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74C" w:rsidRPr="00FE4B17" w:rsidRDefault="00F0274C" w:rsidP="00A81959">
      <w:pPr>
        <w:pStyle w:val="Heading1"/>
        <w:jc w:val="center"/>
        <w:rPr>
          <w:color w:val="auto"/>
          <w:sz w:val="36"/>
          <w:szCs w:val="36"/>
          <w:u w:val="single"/>
        </w:rPr>
      </w:pPr>
      <w:r w:rsidRPr="00FE4B17">
        <w:rPr>
          <w:color w:val="auto"/>
          <w:sz w:val="36"/>
          <w:szCs w:val="36"/>
          <w:u w:val="single"/>
        </w:rPr>
        <w:t>20 perfect photographs that reveal the true beauty of our world in all its glory</w:t>
      </w:r>
    </w:p>
    <w:p w:rsidR="00F0274C" w:rsidRPr="00F0274C" w:rsidRDefault="00F0274C" w:rsidP="00A81959">
      <w:pPr>
        <w:jc w:val="center"/>
      </w:pPr>
    </w:p>
    <w:p w:rsidR="006D7C31" w:rsidRDefault="00F0274C" w:rsidP="00A81959">
      <w:pPr>
        <w:jc w:val="center"/>
      </w:pPr>
      <w:r w:rsidRPr="00F0274C">
        <w:t>http://brightside.me/article/20-perfect-photographs-that-reveal-the-true-beauty-of-our-world-in-all-its-glory-46355/</w:t>
      </w:r>
    </w:p>
    <w:p w:rsidR="00F0274C" w:rsidRDefault="00F0274C" w:rsidP="00A81959">
      <w:pPr>
        <w:jc w:val="center"/>
      </w:pP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Yunnan, China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image194305"/>
      <w:bookmarkStart w:id="1" w:name="image194905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CA58243" wp14:editId="5483357B">
            <wp:extent cx="9523095" cy="5647055"/>
            <wp:effectExtent l="0" t="0" r="1905" b="0"/>
            <wp:docPr id="20" name="Picture 20" descr="http://files.brightside.me/files/news/part_4/46355/194305-1000-1447148369maxresdefault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brightside.me/files/news/part_4/46355/194305-1000-1447148369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5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history="1">
        <w:proofErr w:type="spellStart"/>
        <w:proofErr w:type="gram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ytimg</w:t>
        </w:r>
        <w:proofErr w:type="spellEnd"/>
        <w:proofErr w:type="gram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Olympic National Park, USA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image1942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8A7942A" wp14:editId="5FEBD8FC">
            <wp:extent cx="9523095" cy="6993890"/>
            <wp:effectExtent l="0" t="0" r="1905" b="0"/>
            <wp:docPr id="19" name="Picture 19" descr="http://files.brightside.me/files/news/part_4/46355/hkLigVRnbtg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brightside.me/files/news/part_4/46355/hkLigVRnbt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Justin Jung</w:t>
        </w:r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Hotaru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Ika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firefly squids, Japan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image194005"/>
      <w:bookmarkStart w:id="4" w:name="image194855"/>
      <w:bookmarkEnd w:id="3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5F0318E" wp14:editId="1AAA1803">
            <wp:extent cx="9523095" cy="6343015"/>
            <wp:effectExtent l="0" t="0" r="1905" b="635"/>
            <wp:docPr id="18" name="Picture 18" descr="http://files.brightside.me/files/news/part_4/46355/194005-1000-14471483699072760-R3L8T8D-990-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brightside.me/files/news/part_4/46355/194005-1000-14471483699072760-R3L8T8D-990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Takehito</w:t>
        </w:r>
        <w:proofErr w:type="spellEnd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Miyatake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Sunset on Pensacola beach, USA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image1937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A67F5A6" wp14:editId="51478A84">
            <wp:extent cx="9523095" cy="6343015"/>
            <wp:effectExtent l="0" t="0" r="1905" b="635"/>
            <wp:docPr id="17" name="Picture 17" descr="http://files.brightside.me/files/news/part_4/46355/5776510-R3L8T8D-1000-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brightside.me/files/news/part_4/46355/5776510-R3L8T8D-1000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6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Anthony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DellaCroce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Blue Pond, Hokkaido, Japan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image1936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099C00C" wp14:editId="65695AE2">
            <wp:extent cx="9523095" cy="5727065"/>
            <wp:effectExtent l="0" t="0" r="1905" b="6985"/>
            <wp:docPr id="16" name="Picture 16" descr="http://files.brightside.me/files/news/part_4/46355/5200905-R3L8T8D-1000-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brightside.me/files/news/part_4/46355/5200905-R3L8T8D-1000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9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Miki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Asai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The Namib Desert, Africa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7" w:name="image194355"/>
      <w:bookmarkStart w:id="8" w:name="image195005"/>
      <w:bookmarkEnd w:id="7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5D077BB" wp14:editId="798DFC6C">
            <wp:extent cx="9523095" cy="7257415"/>
            <wp:effectExtent l="0" t="0" r="1905" b="635"/>
            <wp:docPr id="15" name="Picture 15" descr="http://files.brightside.me/files/news/part_4/46355/194355-1000-1447148369McCarleyBeth_Travel_ANightAtDeadvlei_S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brightside.me/files/news/part_4/46355/194355-1000-1447148369McCarleyBeth_Travel_ANightAtDeadvlei_S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2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Beth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McCarley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Daigo-ji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temple, Japan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" w:name="image194055"/>
      <w:bookmarkStart w:id="10" w:name="image195055"/>
      <w:bookmarkEnd w:id="9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719C3FA" wp14:editId="12803AB2">
            <wp:extent cx="9523095" cy="7056755"/>
            <wp:effectExtent l="0" t="0" r="1905" b="0"/>
            <wp:docPr id="14" name="Picture 14" descr="http://files.brightside.me/files/news/part_4/46355/194055-1000-14471483709091310-R3L8T8D-990-1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brightside.me/files/news/part_4/46355/194055-1000-14471483709091310-R3L8T8D-990-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5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Aleksei</w:t>
        </w:r>
        <w:proofErr w:type="spellEnd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Mole</w:t>
        </w:r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Volcanic lightning, Japan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1" w:name="image193955"/>
      <w:bookmarkStart w:id="12" w:name="image194955"/>
      <w:bookmarkEnd w:id="11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C586F37" wp14:editId="47AF85CB">
            <wp:extent cx="9523095" cy="6343015"/>
            <wp:effectExtent l="0" t="0" r="1905" b="635"/>
            <wp:docPr id="13" name="Picture 13" descr="http://files.brightside.me/files/news/part_4/46355/193955-1000-14471483699072660-R3L8T8D-990-5.jpe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brightside.me/files/news/part_4/46355/193955-1000-14471483699072660-R3L8T8D-990-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8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Takehito</w:t>
        </w:r>
        <w:proofErr w:type="spellEnd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Miyatake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Lake </w:t>
      </w: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Natron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, Tanzania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3" w:name="image1934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3AC9D68" wp14:editId="001F5E66">
            <wp:extent cx="9523095" cy="6306820"/>
            <wp:effectExtent l="0" t="0" r="1905" b="0"/>
            <wp:docPr id="12" name="Picture 12" descr="http://files.brightside.me/files/news/part_4/46355/4360705-R3L8T8D-1000-17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brightside.me/files/news/part_4/46355/4360705-R3L8T8D-1000-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1" w:tgtFrame="_blank" w:history="1">
        <w:proofErr w:type="spellStart"/>
        <w:proofErr w:type="gram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greentooth</w:t>
        </w:r>
        <w:proofErr w:type="spellEnd"/>
        <w:proofErr w:type="gram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The 15 mile-long shadow of Fujiyama Mountain, Japan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4" w:name="image1938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E752AB2" wp14:editId="7FF3DEFB">
            <wp:extent cx="9523095" cy="6374130"/>
            <wp:effectExtent l="0" t="0" r="1905" b="7620"/>
            <wp:docPr id="11" name="Picture 11" descr="http://files.brightside.me/files/news/part_4/46355/8081260-R3L8T8D-1000-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brightside.me/files/news/part_4/46355/8081260-R3L8T8D-1000-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4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Kris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Boorman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Forests without end, Russia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5" w:name="image193905"/>
      <w:bookmarkStart w:id="16" w:name="_GoBack"/>
      <w:bookmarkEnd w:id="16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9BE3620" wp14:editId="212F35AE">
            <wp:extent cx="9523095" cy="6343015"/>
            <wp:effectExtent l="0" t="0" r="1905" b="635"/>
            <wp:docPr id="10" name="Picture 10" descr="http://files.brightside.me/files/news/part_4/46355/8134610-R3L8T8D-1000-1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brightside.me/files/news/part_4/46355/8134610-R3L8T8D-1000-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7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Ivan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Letokhin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The place where the Namib Desert meets the sea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7" w:name="image1938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B2B15B3" wp14:editId="2EEC446D">
            <wp:extent cx="9523095" cy="5923280"/>
            <wp:effectExtent l="0" t="0" r="1905" b="1270"/>
            <wp:docPr id="9" name="Picture 9" descr="http://files.brightside.me/files/news/part_4/46355/8134160-R3L8T8D-1000-pustynia_Namib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brightside.me/files/news/part_4/46355/8134160-R3L8T8D-1000-pustynia_Nami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0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Roberto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Sysa</w:t>
        </w:r>
        <w:proofErr w:type="spellEnd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Moiola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Rapeseed fields in </w:t>
      </w: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Luoping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, China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8" w:name="image1933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909DF9E" wp14:editId="4AD477F4">
            <wp:extent cx="9523095" cy="6343015"/>
            <wp:effectExtent l="0" t="0" r="1905" b="635"/>
            <wp:docPr id="8" name="Picture 8" descr="http://files.brightside.me/files/news/part_4/46355/4342705-R3L8T8D-1000-luoping-5-1050x70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brightside.me/files/news/part_4/46355/4342705-R3L8T8D-1000-luoping-5-1050x7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3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proofErr w:type="gram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bbs</w:t>
        </w:r>
        <w:proofErr w:type="spellEnd"/>
        <w:proofErr w:type="gram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Dog-sledding in Greenland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9" w:name="image1930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40AB763" wp14:editId="3A2A3272">
            <wp:extent cx="9429750" cy="6249035"/>
            <wp:effectExtent l="0" t="0" r="0" b="0"/>
            <wp:docPr id="7" name="Picture 7" descr="http://files.brightside.me/files/news/part_4/46355/12476310-R3L8T8D-990-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brightside.me/files/news/part_4/46355/12476310-R3L8T8D-990-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6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Joe Capra</w:t>
        </w:r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Kazbegi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, Georgia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0" w:name="image1931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FDE2550" wp14:editId="084A6F78">
            <wp:extent cx="9523095" cy="6343015"/>
            <wp:effectExtent l="0" t="0" r="1905" b="635"/>
            <wp:docPr id="6" name="Picture 6" descr="http://files.brightside.me/files/news/part_4/46355/14562010-R3L8T8D-1000-7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brightside.me/files/news/part_4/46355/14562010-R3L8T8D-1000-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9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Alexandra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Mednaya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The place where the North Sea and the Baltic Sea meet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1" w:name="image194205"/>
      <w:bookmarkStart w:id="22" w:name="image195105"/>
      <w:bookmarkEnd w:id="21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AA2F662" wp14:editId="48D2D263">
            <wp:extent cx="9523095" cy="6343015"/>
            <wp:effectExtent l="0" t="0" r="1905" b="635"/>
            <wp:docPr id="5" name="Picture 5" descr="http://files.brightside.me/files/news/part_4/46355/194205-1000-1447148370haloclina-mar-salinidad-color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brightside.me/files/news/part_4/46355/194205-1000-1447148370haloclina-mar-salinidad-color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2" w:tgtFrame="_blank" w:history="1">
        <w:proofErr w:type="spellStart"/>
        <w:proofErr w:type="gram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img-fotki</w:t>
        </w:r>
        <w:proofErr w:type="spellEnd"/>
        <w:proofErr w:type="gram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A farmer, Vietnam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3" w:name="image194155"/>
      <w:bookmarkStart w:id="24" w:name="image195155"/>
      <w:bookmarkEnd w:id="23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ADDF010" wp14:editId="0F4F7653">
            <wp:extent cx="9523095" cy="6543675"/>
            <wp:effectExtent l="0" t="0" r="1905" b="9525"/>
            <wp:docPr id="4" name="Picture 4" descr="http://files.brightside.me/files/news/part_4/46355/194155-1000-1447148370b3535adabdc0e08ae1064721f37bbd0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brightside.me/files/news/part_4/46355/194155-1000-1447148370b3535adabdc0e08ae1064721f37bbd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5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Yothin</w:t>
        </w:r>
        <w:proofErr w:type="spellEnd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Insuk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A curious seal, USA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5" w:name="image1937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67AFFD4" wp14:editId="67B55243">
            <wp:extent cx="9523095" cy="7141210"/>
            <wp:effectExtent l="0" t="0" r="1905" b="2540"/>
            <wp:docPr id="3" name="Picture 3" descr="http://files.brightside.me/files/news/part_4/46355/5779910-R3L8T8D-1000-1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brightside.me/files/news/part_4/46355/5779910-R3L8T8D-1000-1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8" w:tgtFrame="_blank" w:history="1"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Kyle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McBurnie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Winter in Kamchatka, Russia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6" w:name="image1935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221C40F" wp14:editId="546B469E">
            <wp:extent cx="9523095" cy="6619240"/>
            <wp:effectExtent l="0" t="0" r="1905" b="0"/>
            <wp:docPr id="2" name="Picture 2" descr="http://files.brightside.me/files/news/part_4/46355/5195805-R3L8T8D-1000-0_acf38_fa9a2fd7_orig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brightside.me/files/news/part_4/46355/5195805-R3L8T8D-1000-0_acf38_fa9a2fd7_orig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1" w:tgtFrame="_blank" w:history="1">
        <w:r w:rsidR="00F0274C" w:rsidRPr="00F0274C">
          <w:rPr>
            <w:rFonts w:ascii="Times New Roman" w:eastAsia="Times New Roman" w:hAnsi="Times New Roman" w:cs="Times New Roman"/>
            <w:i/>
            <w:iCs/>
            <w:color w:val="0000FF"/>
            <w:sz w:val="18"/>
            <w:szCs w:val="18"/>
            <w:u w:val="single"/>
          </w:rPr>
          <w:t xml:space="preserve">© Igor </w:t>
        </w:r>
        <w:proofErr w:type="spellStart"/>
        <w:r w:rsidR="00F0274C" w:rsidRPr="00F0274C">
          <w:rPr>
            <w:rFonts w:ascii="Times New Roman" w:eastAsia="Times New Roman" w:hAnsi="Times New Roman" w:cs="Times New Roman"/>
            <w:i/>
            <w:iCs/>
            <w:color w:val="0000FF"/>
            <w:sz w:val="18"/>
            <w:szCs w:val="18"/>
            <w:u w:val="single"/>
          </w:rPr>
          <w:t>Shpilenok</w:t>
        </w:r>
        <w:proofErr w:type="spellEnd"/>
      </w:hyperlink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Lake </w:t>
      </w:r>
      <w:proofErr w:type="spellStart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Retba</w:t>
      </w:r>
      <w:proofErr w:type="spellEnd"/>
      <w:r w:rsidRPr="00F0274C">
        <w:rPr>
          <w:rFonts w:ascii="Times New Roman" w:eastAsia="Times New Roman" w:hAnsi="Times New Roman" w:cs="Times New Roman"/>
          <w:b/>
          <w:bCs/>
          <w:sz w:val="27"/>
          <w:szCs w:val="27"/>
        </w:rPr>
        <w:t>, Senegal</w:t>
      </w:r>
    </w:p>
    <w:p w:rsidR="00F0274C" w:rsidRPr="00F0274C" w:rsidRDefault="00F0274C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7" w:name="image1934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2810D11" wp14:editId="1BDF0DB5">
            <wp:extent cx="9523095" cy="6115050"/>
            <wp:effectExtent l="0" t="0" r="1905" b="0"/>
            <wp:docPr id="1" name="Picture 1" descr="http://files.brightside.me/files/news/part_4/46355/4360505-R3L8T8D-1000-0_875c9_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brightside.me/files/news/part_4/46355/4360505-R3L8T8D-1000-0_875c9_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:rsidR="00F0274C" w:rsidRPr="00F0274C" w:rsidRDefault="00A81959" w:rsidP="00A819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4" w:tgtFrame="_blank" w:history="1">
        <w:proofErr w:type="spellStart"/>
        <w:proofErr w:type="gramStart"/>
        <w:r w:rsidR="00F0274C" w:rsidRPr="00F0274C">
          <w:rPr>
            <w:rFonts w:ascii="Times New Roman" w:eastAsia="Times New Roman" w:hAnsi="Times New Roman" w:cs="Times New Roman"/>
            <w:i/>
            <w:iCs/>
            <w:color w:val="0000FF"/>
            <w:sz w:val="18"/>
            <w:szCs w:val="18"/>
            <w:u w:val="single"/>
          </w:rPr>
          <w:t>bioindustry</w:t>
        </w:r>
        <w:proofErr w:type="spellEnd"/>
        <w:proofErr w:type="gramEnd"/>
      </w:hyperlink>
    </w:p>
    <w:p w:rsidR="00F0274C" w:rsidRDefault="00F0274C" w:rsidP="00A81959">
      <w:pPr>
        <w:jc w:val="center"/>
      </w:pPr>
    </w:p>
    <w:sectPr w:rsidR="00F02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4C"/>
    <w:rsid w:val="006D7C31"/>
    <w:rsid w:val="00A81959"/>
    <w:rsid w:val="00F0274C"/>
    <w:rsid w:val="00FE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7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027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027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0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274C"/>
    <w:rPr>
      <w:color w:val="0000FF"/>
      <w:u w:val="single"/>
    </w:rPr>
  </w:style>
  <w:style w:type="paragraph" w:customStyle="1" w:styleId="adme-img-copyright">
    <w:name w:val="adme-img-copyright"/>
    <w:basedOn w:val="Normal"/>
    <w:rsid w:val="00F0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4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02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7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027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027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0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274C"/>
    <w:rPr>
      <w:color w:val="0000FF"/>
      <w:u w:val="single"/>
    </w:rPr>
  </w:style>
  <w:style w:type="paragraph" w:customStyle="1" w:styleId="adme-img-copyright">
    <w:name w:val="adme-img-copyright"/>
    <w:basedOn w:val="Normal"/>
    <w:rsid w:val="00F0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4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02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rightside.me/article/20-perfect-photographs-that-reveal-the-true-beauty-of-our-world-in-all-its-glory-46355/#image194955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www.kjbphotographics.com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brightside.me/article/20-perfect-photographs-that-reveal-the-true-beauty-of-our-world-in-all-its-glory-46355/#image193155" TargetMode="External"/><Relationship Id="rId50" Type="http://schemas.openxmlformats.org/officeDocument/2006/relationships/hyperlink" Target="http://brightside.me/article/20-perfect-photographs-that-reveal-the-true-beauty-of-our-world-in-all-its-glory-46355/#image195105" TargetMode="External"/><Relationship Id="rId55" Type="http://schemas.openxmlformats.org/officeDocument/2006/relationships/hyperlink" Target="https://500px.com/photo/107264629/a-farmer-and-water-dripping-by-yothin-insuk?utm_campaign=may3_12PM_a-farmer-and-water-dripping-by-yothin-insuk&amp;utm_medium=social&amp;utm_source=500px" TargetMode="External"/><Relationship Id="rId63" Type="http://schemas.openxmlformats.org/officeDocument/2006/relationships/image" Target="media/image20.jpeg"/><Relationship Id="rId7" Type="http://schemas.openxmlformats.org/officeDocument/2006/relationships/hyperlink" Target="http://i.ytimg.com/vi/fCQswmM98U4/maxresdefault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AnthonyDellacrocePhotographyAdphotos" TargetMode="External"/><Relationship Id="rId29" Type="http://schemas.openxmlformats.org/officeDocument/2006/relationships/hyperlink" Target="http://brightside.me/article/20-perfect-photographs-that-reveal-the-true-beauty-of-our-world-in-all-its-glory-46355/#image193455" TargetMode="External"/><Relationship Id="rId11" Type="http://schemas.openxmlformats.org/officeDocument/2006/relationships/hyperlink" Target="http://brightside.me/article/20-perfect-photographs-that-reveal-the-true-beauty-of-our-world-in-all-its-glory-46355/#image194855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brightside.me/article/20-perfect-photographs-that-reveal-the-true-beauty-of-our-world-in-all-its-glory-46355/#image193805" TargetMode="External"/><Relationship Id="rId37" Type="http://schemas.openxmlformats.org/officeDocument/2006/relationships/hyperlink" Target="http://letohin.livejournal.com/" TargetMode="External"/><Relationship Id="rId40" Type="http://schemas.openxmlformats.org/officeDocument/2006/relationships/hyperlink" Target="https://500px.com/sysaworld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brightside.me/article/20-perfect-photographs-that-reveal-the-true-beauty-of-our-world-in-all-its-glory-46355/#image195155" TargetMode="External"/><Relationship Id="rId58" Type="http://schemas.openxmlformats.org/officeDocument/2006/relationships/hyperlink" Target="http://kylemcburnie.com/bio/" TargetMode="External"/><Relationship Id="rId66" Type="http://schemas.openxmlformats.org/officeDocument/2006/relationships/theme" Target="theme/theme1.xml"/><Relationship Id="rId5" Type="http://schemas.openxmlformats.org/officeDocument/2006/relationships/hyperlink" Target="http://brightside.me/article/20-perfect-photographs-that-reveal-the-true-beauty-of-our-world-in-all-its-glory-46355/#image194905" TargetMode="External"/><Relationship Id="rId61" Type="http://schemas.openxmlformats.org/officeDocument/2006/relationships/hyperlink" Target="http://shpilenok.livejournal.com/" TargetMode="External"/><Relationship Id="rId19" Type="http://schemas.openxmlformats.org/officeDocument/2006/relationships/hyperlink" Target="http://500px.com/photo/12989637/aoi-ike-by-miki-asai" TargetMode="External"/><Relationship Id="rId14" Type="http://schemas.openxmlformats.org/officeDocument/2006/relationships/hyperlink" Target="http://brightside.me/article/20-perfect-photographs-that-reveal-the-true-beauty-of-our-world-in-all-its-glory-46355/#image193705" TargetMode="External"/><Relationship Id="rId22" Type="http://schemas.openxmlformats.org/officeDocument/2006/relationships/hyperlink" Target="http://bethmccarleyphoto.com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brightside.me/article/20-perfect-photographs-that-reveal-the-true-beauty-of-our-world-in-all-its-glory-46355/#image193905" TargetMode="External"/><Relationship Id="rId43" Type="http://schemas.openxmlformats.org/officeDocument/2006/relationships/hyperlink" Target="http://bbs.hsw.cn/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brightside.me/article/20-perfect-photographs-that-reveal-the-true-beauty-of-our-world-in-all-its-glory-46355/#image193755" TargetMode="External"/><Relationship Id="rId64" Type="http://schemas.openxmlformats.org/officeDocument/2006/relationships/hyperlink" Target="http://www.bioindustry.cn/info/view/17373" TargetMode="External"/><Relationship Id="rId8" Type="http://schemas.openxmlformats.org/officeDocument/2006/relationships/hyperlink" Target="http://brightside.me/article/20-perfect-photographs-that-reveal-the-true-beauty-of-our-world-in-all-its-glory-46355/#image194255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brightside.me/article/20-perfect-photographs-that-reveal-the-true-beauty-of-our-world-in-all-its-glory-46355/#image193655" TargetMode="External"/><Relationship Id="rId25" Type="http://schemas.openxmlformats.org/officeDocument/2006/relationships/hyperlink" Target="https://www.facebook.com/alexey.kruglov.90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brightside.me/article/20-perfect-photographs-that-reveal-the-true-beauty-of-our-world-in-all-its-glory-46355/#image193855" TargetMode="External"/><Relationship Id="rId46" Type="http://schemas.openxmlformats.org/officeDocument/2006/relationships/hyperlink" Target="https://500px.com/scientifantastic" TargetMode="External"/><Relationship Id="rId59" Type="http://schemas.openxmlformats.org/officeDocument/2006/relationships/hyperlink" Target="http://brightside.me/article/20-perfect-photographs-that-reveal-the-true-beauty-of-our-world-in-all-its-glory-46355/#image193505" TargetMode="External"/><Relationship Id="rId20" Type="http://schemas.openxmlformats.org/officeDocument/2006/relationships/hyperlink" Target="http://brightside.me/article/20-perfect-photographs-that-reveal-the-true-beauty-of-our-world-in-all-its-glory-46355/#image195005" TargetMode="External"/><Relationship Id="rId41" Type="http://schemas.openxmlformats.org/officeDocument/2006/relationships/hyperlink" Target="http://brightside.me/article/20-perfect-photographs-that-reveal-the-true-beauty-of-our-world-in-all-its-glory-46355/#image193305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brightside.me/article/20-perfect-photographs-that-reveal-the-true-beauty-of-our-world-in-all-its-glory-46355/#image193405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brightside.me/article/20-perfect-photographs-that-reveal-the-true-beauty-of-our-world-in-all-its-glory-46355/#image195055" TargetMode="External"/><Relationship Id="rId28" Type="http://schemas.openxmlformats.org/officeDocument/2006/relationships/hyperlink" Target="http://www.take-miyatake.com/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www.mednaya.com/travel/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://justinchungstudio.com/" TargetMode="External"/><Relationship Id="rId31" Type="http://schemas.openxmlformats.org/officeDocument/2006/relationships/hyperlink" Target="http://www.greentooth.net/aerial-view-on-lake-natron-tanzania/" TargetMode="External"/><Relationship Id="rId44" Type="http://schemas.openxmlformats.org/officeDocument/2006/relationships/hyperlink" Target="http://brightside.me/article/20-perfect-photographs-that-reveal-the-true-beauty-of-our-world-in-all-its-glory-46355/#image193005" TargetMode="External"/><Relationship Id="rId52" Type="http://schemas.openxmlformats.org/officeDocument/2006/relationships/hyperlink" Target="http://img-fotki.yandex.ru/get/6423/137106206.197/0_99533_74279de0_orig" TargetMode="External"/><Relationship Id="rId60" Type="http://schemas.openxmlformats.org/officeDocument/2006/relationships/image" Target="media/image19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www.take-miyatake.com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3</cp:revision>
  <dcterms:created xsi:type="dcterms:W3CDTF">2016-03-29T18:41:00Z</dcterms:created>
  <dcterms:modified xsi:type="dcterms:W3CDTF">2016-03-29T18:57:00Z</dcterms:modified>
</cp:coreProperties>
</file>