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Pr="006E43CE" w:rsidRDefault="006E43CE">
      <w:pPr>
        <w:rPr>
          <w:b/>
          <w:u w:val="single"/>
        </w:rPr>
      </w:pPr>
      <w:bookmarkStart w:id="0" w:name="_GoBack"/>
      <w:r w:rsidRPr="006E43CE">
        <w:rPr>
          <w:b/>
          <w:u w:val="single"/>
        </w:rPr>
        <w:t>Jordan Maxwell Notes</w:t>
      </w:r>
    </w:p>
    <w:bookmarkEnd w:id="0"/>
    <w:p w:rsidR="006E43CE" w:rsidRDefault="006E43CE"/>
    <w:p w:rsidR="006E43CE" w:rsidRDefault="006E43CE" w:rsidP="006E43CE">
      <w:r>
        <w:t xml:space="preserve">Church - Kirk in </w:t>
      </w:r>
      <w:proofErr w:type="spellStart"/>
      <w:r>
        <w:t>Scotish</w:t>
      </w:r>
      <w:proofErr w:type="spellEnd"/>
      <w:r>
        <w:t xml:space="preserve">; Kirk comes from </w:t>
      </w:r>
      <w:proofErr w:type="spellStart"/>
      <w:r>
        <w:t>ceres</w:t>
      </w:r>
      <w:proofErr w:type="spellEnd"/>
      <w:r>
        <w:t xml:space="preserve"> in Greek; </w:t>
      </w:r>
      <w:proofErr w:type="spellStart"/>
      <w:r>
        <w:t>Cercy</w:t>
      </w:r>
      <w:proofErr w:type="spellEnd"/>
      <w:r>
        <w:t xml:space="preserve"> (Goddess) invites men into her house, </w:t>
      </w:r>
      <w:proofErr w:type="spellStart"/>
      <w:r>
        <w:t>hypnoties</w:t>
      </w:r>
      <w:proofErr w:type="spellEnd"/>
      <w:r>
        <w:t xml:space="preserve"> them, and turns them into pigs to eat and live off of them.</w:t>
      </w:r>
    </w:p>
    <w:p w:rsidR="006E43CE" w:rsidRDefault="006E43CE" w:rsidP="006E43CE"/>
    <w:p w:rsidR="006E43CE" w:rsidRDefault="006E43CE" w:rsidP="006E43CE">
      <w:r>
        <w:t xml:space="preserve">Saturn (ancients </w:t>
      </w:r>
      <w:proofErr w:type="spellStart"/>
      <w:r>
        <w:t>referd</w:t>
      </w:r>
      <w:proofErr w:type="spellEnd"/>
      <w:r>
        <w:t xml:space="preserve"> to as El) - black; </w:t>
      </w:r>
      <w:proofErr w:type="spellStart"/>
      <w:r>
        <w:t>infulences</w:t>
      </w:r>
      <w:proofErr w:type="spellEnd"/>
      <w:r>
        <w:t xml:space="preserve"> science, philosophy, </w:t>
      </w:r>
      <w:proofErr w:type="spellStart"/>
      <w:r>
        <w:t>polotics</w:t>
      </w:r>
      <w:proofErr w:type="spellEnd"/>
      <w:r>
        <w:t xml:space="preserve">, government; </w:t>
      </w:r>
    </w:p>
    <w:p w:rsidR="006E43CE" w:rsidRDefault="006E43CE" w:rsidP="006E43CE"/>
    <w:p w:rsidR="006E43CE" w:rsidRDefault="006E43CE" w:rsidP="006E43CE">
      <w:r>
        <w:t xml:space="preserve">Sun - in German is </w:t>
      </w:r>
      <w:proofErr w:type="spellStart"/>
      <w:r>
        <w:t>Sonne</w:t>
      </w:r>
      <w:proofErr w:type="spellEnd"/>
      <w:r>
        <w:t xml:space="preserve"> (Son)</w:t>
      </w:r>
    </w:p>
    <w:p w:rsidR="006E43CE" w:rsidRDefault="006E43CE" w:rsidP="006E43CE"/>
    <w:p w:rsidR="006E43CE" w:rsidRDefault="006E43CE" w:rsidP="006E43CE">
      <w:r>
        <w:t>Moses broke the 10 Commandments when he saw the Hebrews worshiping the Golden Calf.  The golden calf was the sun in the Age of Torus.</w:t>
      </w:r>
    </w:p>
    <w:p w:rsidR="006E43CE" w:rsidRDefault="006E43CE" w:rsidP="006E43CE"/>
    <w:p w:rsidR="006E43CE" w:rsidRDefault="006E43CE" w:rsidP="006E43CE">
      <w:r>
        <w:t xml:space="preserve">The city of Rome was originally known as </w:t>
      </w:r>
      <w:proofErr w:type="spellStart"/>
      <w:r>
        <w:t>Saturnia</w:t>
      </w:r>
      <w:proofErr w:type="spellEnd"/>
      <w:r>
        <w:t xml:space="preserve"> or City of Saturn</w:t>
      </w:r>
    </w:p>
    <w:p w:rsidR="006E43CE" w:rsidRDefault="006E43CE" w:rsidP="006E43CE"/>
    <w:p w:rsidR="006E43CE" w:rsidRDefault="006E43CE" w:rsidP="006E43CE">
      <w:r>
        <w:t xml:space="preserve">Is it </w:t>
      </w:r>
      <w:proofErr w:type="spellStart"/>
      <w:r>
        <w:t>possable</w:t>
      </w:r>
      <w:proofErr w:type="spellEnd"/>
      <w:r>
        <w:t xml:space="preserve"> that Saturn (gas giant) use to be a Sun in our solar system but something cooled it down.  What does this have to do with the Osiris, Isis and Horus story?  Why </w:t>
      </w:r>
      <w:proofErr w:type="gramStart"/>
      <w:r>
        <w:t>is Lucifer</w:t>
      </w:r>
      <w:proofErr w:type="gramEnd"/>
      <w:r>
        <w:t xml:space="preserve"> called the morning star? Saturn is called the Black Sun. Lucifer Project http://cyberspaceorbit.com/saturn/lpnew.htm</w:t>
      </w:r>
    </w:p>
    <w:p w:rsidR="006E43CE" w:rsidRDefault="006E43CE" w:rsidP="006E43CE"/>
    <w:p w:rsidR="006E43CE" w:rsidRDefault="006E43CE" w:rsidP="006E43CE">
      <w:r>
        <w:t xml:space="preserve">The Sun is contra-parallel to Saturn, demonstrating the opposite forces of light and darkness, or God and Lucifer. Saturn has no essential dignities from </w:t>
      </w:r>
      <w:proofErr w:type="spellStart"/>
      <w:r>
        <w:t>were</w:t>
      </w:r>
      <w:proofErr w:type="spellEnd"/>
      <w:r>
        <w:t xml:space="preserve"> he stands in Sagittarius and is peregrine. Additionally he is conjunct the fixed star </w:t>
      </w:r>
      <w:proofErr w:type="spellStart"/>
      <w:r>
        <w:t>Ankrab</w:t>
      </w:r>
      <w:proofErr w:type="spellEnd"/>
      <w:r>
        <w:t xml:space="preserve"> which </w:t>
      </w:r>
      <w:proofErr w:type="spellStart"/>
      <w:r>
        <w:t>Ebertin</w:t>
      </w:r>
      <w:proofErr w:type="spellEnd"/>
      <w:r>
        <w:t>-Hoffman says shows a doubtful influence the tendency to falsehood and treason. But Sun and Saturn are in trine, which maybe relates to the close relationship once to have existed between God and Lucifer. The trine may certainly indicate how God sometimes may use the lower forces to serve His own cause.</w:t>
      </w:r>
    </w:p>
    <w:p w:rsidR="006E43CE" w:rsidRDefault="006E43CE" w:rsidP="006E43CE">
      <w:r>
        <w:t xml:space="preserve">Since the chart is nocturnal, both the Sun and Saturn are in the </w:t>
      </w:r>
      <w:proofErr w:type="spellStart"/>
      <w:r>
        <w:t>triplicity</w:t>
      </w:r>
      <w:proofErr w:type="spellEnd"/>
      <w:r>
        <w:t xml:space="preserve"> of Jupiter. This relates the two planets to the administration of Jupiter. Sun in Leo is a commanding sign, whilst Saturn in Sagittarius is his obeying counterpart. Thus, it follows that good is stronger than evil and darkness must yield to light.</w:t>
      </w:r>
    </w:p>
    <w:p w:rsidR="006E43CE" w:rsidRDefault="006E43CE" w:rsidP="006E43CE"/>
    <w:p w:rsidR="006E43CE" w:rsidRDefault="006E43CE" w:rsidP="006E43CE">
      <w:r>
        <w:t xml:space="preserve">Solomon began worshipping Ashtoreth (star, also known as Astarte, </w:t>
      </w:r>
      <w:proofErr w:type="spellStart"/>
      <w:r>
        <w:t>Chiun</w:t>
      </w:r>
      <w:proofErr w:type="spellEnd"/>
      <w:r>
        <w:t xml:space="preserve">, </w:t>
      </w:r>
      <w:proofErr w:type="spellStart"/>
      <w:r>
        <w:t>Kaiwan</w:t>
      </w:r>
      <w:proofErr w:type="spellEnd"/>
      <w:r>
        <w:t xml:space="preserve">, </w:t>
      </w:r>
      <w:proofErr w:type="spellStart"/>
      <w:r>
        <w:t>Remphan</w:t>
      </w:r>
      <w:proofErr w:type="spellEnd"/>
      <w:r>
        <w:t xml:space="preserve">, and Saturn). Solomon built altars to Star (Astarte, aka Ashtoreth). The god Saturn is associated with the Star but both Saturn and Astarte also been identified with a number of other names. Saturn is an important </w:t>
      </w:r>
      <w:r>
        <w:lastRenderedPageBreak/>
        <w:t xml:space="preserve">key to understanding the long heritage this conspiracy has back to antiquity. The city of Rome was originally known as </w:t>
      </w:r>
      <w:proofErr w:type="spellStart"/>
      <w:r>
        <w:t>Saturnia</w:t>
      </w:r>
      <w:proofErr w:type="spellEnd"/>
      <w:r>
        <w:t xml:space="preserve"> or City of Saturn. The Roman Catholic </w:t>
      </w:r>
      <w:proofErr w:type="gramStart"/>
      <w:r>
        <w:t>church</w:t>
      </w:r>
      <w:proofErr w:type="gramEnd"/>
      <w:r>
        <w:t xml:space="preserve"> retains much of the Saturn worship in its ritual. Saturn also relates to Lucifer. In various occult dictionaries Saturn is associated with evil. Saturn was important to the religion of </w:t>
      </w:r>
      <w:proofErr w:type="spellStart"/>
      <w:r>
        <w:t>Mithra</w:t>
      </w:r>
      <w:proofErr w:type="spellEnd"/>
      <w:r>
        <w:t>, and also the Druids. This is where Freemasons get there rituals.</w:t>
      </w:r>
    </w:p>
    <w:p w:rsidR="006E43CE" w:rsidRDefault="006E43CE" w:rsidP="006E43CE"/>
    <w:p w:rsidR="006E43CE" w:rsidRDefault="006E43CE" w:rsidP="006E43CE">
      <w:r>
        <w:t>Lucifer became associated with the idea of Satan (Saturn), the force of darkness, ignorance, Maya (illusion/delusion), which turns us away from the true light of spirit and toward identification with the material plane. Satan (Saturn) is exalted in Lucifer’s (Venus’) sign, Libra. And the Biblical Satan was originally “the adversary,” the defense attorney, as it were, pleading the case for earthly life and the value of the five senses, in opposition to the divine call to return to spirit.</w:t>
      </w:r>
    </w:p>
    <w:p w:rsidR="006E43CE" w:rsidRDefault="006E43CE" w:rsidP="006E43CE"/>
    <w:p w:rsidR="006E43CE" w:rsidRDefault="006E43CE" w:rsidP="006E43CE">
      <w:r>
        <w:t>Did Jupiter &amp; Saturn make the Sun?  Is this what the Osiris (Saturn), Isis (Jupiter) and Horus (Sun) Myth is about?</w:t>
      </w:r>
    </w:p>
    <w:p w:rsidR="006E43CE" w:rsidRDefault="006E43CE" w:rsidP="006E43CE"/>
    <w:p w:rsidR="006E43CE" w:rsidRDefault="006E43CE" w:rsidP="006E43CE">
      <w:r>
        <w:t xml:space="preserve">13 is the number of perfect government.  The son (sun) and his 12 apostles (houses) represent </w:t>
      </w:r>
      <w:proofErr w:type="spellStart"/>
      <w:r>
        <w:t>hevenly</w:t>
      </w:r>
      <w:proofErr w:type="spellEnd"/>
      <w:r>
        <w:t xml:space="preserve"> government</w:t>
      </w:r>
    </w:p>
    <w:p w:rsidR="006E43CE" w:rsidRDefault="006E43CE" w:rsidP="006E43CE">
      <w:pPr>
        <w:pBdr>
          <w:bottom w:val="double" w:sz="6" w:space="1" w:color="auto"/>
        </w:pBdr>
      </w:pPr>
    </w:p>
    <w:p w:rsidR="006E43CE" w:rsidRDefault="006E43CE" w:rsidP="006E43CE"/>
    <w:sectPr w:rsidR="006E4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E"/>
    <w:rsid w:val="000B4858"/>
    <w:rsid w:val="00110EAE"/>
    <w:rsid w:val="00193B93"/>
    <w:rsid w:val="002C1182"/>
    <w:rsid w:val="004C237B"/>
    <w:rsid w:val="00504C63"/>
    <w:rsid w:val="0062058F"/>
    <w:rsid w:val="006A15E5"/>
    <w:rsid w:val="006E43CE"/>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2021-01-28T05:09:00Z</dcterms:created>
  <dcterms:modified xsi:type="dcterms:W3CDTF">2021-01-28T05:12:00Z</dcterms:modified>
</cp:coreProperties>
</file>