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578" w:rsidRDefault="00E40AA9">
      <w:proofErr w:type="gramStart"/>
      <w:r>
        <w:t>Dinosaur Figurines, Fact or Fraud?</w:t>
      </w:r>
      <w:proofErr w:type="gramEnd"/>
      <w:r>
        <w:br/>
      </w:r>
      <w:r>
        <w:br/>
        <w:t xml:space="preserve">In 1945 German archeologist, Waldemar Julsrud discovered clay figurines buried at the foot of El </w:t>
      </w:r>
      <w:proofErr w:type="gramStart"/>
      <w:r>
        <w:t>toro</w:t>
      </w:r>
      <w:proofErr w:type="gramEnd"/>
      <w:r>
        <w:t xml:space="preserve"> Mountain on the outskirts of AcÃ¡mbaro, Guanajuato Mexico. Eventually over 37,000 figurines and artifacts were found. They were similar to artifacts identified with the Pre-classical Chupicuaro Culture (800BC - 200AD) found in this area. Radiocarbon and thermoluminescent testing has supported these estimates. The authenticity of the find has been challenged because the collection included dinosaurs. Many archeologists believe dinosaurs have been extinct for the past 65 million years and man's knowledge of them has been limited to the past 200 years. If man saw and modeled </w:t>
      </w:r>
      <w:proofErr w:type="gramStart"/>
      <w:r>
        <w:t>them</w:t>
      </w:r>
      <w:proofErr w:type="gramEnd"/>
      <w:r>
        <w:t xml:space="preserve"> 2500 years ago, this view would be falsified. Dr. Don Patton, together with Dr. Dennis Swift </w:t>
      </w:r>
      <w:proofErr w:type="gramStart"/>
      <w:r>
        <w:t>have</w:t>
      </w:r>
      <w:proofErr w:type="gramEnd"/>
      <w:r>
        <w:t xml:space="preserve"> made five trips to AcÃ¡mbaro in order to conduct their own personal investigation. The collection had been locked away for years but access was attained. You will hear the intriguing story, evaluate the testimony of many respectable, knowledgeable eye witnesses and you will be able to view the evidence for yourself. </w:t>
      </w:r>
      <w:hyperlink r:id="rId4" w:history="1">
        <w:r>
          <w:rPr>
            <w:rStyle w:val="Hyperlink"/>
          </w:rPr>
          <w:t>MORE</w:t>
        </w:r>
      </w:hyperlink>
      <w:r>
        <w:br/>
      </w:r>
      <w:r>
        <w:br/>
        <w:t>Dr. Don Patton has a broad educational background; four years at Florida College, Temple Terrace, FL (Bible); two years at Austin Peay State University, Clarksville, TN (Geology); two years at Indiana Univ</w:t>
      </w:r>
      <w:proofErr w:type="gramStart"/>
      <w:r>
        <w:t>./</w:t>
      </w:r>
      <w:proofErr w:type="gramEnd"/>
      <w:r>
        <w:t>Purdue Univ., Indianapolis, IN (Geology); two years, Pacific School of Graduate Studies. He has worked as Geologist in US, Canada, Australia, England, Mexico, Peru, bolvia, Cambodia, Israel, and Jordan. Dr. Patton has participated in dinosaur excavations in Colorado, Texas, Utah, Wyoming and Canada. He is credited with excavating the longest consecutive dinosaur trail in North America, totaling 157 tracks, extending over 500 feet. He is a member of the Geological Society of America and was a speaker at their 1997 annual convention. Dr. Patton lectures at universities accross the United States. He has conducted up to twelve Creation/Evolution Seminares a year for twenty five years. He has participated in numerous public debates on creation/evolution including radio and TV debates. He has testified three times before Texas State Textbook Committe, Austin, TX. Presently, Dr. Patton is consulting geologist &amp; partner in Mazada Corporation, Dallas, TX. He is a staff geologist of the Creation Evidence Museum, Glen Rose, TX, staff geologist for the Qumran Plateau excavation in Israel, an area supervisor at the City of David excavation in Jerusalem and charman of the Metroplex Institute of Origin Science. He preaches for the Melrose church of Christ in Richardson, Texas.</w:t>
      </w:r>
    </w:p>
    <w:sectPr w:rsidR="00475578" w:rsidSect="00475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Book Antiqua"/>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20"/>
  <w:characterSpacingControl w:val="doNotCompress"/>
  <w:savePreviewPicture/>
  <w:compat/>
  <w:rsids>
    <w:rsidRoot w:val="00E40AA9"/>
    <w:rsid w:val="0001591D"/>
    <w:rsid w:val="000374AA"/>
    <w:rsid w:val="0005733C"/>
    <w:rsid w:val="00060E86"/>
    <w:rsid w:val="00061D5D"/>
    <w:rsid w:val="00085FD5"/>
    <w:rsid w:val="000E47D8"/>
    <w:rsid w:val="00111AFF"/>
    <w:rsid w:val="001C1C6F"/>
    <w:rsid w:val="001E454D"/>
    <w:rsid w:val="001E49F7"/>
    <w:rsid w:val="002B355B"/>
    <w:rsid w:val="002C3D7A"/>
    <w:rsid w:val="002D107C"/>
    <w:rsid w:val="002E57F6"/>
    <w:rsid w:val="00332056"/>
    <w:rsid w:val="00346C84"/>
    <w:rsid w:val="0035173C"/>
    <w:rsid w:val="003666F5"/>
    <w:rsid w:val="003B7557"/>
    <w:rsid w:val="003C3ABB"/>
    <w:rsid w:val="003C69B9"/>
    <w:rsid w:val="00440D41"/>
    <w:rsid w:val="00441F4B"/>
    <w:rsid w:val="00475578"/>
    <w:rsid w:val="004A3047"/>
    <w:rsid w:val="004D5C95"/>
    <w:rsid w:val="004F3B23"/>
    <w:rsid w:val="00504B5C"/>
    <w:rsid w:val="00544557"/>
    <w:rsid w:val="005447D5"/>
    <w:rsid w:val="00551603"/>
    <w:rsid w:val="00555B27"/>
    <w:rsid w:val="005659C9"/>
    <w:rsid w:val="00576FF1"/>
    <w:rsid w:val="0058042F"/>
    <w:rsid w:val="00580467"/>
    <w:rsid w:val="005A69E9"/>
    <w:rsid w:val="005C588A"/>
    <w:rsid w:val="005D3952"/>
    <w:rsid w:val="005E046E"/>
    <w:rsid w:val="0061391C"/>
    <w:rsid w:val="006155B4"/>
    <w:rsid w:val="00622E79"/>
    <w:rsid w:val="00635145"/>
    <w:rsid w:val="00644318"/>
    <w:rsid w:val="00647682"/>
    <w:rsid w:val="0067158F"/>
    <w:rsid w:val="00717980"/>
    <w:rsid w:val="007239C3"/>
    <w:rsid w:val="00723AAE"/>
    <w:rsid w:val="00724355"/>
    <w:rsid w:val="00777904"/>
    <w:rsid w:val="00835ADF"/>
    <w:rsid w:val="0089693A"/>
    <w:rsid w:val="008A1F38"/>
    <w:rsid w:val="008A683B"/>
    <w:rsid w:val="008C451E"/>
    <w:rsid w:val="008E2786"/>
    <w:rsid w:val="008F4470"/>
    <w:rsid w:val="00904213"/>
    <w:rsid w:val="009129DB"/>
    <w:rsid w:val="009224F5"/>
    <w:rsid w:val="00937BC6"/>
    <w:rsid w:val="009428BE"/>
    <w:rsid w:val="00954107"/>
    <w:rsid w:val="00955A52"/>
    <w:rsid w:val="009C4E10"/>
    <w:rsid w:val="009F749B"/>
    <w:rsid w:val="00A43D6D"/>
    <w:rsid w:val="00A650AB"/>
    <w:rsid w:val="00A8781C"/>
    <w:rsid w:val="00AD05C1"/>
    <w:rsid w:val="00B104E5"/>
    <w:rsid w:val="00B34B75"/>
    <w:rsid w:val="00B662F0"/>
    <w:rsid w:val="00B9299F"/>
    <w:rsid w:val="00C418F2"/>
    <w:rsid w:val="00C62B5D"/>
    <w:rsid w:val="00CA5EFD"/>
    <w:rsid w:val="00CC283D"/>
    <w:rsid w:val="00CD1D07"/>
    <w:rsid w:val="00D30B59"/>
    <w:rsid w:val="00D7106C"/>
    <w:rsid w:val="00DB2984"/>
    <w:rsid w:val="00DC37D2"/>
    <w:rsid w:val="00DD5A7E"/>
    <w:rsid w:val="00DF7B29"/>
    <w:rsid w:val="00E40AA9"/>
    <w:rsid w:val="00E4314C"/>
    <w:rsid w:val="00E66524"/>
    <w:rsid w:val="00EA12E4"/>
    <w:rsid w:val="00EE4666"/>
    <w:rsid w:val="00F05E80"/>
    <w:rsid w:val="00F71EF3"/>
    <w:rsid w:val="00FD2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0A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ble.ca/tracks/fossil-recor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2012-02-27T19:50:00Z</dcterms:created>
  <dcterms:modified xsi:type="dcterms:W3CDTF">2012-02-27T19:51:00Z</dcterms:modified>
</cp:coreProperties>
</file>