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E9" w:rsidRDefault="00FD12E9"/>
    <w:p w:rsidR="00B16E6A" w:rsidRPr="00B16E6A" w:rsidRDefault="00B16E6A">
      <w:pPr>
        <w:rPr>
          <w:sz w:val="40"/>
          <w:szCs w:val="40"/>
          <w:u w:val="single"/>
        </w:rPr>
      </w:pPr>
      <w:r w:rsidRPr="00B16E6A">
        <w:rPr>
          <w:rFonts w:ascii="Arial" w:eastAsia="Times New Roman" w:hAnsi="Arial" w:cs="Arial"/>
          <w:b/>
          <w:bCs/>
          <w:sz w:val="40"/>
          <w:szCs w:val="40"/>
          <w:u w:val="single"/>
        </w:rPr>
        <w:t>Abraham Lincoln &amp; John F. Kennedy Parallels</w:t>
      </w:r>
    </w:p>
    <w:p w:rsidR="00B16E6A" w:rsidRDefault="00B16E6A"/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Have a history teacher try to explain this to you.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Abraham Lincoln was elected in Congress in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1846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John F. Kennedy was elected in Congress in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1946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Abraham Lincoln was elected president in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1860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John F. Kennedy was elected president in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1960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The names Lincoln and Kennedy...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have seven letters.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were particularly concerned with civil rights.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lost their children while living in the white house.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presidents were shot on a Friday.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Both 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presidents were shot in the head.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Lincoln's secretary was named Kennedy.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Can you guess yet?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Kennedy's secretary was named Lincoln.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were assassinated by Southerners.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were succeeded by Southerners.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successors were named, Johnson.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Lincoln's successor was born in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1808.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Kennedy's successor was born in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1908.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Lincoln's assassin was born in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1839.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While Kennedy's was born in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1939.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assassins were know by three names.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Both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names are composed of 15 letters.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It gets better: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Lincoln was shot in a theatre named</w:t>
      </w: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Kennedy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Kennedy was shot in a car named </w:t>
      </w: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Lincoln.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Booth ran from a </w:t>
      </w: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theatre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and was caught in a </w:t>
      </w: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warehouse.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Oswald ran from a </w:t>
      </w: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warehouse</w:t>
      </w: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 and was caught in a </w:t>
      </w: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theatre.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And here's the best part: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 xml:space="preserve">A week before Lincoln's assassination, he was in 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Monroe, Maryland.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sz w:val="28"/>
          <w:szCs w:val="28"/>
        </w:rPr>
        <w:t>A week before Kennedy's assassination, he was in</w:t>
      </w:r>
    </w:p>
    <w:p w:rsidR="00B16E6A" w:rsidRPr="00B16E6A" w:rsidRDefault="00B16E6A" w:rsidP="00B1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E6A">
        <w:rPr>
          <w:rFonts w:ascii="Arial" w:eastAsia="Times New Roman" w:hAnsi="Arial" w:cs="Arial"/>
          <w:b/>
          <w:bCs/>
          <w:color w:val="FF0000"/>
          <w:sz w:val="28"/>
          <w:szCs w:val="28"/>
        </w:rPr>
        <w:t>Marilyn Monroe!!</w:t>
      </w:r>
    </w:p>
    <w:p w:rsidR="00B16E6A" w:rsidRDefault="00B16E6A"/>
    <w:sectPr w:rsidR="00B16E6A" w:rsidSect="00FD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defaultTabStop w:val="720"/>
  <w:characterSpacingControl w:val="doNotCompress"/>
  <w:compat/>
  <w:rsids>
    <w:rsidRoot w:val="00B16E6A"/>
    <w:rsid w:val="00B16E6A"/>
    <w:rsid w:val="00F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1</cp:revision>
  <dcterms:created xsi:type="dcterms:W3CDTF">2014-12-19T02:39:00Z</dcterms:created>
  <dcterms:modified xsi:type="dcterms:W3CDTF">2014-12-19T02:41:00Z</dcterms:modified>
</cp:coreProperties>
</file>