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1" w:rsidRPr="005C2D80" w:rsidRDefault="006D0076" w:rsidP="00D603EC">
      <w:pPr>
        <w:jc w:val="center"/>
        <w:rPr>
          <w:b/>
          <w:bCs/>
          <w:sz w:val="28"/>
          <w:szCs w:val="28"/>
          <w:u w:val="single"/>
        </w:rPr>
      </w:pPr>
      <w:hyperlink r:id="rId4" w:history="1">
        <w:r w:rsidR="00ED4311" w:rsidRPr="005C2D80">
          <w:rPr>
            <w:b/>
            <w:bCs/>
            <w:sz w:val="28"/>
            <w:szCs w:val="28"/>
            <w:u w:val="single"/>
          </w:rPr>
          <w:t xml:space="preserve">Who Built the Moon? - Christopher Knight </w:t>
        </w:r>
        <w:r w:rsidR="00E13F6D" w:rsidRPr="005C2D80">
          <w:rPr>
            <w:b/>
            <w:bCs/>
            <w:sz w:val="28"/>
            <w:szCs w:val="28"/>
            <w:u w:val="single"/>
          </w:rPr>
          <w:t>&amp;</w:t>
        </w:r>
        <w:r w:rsidR="00ED4311" w:rsidRPr="005C2D80">
          <w:rPr>
            <w:b/>
            <w:bCs/>
            <w:sz w:val="28"/>
            <w:szCs w:val="28"/>
            <w:u w:val="single"/>
          </w:rPr>
          <w:t xml:space="preserve"> Alan Butler 2005</w:t>
        </w:r>
      </w:hyperlink>
      <w:r w:rsidR="00E13F6D" w:rsidRPr="005C2D80">
        <w:rPr>
          <w:b/>
          <w:bCs/>
          <w:sz w:val="28"/>
          <w:szCs w:val="28"/>
          <w:u w:val="single"/>
        </w:rPr>
        <w:t xml:space="preserve"> (1988)</w:t>
      </w:r>
    </w:p>
    <w:p w:rsidR="00ED4311" w:rsidRPr="00D603EC" w:rsidRDefault="00D603EC" w:rsidP="00D603EC">
      <w:pPr>
        <w:jc w:val="center"/>
        <w:rPr>
          <w:rFonts w:ascii="Minion-Regular" w:eastAsia="Minion-Regular" w:cs="Minion-Regular"/>
          <w:b/>
        </w:rPr>
      </w:pPr>
      <w:r w:rsidRPr="00D603EC">
        <w:rPr>
          <w:rFonts w:ascii="Minion-Regular" w:eastAsia="Minion-Regular" w:cs="Minion-Regular"/>
          <w:b/>
        </w:rPr>
        <w:t>www.watkinspublishing.com</w:t>
      </w:r>
    </w:p>
    <w:p w:rsidR="00D603EC" w:rsidRDefault="00D603EC" w:rsidP="00E13F6D">
      <w:pPr>
        <w:jc w:val="both"/>
        <w:rPr>
          <w:bCs/>
          <w:sz w:val="28"/>
          <w:szCs w:val="28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"/>
          <w:szCs w:val="2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Christopher Knight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worked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advertising and marketing for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thirty years, specialising in consumer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psychology and market research.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writing career began almost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accident after he had invested seven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conducting research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origins of Freemasonic rituals and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written four books to date, coauthored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Robert Lomas. His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book,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The Hiram Key,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published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1996 and it immediately went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UK top ten bestseller list and remained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chart for eight consecutive weeks.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since been translated into thirtyseven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languages and sold over a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copies worldwide, becoming a bestseller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several countries. He now divides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between marketing consultancy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historical research for writing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Alan Butler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qualified as an engineer,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was always fascinated by history,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made himself into something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 in astrology and astronomy.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 1990, he has been researching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cultures, pagan beliefs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comparative religion and has published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 successful books on such topics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Knights Templar and the Grail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legend. He is also a published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playwright and a very successful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dramatist.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By the same authors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Previous books by Christopher Knight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(co-authored with Robert Lomas)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Hiram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Second Messiah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Uriel’s Machine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Book of Hiram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Previous books by Alan Butler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Bronze Age Computer Disc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Warriors and the Bankers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Templar Continuum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Goddess, the Grail and the Lodge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Christopher Knight and Alan Butler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Civilization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</w:pPr>
      <w:r w:rsidRPr="00ED4311"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>BROUGHT TO YOU BY KeVkRaY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Introduction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Dawn of Awareness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Science Of The Ancients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Origin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Walking On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Bringer of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Living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Incubator of Intelligence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External Intelligence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Potential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Impossible Accident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Childhood</w:t>
      </w:r>
      <w:r w:rsidRPr="00ED4311">
        <w:rPr>
          <w:rFonts w:ascii="Minion-Regular" w:eastAsia="Minion-Regular" w:hAnsi="Arial" w:cs="Minion-Regular" w:hint="eastAsia"/>
          <w:color w:val="0000FF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s End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Extra Terrestrials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M</w:t>
      </w:r>
      <w:r w:rsidRPr="00ED4311">
        <w:rPr>
          <w:rFonts w:ascii="Minion-Regular" w:eastAsia="Minion-Regular" w:hAnsi="Arial" w:cs="Minion-Regular" w:hint="eastAsia"/>
          <w:color w:val="0000FF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bius Principle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M</w:t>
      </w:r>
      <w:r w:rsidRPr="00ED4311">
        <w:rPr>
          <w:rFonts w:ascii="Minion-Regular" w:eastAsia="Minion-Regular" w:hAnsi="Arial" w:cs="Minion-Regular" w:hint="eastAsia"/>
          <w:color w:val="0000FF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bius Mission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Using the Megalithic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Using the Sumerian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Message in Detail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Mechanics of Eclipses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The World From a Barley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Notes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FF"/>
          <w:sz w:val="30"/>
          <w:szCs w:val="30"/>
        </w:rPr>
        <w:t>Plates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FF"/>
          <w:sz w:val="30"/>
          <w:szCs w:val="3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publisher would like to thank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 people, museums,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photographic libraries for permission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reproduce their material. Every care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taken to trace copyright holders.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if we have omitted anyone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apologize and will, if informed,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corrections to any future edition.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Figure 4 Drawing of Calendar Stone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Courtesy of Philip Stooke, University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Western Ontario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30"/>
          <w:szCs w:val="30"/>
        </w:rPr>
      </w:pPr>
      <w:r w:rsidRPr="00ED4311">
        <w:rPr>
          <w:rFonts w:ascii="Minion-Bold" w:hAnsi="Minion-Bold" w:cs="Minion-Bold"/>
          <w:b/>
          <w:bCs/>
          <w:color w:val="000000"/>
          <w:sz w:val="30"/>
          <w:szCs w:val="30"/>
        </w:rPr>
        <w:t>List of plates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 The 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2 The Moon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3 The Sun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4 The Lascaux Caves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5 The Lascaux Caves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reconstruction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Hans Hinz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6 The Abri Blanchard Bone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é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 des Antiquites Nationales, Saint-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Germain-en-Laix/ Photo RMN/Martine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Beck-Coppola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7 The Willendorf Venus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Naturalhistorisches Museum,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Vienna/The Bridgeman Art Library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8 Moon craters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9 Drawing of Knowth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surface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Dr Philip Stooke,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Western Ontario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10 Volcano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11 Mountains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Photodisc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12 Newgrange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Kate Butler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13 Ring of Brodgar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Plates 14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17: Earthrise; Footprint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Moon; Apollo 17 Insignia;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Module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Courtesy of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Plate 18 Lightning strike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Photodisc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Dedication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my Mother, my brother Peter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in loving memory of my Father.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my good friends Henry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Michelle. AB.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30"/>
          <w:szCs w:val="30"/>
        </w:rPr>
      </w:pPr>
      <w:r w:rsidRPr="00ED4311">
        <w:rPr>
          <w:rFonts w:ascii="Minion-Bold" w:hAnsi="Minion-Bold" w:cs="Minion-Bold"/>
          <w:b/>
          <w:bCs/>
          <w:color w:val="000000"/>
          <w:sz w:val="30"/>
          <w:szCs w:val="30"/>
        </w:rPr>
        <w:t>Acknowledgments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Kate Butler, for her usual invaluable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assistance with proofs and index.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Penny Stopa and the editorial team.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Fiona-Spencer Thomas, who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wonderful as always.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Hilary Newbigen, for her customary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apposite comments and advice.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Michael Mann, who continues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encourage, advise, and assist.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most people the suggestion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could be artificial is about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sensible as saying that it is made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green cheese. This is a perfectly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reasonable response based on everything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know about the world we live 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there are just two kinds of objects: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that are here because the random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forces of the Universe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we call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caused them to exist;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they were manufactured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hand.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 super-rational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community considers itself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be, there are still huge numbers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who believe things that are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proven by empiric means. In a recent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poll it was found that no less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ninety-two per cent of Americans say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believe in God</w:t>
      </w:r>
      <w:r w:rsidRPr="00ED4311">
        <w:rPr>
          <w:rFonts w:ascii="Minion-Regular" w:eastAsia="Minion-Regular" w:hAnsi="Arial" w:cs="Minion-Regular"/>
          <w:color w:val="000000"/>
        </w:rPr>
        <w:t xml:space="preserve">1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other surveys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indicate that many millions of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equally convinced that aliens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visited our 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may well exist, and so too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aliens for all we know, but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 will only concern itself with hard,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facts. And, unlike so many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trapped in the politically 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of academia, our published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findings will not be constrained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demands of current convention.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we put forward here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clear, testable and, we believe,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irrefutable.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Despite the fact that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certainly 4.6 billion years old,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demonstrate beyond all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that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 cannot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object. And then we shall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in detail how the agency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manufactured the Moon left a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detailed messages of what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done and for whom it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undertaken.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here is our challenge. Put aside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your natural incredulity and read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 with an open mind, check 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evidence then ask yourself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built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cited three possibilities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maybe you can think of more.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 last of our suggestions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us to be increasingly likely.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 worrying, staggering, exciting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 awesome concept. And,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even an outside chance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the answer, the world has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major new challenge ahead of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entire population appeared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simultaneously decided to evacuate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building, and the streets and car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parks were quickly filling with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standing almost shoulder-to-shoulder.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Traffic began to grind to a halt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drivers leaned out of their windows,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the birds abandoned the sky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assemble in rows along guttering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telephone wires, chattering like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misplaced dawn chorus.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large grey clouds obligingly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parted to reveal a muted late- morning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that had a small bite out of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right-hand edge. As the dark spot grew,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birds fell silent and a sea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expectant faces became transfixed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upwards. Three welders from a nearby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garage became instantly popular as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passed around their dark-lensed masks,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allowing the smiling onlookers a direct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view of the diminishing solar disc.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it happened; the moment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totality arrived. The Sun disappeared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several seconds, allowing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darkness of night to wholly consume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day. Then slowly a bright sparkle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materialized that soon looked like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diamond set on the band of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heavenly ring.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last total solar eclipse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twentieth century had just occurred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morning of August 11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1999.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begun when the Moon passed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Earth and Sun, throwing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umbral shadow, forty-nine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wide, on the North Atlantic just south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Nova Scotia. The inky black circle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swept across the ocean surface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it passed over the Isles of Scilly, off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south-west coast of England,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forty minutes later. Here the path width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expanded to 103 kilometres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now covering the ground at a speed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approaching 1,000 metres per second.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circular shadow then curved its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Europe and on to the Middle 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crossing India and finally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disappearing over the Bay of Bengal.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events do not happen often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lifetime of an individual but 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seen, a total solar eclipse is never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forgotten. Solar eclipses occur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to five times per year but the area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ground covered by the totality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small, so in any given location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 total eclipse will only happen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every 360 years.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can only imagine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primitive peoples may have feared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lives as the Sun was apparently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extinguished before their eyes. No doubt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astronomer priests of ancient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held sway over their people by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apparently magical power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predicting such terrifying events.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even today the magic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mystery of the eclipse is very real.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 very strange quirk of fate indeed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disc of the Moon should seem,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an earthly perspective,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the same size as the Sun.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casually take it for granted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main bodies seen in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skies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the same size, it is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of a miracle. Most people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fully aware that the Moon is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compared to the Sun but that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closer to us causing them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 as equal discs. To be precise,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400 times smaller than the star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centre of our solar system, yet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just 1/400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distance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the surprisingly neat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of 400 for relative size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distance is apparently an amusing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of the decimal counting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system, the odds against this optical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illusion happening at all are huge.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 are deeply puzzled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phenomenon. Isaac Asimov,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respected scientist and science-fiction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guru, described this perfect visual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alignment as being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unlikely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imaginable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perfect fit of the lunar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discs is a very human perspective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only works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viewpoint of someone standing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surface. But the magic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movements above our heads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goes to even more astonishing levels.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absolutely incomprehensible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quirk of nature, the Moon also manages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precisely imitate the perceived annual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movements of the Sun each month.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when the Sun is at its lowest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weakest in midwinter, the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at its highest and brightest,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midsummer, when the Sun is at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highest and brightest, the Moon is at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weakest.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you want to understand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extraordinary this doppelg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ä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nger effect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is, stand on a hilltop or an open 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film the Sun at midwinter sunset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(its most southerly point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horizon), at the spring equinox, again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midsummer and again at the autumn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equinox. Then on those same dates film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setting and you will see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both go down at the same point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horizon at the equinoxes (March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21</w:t>
      </w:r>
      <w:r w:rsidRPr="00ED4311">
        <w:rPr>
          <w:rFonts w:ascii="Minion-Regular" w:eastAsia="Minion-Regular" w:hAnsi="Arial" w:cs="Minion-Regular"/>
          <w:color w:val="000000"/>
        </w:rPr>
        <w:t xml:space="preserve">st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September 21</w:t>
      </w:r>
      <w:r w:rsidRPr="00ED4311">
        <w:rPr>
          <w:rFonts w:ascii="Minion-Regular" w:eastAsia="Minion-Regular" w:hAnsi="Arial" w:cs="Minion-Regular"/>
          <w:color w:val="000000"/>
        </w:rPr>
        <w:t>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) but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have the opposite setting point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at solstices in December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June. </w:t>
      </w:r>
      <w:r w:rsidRPr="00ED4311">
        <w:rPr>
          <w:rFonts w:ascii="Minion-Regular" w:eastAsia="Minion-Regular" w:hAnsi="Arial" w:cs="Minion-Regular"/>
          <w:color w:val="000000"/>
        </w:rPr>
        <w:t>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This drawing shows the peculiar relationship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Sun and Moon throughout the year as seen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Earth. At midsummer in the northern hemisphere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Sun sets north of west, whereas the full Moon sets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south of west. At midwinter the situation is reversed,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with the Sun setting south of west and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setting north of west.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At the time of the spring and autumn equinox sunset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happens at a due west position, whilst the full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also sets in this part of the sky.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be easy to dismiss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Sun-mimicking performances by saying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is simply a consequence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distance from Earth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characteristics. And that is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scientifically trained people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say because it is self-evidently true.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what they are really saying 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is so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takes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nowhere. Of course, it could,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logically has to be, one big coincidence.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else could it be? Even most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ninety-two per cent of the American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population who state that they believe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God would probably assume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and only a minority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claim that it is the grand plan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Almighty.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dance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that produces these startling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performances is extremely complex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 consequence of the relative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movements of the Earth and the Sun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of the Moon itself.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path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inclined at 5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9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´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the line of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path around the Sun,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 of the ecliptic. The Earth is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tilted at an angle of just over 23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27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´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this is slowly decreasing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in several million years it will reach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22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54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´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after which it will again increase.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follows that solar eclipses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occur when the Moon passes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plane of the ecliptic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light is blocked by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points of intersection happen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twice for each lunar orbit and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nodes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These nodes appear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move slowly around the background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stars giving the impression of moving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backwards through the calendar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19.618 days earlier per year.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cycle completes every 18.618 years,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amounts to a surprisingly neat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6,800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Closely allied to this node cycle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so-called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cycle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governs the periodicity and recurrence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eclipses, where each eclipse sequence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a duration of approximately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6,585.32 days (eighteen years, eleven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days, seven hours, forty minutes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forty-eight seconds). The people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Mesopotamia knew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astronomical principle and it is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that earlier observers,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written records began, were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of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one has to wait for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cycles in order for a solar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repeat at the same spot on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successive eclipses in the Saros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happen one-third of the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world from each other. You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therefore have to wait over fiftyfour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to see an eclipse return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geographic area. There are twelve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Grand Saros eclipse series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present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knowledge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movements of the Moon is far older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most people might imagine.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25,000 years ago an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 created a lunar calendar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 still intact. The bone he engraved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excavated nearly a hundred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 at Abri Blanchard, not far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Lascaux in France. Experts agree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markings accurately correspond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 two-month lunar calendar.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250 generations later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 also recorded this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knowledge, using various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minerals daubed onto a cave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wall to leave the image of an empty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rectangle followed by a series of fourteen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sooty dots. It was realized that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marks might also be a lunar calendar.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fourteen dots, it was argued,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represented the face of the Moon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 to new, after which the empty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rectangle would symbolize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disappearance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face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fifteenth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anyone doubted that the marks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cave walls at Lascaux really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calendar, or even continued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counting was something that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appear until the arrival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written word some 5,000 years ago,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picture close by might 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to think again. On this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cave wall there were twenty-nine dots,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snaking around the bottom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beautifully executed painting of a wild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horse. Twenty-nine days is the period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new Moon through full Moon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Moon again. And yet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artefact known as the Isturitz Baton,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displays an even more advanced fourmonth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five- month lunar calendar.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humbling to realize that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records were created more than 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 years before the Ice Age ended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woolly mammoth disappeared.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kinds of lunar observations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not restricted to southern France.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Ishango Bone, which was found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Congo, Africa, also carries markings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seem to represent a lunar calendar.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is more, it is of an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identical age to the Isturitz Baton,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 it originated many hundreds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to the south and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continent.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existence of lunar calendars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such an early date is of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importance to our understanding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development. They demonstrate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clear awareness of the passing of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cycles of the natural world.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of an archaeological artefact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matter of chance and is dependent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number of objects of any particular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 that once existed. The fact that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of these bones, antlers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paintings have been discovered is a good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indication that they were not unique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that Moon knowledge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important to the Palaeolithic people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 and Africa, though this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 us cause to wonder why such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lunar fascination developed.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recent discovery has shown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such intricate observations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suddenly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possible for our distant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forebears around 32,000 years ago.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July 2004, Rachel Caspari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Michigan and Sang-Hee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Lee of the University of California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published a paper in the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Proceedings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National Academy of Sciences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concerning comparisons of 768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human fossils from a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span of human development.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divided the fossils into two groups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adults of reproductive age, which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settled on as fifteen years, and adults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lived to be twice as old, based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tooth wear.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primitive societies, people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often grandparents by the age of thirty,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they were lucky enough to live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Dr Caspari said,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found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proportion of older to young adults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fossil record increased over time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Upper Paleolithic that proportion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skyrocketed.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calculating the ratio of old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young individuals in the samples,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found that their numbers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soared up to fivefold in the Upper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Palaeolithic group, a leap that was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surprising that the team at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questioned its own results.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dramatic leap in average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lifespan allowed individuals to grow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older and wiser and afforded each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new elders time to pass on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to the next generation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adults. The wear on the teeth suggests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this leap in longevity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rise to a true form of education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could build up a body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where the entire social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group knows far more than any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individual. This would allow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specialization in which talented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 and women were fed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protected by the group to allow them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 value to their early society.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sudden transition from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society of children to one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greybeards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have been a watershed that laid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foundations for what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become true civilization.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history, known as the Upper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Palaeolithic Period, marks a time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man was becoming established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Europe and there was an expansion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population, creating social pressures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led to the growth of trade networks,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increased mobility, and more complex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systems of co-operation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competition.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could now understand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observational astronomy became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real science for humankind.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is based upon observation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patterns that stand out from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noise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simple random chance and then,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understanding, we can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predictions of future events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outcomes. In this way the tides,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seasons and the movements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heavens could be seen as being parts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single engine driving the variations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immediate environment of the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early observational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also note where patterns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 different events appeared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related. Why should high tide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 twice a day and rise higher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was full or when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 Moon at all? Did the Moon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kind of control over something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massive as the oceans? Even stranger,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did women of childbearing age 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blood once for every complete cycle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 be sure that this particular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 was not lost upon these people.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 1911 a French physician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name of J G Lalanne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examining caves in Laussel,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Dordogne, when he chanced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that turns out to be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illuminating in terms of the Palaeolithic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mindset. Carved into the wall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limestone rock shelter, he found a 33cm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female figure. The artistry involved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so early a period is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remarkable, the more so given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executed with flint tools. The naked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full-bellied woman has her left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hand on her abdomen and in her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hand is holding a bison horn,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shape of a crescent moon. Upon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bison horn there are thirteen incised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lines. The Venus of Laussel, as she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called, is at least 20,000 years old.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carving is one of many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strongly suggest there was a very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recognition that human fertility seemed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tied to the phases and period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Human female reproduction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dependent on the menstrual cycle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has an average of twenty-eight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days, and approximately halfway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cycle a mature cell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released from a woman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ovaries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becomes available for fertilization.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sexual intercourse does not take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egg is not fertilized,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disintegrates after a couple of days.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end of the cycle, if no conception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taken place, menstruation begins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cycle commences once again.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series of intriguing studies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LeRoy McDermott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Missouri State University has suggested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these early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images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female figure were self-portraits.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analysis showed that the figurines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made from the point of view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self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rather than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they could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represent a women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view of her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both emotionally and physically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she looks downwards. 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photographic simulations of what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female sees of herself,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McDermott demonstrates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anatomical omissions and proportional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distortions found in various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figurines occur naturally in autogenous,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self-generated, information. The size,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shape, and articulation of the objects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 to be determined by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to the eyes and the relative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effects of foreshortening, distance,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occlusion rather than by any symbolic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distortion. As self-portraits of women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stages of life, McDermott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believes these earliest representations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human form embodied obstetric-al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gynaecological information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signified an advance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women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self-conscious control over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conditions of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reproductive lives.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lunar month symbolism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Venus of Laussel strongly suggests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women 20,000 years ago knew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of their menstrual cycles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equated them with the phases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The thirteen lines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crescent-shaped bison horn could easily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relate to the thirteen menstrual cycles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woman could expect in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year. At the same time, it is not at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uncommon for a human female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menstruate on the same Moon phase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month because twenty-eight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merely an average, whilst the period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one full Moon and the next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29.53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historical connection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fertility and the Moon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extends to the word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menstrual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derives from the Latin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mensis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meaning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month, whilst the word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and refers to the period of 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weeks as being 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connection between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fertility and the cycles of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considered to be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but it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in the least surprising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possibility of a relationship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noticed by our ancient ancestors.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clincher probably came when someone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realized that the average gestation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a human female,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conception to birth, is around 266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 nine full lunar synodic cycles.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social and a religious sense,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fertility undoubtedly played a crucial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in the lives of people at the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Venus of Laussel was carved.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or less universally accepted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female deities were important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culture for thousands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prehistory. Statues of pregnant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women with exaggerated genitals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breasts are common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Palaeolithic to the Neolithic periods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strong indications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a fertility-based deity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has come down to us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Goddess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Venus of Laussel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easily be a representation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deity, complete with a representation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heavenly body with which she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equated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6,000 years ago there was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outbreak of building in stone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western parts of Europe, particularly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British Isles, that tells us a great deal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Neolithic people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fascination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 Philip Stooke, of the University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Western Ontario, Canada had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puzzled as to why there were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maps or drawings of the Moon older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the one drawn by Leonardo da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Vinci five hundred years ago.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decided to look at ancient manuscripts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records of excavations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Neolithic sites on the British Isles.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Amongst other sites, he looked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truly amazing prehistoric structures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as Newgrange and Knowth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County Meath, Ireland. And it was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recently excavated Knowth that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a 5,200-year-old carving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of a set of lines and dots. Dr Stooke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realized that this was not simply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Stone-Age doodle but a drawing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 of the Moon. He said: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 was amazed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 saw it. Place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markings over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picture of the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you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that they line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up. It is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a map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one ever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found.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all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carving. You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see the overall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of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features,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features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Mare Humorun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to Mare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Crisium.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who carved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Moon map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scientists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 a great deal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motion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not primitive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all.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people were not merely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watchers. Chris, along with Robert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Lomas, had already published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analysis of the astronomical function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nearby Newgrange, which was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designed and engineered to allow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of Venus to penetrate deep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domed structure once every eighth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winter solstice.</w:t>
      </w:r>
      <w:r w:rsidRPr="00ED4311">
        <w:rPr>
          <w:rFonts w:ascii="Minion-Regular" w:eastAsia="Minion-Regular" w:hAnsi="Arial" w:cs="Minion-Regular"/>
          <w:color w:val="000000"/>
        </w:rPr>
        <w:t xml:space="preserve">3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focused beam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gave these early scientists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 tracking of Venus,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allowed them to maintain a calendar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would be accurate to a matter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over each eight-year cycle.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was no doubt that these builders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far from primitive,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archaeological convention 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Investigations at Knowth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shown that at certain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moonlight shines down the eastern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passage of the structure. Dr Stooke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pointed out that these narrow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moonbeams would also fall right onto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Neolithic lunar map. He concluded,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obviously built by men who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sophisticated understanding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motions of the Sun, Moon and stars.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switch from a powerful female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deity, often equated with the Moon,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solar-based masculine deities seems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taken place at about the same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began to discover writing.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occurred in Sumer (modern Iraq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Kuwait) and Egypt just after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structures like Newgrange and Knowth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constructed.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researcher, Dr Leonard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Shlain, Chief of Labroscopic Surgery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California-Pacific Medical Center,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suggested this connection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controversial but immensely popular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book,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Alphabet versus the Goddess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>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 Shlain outlines his view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of writing specifically involved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use of the practical left hemisphere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brain, as a direct contrast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thousands of years during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more intuitive, inspirational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 had predominated.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maintains that this explains the virtual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abandonment of a generally peaceful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feminine-centred society across much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Europe, the Middle East and Asia.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transition was staggered but it began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3,000 BC, when a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aggressive, patriarchal social structure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emerged with masculine deities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predominating.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thesis sounds very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and, if true, we could expect to find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legacy of the Moon-associated goddesses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present at the dawn of writing,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myths and stories were first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catalogued. And this is indeed the case.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Sumer we find Nana, a very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goddess, whilst in nearby Egypt,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writing came just a little later,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an even better example in terms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Isis, who rose to become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important and revered goddesses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the whole known world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thousand years. Isis originated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Moon goddess, and the fact is borne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by one specific part of her story. Isis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to rebuild the body of her husband,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Osiris, after he had been brutally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murdered and his body chopped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pieces. She travelled all over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find the dismembered parts of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husband of which there were fourteen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total. The story is analogous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 increase in size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fourteen days from new to full.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Referring to the Egyptians,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Plutarch, the Greek essayist, writing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60 AD said: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Egyptian priests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Mother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light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makes moist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pregnant,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promotive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generation of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to some early cultures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was associated with a masculine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deity, such as the Babylonian Sin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example, in by far the majority of cases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considered to be female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carried strong aspects of fertility.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goddess had many names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world. To the Greeks she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Artemis and the Romans called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Diana and Selene. Her Finnish name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Kuu and to the Celts she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worshipped as Cerridwen. Nor was she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ignored in the New World; in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Mexico the Moon goddess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Tlazolteotli and to the Mayans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she was Ixchup. These names represent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a tiny proportion of those that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remembered and there can be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at all that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 has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deeply important to humanity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whole world and for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thousands of years.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almost certainly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heavenly body used to measure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passage of time for reasons other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fertility. In this capacity it is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enshrined in our own systems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of months to split the solar year.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back at history it is easy to see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repeated attempts of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cultures to reconcile lunar time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growing recognition of the length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year, which is governed by the Sun.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truly ancient culture, such as that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Sumerians, never abandoned its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calendar, beginning each month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crescent of the Moon showed itself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dawn sky. However, at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Sumerian Priests adopted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stylized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month of thirty days in length,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fitted the solar year in a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regular way. Lunar reckoning is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in Islam, a legacy of the religion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origins in the Arabian Peninsula.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physical sense this intense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interest in the Moon is not at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surprising. We tend to forget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world of electric lights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was a time, not so long ago,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a welcome sight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dark night, but at the same time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recognized to have awesome powers.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believed by cultures from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that the Moon could have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bearing on people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mental states (see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chapter five). The English word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lunatic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enshrines this belief and, up to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recent times, it was considered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who were mentally unstable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triggered into madness and violence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appearance of the full Moon.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addition, our ancient ancestors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aware that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responsible for one of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frightening and awe-inspiring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happenings that periodically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from the sky.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eclipses happen when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Moon passes directly between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and the Earth. At such times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shadow of the Moon is cast upon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If the observer is in the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on the Earth, it will appear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light of the Sun has been blotted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day can suddenly become night.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 eclipse is a truly remarkable event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in order for it to happen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of the Moon and the Sun, as seen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Earth, must be identical.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Nevertheless it does happen and it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struck absolute terror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hearts of early humans. This fear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slightly mitigated when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possible to predict eclipses,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that a number of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cultures sought to do.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second sort of eclipse, which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more often because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geometry involved, is called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eclipse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in its own way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have been just as potent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frightening. A lunar eclipse happens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moves through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shadow of the Earth, so the full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to slowly disappear in a clear night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sky. (See figure 19, pg 246)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these occasions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not totally blotted out by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shadow, often appearing as a ghostly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blood red disc. Even today this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chilling sight and one can sympathize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people who viewed the event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sense of foreboding.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a good understanding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planetary cycles involved, eclipses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sorts could easily appear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random events and many early cultures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sought to discover the patterns involved,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working on the assumption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understanding inferred a degree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control. This may well have represented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serious attempts at astronomy.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known that both the Assyrians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Babylonians could predict eclipses.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both cases many of the astronomical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skills were inherited from the earlier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and it is highly likely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prediction already existed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3,000 BC.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 west there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suggestions that some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monuments were built as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predictors, maybe as early as 4,000 BC.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 Gerald Hawkins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 o o k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Stonehenge Decoded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 model to demonstrate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Stonehenge in Wiltshire, England,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have been partly built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prediction in mind.</w:t>
      </w:r>
      <w:r w:rsidRPr="00ED4311">
        <w:rPr>
          <w:rFonts w:ascii="Minion-Regular" w:eastAsia="Minion-Regular" w:hAnsi="Arial" w:cs="Minion-Regular"/>
          <w:color w:val="000000"/>
        </w:rPr>
        <w:t>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at least the second millennium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BC the Chinese could also predict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eclipses. As far back as 2650 BC, Li Shu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writing about the subject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astronomy. Three and a half centuries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later, ancient Chinese astrologers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sophisticated observatory buildings,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eclipses were considered essential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forecasting the future health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successes of the emperor.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astronomers were keen to be accurate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failure to get the prediction correct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to be lethal for them. In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documented case referring to the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2136 BC the two astrologers who got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wrong were beheaded. The following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recorded their fate: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 lie the bodies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Ho and Hi, Whose fate, though sad,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risible; Being slain because they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spy 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eclipse which was invisible.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Author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thousands of years the Moon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thing of awe and wonder to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beings across the entire planet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 so to millions of people today,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despite technological advances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 understanding of its 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characteristics. For example,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always been equated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agriculture. Even in some parts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fully developed world there are farmers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gardeners who would not dream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either planting or harvesting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 reference to the phase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or even the part of the zodiac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occupies at any particular point in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the fastest moving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astronomical body when viewed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appears to pass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the zodiac signs in only 27.322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Generally speaking, crops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often planted close to the new Moon,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they could grow with the face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Whilst there is no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basis for such ideas, the advice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offered is often very specific and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vary much across the world. Nor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Moon-lore relate only to sowing seeds.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example, it is suggested that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picking apples for immediate eating,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best to harvest them at the time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 Moon, though if they are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stored, the new Moon is preferred, since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apples are believed to be less likely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today the Moon has always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important to humanity and it is central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one of the most important festivals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Christian religion. Easter, which falls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early spring in the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hemisphere, is an ancient celebration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rebirth that long predates its association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death and resurrection of Jesus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New Testament states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Jesus Christ was crucified on the eve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Passover before rising again a short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later. In consequence, the ancient Easter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festival was reassigned to commemorate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miracle. There was,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considerable debate over the date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Easter should fall. The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Christians of Jewish origin celebrated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Resurrection immediately following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Passover festival, which, according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their lunar calendar, fell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evening of the full Moon. This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fourteenth day in the month of Nisan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(the first month of their year), thereby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causing Easter to fall on different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week. The new breed of non-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Jewish Christians from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Roman Empire wished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commemorate the Resurrection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Sunday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their newly defined Sabbath.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325 AD the Roman emperor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Constantine I convened the Council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Nicaea to debate whether or not Jesus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 was a man or a god.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officially designated Jesus to be God,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narrow margin, the council then ruled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Easter festival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celebrated on the first Sunday after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 Moon following the vernal equinox;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that if the full Moon should occur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 Sunday and thereby coincide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Passover festival, Easter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commemorated on the Sunday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origin of the word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Easter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thought to come from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Eostre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Anglo-Saxon name of a Teutonic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goddess of spring and fertility.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festival was celebrated on the day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vernal equinox which now falls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March 21</w:t>
      </w:r>
      <w:r w:rsidRPr="00ED4311">
        <w:rPr>
          <w:rFonts w:ascii="Minion-Regular" w:eastAsia="Minion-Regular" w:hAnsi="Arial" w:cs="Minion-Regular"/>
          <w:color w:val="000000"/>
        </w:rPr>
        <w:t xml:space="preserve">st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Sun rises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east and sets in the west, and the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twelve hours of daylight and twelve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hours of darkness. Traditions associated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this pagan festival survive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of the Easter rabbit, a symbol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fertility, and in brightly decorated Easter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eggs, which were a symbol of rebirth.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‘The important thing is not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stop questioning.Curiosity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its own reason for existing.’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</w:rPr>
      </w:pPr>
      <w:r w:rsidRPr="00ED4311">
        <w:rPr>
          <w:rFonts w:ascii="Minion-Bold" w:hAnsi="Minion-Bold" w:cs="Minion-Bold"/>
          <w:b/>
          <w:bCs/>
          <w:color w:val="000000"/>
        </w:rPr>
        <w:t>Albert Einstein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early 1930s a young Scottish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 noticed that several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widely ignored, prehistoric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sites near his home appeared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alignments. He decided to study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of the sites and he began a process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careful surveying that was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lead him to make a discovery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staggering importance.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young engineer at Glasgow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University, Alexander Thom visited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of prehistoric stone structures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to his home in Scotland during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1930s. He marvelled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grandeur and admired the way so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giant stones had survived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weathering of more than 5,000 years,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as proving resistant to the thieving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tendencies of croft and road builders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dozens of centuries. As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contemplated the various sites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mused over their purpose and as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looked to the horizon he could imagine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the stones might have been used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sighting stones for astronomical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purposes. When he checked 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rising and setting points of the Sun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across the year his hunch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appeared to be born out.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first survey was at a site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Callanish, on the Isle of Lewis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Hebrides off the west coast of Scotland.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complex of standing stones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revealed many astronomical alignments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is today often referred to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temple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Thom went 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spend nearly half a century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surveying the so-called Megalithic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word means giant stones) structures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lay scattered across the countryside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islands off northern Scotland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to the French region of Brittany.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Along the way he became a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respected professor of Engineering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Oxford University until his retirement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1961.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 had quickly realized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prehistoric builders were engineers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himself and that they had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surprisingly sophisticated knowledge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 and astronomy.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approach taken by this talented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 was to assess what he believed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site had been intended to do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redesign it himself. He quickly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gained an empathy with the Stone-Age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builders that gave him a real insight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purpose of each site that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possibly be lost on a conventional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archaeologist. Once he had a picture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mind of what he thought their plan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been, he went away to create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solution to the assumed problem.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Having drawn up his own design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returned to compare the site layout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his own blueprint. Through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 he could predict the location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missing stones and, on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inspection, he would usually reveal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socket hole that confirmed his theory.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 developed a new statistical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technique to establish the relative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positions of the stones and, over 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spectacularly unusual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emerged from the amassed data.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prehistoric builders had not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lugging huge stones willy-nilly; they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manufactured these structures working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 standard unit of measurement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a huge area of thousands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square miles of what was then dense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forest and barren moorland.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amazing that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supposedly primitive people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had an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international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convention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of length, but the mystery deepens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Thom was eventually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 the supreme accuracy of a unit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called the Megalithic Yard. This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approximate measure taken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paces or body parts; it was equal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2.722 feet +/- 0.002 feet (82.96656cm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+/- 0.061cm). Thom was also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 that the unit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frequently used in its double and half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as well as being broken down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forty sub-units for use in design work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he designated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Inches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archaeologists refuted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 on the basis that the idea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of measurement that was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than a modern measuring tape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absurd. Thom admitted that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not suggest how it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achieved but he stood by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evidence that simply said it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done. In our previous book,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we described how we set out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investigate the concept of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Yard. Our initial hypothesis was that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unit was not an error of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 analysis it logically should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properties: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It should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origin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meaningful,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being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abstraction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adopted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It should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means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reference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sort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rod,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difficult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impossible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keep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realized that our assumption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wrong on either or both counts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it turned out, we were correct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both. Thom had not made an error.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 we describe in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Yard is a geodetic unit,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is integral (has a whole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relationship) to the polar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Earth. We found that these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builders viewed a circle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having 366 degrees rather than the 360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degrees that we use today. We realized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there really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should be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 degrees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circle for the very good reason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366 rotations of the Earth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one orbit of the Sun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of all circles in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solar orbit is, of course, a year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there is a very slight difference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number of rotations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and the 365 days in a year.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because the mean solar day is based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time between the Sun being at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zenith on two consecutive days (86,400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seconds) but an actual rotation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sidereal day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takes 236 seconds less.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those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saved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seconds add up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one more day over the year.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sidereal day can be easily appreciated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observing a star returning to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in the heavens on two consecutive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nights. This is one spin of our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is unaffected by the secondary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Wheels within wheels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cultures frequently took their lead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nature and they were fond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wheels within wheels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If the circle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heavens had 366 parts, why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circle not follow the same rule?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able to confirm this hypothesis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a variety of means including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from later cultures that appear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have adopted the 366-degree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approach our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ancestors took, we argue, was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hypothetically divide the circle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into 366 degrees with sixty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minutes per degree and six seconds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minute. It was reasonable to assume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these ancient builders used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circumference of the Earth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passed through the area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British Isles. Our planet is nearly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spherical but it does have a bulge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centre between the poles, so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equatorial circumference is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longer that the polar. There are varying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estimations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circumference, with NASA,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example, quoting an average figure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39,941km, whilst other sources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regularly quote 40,006km or 40,010km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 most frequently used figure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be 40,008km. Undoubtedly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depends on where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 is taken or if an average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them all is calculated.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Interestingly, the shortest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(one that has least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landmass) is the one that passes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British Isles and is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as the zero line of longitude.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there is also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for interest, we looked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flattest possible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achievable on the globe, i.e. a line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equally bisects the planet that has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 and least land. We were amazed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 that a person standing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middle of Salisbury Plain in Wiltshire,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England (where Stonehenge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circle at Avebury were built)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in the absolute centre of such a line.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means that if we consider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Stonehenge to be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top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the world,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imaginary equator from that point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is almost 98per cent sea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more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other point on Earth. This line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passes across the South Atlantic, skims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below Africa, moves up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Indian Ocean, clips small pieces of land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Banda Aceh, Sumatra, Thailand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Vietnam, over the South China Sea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more than 20,000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the Pacific to pass over a section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South America.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far as we know such a line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been measured, and we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imagine how it could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measured without the aid of modern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satellite technology. However,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we do not know how it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done does not mean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not done. Without further evidence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to assume that it is pure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that Stonehenge stands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only place on Earth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equidistant from the optimum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perfect sea-level circumference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globe.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 only assume that a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was used and taking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40,008km figure it translates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48,221,838 Megalithic Yards 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central value for the unit.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subdivided as follows: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= 48,221,838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 Degree (1/366th)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= 131,754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 Minute (1/60th)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= 2,196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 Second (1/6th)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this brilliant system of geometry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starts with 366 degrees and finishes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of arc that are 366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Yards long. Self- evidently, an amazing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set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wheels within wheels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knew that the system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this way because we found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 Minoan culture, which developed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Mediterranean island of Crete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2000 BC, also used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second of arc. However,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Minoans sub-divided it into 1,000 parts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become their standard unit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 that was equal to 30.36cm.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This unit was dubbed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Minoan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Foot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by the Canadian archaeologist,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Joseph Graham who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detected its use in the palaces of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Crete.</w:t>
      </w:r>
      <w:r w:rsidRPr="00ED4311">
        <w:rPr>
          <w:rFonts w:ascii="Minion-Regular" w:eastAsia="Minion-Regular" w:hAnsi="Arial" w:cs="Minion-Regular"/>
          <w:color w:val="000000"/>
        </w:rPr>
        <w:t>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went on to demonstrate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person could generate a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Megalithic Yard by measuring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movement of Venus in the evening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sky using a rope, some twine, a blob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clay, and a few sticks. The secret was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one 366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the horizon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the passage of Venus across it,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to cause a piece of twine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blob of clay on the end to swing like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366 times during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period. From fulcrum to the centre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blob was a mathematically perfect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⁄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 Megalithic Yard or twenty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Inches. The process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simple to carry out and works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 that a pendulum is responsive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two factors: the length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and the mass of the Earth.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pendulum beat 366 times during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transit of Venus across a 366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the sky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you had your measure! (See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Appendix 1 for a more detailed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of the pendulum method.)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doubtful that these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stonemasons realized the fact but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time that they watched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elected to subdivide into 366 beats,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equal to the difference between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 solar day and a sidereal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starting point had been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search for all possible sources of reliable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 available from nature.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found that there was only one: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turning of the Earth on its axis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by watching the movement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heavens. It was possible to time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passage of a star, or in this case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Venus, with reliable accuracy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using a pendulum. The pendulum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a unit of time into a unit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because the timed beat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always produce a fixed length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 variations due to latitude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altitude.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then a simple matter to turn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unit of length into a measure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volume and capacity by creating cubes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filling them with liquid or dry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goods such as barley or wheat.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not prepared for the shock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received when we created a cube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sides of four Megalithic Inches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that it held a pint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to a staggering one part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5,000 against the standard laid down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year 1601. Doubling the sides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eight Megalithic Inches produced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gallon and doubling again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produced the old dry measure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bushel. The mystery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compounded when we filled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pint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cube with barley and found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weighed exactly one pound!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Things turned from the sublime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ridiculous when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experimentation showed that a sphere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 diameter of six Megalithic Inches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held virtually one litre and one 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the size weighed a metric tonne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filled with water; all to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accuracy of better than 99 per cent.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that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apparently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meaningless Megalithic Yard, extracted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surveying hundreds of prehistoric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ruins, produces these cubic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spherical feats is not debatable. No one,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matter how sceptical they might be,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deny the simple maths. Neither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deny that the odds of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compounded apparent connections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coincidence are very high. Yet,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pound and the pint are thought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Medieval and the litre and the tonne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invented at the end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eighteenth century.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connection seemed impossible.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we looked at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who lived in the region we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 Iraq some 5,000 years ago. They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attributed with inventing writing, glass,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wheel, the hour, minute and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time as well as the 360-degree circle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its subdivisions of 60 minutes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60 seconds of arc. Quite amazing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probed the achievements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civilization we found that the unit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length the Sumerians had used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virtually a metre at 99.88cm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had also used weights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capacities that were as equally matched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kilo and litre of the French metric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created thousands of years later.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Quite a coincidence we thought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nothing of the kind, for when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applied the principles of the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Sumerian unit of length called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we found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of this length beat at the 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one per second. This meant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key unit of length and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key unit of time were two sides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coin when used as a pendulum.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double-kush pendulum would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beat out a second and a pendulum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beat at the rate of a second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be a double kush in length.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demonstrates beyond all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that the Sumerians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to define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measurements. The question was,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used the same Venus-watching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 as the Megalithic builders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British Isles to reproduce their units?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written records tell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planet Venus was considered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the goddess Inanna, who was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central importance to their culture, so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entirely plausible. If they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the same principle it seemed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 that they would have employed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own values; essentially keeping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software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inputting their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data. Instead of the 366 degrees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system we would have to 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more familiar 360 degrees first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Sumerians. And when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checked out the results for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process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worked perfectly.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horizon was divided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360 parts and Venus was timed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part of the sky at the appropriate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of year the double-kush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metres out exactly 240 seconds.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240 seconds is recorded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so important to the Sumerians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had its own name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gesh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It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certain that these people followed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idea of creating a unit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from timing the movement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across the evening sky.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The American connection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 in our research we came across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 written by the great American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statesman, Thomas Jefferson and 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House of Representatives on July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1776. In this letter Jefferson laid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recommendation for a new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weights and measures for the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United States that he had helped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establish. He gave his reasoning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 some unusual facts he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uncovered whilst developing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intended units.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explained how he had realized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there was only one aspect of 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gave rise to any reliable unit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measure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he named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turning of the Earth. So, like ourselves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Megalithic builders of five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six millennia before him, he used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heavens to provide a basis for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measurement. In his letter he stated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he had come to realize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imperial system of measurement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Britain was not an accumulation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unrelated units as generally imagined.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contrary, he said that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harmony indicated to him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members of a group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measurement units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very high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antiquity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gave a number of reasons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belief including his astonishment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foot, made up of twelve inches,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directly related to the ounce weight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through the use of cubes. He said: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found by accurate experiments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 cubic foot of rain water weighs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1000 ounces avoirdupois (Imperial).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could be coincidence that a cubic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foot holds 1,000 ounces of rainwater,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not 999 or 1,001, but exactly 1,000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cube has sides that are a perfect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 x 10 x 10 one-tenths of a foot.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Jefferson did not think so. And nor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we. However, it was Jefferson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proposed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units that fascinated us. They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 adopted but their properties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amazing.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Jefferson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logical mind also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 to use a pendulum to convert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a linear unit. He decided that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use a pendulum that had a beat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one second as the basis for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system. Of course, Jefferson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no idea that the second had 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Sumerian culture or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created by the use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in the first place. Jefferson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added one improvement suggested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 by a certain Mr Graham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Philadelphia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he use a rigid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of very thin metal without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 on the end because it is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than a conventional type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pendulum. The rules change with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pendulum (known as a rod). A rod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to be exactly 50 per cent longer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pendulum to produce the same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period. Jefferson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timing piece,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beat once per second, is known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rod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and is 149.158145cm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knew nothing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culture in Jefferson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he could not possibly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that his rod that beat once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was essentially three kush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length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just a whisker less than one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half metres (remembering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metre had not been invented at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three-kush rod behaves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a double-kush pendulum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it beats 240 times during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a day; observable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watching Venus move across a 360</w:t>
      </w:r>
      <w:r w:rsidRPr="00ED4311">
        <w:rPr>
          <w:rFonts w:ascii="Minion-Regular" w:eastAsia="Minion-Regular" w:hAnsi="Arial" w:cs="Minion-Regular"/>
          <w:color w:val="000000"/>
        </w:rPr>
        <w:t>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the sky. Jefferson was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accidentally re-enacting the ritual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Sumerian astronomer priests nearly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5,000 years earlier and connecting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principles of prehistoric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units that Jefferson identified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this ancient process were all based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on the length of this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rod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wrote: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the second rod,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then, as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described,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standard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measure; and let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divided into 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 parts, each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shall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a foot; for,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perhaps, it may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better generally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retain the name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nearest 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measure, where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tolerably near.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be about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quarter of an inch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shorter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foot.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the foot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divided into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inches;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inch into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line into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10 feet make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decad;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 decads one rood;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 roods a furlong;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 furlongs a mile.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 can see that his proposed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decad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based on a double-seconds rod.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equivalent to six Sumerian kush,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his furlong was equal to 600 kush.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brings about an even deeper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connection with the people of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Iraq because they used a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counting that was sexagesimal;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means it used a combination of base 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base sixty. They had a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notation that worked as follows: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 multiple Value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1. 1 1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x 10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x 6 60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 x 10 600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 x 6 3,600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can be seen that the figure of 600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indeed a Sumerian value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unit of length.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not only is the Jefferson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furlong equal to 600 kush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is also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perfect 360 Megalithic Yards.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Strangely, Jefferson had connected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with both the Megalithic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system. But something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stranger happened when we took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Jefferson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furlong and multiplied it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 and 366 again: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</w:t>
      </w:r>
      <w:r w:rsidRPr="00ED4311">
        <w:rPr>
          <w:rFonts w:ascii="Minion-Regular" w:eastAsia="Minion-Regular" w:hAnsi="Arial" w:cs="Minion-Regular"/>
          <w:color w:val="000000"/>
        </w:rPr>
        <w:t xml:space="preserve">2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furlongs = 39,961.257km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already mentioned,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range of assumed lengths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varies by a few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depending on what source one consults,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because each cross section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 and tides and plate tectonics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involving mountains leave room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debate. At the higher end 40,008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is widely used, however if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NASA preferred figures they quote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polar radius of 6,356.8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equates to a polar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39,941.0 kilometres.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means that 366</w:t>
      </w:r>
      <w:r w:rsidRPr="00ED4311">
        <w:rPr>
          <w:rFonts w:ascii="Minion-Regular" w:eastAsia="Minion-Regular" w:hAnsi="Arial" w:cs="Minion-Regular"/>
          <w:color w:val="000000"/>
        </w:rPr>
        <w:t xml:space="preserve">2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Jefferson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furlongs match Nasa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estimate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size to an accuracy of 99.95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cent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is as perfect as it gets!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Problems with Foucault’s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became more and more fascinated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everything to do with pendulums.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one particular telephone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conversation, which had gone on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an hour, we had, yet again,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discussed at length the idea that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some unknown law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astrophysics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was revealed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pendulums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at work here.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some highly speculative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thoughts that ranged from standing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sine waves due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gyroscopic effect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to gravitons containing packets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information about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shape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But we agreed that we just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know enough to even start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investigate such ideas. Chris wrote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 paragraph into a draft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chapter as a summary of our mutual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frustration and finished work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to admit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still do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why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but the use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association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ancient values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elemental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planet 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 reality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 be at work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here.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reacts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mass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but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 be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kind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harmonic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response at certain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rhythms: points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 mass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spin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resonate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way.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at that very point in time everything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five 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clock the following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morning Chris was unable to sleep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decided to get up and make a cup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tea. It was then that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library angel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up.</w:t>
      </w:r>
      <w:r w:rsidRPr="00ED4311">
        <w:rPr>
          <w:rFonts w:ascii="Minion-Regular" w:eastAsia="Minion-Regular" w:hAnsi="Arial" w:cs="Minion-Regular"/>
          <w:color w:val="000000"/>
        </w:rPr>
        <w:t xml:space="preserve">7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for something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read he pulled the delivery sleeve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magazine that had arrived in the post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previous day and flicked it open.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main feature article in this edition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 f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New Scientist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entitled: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Shadow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gravity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It sounded interesting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early on a dark November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morning.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he quickly realized it was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important than merely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interesting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opening paragraph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incredibly similar to that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opens this book, carrying a description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how it feels to witness a total eclipse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then it transpired that the thrust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article was that solar eclipses have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profound effect on pendulums!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debate is presently raging as to why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be the case,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suggestion has been made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may well be the key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significant hole in 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theory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starting point concerns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of Jean Bernard Leon Foucault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demonstrated a special quality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at the Great Exhibition,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held in London in 1851.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pendulum, now always referred to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Foucault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pendulum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is simply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heavy weight fastened to a very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wire attached to a ceiling inside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tall building, with a universal joint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allowing it to rotate freely around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fixed point so that it will swing in a slow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 in any direction. Giant pendulums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this kind are now routine exhibits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of the major museums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including the Smithsonian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Washington and the Science Museum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London.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set in motion its direction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 will appear to rotate at a rate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twelve degrees an hour. But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an illusion because it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observer and the rest of the world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moving whilst the pendulum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maintaining a fixed swing back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forth in relation to the Universe.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happens because the pendulum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independent of the movement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which is rotating underneath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pendulum, making it appear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is changing direction.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 a pendulum swings is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gravity continually tugs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on it. According to 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 theory of relativity this relentless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tugging is due to the fact that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bends the fabric of space-time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it causing other masses to slide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into the dimple it creates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space-time.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amount of rotation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Foucault pendulum is dependent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latitude. At the North or South Pole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appears to rotate through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360 degrees once every turn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(each sidereal day)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rotates all the way 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underneath it. In the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 at the latitude of the British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Isles the rate of rotation is reduced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280 degrees per day and the 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rotation continues to fall the closer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gets to the equator, where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Foucault pendulum does not rotate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over a hundred years everyone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 that a Foucault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swing in an entirely predictable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manner at any specific location.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1954 a French engineer, economist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would-be physicist by the name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Maurice Allais found that this was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the case. He was conducting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 at the School of Mining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Paris to investigate a possible link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magnetism and gravitation,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he released a Foucault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fourteen minutes for thirty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nights, recording the direction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rotation in degrees. By chance, a total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 occurred on one of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day the pendulum moved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mechanical precision but on June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1954, when a partial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occurred, one of Allais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assistants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realized that the pendulum had gone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haywire. As the eclipse began, the swing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 of the pendulum suddenly started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rotate backwards. It veered furthest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off course twenty minutes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maximum eclipse, when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covered a large portion of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before returning to its normal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 once the eclipse was over.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that the pendulum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been influenced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alignment of the Earth, the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was totally unexpected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utterly startling. Allais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experiment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conducted indoors, out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sunlight so there was no apparent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eclipse could have affected it. Allais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at a loss to explain what had taken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but when he conducted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improved version of his experiment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June and July 1958 with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six kilometres apart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the same effect. Then during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partial solar eclipse of October 22</w:t>
      </w:r>
      <w:r w:rsidRPr="00ED4311">
        <w:rPr>
          <w:rFonts w:ascii="Minion-Regular" w:eastAsia="Minion-Regular" w:hAnsi="Arial" w:cs="Minion-Regular"/>
          <w:color w:val="000000"/>
        </w:rPr>
        <w:t>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1959, Allais once again witnessed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same erratic rotation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this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effects were reported by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Romanian scientists who knew nothing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Allais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people have questioned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results, mainly because science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that which it cannot explain.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have now repeated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 with mixed results: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no measurable effect, but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confirmed the result at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locations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including one conducted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an underground laboratory! </w:t>
      </w:r>
      <w:r w:rsidRPr="00ED4311">
        <w:rPr>
          <w:rFonts w:ascii="Minion-Regular" w:eastAsia="Minion-Regular" w:hAnsi="Arial" w:cs="Minion-Regular"/>
          <w:color w:val="000000"/>
        </w:rPr>
        <w:t>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interesting to note that in 1988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Allais was awarded a Nobel Prize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economics. Like Alexander Thom (and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other paradigm busters) a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had come from someone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outside their own field.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bright people who are driven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curiosity and who are not the products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conventional training.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Allais despairs at the standards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that oppose without logic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reasoning: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history of science,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revolutionary result meets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strong opposition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Relativists say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 wrong without providing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demonstration. Most of them haven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read what I wrote.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1970 Erwin Saxl and Mildred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Allen of Mount Holyoke College,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Massachusetts, studied the behaviour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pendulum before, during and after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 eclipse. The pair took a slightly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approach to Allais as they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torsion pendulum, which is a massive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 suspended from a wire attached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centre. Rotating the disc slightly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causes the wire to twist. When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released, the disc continues to twirl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clockwise, then anticlockwise,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fixed period. But during an eclipse,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sped up significantly.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concluded that gravitational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needs to be modified.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India in 1995, D C Mishra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 B S Rao of the National Geophysical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Institute in Hyderabad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observed a small but sudden drop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strength of gravity when using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extremely accurate gravimeter during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eclipse. But results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mixed. When the eclipsed Sun rose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 Helsinki on July 22nd 1990,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Finnish geophysicists found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disturbance to the usual swing, yet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March 1997 scientists observed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gravimeter anomalies during an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very remote area of north-east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mystery continues and yet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academic institution appears willing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 time and money to study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phenomenon in depth.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Thomas Goodey, a self-funding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independent researcher from Brentford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England, has decided that he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investigate the Allais effect by 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pendulums during an eclipse.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modern equipment is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accurate and sensitive than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available in 1954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giving twenty to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hundred times better resolution, he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confident of a clear result.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Goodey plans to travel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the next few years with twelve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specially constructed pendulums.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2004, he presented his strategy 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meeting of the Society for 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Exploration in Las Vegas and invited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physicists to join him. As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New Scientist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reported, several leapt at the chance.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Goodey suspects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anomalies occur when an observer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the line that connects the centres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masses of the Sun and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a total solar eclipse,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line intersects the surface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at two points on roughly opposite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sides of the globe. This theory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why the sunrise eclipse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Helsinki did not produce a result.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Goodey is quoted as saying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observations at this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anti-eclipse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no eclipse is visible might carry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greater weight.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wait with interest to hear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final results of Thomas Goodey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experiments. At this point it seems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 we might well have been right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suspect that pendulums reveal a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deal about the nature of our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gravity and its gravitational relationship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Moon and the Sun. Could it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because the Moon blocks 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 of the Sun so perfectly it is acting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shield to an ongoing interaction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Earth and the Sun?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it is because all three centres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are lined up and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 occurs at this time?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also wonder whether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unknown individuals who devised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 and its inherent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 understood much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this pendulum effect than we do.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previous findings strongly suggest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they knew a great deal more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relationship.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hAnsi="Minion-Bold" w:cs="Minion-Bold"/>
          <w:b/>
          <w:bCs/>
          <w:color w:val="000000"/>
          <w:sz w:val="42"/>
          <w:szCs w:val="42"/>
        </w:rPr>
        <w:t>A special relationship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initial findings about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geometry, described in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caused us to examine all kinds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unexpected relationships between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ancient measures. This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 prompted us to wonder whether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366 geometry, that produced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Yard, was in some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specific. Was there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connection between the mass, spin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orbit that made it special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we applied the principles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geometry to all of the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solar system. No discernable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pattern emerged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they appeared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 random results.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 Mars produced 19.78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Yards per second of arc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an unimpressive 347.8. We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checked out the major moons of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 to no avail.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good friend of Chris, Dr Hilary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Newbigen, suggested that,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thoroughness, we try using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days per orbit for each planet to see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was a relationship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individual dimensions, but again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results were negative.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we looked at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result here was anything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meaningless. We took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radius, defined by NASA as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1,738,100 kilometres, to calculate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a meaningless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sounding 10,920,800 metres. We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converted this distance into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Yards, which gave us the equally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arbitrary value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13,162,900.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then applied the rules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geometry by dividing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into 366 degrees, sixty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minutes and six seconds of arc. To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 amazement there were 100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Yards per lunar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of arc. The accuracy of the result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99.9 per cent which is well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range of error of this kind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calculation.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strange that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Yard is so elegantly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lunardetic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geodetic!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next thought was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we know that the Sun is 400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the size of the Moon it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logically have a perfect 40,000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Yards per second of arc.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thoroughness we checked out the sums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 did indeed work as perfectly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expected.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all seemed very odd.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structures that were built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western Europe were frequently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to observe the movements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and the Moon, but how could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of measure upon which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structures were based be so beautifully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integer to the circumference of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bodies as well as of the Earth?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it coincidence? On top of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strange facts regarding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becomes rather unrealistic to keep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putting everything down to a random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fluke of nature. Of course, we were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that the numbers we were looking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were only integer when one uses base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ten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we will deal with that issue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it is not coincidence then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only two other options. The first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there is some unknown law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astrophysics at work, causing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relationships to emerge that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spotted in some way by our Stone-Age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forebears. The other is conscious design.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of deliberate design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seemed plum crazy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common sense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tells us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wrong. Then we, once again,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more wise words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Albert Einstein: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Common sense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collection of prejudices acquired by 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eighteen.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age of eighteen we,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everyone else,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everything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was natural. But when we put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prejudices of what can and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be, to one side and thought laterally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it, the more reasonable it seemed.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not unreasonable to believe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stonemasons of the Neolithic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were smart enough to measure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polar circumference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that they devised a unit of measure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was integer to the planet.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feat can be achieved with very simple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tools as demonstrated by the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Greeks. But could they really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measured the circumference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Sun?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was this mysterious property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something to do with it?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of all we marvelled at the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that, yet again, it was the size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position of the Moon that revealed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an issue to resolve.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‘The best explanation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Moon is observational error 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Moon does not exist!’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</w:rPr>
      </w:pPr>
      <w:r w:rsidRPr="00ED4311">
        <w:rPr>
          <w:rFonts w:ascii="Minion-Bold" w:hAnsi="Minion-Bold" w:cs="Minion-Bold"/>
          <w:b/>
          <w:bCs/>
          <w:color w:val="000000"/>
        </w:rPr>
        <w:t>Attributed to Irwin Shapiro of The Harvard-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hAnsi="Minion-Bold" w:cs="Minion-Bold"/>
          <w:b/>
          <w:bCs/>
          <w:color w:val="000000"/>
        </w:rPr>
      </w:pPr>
      <w:r w:rsidRPr="00ED4311">
        <w:rPr>
          <w:rFonts w:ascii="Minion-Bold" w:hAnsi="Minion-Bold" w:cs="Minion-Bold"/>
          <w:b/>
          <w:bCs/>
          <w:color w:val="000000"/>
        </w:rPr>
        <w:t>Smithsonian Center for Astrophysics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one inescapable fact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that it orbits the Earth. It is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beaming down on us,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according to everything that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knows, it shouldn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seen, it is known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have been Moon-gazing for tens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thousands of years, and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understanding has grown to a point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we are now very confused.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Greeks were great gatherers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and investigators of the rules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nature. In the fifth century BC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Democritus, who originated the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matter was made of indivisible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units he called atoms, went to the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end of the scale and suggested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markings on the Moon could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mountains. A little later Eudoxus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Cnidus, who was an astronomer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mathematician, calculated the Saros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of eclipses and thereby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 when they would appear.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260 BC, yet another Greek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name of Aristarchus, devised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method by which he thought he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 the size of the Moon and gauge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distance from Earth. He never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achieved it but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mathematician and astronomer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major importance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Hipparchus of Rhodes achieved the feat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a hundred years later. He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ingenious technique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conducted during a solar eclipse.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in question was total in Syene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only partial in Alexandria which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729 kilometres away. Enlisting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help of like-minded friends,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Hipparchus was able to use the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distance from Syene to Alexandria,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 with the angular difference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total and partial eclipse to establish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true size and distance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end of the first century AD,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Plutarch wrote a short work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Moon, entitled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On the Face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Moon’s Orb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he suggested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markings on the face of the Moon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by deep recesses, too deep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reflect sunlight. He proposed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had mountains and river valleys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even speculated that people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live there.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a Hindu astronomer,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Aryabbata, repeated and confirmed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 conducted by Hipparchus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late as 500 AD, Christian authorities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time maintained a biblical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approach to the Moon and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about our near neighbour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contradict the scriptures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countenanced. With the arrival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Christianity the world entered a dark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 where scripture rather than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the only permitted guide to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grip of the Church slipped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somewhat during the fifteenth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sixteenth centuries and the Renaissance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(literally meaning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rebirth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) emerged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bringing radical and comprehensive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changes to European culture.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Renaissance brought about the demise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Middle Ages and for the first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values of the modern world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appearance. The consciousness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cultural rebirth was itself a characteristic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Renaissance. Italian scholars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critics of this period proclaimed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age had progressed beyond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barbarism of the past and had found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inspiration, and its closest parallel,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civilizations of ancient Greece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Rome. By the end of the sixteenth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century, a genius from the town of Pisa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Galileo Galilei became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important scientists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Renaissance carrying out experiments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pendulums, falling weights,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behaviour of light and many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subjects that captured his imagination.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 all, for most of his adult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Galileo was an avid astronomer.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May 1609, Galileo received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 from Paolo Sarpi telling him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an ingenious spyglass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Dutchman had shown in Venice.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Galileo wrote in April 1610: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ten months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 a report reached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 ears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 Fleming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spyglass by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which visible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objects, though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distant from the eye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observer,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distinctly seen as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nearby. Of this truly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remarkable effect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experiences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related,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some persons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 while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denied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few days later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confirmed by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 I received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 Frenchman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Paris, Jacques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Badovere,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me to apply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myself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wholeheartedly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investigate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which I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arrive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invention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instrument.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 did soon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afterwards, my basis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the doctrine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refraction.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these reports, and by applying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skills as a mathematician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craftsman, Galileo began to make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series of telescopes with an optical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performance much better than that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Dutch instrument. His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telescope was made from available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lenses and gave a magnification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four times, but to improve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Galileo taught himself to grind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polish his own lenses and by August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1609 he had an instrument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magnification of around eight or nine.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quickly realized the commercial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military value of his super-telescope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he called a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perspicillum,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seafaring purposes. As the winter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1609 brought colder, clearer nights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Galileo turned his telescope towards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night sky and began to make a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truly remarkable discoveries.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astronomical discoveries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with his telescopes were described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a short book called </w:t>
      </w: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>The Starry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hAnsi="Minion-Italic" w:cs="Minion-Italic"/>
          <w:i/>
          <w:iCs/>
          <w:color w:val="000000"/>
          <w:sz w:val="30"/>
          <w:szCs w:val="30"/>
        </w:rPr>
        <w:t xml:space="preserve">Messenger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published in Venice in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the following year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they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sensation! Amongst many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findings Galileo claimed to have proved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Milky Way was made up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 stars, to have seen four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moons orbiting Jupiter and to have seen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mountains on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with many of his 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investigations Galileo could easily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fallen foul of the Church authorities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drawings of the Moon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public. According to Christian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tradition both the Sun and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perfect, unblemished spheres.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simply had to be so because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had created them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none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Almighty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creations could be flawed.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Galileo was put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perpetual house arrest by the Papacy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blasphemous claim that the Sun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centre of the solar system.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quite possible that he knew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about the Moon than he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willing to admit in public.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order to explain the markings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Moon without treading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toes of the Church, a number of ideas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put forward in Christian countries.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the most popular of these,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least for a while, was the suggestion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a perfect mirror. If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the case there were no markings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but rather reflections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features on the Earth. It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 to occur to anyone that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orbited the Earth the markings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change, since the land beneath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not remain constant.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suggestion, and one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accepted in some circles, was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were mysterious vapours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the Moon. The images,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suggested, were present in sunlight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were merely being reflected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vapours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But the most popular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theory, probably because it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impinge on Christian doctrine, was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were variations in the density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that these created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optical illusions we see as markings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surface. This unlikely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was safe, though it probably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did little to convince early scientists,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would not have impressed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Galileo.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Galileo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time, telescopes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improved markedly and it was obvious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anyone who studied the Moon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sphere with a rocky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undulating surface. As the Church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 lost its power to direct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thought, many of the earlier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regarding the Moon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unthinkable. But no one had any idea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the Moon had come into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why it occupied the orbit it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take long for the subject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 to become very important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astronomers. Empires such as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by Britain, France and Spain,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expanding. This necessitated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 voyages and led to that most urgent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searches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way to plot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longitude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at sea. It is quite easy to establish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position on the planet in a north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south line (latitude) but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 to know where you were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east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 (longitude).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northern hemisphere, for example,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latitude can be quickly gauged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the angular distance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horizon and the Pole Star.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angle also defines 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position north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equator.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longitude problem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solved by having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extremely accurate clock on board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ship that was set to the time at 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of departure. It 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difficult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out the difference between local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say at midday, and the time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home port. It was then simply a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adding or subtracting to discover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true position on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surface. This was fine but it took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decades before a suitably accurate clock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created. In the meantime,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astronomers sought for other methods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determine longitude, not least of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there was a fabulous prize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offer for anyone who could crack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problem. And the place where many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turned to establish longitude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Astronomers proposed that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really accurate tables were kept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position relative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background stars it would be possible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assess the true time of day in 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home port. The reason this could work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that the Moon, being very close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orbiting quickly, moved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the heavens by around thirteen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degrees of arc per day. Using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a fairly simple matter to establish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local time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then to do the necessary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computations to discover 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lists of tables necessary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accomplish the task were not so simple,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and as soon as good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chronometers were available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abandoned as a means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longitude assessment. However,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desire to solve this problem,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potential profitability of doing so,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meant that the Moon was receiving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deal of attention during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seventeenth century and very accurate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maps of its surface began to appear.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until the nineteenth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century, however, that probably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reasoned explanation as to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was put forward. George Darwin,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son of Charles Darwin,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controversial Englishman who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proposed the theory of natural selection,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known and respected astronomer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studied the Moon extensively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up with what became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fission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1878. George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Darwin may have been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 to ascertain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moving away from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backwards from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of the rate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receding from the Earth, Darwin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proposed a time that the Earth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could have been part of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common mass. He suggested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molten, viscous sphere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rotating extremely rapidly in about 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 half hours.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Darwin further speculated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tidal action of the Sun had caused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he termed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fission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Moon-sized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dollop of the molten Earth spinning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away from the main mass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taking up station in orbit.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 this seemed very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was the favoured theory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beginning of the twentieth century.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 the fission theory did not 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serious attack until the 1920s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a British astronomer called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Harold Jeffries was able to show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viscosity of the Earth in its semi-molten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 would have dampened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motions required to generate the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 of vibration necessary to fulfil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Darwin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fission.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second theory that 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convinced a number of experts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coaccretion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postulates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Earth, having already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formed, accumulated a disc of solid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particles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little like the rings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Saturn. It was suggested that, in the case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Earth, this disc of particles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ultimately came together to form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There are several reasons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theory 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be the answer. Not least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the problem of the angular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momentum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oon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could never have been as it is,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had formed in this way.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also difficulties regarding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melting of the magma ocean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third theory regarding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of the Moon that was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circulation around the time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lunar probes were launched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intact capture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At one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seeming to be the most attractive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possibility, the intact capture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that the Moon originated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Earth and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became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rogue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body that was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captured by the gravitational pull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that it took up orbit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many reasons why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intact capture theory is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disregarded. Oxygen isotopes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rocks on the Moon and on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prove conclusively that they originated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same distance from the Sun,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could not be the case if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formed elsewhere.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insurmountable problems in trying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build a model that would allow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as big as the Moon to take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 around the Earth. Such a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 could not simply drift neatly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Earth orbit at low speed like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docking a super-tanker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certainly smash into the Earth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massive speed or possibly skim off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hurtle onward.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middle of the 1970s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previous theories about the way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had been formed were running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trouble for one reason or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this created a virtually unthinkable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 in which acclaimed experts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have to stand up in public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admit that they simply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know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or why the Moon was there.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acclaimed science writer William 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Hartmann, senior scientist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Science Institute, Tucson,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Arizona said in 1986 in his book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of the Moon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Neither the Apollo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astronauts,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 vehicles, nor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the king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horses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all the king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assemble enough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 to explain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circumstances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birth.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/>
          <w:color w:val="000000"/>
        </w:rPr>
        <w:t>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of this miasma came a new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and, in fact, the only one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presently widely accepted despite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problems. It is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 Whack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came out of theories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originated in the Soviet Union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1960s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specifically the work of Russian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V S Savronov, who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on the possibility of planetary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origins from literally millions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different-sized asteroids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planetesimals.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divergence from the Soviet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ideas, Hartmann, together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colleague, D R Davis, suggested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had come into being as a result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collision of two planetary bodies,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being the Earth and the other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rogue planet at least as large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Mars. Hartmann and Davis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hypothesized that the two planets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collided in a very specific way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allowed jets of matter to be ejected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mantles of both bodies. This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thrown into orbit, where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came together to form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  <w:r w:rsidRPr="00ED4311">
        <w:rPr>
          <w:rFonts w:ascii="Minion-Regular" w:eastAsia="Minion-Regular" w:hAnsi="Arial" w:cs="Minion-Regular"/>
          <w:color w:val="000000"/>
        </w:rPr>
        <w:t>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suggestion seems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merits. First and foremost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address the greatest puzzle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recovery of Moon rock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thrown up: How was it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of the Moon was so similar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that of the Earth, but only in part?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close analysis of Moon rock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shown that it is very similar to the rock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forms the mantle of the Earth, yet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nowhere near as massive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in proportional terms.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is only 3.66 times as big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but has eighty-one times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mass.) It was obvious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could not contain many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heavy elements that are found inside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the Big Whack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purported to explain why this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case. The Earth and the rogue visitor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come together in a very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way. Although they would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one planet it was reasoned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must have impacted, drawn apart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then come together again.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 modelling showed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these very special circumstances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possible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thrown off to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mantle material, from close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of the two bodies.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the theory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gained ground, at first it seemed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improbable that it was generally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rejected. But with the passing of 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 work showed that such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unlikely scenario could conceivably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place. In 1983 an international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conference was held at Kona, Hawaii,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try and solve the problems regarding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origins of the Moon. It was 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meeting that the Big Whack theory,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as the Giant Impact Hypothesis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Collision Ejection theory, began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gain ground. Hartmann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suggestions, together with those of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at the conference, formed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nucleus of the 1986 book,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Origin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which was edited by Hartmann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intervening period several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 have created computer models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purport to add weight to the 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Whack theory and the most convincing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these are those of Dr Robin Canup,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is now Assistant Director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Department of Space Studies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Colorado, USA. Canup wrote her PhD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dissertation on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specifically the Big Whack theory.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work led to the conclusion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impact would have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led to a swarm of moonlets, 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but by 1997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 modelling resulted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model of the impact that would lead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presence.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Despite the fact that the 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Whack theory is now generally accepted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most authorities, it has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problems. Not least of all 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recognized by Robin Canup herself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she admits that there is one key aspect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theory that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make sense.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stems from the fact that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have pointed out that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massive impact as that proposed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have failed to speed up the rotation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 to a level far beyond today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situation. Canup agrees and the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that she could deal with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anomaly is to propose a second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impact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was designated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Whack II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suggests that the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collision happened perhaps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a few thousand years after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but, quite incredibly, this incoming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 came from the opposite direction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 cancelled out the huge spin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imparted to the Earth by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cataclysmic event. This balanced double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 sounds unlikely in the extreme.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cosmic collisions that just happen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precisely return the planet to its natural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rhythm? To us, this explanation smacks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desperation!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Canup herself is not happy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 Whack II and is hopeful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modifying the original theory so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account for the present rate of spin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another big problem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overcome if the Big Whack theory is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taken seriously. When rocks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brought back from the Moon, both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 astronauts and Soviet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unmanned Moon missions, they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subjected to every conceivable test.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observed fact that put paid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captured asteroid theory of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a gigantic stumbling block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 Whack theory. It has been observed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oxygen isotope signatures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rocks are identical with those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rocks from the 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that fact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serious implications: Moon rocks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Earth rocks can only have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oxygen isotope signature if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originated at the same distance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Sun. This would mean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Mars-sized body that hit the Earth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occupied a similar orbit to that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yet had already managed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survive for many millions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it hit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does not sound reasonable.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situation is extremely unlikely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 throws up other difficulties.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obliquity of the Earth (its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twenty-three degree tilt against the plane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its orbit around the Sun) is usually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deemed to be the result of the giant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impact, but any body of the size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 that was in an orbit similar to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 could not have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sufficient momentum to knock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angle of rotation back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severely. Either the rogue planet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Mars-sized, and came from way out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solar system and was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travelling extremely fast, or else it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at least three times the size of Mars,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tie in with the computer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models as they stand.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of the other problems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cited by Jack J Lissauer, a well-respected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from NASA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Ames 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Center in an article he wrote for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in1997.</w:t>
      </w:r>
      <w:r w:rsidRPr="00ED4311">
        <w:rPr>
          <w:rFonts w:ascii="Minion-Regular" w:eastAsia="Minion-Regular" w:hAnsi="Arial" w:cs="Minion-Regular"/>
          <w:color w:val="000000"/>
        </w:rPr>
        <w:t xml:space="preserve">11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Lissauer is said to have joked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his students about a remark made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scientist, Irwin Shapiro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Harvard-Smithsonian Center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Astrophysics: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best explanation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Moon is observational error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does not exist!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Lissauer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article pointed out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problems with the Big Whack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theory. He made it clear that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opinion the latest 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demonstrated that much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blown out by the impact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ejecta) would have fallen back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He says: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implication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 is that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growth in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impact-produced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disk is not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efficient. So,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our Moon,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material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placed in orbit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greater 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Earth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previously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Lissauer made it clear that as a result,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too is of the opinion that the rogue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must have been substantially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larger than that originally proposed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noted that it is difficult to see how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excess angular momentum resulting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such a large impact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lost.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Three other scientists, Ruzicka,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Snyder and Taylor, approached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 from a slightly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direction by analysing the biochemical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 available against the theoretical 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Whack. After a detailed examination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they concluded: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no strong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geochemical support for either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 Impact or Impact-triggered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Fission hypotheses.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12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words used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conclusion to this biochemical analysis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indicate just how hopelessly contrived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whole Big Whack theory is. They 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on to say: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[hypothesis] has arisen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so much because of the merits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[its] theory as because of the apparent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dynamical or geochemical shortcomings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other theories.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other words scientists hang onto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Big Whack theory, even though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more holes than a rusty colander,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because no other 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has been found. It is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least impossible explanation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celestial body that has no right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only is the Big Whack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discredited on a number of grounds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scientific fraternity itself, it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singularly fails to deal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anomalies thrown up by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research, as outlined throughout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book. Big Whack cannot explain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extraordinary ratio relationship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the Sun or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Earth. The Moon could,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pure chance, end up being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1/400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size of the Sun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occupying an orbit that allows it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 1/400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distance between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Earth and the Sun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 odds are,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literally, astronomically against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proportionally bigger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relation to its host planet than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in the solar system apart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Charon, Pluto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moon, which is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half the diameter of Pluto.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bodies are essentially twin planets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 asteroids orbiting each other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range although they are believed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an unrelated origin.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Mercury has no moons at all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neither has Venus. Mars does have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moons but they are tiny in comparison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our own.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close examination of the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samples of Moon rock brought back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American Apollo missions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Soviet unmanned missions has thrown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what turned out to be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biggest surprises of all. It has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observed that the oldest of the rocks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collected from the Moon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significantly more ancient that any rock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 found on Earth.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venerable rocks to be found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date back 3.5 billion years,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samples from the Moon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around 4.5 billion years old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close to the estimated age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system. When radioactive dating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techniques are applied to meteorites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are uniformly found to be 4.6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 old.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Yet even these rocks have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oxygen isotope signature as those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another indication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occupied its present distance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for an incredibly long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currently no persuasive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argument for this state of affairs.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own, almost accidental,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discoveries regarding the peculiar ratio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relationships between the Earth,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Sun described in our previous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book,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  <w:r w:rsidRPr="00ED4311">
        <w:rPr>
          <w:rFonts w:ascii="Minion-Regular" w:eastAsia="Minion-Regular" w:hAnsi="Arial" w:cs="Minion-Regular"/>
          <w:color w:val="000000"/>
        </w:rPr>
        <w:t xml:space="preserve">13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led us to an indepth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appraisal of the latest theories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regarding the Moon and its origins.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stunned by what we discovered.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bigger than it should be,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older than it should be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lighter in mass than it should 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occupies an unlikely orbit and is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extraordinary that all existing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explanations for its presence are fraught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difficulties and none of them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considered remotely watertight.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to realize that many reputable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 across the world have significant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misgivings about current theories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concerning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origins that,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shown in this chapter,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quite willing to voice publicly.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matter how much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advocates of the Big Whack theory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claim they have solved the puzzle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it is quite obvious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claim is far from being true.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remains, to borrow the words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Winston Churchill,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riddle wrapped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mystery inside an enigma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‘We choose to go to the moon.’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President John F Kennedy: September 12</w:t>
      </w:r>
      <w:r w:rsidRPr="00ED4311">
        <w:rPr>
          <w:rFonts w:ascii="Minion-Regular" w:eastAsia="Minion-Regular" w:hAnsi="Arial" w:cs="Minion-Regular"/>
          <w:color w:val="000000"/>
        </w:rPr>
        <w:t>th</w:t>
      </w:r>
      <w:r w:rsidRPr="00ED4311">
        <w:rPr>
          <w:rFonts w:ascii="Minion-Bold" w:eastAsia="Minion-Regular" w:hAnsi="Minion-Bold" w:cs="Minion-Bold"/>
          <w:b/>
          <w:bCs/>
          <w:color w:val="00000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1962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 end of the Second World War,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rocket scientists from Germany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liberated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by both the United States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Soviet Union, and by the beginning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1950s these experts were put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on creating weapons of various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sorts that would fuel the Cold War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Eastern communists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Western capitalists.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 side the most famous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German experts was Vernher Von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Braun who had created the V1 and V2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rockets for Nazi Germany and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went on to design the Saturn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 rocket that would take people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outset the USA focused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attentions on developing new types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 but immensely powerful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hydrogen bombs based on nuclear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fusion whilst the USSR continued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refine the older and much heavier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fission bomb. The Soviets therefore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develop more powerful rockets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R-7 missile, capable of carrying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five-tonne warhead, was the result.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Chief Designer, Sergei Korolyov,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realized that these rockets would also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capable of putting a one-and-a-half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tonne satellite into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 and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forward his plan for such a mission.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Korolyov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project was well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when news came that the US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developing its own satellite launch,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as Project Vanguard. This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challenge set up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race to space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Korolyov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main satellite project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temporarily suspended as all efforts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focused on the early launch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smaller artificial satellite that could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built far more quickly. Sputnik lifted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skies on October 4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1957.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first spacecraft was a fortypound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sphere that carried a simple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transmitter so that it could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meaningless, but technical sounding,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bleeping sounds at which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marvel. The acclaim and sheer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excitement caused by Sputnik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success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led the Soviet leader, Nikita Khruschev,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demand more high-profile stunts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 than a return to serious science.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team responded immediately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screwing together the original Sputnik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backup spares to create a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Sputnik. They had only a few weeks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were instructed that the next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launch must happen before November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7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fortieth anniversary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October Revolution.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Sputnik 2 was something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botched job but it captured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imagination of the planet because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took off four days ahead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anniversary and, amazingly,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carrying a passenger: a dog called Laika.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Unfortunately for this canine hero,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ticket was strictly one way because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hastily assembled craft had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 for a controlled return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 the animal was destined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die in orbit from the outset.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 that she lived for four days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before suffering a painful death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cabin overheated. The fatality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the plan and the mission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a success as it proved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creature could survive the journey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orbit. So despite the fact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Sputnik 2 was initiated as a publicity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stunt it was an important prelude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being making the trip.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two Sputniks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politically inspired projects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carried out by Sergei Korolyov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orders from the Kremlin and it was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May 15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1958 that his original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spacecraft was launched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designated Sputnik 3. This was a serious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piece of equipment that was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automated scientific laboratory.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carried twelve instruments providing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 on pressure and composition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upper atmosphere; concentration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charged particles; photons in cosmic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rays; heavy nuclei in cosmic rays;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magnetic and electrostatic fields;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meteoric particles. And it was Sputnik 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first detected the presence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outer radiation belts that surround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United States was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embarrassed by the Soviet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achievements, and particularly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was having little success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own rocket launchers. So many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blew up on the launch pad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takeoff that 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variously dubbed the American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mission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Kaputnik, Flopnik,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Stayputnik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summer of 1958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Western world was rocking and rolling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Elvis Presley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Hound Dog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Heartbreak Hotel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Jailhouse Rock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the politicians of the ex-Russian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territory of Alaska were lobbying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 as the 49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 of the Union.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Washington, however, the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government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main focus was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something much more important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idea that was going to be a grand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solution to a double-edged problem.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first concern was Sputnik.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high-profile launches had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effectively announced to the world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Soviet scientists were smarter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 ones and it was also implicit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bad guys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had the technology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deliver heavy nuclear weapons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planet. America had fallen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behind in the race for definitive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military advantage and the idea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strike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by the Soviets suddenly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possible and, for some,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probable given the USA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current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inability to respond in kind.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second problem was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internal power blocks. The US Army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Navy were politically untouchable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each had separate rocketry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programmes causing duplication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effort that was dramatically slowing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the rate of overall progress.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of all this, Congress decided to 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 military fiefdoms and set up a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organization to oversee and coordinate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 space research.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Accordingly the 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Aeronautics and Space Administration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(NASA) was formed on October 1</w:t>
      </w:r>
      <w:r w:rsidRPr="00ED4311">
        <w:rPr>
          <w:rFonts w:ascii="Minion-Regular" w:eastAsia="Minion-Regular" w:hAnsi="Arial" w:cs="Minion-Regular"/>
          <w:color w:val="000000"/>
        </w:rPr>
        <w:t>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1958 and the idea of putting a man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was immediately outlined,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given the title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Project Mercury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race they were destined to 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on April 12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1961 cosmonaut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Yuri Gagarin became the first human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into space.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Gagarin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108-minute voyage took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 once around the planet, although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was not allowed to operate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controls because the effects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weightlessness had only been tested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dogs, and scientists were concerned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may not be able to function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properly. Consequently, ground crews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controlled the mission with an override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key provided just in case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emergency.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responded quickly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sending the astronaut Alan Shepherd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 ballistic trajectory sub-orbital flight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an altitude of 116 miles, returning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at a landing point just 302 miles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the Atlantic Missile Range.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first manned space flight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fifteen minute sky rocket event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nowhere near the same league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Yuri Gagarin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25,000 mile, high-speed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voyage into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race to get a man into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won by the USSR but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second, more ambitious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competition running in parallel.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Reaching for the Moon!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first these were half-hearted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attempts to get some metal, any bit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metal, onto the Moon. It had started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first Pioneer rocket launched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1958 by the United States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lasted a full seventy-seven seconds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disintegrating into a giant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fireball. A few months later the USSR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launched Luna I, which performed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beautifully but unfortunately missed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headed into solar orbit.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September 1959 the USSR managed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hit the bull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s-eye when Luna 2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craft to land on another celestial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body, slamming into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just east of the Sea of Serenity.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the impact Luna 2 was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 back that there was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very odd about the Moon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 to have a magnetic field.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next Soviet craft, Luna 3,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a great stride forward by swinging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Moon, taking photographs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side before heading back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in April 1960. The Americans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meanwhile had failure after failure.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Nikita Khrushchev was pleased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way that his nation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winning the space race and when Yuri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Gagarin had orbited the Earth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propaganda machine went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overdrive to ensure that the world knew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superior his space engineers were.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newly elected President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slouch when it came to inspiring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public and John F Kennedy decided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control of the situation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announcing that the real battle was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men on the Moon. Despite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history of underperformance in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technology, he rather bravely publicly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pledged to land a man on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the end of the 1960s.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American Ranger and Soviet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 spacecraft headed for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the decade but a large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missed and others crashed onto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surface either by accident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sometimes by design. But it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USSR, once again, that made the next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breakthrough when Luna 9 became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spacecraft to make a controlled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landing onto the surface of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celestial body on February 3</w:t>
      </w:r>
      <w:r w:rsidRPr="00ED4311">
        <w:rPr>
          <w:rFonts w:ascii="Minion-Regular" w:eastAsia="Minion-Regular" w:hAnsi="Arial" w:cs="Minion-Regular"/>
          <w:color w:val="000000"/>
        </w:rPr>
        <w:t xml:space="preserve">rd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1966.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significant part of the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the weird nature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that was not at all what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expected. Instead of a generally constant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field such as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exhibits across its surface,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inconsistent, lumpy ball that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huge variations in gravity from region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region.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discussed, a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swings with fairly regular precision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Earth, with only quite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variations in swing rate because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bulging of the planet at the equator.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due to the fact that a person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standing at sea level at the equator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 further away from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core than someone closer to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poles. Using a pendulum on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not produce any meaningful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 because of what are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mascons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term mascon is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abbreviation for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concentration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 of the Moon that have hugely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dense material below the surface, 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in the core as everyone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naturally expect. These mascons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very difficult for spacecraft to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the Moon without continual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adjustments to compensate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variations in gravity. Some observers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that it was this gravitational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minefield that caused all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problems for the early probes that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directed on the basis of a homogeneous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existence of mascons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after Lunar Orbiter 1 went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orbit around the Moon on August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14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1966 and sent back high-quality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images of over two million square miles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lunar surface, including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detailed images of potential landing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sites for the planned Apollo missions.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new discovery of gravitational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hotspots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 the Moon had an impact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 man who is arguably the greatest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fiction writer of all time and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acknowledged inspiration to NASA.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Arthur C Clarke combined forces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film director Stanley Kubrick to write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shoot the most realistic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adventure ever. When their film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2001: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Space Odyssey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premiered in April 1968,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stunned audiences across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its beautifully produced vision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future.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plot of the film starts millions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years ago when our ancestors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apelike creatures without speech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tools. There is a visitation from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undisclosed power in the form of a jetblack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perfectly finished rectangular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monolith that stands upright.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touched by the probing fingers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gang of primates at dawn the monolith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remaps their brains to begin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 that will take these protohumans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evolutionary road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intellectual development. As the camera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pans up the length of the monolith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and the Moon appear directly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overhead as though an eclipse is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occur. The scene then leaps forward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beginning of the twenty-first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 when a powerful magnetic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anomaly is discovered just below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of the Moon in the Tycho crater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excavations are carried out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 what is causing the effect.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black monolith, some four metres tall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uncovered and a team of experts sets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from Earth to investigate the clearly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artificial phenomenon.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team travel to the Tycho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crater as the Sun rises and wearing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spacesuits they walk down a ramp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pit where the monolith stands just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few metres below the surface. Like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man-apes millions of years earlier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leader, Dr Floyd, is mesmerized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this alien structure and he touches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his gloved hand. A moment later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ray of sunlight comes over the edge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pit and strikes the monolith,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signalling the end of the dark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night that lasts for two Earth weeks.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time, as we look up the monolith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see the Sun and Earth hovering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directly above and almost touching.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suddenly, the object transmits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signal in the direction of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moons of Jupiter (in Clarke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novel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version this was changed to Iapetus,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Saturn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moons).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ingenious idea that Clarke put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here was astonishingly close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real-world discovery of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mascons that had been made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 he was writing. The similarity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Clarke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magnetic anomaly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gravitational anomalies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obvious. We wonder whether Clarke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aware of the newly discovered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mascons and whether that gave him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of a kind of trip switch placed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in the extreme past by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alien intelligence to trigger a signal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told them that creatures from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become smart enough to reach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spot a serious abnormality.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a brilliant concept!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an alien intelligence had indeed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responsible for the evolution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from ape to technologist,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better way would there be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setting up an alarm system to confirm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our intellectual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that Clarke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Kubrick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film was first capturing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imagination of a generation, no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yet reached the Moon. But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 year, with less than six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months to go to the late President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Kennedy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deadline, Commander Neil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Armstrong stepped out onto the surface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 on July 20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1969 with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famous but slightly misdelivered line: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one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 for man,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 leap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mankind.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point we must mention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some people who seriously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that NASA faked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landings on a film set just like the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by Stanley Kubrick. The evidence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produce looks reasonable 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casual glance; assuming you know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at all about photography 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facts relating to lunar conditions.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suddenly leaped into the public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imagination on February 15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Fox television in the USA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broadcast a programme called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Conspiracy Theory: Did We Land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Moon?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thrust of the show was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technology in the 1960s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too primitive to have taken men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Moon, and because they were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President Kennedy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politically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important deadline they fabricated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mission in a movie studio.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them the fraud was obvious.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point out that shots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astronauts on the lunar surface show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 black sky without any stars.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this proved too difficult for the 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constructors to fake they ask?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 is actually very simple. As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proficient photographer knows,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difficult to capture something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bright and something else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dim in the same shot. This means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stars to be visible,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and the astronauts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burned out into a white blaze;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emulsion on a piece of film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enough dynamic range to capture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ends of the brightness scale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simultaneously.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Amongst the other pieces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was the issue of the flapping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flag. The NASA set designers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so dumb that they allowed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stiff breeze to waft through the studio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causing the flag that the astronauts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planted to wave about. As the Moon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atmosphere this is said to prove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filmed 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is, the flag waved about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precisely because there was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atmosphere. When astronauts planted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flagpole they rotated it back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forth to ensure that it penetrated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surface causing the flag to wobble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side to side on its supporting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frame. On Earth the presence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quickly dampens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 as the surrounding air absorbs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energy from the moving flag,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whereas in an airless environment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flag has nothing to dampen its motion.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could therefore keep going for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hours before the energy finally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dissipated.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anyone who has seriously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looked into the case for and against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actuality of the Moon landings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fail to reject every one of the strands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put forward by the conspiracy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theorists. We do believe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conspiracies happen, because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conspire together for all kinds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reasons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 Apollo 11 mission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not one of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 be certain that twelve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astronauts walked on the Moon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1969 and 1972 and that they brought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842 pounds of the Moon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of rocks, core samples, pebbles,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sand and fine dust from six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exploration sites.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last human being to walk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Eugene Cernan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December 1972 and the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gathered over those three years,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 by Russian unmanned craft,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greatly increased our knowledge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But it has also posed as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questions as it has answered.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expected that the samples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rock would prove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existing theories about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system. If the rock from the samples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substantially different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rocks on Earth, then it was likely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had originated in some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the solar system and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captured by the young Earth.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was identical in every way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then it was likely they had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into existence together and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time. However, it soon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that both theories had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wrong and no logical explanation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being what it is and where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is, exists even now.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convoluted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Left hand/right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hand double big whack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theory tends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crudely fill the void, to prevent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worrying too much about this hole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knowledge of our planet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neighbour. Whilst most people believe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rather unlikely hypothesis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true, the people involved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developing it acknowledge that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improbable. All existing theories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 have problems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Wisconsin has pointed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those for the Big Whack include: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It requires that the entire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be initially molten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accreted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devolatilized material i.e.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does not account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lower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mantle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apparently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largely undifferentiated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It requires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impactor be accreted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same oxygen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reservoir as the Earth (a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previous moon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Earth?).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It does not account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 density reversal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 the upper mantle.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 It requires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differentiation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the impactor,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their impact, occur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5HF/W 55-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million-year model 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lunar magma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 It does not account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cumulative effect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large impactors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non-parallel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rotational axis.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6. It does not account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necessary chronology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tidal separation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moon 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also another major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this scenario revealed by the issue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ongoing slowing down of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precise astronomical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measurements, some of them dating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to the observation of eclipses 2,500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ago, indicate that the day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increasing in length by about one or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thousandths of a second per day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century. It has been thought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 lengthening of the day was entirely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due to the friction of the tides caused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and the Moon. But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attempts were made to predict changes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apparent position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basis of this effect alone,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that the calculations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agree with the observations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factor must be at work as well.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factor was that iron is sinking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core of the Earth, changing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 of inertia and thereby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of the day. When this was taken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consideration and calculations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on the basis of both the tides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changing moment of inertia due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sinking iron, the sums did agree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observations. But in order to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calculations agree, it was necessary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postulate a flow of 50,000 tonnes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iron from the mantle to the core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every second!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Staggering though this volume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flow is, it would still take 500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to form the metallic core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some calculations indicate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may have taken as long as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years. If this reasoning is correct,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it appears to be, the Earth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initially with large amounts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iron in its exterior parts. As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formed at a very early stage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existence (and possibly before),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material knocked off the surface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major impact would contain large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amounts of iron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it does not.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Big Whack theories are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best of all the impossible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explanations for the existence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widely accepted that despite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intense investigation that has gone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understanding the Moon, and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we know about its surface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of its rocks, we are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in the dark concerning its origins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were before the first projectile left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atmosphere.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discussed, the oxygen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isotope investigation proved that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rocks and Earth rocks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at exactly the same 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Sun, so the Moon definitely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a captured asteroid.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its fair share of the elements found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Earth but not in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proportion. The Moon is substantially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lacking in heavy metals when compared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Earth, which accounts for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 size but small mass.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was the Apollo missions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identified something else that was weird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‘Houston, we’ve got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problem’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two Apollo crews had landed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on the smooth lunar mare, the lava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seas that are relatively young by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standards, and now NASA wanted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visit a site where they could study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older parts of the Moon, which meant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rugged highlands. Although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not ready to commit a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module (LM) to a landing in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rocky terrain, the site selection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committee was very interested in a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the Fra Mauro Hills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middle of the Ocean of Storms,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like a fairly smooth section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highlands.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Commander Jim Lovell along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Jack Swigert and Fred Haise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chosen for the Fra Mauro mission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crew of Apollo 13. The launch,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April 11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1970, went well, allaying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worst fears of those who were concerned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a mission with the unlucky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thirteen.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Then, fifty-five hours and fifty-five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minutes into the mission (and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thirteenth day of the month) all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astronauts heard and felt what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described as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pretty large bang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board the spacecraft. The crew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ground controllers made a rapid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assessment of the health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spacecraft and it was obvious that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three fuel cells in the service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module were dead. No one knew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had gone wrong but there was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that the crew were in serious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danger.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survive they needed enough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power, oxygen, and water for a four-day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trip around the Moon and back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and it now looked as if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commodities were going to be in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 supply. Oxygen and hydrogen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normally combined in the fuel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cells to produce electricity and water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both oxygen tanks were rapidly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losing pressure so even the remaining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fuel cell wouldn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last long. In addition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short supplies of these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commodities, without power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command module, they would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rely on the LM environmental control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to remove excess carbon dioxide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cabin. And to add to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woes, the main engine now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power supply.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 flight crew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ground personnel all realized just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lucky they had been. As desperate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 was, the accident had 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in the mission and they still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fully stocked lunar module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resource. The LM had an engine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used to put the crew back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homeward path, and it carried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 water, oxygen, and power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four days they need to fly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head home.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stricken spacecraft swung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behind the Moon, 164 miles above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surface, contact with the Earth was lost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it emerged on the other side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again picked up by tracking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stations. The following words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heard: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view out there is fantastic...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 can see where we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 zooming off.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8:09 pm EST on April 14</w:t>
      </w:r>
      <w:r w:rsidRPr="00ED4311">
        <w:rPr>
          <w:rFonts w:ascii="Minion-Regular" w:eastAsia="Minion-Regular" w:hAnsi="Arial" w:cs="Minion-Regular"/>
          <w:color w:val="000000"/>
        </w:rPr>
        <w:t>th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Apollo 13 turned for home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third stage of the Saturn V launch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vehicle, weighing fifteen tonnes,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sent crashing into the Moon.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planned it struck the Moon with a force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equivalent to 111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⁄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 tonnes of TNT.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 point was eighty-five miles westnorthwest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site where the Apollo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12 astronauts had set up a seismometer.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reports demonstrate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reaction of scientists on Earth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Saturn V hit the lunar surface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rang like a bell.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November 1969 the Apollo 12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crew had sent their lunar module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crashing into the Moon following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return to the command craft after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landing mission. That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module had struck with a force of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tonne of TNT causing the shock waves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build up to a peak in eight minutes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then continue for nearly an hour.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seismic signals produced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 from Apollo 13 were twenty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thirty times greater and lasted 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longer than those resulting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earlier LM crash. This time, peak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intensity occurred after seven minutes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reverberations lasted for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hours and twenty minutes, travelling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depth of twenty-five miles, leading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conclusion that the Moon has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unusually light core or possibly no core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Houston remarked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Apollo 13 crew: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way,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Aquarius, we see the results now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12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seismometer. Looks like your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booster just hit the Moon, and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rocking a little bit.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reports how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from these two artificial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moonquakes led to a reconsideration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 proposed about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interior. Among the puzzling features,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say, are the rapid build-up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peak and the prolonged reverberations,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nothing comparable happens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objects strike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Chris was in Seattle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ago he had a meeting with 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Johnston who had worked for Brown-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Root and Northrop, which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consortium between the Brown-Root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Corporation and the Northrop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Corporation at the Lunar Receiving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Laboratory. The company was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prime contractors for NASA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of the Apollo missions and 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supervisor of the data and photo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control department. Ken told Chris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of the impact created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Apollo 13 launch vehicle the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were not only saying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rang like a bell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they also described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whole structure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wobbled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a precise way,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 it had gigantic hydraulic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damper struts inside it.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ringing effect caused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to pick up on speculation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going on for years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 could be hollow. Back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1962 Dr Gordon McDonald, a leading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at NASA, published a report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Astronautics Magazine where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stated that analysis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 indicated that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hollow.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 Sean C Solomon, who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of Geophysics at MIT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Director of the Terrestrial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Magnetism Department, Carnegie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Institution of Washington as well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Principal Investigator for Carnegie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as part of the NASA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Astrobiology Institute, has said: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orbiter experiments vastly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improved our knowledge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field...indicating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frightening possibility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 hollow.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should this be frightening?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Carl Sagan, Professor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and Space Sciences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director of the Laboratory for Planetary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Studies at Cornell University hinted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answer when he said,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discussing the moons of Mars,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understood that a natural satellite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be a hollow object.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14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problem therefore is simple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 Moon is hollow, someone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manufactured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 debate continues. A team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University of Arizona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Tucson has detailed the results of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interpretation of data from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Prospector magnetometer where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estimate that the moon does have a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metal core that is roughly 420 miles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(680km) across, plus or minus 112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miles (180km). Their team leader,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Lon Hood.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knew that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core was small, but we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know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this small,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Hood said.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really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add weight to the idea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 is unique, unlike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other terrestrial body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Earth, Venus,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 or Mercury.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15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it is possible that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hollow at its centre or has a very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core. There is also the possibility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voids in its make-up just as it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super-dense zones we call mascons.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seems that the structure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unusual whatever the case turns out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main argument against the idea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hollow Moon that we found repeated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and again, was that there was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 that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such a circumstance.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argument goes: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we 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how a natural satellite can 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with a hollow centre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cannot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QED.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This standpoint is fair enough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 accept its founding premise,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natural. And who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make such an assumption?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as we put aside all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preconceptions about what can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be, we have to accept that solid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objects do not ring like a bell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hollow ones do.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Hollow or not, we decided to look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closely at the mechanics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 seen just how peculiar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is, in so many ways. Our next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 was to look into how our next-door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neighbour in the cosmos actually affects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of all we could not ignore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myth that the full Moon brings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madness and other evils in the form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violence, more suicides,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accidents and more aggression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ideas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are possibly as old as history itself.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belief that the full Moon causes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mental disorders and strange behaviour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particularly widespread throughout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 in the Middle Ages.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is there any scientific evidence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support these beliefs?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have been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investigations into the subject and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produced surprising results.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carried out by a medical team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a hospital in Bradford, England, 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to test the hypothesis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incidence of animal bites increases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 of a full Moon. 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retrospective observational analysis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accident and emergency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department they investigated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of patients who attended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1997 to 1999 after being bitten by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number of bites in each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compared with the lunar phase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month and they found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incidence of animal bites rose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significantly at the time of a full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period of the full Moon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reference point, the incidence rate ratio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bites for all other periods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cycle was significantly lower.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concluded that the full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associated with a significant increase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 bites to humans.</w:t>
      </w:r>
      <w:r w:rsidRPr="00ED4311">
        <w:rPr>
          <w:rFonts w:ascii="Minion-Regular" w:eastAsia="Minion-Regular" w:hAnsi="Arial" w:cs="Minion-Regular"/>
          <w:color w:val="000000"/>
        </w:rPr>
        <w:t>16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course, we must remember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correlation does not equate to causation.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pattern they found may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 statistical blip or, even if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real, it could be entirely coincidental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phases of the Moon.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suggestion of how the Moon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 an increase in animal aggression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towards humans, it is not possible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 any connection as proven.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study looked into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aggression and the lunar synodic cycle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in Dade County, Florida.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Data on five aggressive and/or violent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behaviours were examined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determine whether a relationship existed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two. These included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at the pattern of homicides,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suicides, fatal traffic accidents,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aggravated assaults and psychiatric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emergency room visits.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team concluded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homicides and aggravated assaults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demonstrated a statistically significant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clustering of cases around the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Psychiatric emergency room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visits clustered around the first quarter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showed a significantly decreased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frequency around new and full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suicide curve showed correlations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both aggravated assaults and fatal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traffic accidents suggesting, they say,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self-destructive component for each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behaviours. The existence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biological rhythm of human aggression,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resonates with the lunar synodic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was postulated.</w:t>
      </w:r>
      <w:r w:rsidRPr="00ED4311">
        <w:rPr>
          <w:rFonts w:ascii="Minion-Regular" w:eastAsia="Minion-Regular" w:hAnsi="Arial" w:cs="Minion-Regular"/>
          <w:color w:val="000000"/>
        </w:rPr>
        <w:t>17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these investigations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carried out carefully and scientifically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important to remember that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dozens of other studies that have failed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identify similar correlations. If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some substance behind lunar myth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yet to be proven. However, we feel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such a relationship is not beyond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 as the Moon exerts considerable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effects on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creating the tidal movements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waters of our oceans, and humans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up of nearly eighty per cent water.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or not lunar cycles affect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lives; solar ones certainly do.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Four Seasons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of writing these words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leaves on the trees here in Britain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beginning to be tinged with brown.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 are growing shorter and the nights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getting longer. As this happens,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temperature each day begins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fall and much of our flora and fauna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goes into a dormant state.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course, the same seasonal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 is happening all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northern hemisphere at latitudes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Tropic of Cancer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Arctic Circle. Meanwhile, countries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southern hemisphere are entering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spring and new growth is beginning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stir as the days lengthen and the average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daily temperature increases. All of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do not live on or near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 are familiar with the pattern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changing seasons and the effect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cycles have on the way we live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lives. To our ancestors in northern parts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Europe, Asia and America, the onset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winter must have been a time of fear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doubt, whilst the first buds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spring would have been a merciful relief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signal that there would soon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fresh food to eat.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most of us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stop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 about is why seasons happen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all. It is a common misunderstanding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imagine it has something to do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close the Earth is to the Sun.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not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is due to the angle of the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relation to the Sun, which is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22.5 degrees from what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 as a vertical position.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diagram below shows how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look if it was standing upright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goes around the Sun, which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 that the equator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always point straight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 of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our planet really did stand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our planet really did stand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position, the bulge of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 and that of the Earth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closer together than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poles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poles. The result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a super-hot equatorial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on the Earth, whilst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regions of the Earth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colder than they presently are.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Strangely enough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not so much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of the difference in 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Earth and the Sun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matters; it is more to do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thickness of the atmosphere above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part of the Earth in relationship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direction of the Sun.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imaginary situation above, sunlight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travel through far more atmosphere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get to the poles of the Earth than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to reach the equator, thus greatly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reducing the heat.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important factor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reduces the heat at the poles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diminished power density, where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energy is dissipated across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greater area as the Earth curves away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an upright position. For example,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circle of sunlight with a one-kilometre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diameter will hit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perfect circle at the equator, but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 northern or southern latitudes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will be distorted into a long oval due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curvature of the planet.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means that the heat of the sunlight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poles will be spread over several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the area and therefore be several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weaker.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 Mercury is an excellent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 of a world that is standing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virtually upright, in relation to its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Sun. Apart from the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little Mercury is so close to the Sun,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its angle of inclination, 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obliquity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more properly called, would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a very uncomfortable place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humans. If it were possible to stand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Mercury during one of its very short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eighty-eight-day years, the Sun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rise due east every day (which is equal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fifty-eight Earth days) at the equator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set due west. Mercury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equatorial temperatures that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keep lead boiling, yet probes sent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have shown that the polar regions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Mercury are constantly covered in ice.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if the Earth were in this upright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mode, life would be almost impossible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much of the planet,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extremes of temperature providing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narrow band suitable for mammals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humans to survive. Even then,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sea and air currents would move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wildly between the hot and cold zones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causing catastrophic weather conditions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regions of permanent rainfall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with none at all. Hurricanes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tornadoes would ravage many areas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overall it seems extremely unlikely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higher life forms would ever develop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consider another imaginary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in which the Earth is tilted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axis a full 90 degrees relative to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 around the Sun so that one pole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faces the Sun at all times.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poles, say the South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Pole, would be permanently in daylight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stuck for ever in a position equivalent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noon on midsummer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day in central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Africa. The Sun would blaze down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directly overhead every minute of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day! The North Pole on the other hand,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in a state of constant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midnight. Indeed, all of the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 would be in constant night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southern in constant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dark side of the planet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 warm up and it would be frozen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solid with temperatures far below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anything we actually experience.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 that is currently between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equator and the Tropic of Capricorn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see the Sun circling right around,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 on the horizon once each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of the angle of the sunlight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atmosphere, there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little warmth getting through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entire region would be covered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glaciers and swept with snowstorms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driving down from the dark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Antarctica would be utterly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uninhabitable, being far hotter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anywhere on our planet as we know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today. Only the southern tip of South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America, Tasmania, New Zealand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the southern section of Australia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temperatures that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a tolerable range. But it is hard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imagine what kinds of terrible weather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living there would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endure, with freezing ocean currents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moving from the north and very hot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ones arriving from the south. A state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permanent fog seems certain;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in turn block out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 Earth orbited the Sun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either of the two modes we have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described, there would be no seasons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almost certainly no higher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Thankfully we do have seasons,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courtesy of the fact that the Earth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at an angle of around 22.5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degrees relative to the equator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Sun. And that angle is maintained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which acts as a gigantic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stabilizer.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of this tilt, the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 experiences summer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is on that part of its orbit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angles it more towards,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the Sun rises higher in the sky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is above the horizon longer,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rays of the Sun strike the ground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directly. Conversely, when the northern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hemisphere is oriented away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Sun, the Sun only rises low in the sky,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 the horizon for a shorter period,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rays of the Sun strike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ground more obliquely.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it is true that the extreme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regions of the Earth are frozen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throughout the year, the tilt angle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22.5 degrees ensures that most parts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get a fair share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warmth throughout each year. This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 means that by far the vast majority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water on the surface of the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 in a liquid state. All of life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utterly dependent on water and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without it. The band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temperatures at which water is liquid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really very narrow. The oceans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would freeze at around 1.91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boiling point occurring at 100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is therefore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balanced. The coldest temperature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 recorded was -89.2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(-128.6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Vostok Station in Antarctica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highest was 58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(136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 at El Azizia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Libya. That is a range of absolute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extremes of less than 148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C, which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little indeed in terms of the entire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spectrum. The coldest anything can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is 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absolute zero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when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molecular motion stops. This occurs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rather chilly -273.15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(-459.67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other hand there is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upper limit for temperature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hottest temperature in our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is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core, which comes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at an impressive 15,000,000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(27,000,000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normal temperature range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is such that there are very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parts of the globe that cannot support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life. We have a normal range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temperature between 36.1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37.8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(97 to 100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 and yet the Inuit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live happily within the Arctic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Circle and the Bedouin travel the deserts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North Africa.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average temperature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fluctuates slightly around the 14.5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(58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F) mark, which is comfortable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 work. Of course, some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will say that the world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and that we would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evolved as we have if it were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different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this is flawed logic.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just as well have evolved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where only small sections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were available to us to inhabit.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other known planet has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narrow temperature band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a range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temperature that permits water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liquid most of the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fact water is a very curious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substance altogether. On Earth we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it at the same time in its three states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 solid ice, as liquid water and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gas in clouds. Each water molecule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composed of just two atoms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hydrogen and one of oxygen and yet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acts as a universal solvent with a high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tension.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most surprising of all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its density changes. Water has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maximum density at 4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which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not only gets lighter as it warms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from that point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also gets lighter as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cools. As everyone knows, warm water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rises as convection currents but it is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that ice floats. Other planets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 may have ice or steam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the Earth is awash with life-giving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liquid water.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Liquid water has been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crucial in creating the world we know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 and, as far as is known,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exist without it. As surely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tectonics and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hot core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create new mountain ranges,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via volcanoes and the pushing up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mountains as land masses meet,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 is mainly responsible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flattening them again. Constant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weathering crumbles away the rocks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mountains age and water, in the 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rain, ice and snow, is primarily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responsible. Liquid water, as streams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rivers, also disperses the weathered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rock, carrying it down to the plains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it is distributed across flatter 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bringing much needed nutrients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nourish life. Even more nutrients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carried by the rivers to the oceans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offer the necessary food for aquatic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plants that stand at the bottom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oceanic food chain.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course, none of this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if the vast majority of water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was not in a liquid state.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per cent of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water is locked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in glaciers and the icecaps,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ninety-seven per cent being the water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seas and oceans and just one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 available for human consumption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fresh water. With only a small change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overall temperature of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an alteration in the seasonal patterns,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nature of the water on our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change. As we have seen, a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pronounced planetary tilt could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lead to a freezing of the oceans.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result in an overall loss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at the surface of the planet,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even greater freezing.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other hand, if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not tilted at all, the equatorial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 would become unbearably hot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weather patterns across the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radically changed.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addition, the biodiversity, that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now certain has been so important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our evolution, might never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in a world with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polarized areas of temperature.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therefore been vital for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that the tilt of the Earth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maintained at around 22.5 degrees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an extremely long period of 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yet, bearing in mind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of the planet this is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unlikely state of affairs. Venus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nearest planet to Earth and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to our own, but it has toppled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in the past and other planets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 show signs of having varied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markedly in their tilt angle across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is very active internally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highly unstable, yet, despite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periodic wobbles, it keeps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angle relative to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 Jacques Laskar,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Director of Research at the 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Research Centre (CNRS)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 of a team at the Observatory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Paris is in no doubt that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indeed topple over, if it were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presence of the Moon!</w:t>
      </w:r>
      <w:r w:rsidRPr="00ED4311">
        <w:rPr>
          <w:rFonts w:ascii="Minion-Regular" w:eastAsia="Minion-Regular" w:hAnsi="Arial" w:cs="Minion-Regular"/>
          <w:color w:val="000000"/>
        </w:rPr>
        <w:t>18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computer modelling, Laskar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showed in 1993 that all the other Earthlike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 (Mercury, Venus and Mars)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highly unstable obliquity, which,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case of Mars for example, varies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wildly across time between 0 degrees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60 degrees. The same computer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modelling indicates that in the case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the obliquity would vary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more, between 0 degrees and 85 degrees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for the stabilizing influence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incredibly large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Nobody knows for certain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 it would take for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obliquity to change significantly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was not exerting such a massive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influence. There is a constant transfer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energy taking place between the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bodies, which in addition to stabilizing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obliquity has also significantly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slowed our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rate of spin.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 obliquity has made the Earth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perfect crucible for advanced life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providing many millions of years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stability for life to develop from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simplest form to the complex patterns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adopts today.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the Earth is significantly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massive than the Moon,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still a very large body. Tides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oceans, seas and lakes are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gravitational interaction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the Moon and the Sun. 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an effect on dry land as well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oceans but this effect can only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detected by careful measurement.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tides (the point of greatest gravitational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pull by the Sun) are twelve hours apart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since the Moon is also moving,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tides are slightly more irregular,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every 12.42 hours on average.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height of tides in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 part of the ocean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dependent on a number of factors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shape of any nearby landmasses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depth of the seabed. In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areas of the world, tides hardly seem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lift the level of water at 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this is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well for some low-lying places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islands of the Maldives in the Indian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 because their average height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 sea level is less than one metre.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places, like the British coast, 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have a huge range between high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 water.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Moon has sufficient gravity to pull a bulge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water from the oceans of the Earth closest to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position towards it. It also distorts the Earth, creating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 corresponding bulge in the oceans on the opposite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side of the Earth. Because of the Earth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rotation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bulge on the Moon side runs slightly ahead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Tides would not cease if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not present because they are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by the Sun. However,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very much lower than they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because although the Sun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massive and the Moon much smaller,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extremely close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much more distant. It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interaction of solar and lunar tides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makes it rather complicated to predict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tides will occur and how high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 they are likely to 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highest of the lunar 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 when the Moon is either in its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new mode, because at such times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line with the Sun and its gravitational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forces are added to those of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lower tides are on the first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last quarters of the Moon when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gravity of the Moon and the Sun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against each other.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in the tidal margins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oceans and seas has evolved to take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advantage of tides, either in a daily 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monthly sense. Some species of crabs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example, lay their eggs in the sand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high-water mark at the time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 or new Moon so that they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safe from marine predators during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incubation. There are also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that leave the ocean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 tide at night to scavenge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inter-tidal margins, before seeking safety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next high tide.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shellfish are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dependent on the ebb and flow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tides for the purpose of feeding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shown in the 1960s that oysters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sensitive enough to be aware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position, either overhead or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opposite side of the planet. Oysters,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obviously have no eyes,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from the ocean and placed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tanks in the Rocky Mountains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began to open and close, as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done in the ocean, had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extended so far inland. Because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stimulus such as current or wave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motion were absent, it suggests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able to feel minute increases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decreases in the gravitational pull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molluscs, our very distant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evolutionary cousins, can somehow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sense such astronomical movements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there would seem to be no reason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humans would not be able to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same. This just might point the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in investigating a 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causation for variations in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behaviour according to the phase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probably is not too surprising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some creatures have learned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exploit tides, which are tiny these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comparison with the remote past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was much closer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The tremendous forces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a very close Moon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generated much heat and might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caused parts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melt. However, this phase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last all that long because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transfer of energy that promotes tides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causing the Moon to drift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further away from the Earth.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happens because the Earth rotates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its own axis more quickly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revolves around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rapid rotation means that the tidal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bulge of the Earth forward of the Moon,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(see figure 11) is always ahead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position. The tidal bulge exerts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pull on the Moon and this increases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overall energy. Meanwhile,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friction between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own oceans is actually slowing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rate of Earth rotation. It is not much,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does amount to around 0.002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in a century.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end result of this dance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Moon will continue to move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away from the Earth until a situation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equilibrium is achieved, which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expected to happen in about fifteen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years. The Moon will then be 1.6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further out from the Earth than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now and the Earth will have a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 that is equal to the orbit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which by then will be fifty-five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days. However, we do not have to 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 much sleep about this eventuality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 Sun will have become a 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 about a billion years before that,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time the Earth will have ceased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in any case.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As the Earth revolves, it takes the tidal bulges with it,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but because of the gravity of the Moon, the water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bulges is trying to travel in the opposite direction.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As a result, waves ground on the bottom of the oceans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and on seashores, causing friction. The friction slows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Earth and the energy is passed to the Moon,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responds by speeding up. As it does so, the laws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physics dictate that its orbit must widen.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huge periods of time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huge periods of time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between the Earth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changes, so we find ourselves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living in what amounts to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snapshot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the overall situation.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the Moon takes 27.322 days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 around the Earth and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is also going around the Sun,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new Moons are ruled by a slightly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longer cycle that takes 29.53 days.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figures have been significantly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in the past and will be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 in the future but the changes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slow and, according to NASA,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becoming more distant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by around 3.8cm per year.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it is just as well that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expanding Sun will overtake us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does get to its final position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relative to the Earth. By the time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Earth reach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 stations, the Moon will be too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distant to exert enough influence on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to keep its obliquity steady.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Bearing in mind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unstable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core, this would almost certainly mean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rapid and perhaps catastrophic changes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both obliquity and climate.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Neil F Comins, Professor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and Astronomy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Maine, has written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consequences if the Moon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exist. He explains that the Earth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turning so fast that a day would take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eight hours and complex life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exist yet. If higher life forms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manage to evolve,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would be very different to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without, for example,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communication through speech.</w:t>
      </w:r>
      <w:r w:rsidRPr="00ED4311">
        <w:rPr>
          <w:rFonts w:ascii="Minion-Regular" w:eastAsia="Minion-Regular" w:hAnsi="Arial" w:cs="Minion-Regular"/>
          <w:color w:val="000000"/>
        </w:rPr>
        <w:t>19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thing is certain then: no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mean no humans!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are incredibly robust creatures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considering we are little more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animated bags of water hanging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mineral frame. We can withstand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difficult conditions and even survive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food for many weeks, yet we die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quickly without air to breath or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 exposure to unusually high or 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temperatures. It is thanks to eons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Darwinian evolution that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perfectly designed for our environment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perhaps we should not be too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casual about the extraordinary good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fortune that brought us to this point.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human is very special.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 from other creatures, so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told, because we are able to define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ourselves by our own self-awareness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resulting in a situation where there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simple polarity to the Universe. We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 that: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There is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me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then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everything else.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Each and every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us is an emotional-intellectual island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connected to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else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complex interaction of our 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small regions of our skin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the ability to decode energy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reflections in the form of sight,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make sense of a cacophony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colliding compression waves in the gases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us giving us hearing. Then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skin sensitive enough to tell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shape and texture, a mouth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accurately differentiates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chemical substances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to consume in the form of taste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have an air inlet that can pick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the presence of a specific molecule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a million others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as the sense we call smell.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five connection modes 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to have interaction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else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especially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humans, so we do not exist alone.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 of stimulus combine to give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most remarkable array of aspects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self. Love, fear, loathing, compassion,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laughter and countless other emotions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us special and mark us out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entities that are utterly different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rest of creation.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how and why have we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spectacularly differentiated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combinations of recycled stardust?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makes Neil Armstrong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special than the 3.5-billion-year-old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 he first lifted from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with religious faith turn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interpretation of God to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unexplainable and the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amongst us turns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Anthropic Principle. The good 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Anthropic Principle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less there to help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answer the BIG question than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avoid having to deal with it. It accepts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vanishingly tiny probability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existence by stating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rules of the Universe that produced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exactly as they are or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not be here to perceive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us, this is rather like defining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moving, emotionally stimulating music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by merely expressing it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music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statement is correct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not compare with the experience!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the Anthropic Principle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to stop us worrying too much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that we really have no right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exist. Of the two approaches, anthropic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divine, at least the God scenario is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attempt to move the problem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notch rather than utilizing a principle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seems to have been conceived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ignore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scientifically minded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subscribe to the theory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humans, like everything else, are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product of billions of years of random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chance. However, the most famous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of all time, Albert Einstein,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unhappy about nature being based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randomness. He said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quantum physics: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does not play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dice.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more we looked into how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developed into a paradise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creatures the more surprised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became. The miracle of life on Earth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due to our narrow temperature band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provides us with liquid water 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explained, it is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 responsible for maintaining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perfect tilt that provides our benign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climate. But amazingly, it was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creation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produced the first link in the chain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 that would lead the Universe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you!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1911 a brilliant young scientist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name of Alfred Lothar Wegener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browsing through the library of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in Marburg, Germany,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came across a scientific paper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listed a host of identical plant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 species that could be found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opposite sides of the Atlantic. Although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having obtained a PhD in astronomy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very early age, Wegener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 interested in geophysics,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field of study that was in its infancy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in the paper caught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Wegener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imagination and he began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spend time looking for other examples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similar plants and creatures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separated by oceans. There was,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no reasonable explanation 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such a state of affairs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about. It had been postulated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solution to this puzzle had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land bridges that must have existed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ancient times and that had allowed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plants and animals to move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continents. However, there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examples that could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explained in this 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Wegener had also noted, as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before him, how many cases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were in which the coastline of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 looked as though it could fit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snugly into that of another, such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 coast of Africa and the east coast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South America. He also found that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continental shelf is studied, 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the apparent coastline shaped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current sea level, the fit is often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better.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Alfred Wegener began to ask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himself if the answer to these anomalies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lie not in land bridges but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 that the continents were once joined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 in one large continent,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had somehow broken up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drifted apart. Later in his life he wrote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this process of logical deduction.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conviction of the fundamental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soundness of the idea took root in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Wegener spent a considerable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collecting further examples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extended flora and fauna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available evidence continued to support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early theory. For example, he found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fossils of plants and creatures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places where the climate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significantly different when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alive and flourishing,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fossilized cycads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ancient tropical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plants found as far away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tropics as Spitsbergen in the Arctic.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weight of evidence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collected, Wegener deduced that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continents had once been part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single landmass, which he chose to call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Pangaea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Greek word meaning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He suggested that this supercontinent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broken up and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begun to drift apart 300 million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ago. He called the process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Drift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although he 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suggest that there had originally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single continent, he was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provide substantial evidence to back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claim. Wegener first published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findings and his hypothesis in his book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Origin of Continents and Oceans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>20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it was brilliantly argued,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were not widely accepted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flood of scientific indignation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broke over Alfred Wegener.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happened for a couple of reasons: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firstly, his theory was revolutionary,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inevitably clashed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conservative tendencies of other experts;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in addition, although Wegener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 that continental drift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place, he had no theory as to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why this might have happened.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best he could suggest was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continents, influenced by centrifugal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tidal forces as the Earth spun on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axis, were simply ploughing their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the surface of the 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Dissenters pointed out that, if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the case, the coastlines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continents could hardly be expected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remained so similar to the original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it could still be observed.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contrary, they would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distorted beyond recognition. It was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that tidal and centrifugal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forces would be far too weak to move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continents.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Poor Alfred Wegener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chance to look too much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matter; he died in 1930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taking part in a rescue mission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deliver food to a party of explorers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trapped in Greenland.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Wegener did have some notable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supporters but in general his ideas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remained on the shelf until as recently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1950s, by which time greater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exploration and understanding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geophysical makeup had begun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catch up with the idea of continental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drift. The truth of the matter 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Wegener was wrong in terms of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mechanism, but quite 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his basic assumption. 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ploughing their way across 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surface, the continents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float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known as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asthenosphere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underlying rock of our planet.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so much pressure and becomes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incredibly hot that it acts more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thick treacle than solid rock.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factors that made Wegener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more acceptable was the study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 ranges. An earlier position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held by many experts had been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contraction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suggested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had begun its life as a molten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ball and that as it cooled it had cracked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folded up on itself. This folding,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theory suggested, was what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mountain ranges. The real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 with the contraction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that all mountain ranges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be of the same age and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rapidly becoming apparent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not be the case. Wegener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that mountains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being created as landmasses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into contact, exerting unbelievable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pressure and pushing up land at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the points of contact.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a year before Alfred Wegener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death some corroborative evidence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forthcoming, but it 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 at the time. In 1929 Arthur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Holmes, a physicist at the Imperial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College of Science in London suggested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mantle of the Earth undergoes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thermal convection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mantle is that region immediately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 the outer crust. It extends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down to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core.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varies with increased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pressure and temperature but it makes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the biggest part of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Holmes knew that when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substance is heated, its density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decreases. In the case of the mantle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cause material to rise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where it would gradually cool,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become denser and then sink again.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process takes place with porridge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 boiling in a saucepan. Holmes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quite taken with Wegener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idea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continental drift and suggested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tremendous pressures caused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thermal convection could act like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conveyor belt. This might 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continents to break apart and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carried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across the surface of the 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years these ideas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dismissed, until knowledge caught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theories. By the 1960s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greater understanding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oceanic ridges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 where,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realized, Holmes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thermal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convection might actually be taking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place. It was also realized that oceanic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trenches occurred, together with arcs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islands, close to the continental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margins. All of this meant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convection was not only probable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certain. Two other scientists, R Deitz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1961 and Harry Hess in 1962 separately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published similar hypotheses based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mantle convection currents,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continental drift became universally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Deitz and Hess between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modified Holmes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original theory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convection and came eventually to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mechanism for continental drift,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is based on what they termed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seafloor spreading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spreading,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suggested, begins in the mid-oceanic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ridges. These are huge mountain ranges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middle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largest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oceans. So large are the mid-oceanic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 that they are higher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Himalayas and are more than 2,000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wide. Associated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 are great trenches that bisect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of the ridges and which can be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deep as 2,000 metres. The greatest heat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flow from the ocean floor takes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the summit of the mid-oceanic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ridges. There are also far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earthquakes on and around the ridges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are experienced elsewhere, showing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to be geologically active areas.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increase in understanding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magnetic field led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realization that periodically this reverses.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fluctuations can be detected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device called a magnetometer.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that, either side of the midoceanic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ridges, it was possible to detect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past reversals in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magnetic field. The conclusion was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material was constantly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thrown up on the ridges and was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pushed outwards on either side.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reversals of the magnetic field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demonstrated that this process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but that it was still taking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Also of interest were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deep-Sea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trenches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trenches are generally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 and narrow and they are often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associated with, and parallel to,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continental mountain ranges.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addition they run parallel to the ocean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margins. There is great seismic activity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associated with the deep-sea trenches,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indicating that they too are associated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process of seafloor spreading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that they are directly related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oceanic-ridges.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is now thought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happening is as follows: underneath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outer crust is the asthenosphere.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a malleable layer of heated rock.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kept hot because of radioactive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decay in elements such as uranium.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source for the radioactivity,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includes thorium and potassium,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lies deep within the planet.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asthenosphere, constantly heated, rises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surface, pushing new material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mid-oceanic ridges. Magma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escapes along the cracks formed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ridges, forcing the new seafloor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directions. The new material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spreads outwards until it makes contact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 continental plate and will then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subducted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beneath the continent.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lithosphere at this point sinks back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asthenosphere, where it once again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becomes heated.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Few experts disagree with this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explanation, partly because it can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at work. India, for example, started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life on a completely different part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planet. It is now being forced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body of Asia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Himalayas are the result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 range forced up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pressure of the two landmasses meeting.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whole process is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tectonics and scientists were keen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see whether or not a similar process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taking place on the other terrestrial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type planets in our solar system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Mercury, Venus and Mars. Probes 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these planets have now shown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conclusively that plate tectonics do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place on any of our companion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worlds, making it a strictly Earth-bound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phenomenon, at least as far as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 is concerned.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something of a puzzle.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is taking place in the Earth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 so different from the other Earthlike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planets? What caused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tectonics to commence in the first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what is the engine that keeps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driving the process? There is a growing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of evidence to show that in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cases the answer is almost certainly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What is more, it is now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that without plate tectonics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may not have proved to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suitable haven for life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 Nick Hoffman, a geophysicist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Department of Earth Sciences,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Melbourne University, Australia,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recently suggested that the Moon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tectonics happen simply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coming into existence.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discussed,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still shrouded in mystery,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matter how much proponents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specific theory of its origin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pretend. However, there are certain facts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are known for sure. As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seen, the Moon is definitely made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stuff as the Earth, but not all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 Rather the composition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closely resembles the material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crust, without many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heavier components, such as iron,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make up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how could such a large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amount of the Earth leap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into a position tens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thousands of miles in space?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were puzzled. And then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potential explanation was put forward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form of the original Big Whack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theory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suggestion that maybe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object, about the size of Mars,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collided with the young Earth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formed from surface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that was blasted off the face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infant Earth. There did not seem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any other possibility, so it is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regularly taught as though it is a fact.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major problem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current speed of rotation was tentatively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explained away by proposing a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 from the opposite direction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quite soon after the first.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us this sounds like a 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desperate scenario to believe in. And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seen, other problems remain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this would-be explanation; not least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question of where the material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incoming objects went to.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Whack theory as correct,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should be made up of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sets of material, but it is not.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made of Earth rock alone.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Nick Hoffman, as an acclaimed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 on the terrestrial planets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solar system, has suggested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removal of the material that went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the Moon may have triggered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 tectonics by creating the space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skin to shift. He points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on Venus, for example,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 of forces are at work but the crust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 is so thick, the stresses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crust simply cancel each other out,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exception of a few wrinkles 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there. Hoffman has noted that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seventy per cent of Earth crust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destined to become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returned to the Earth, it would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 basins with wall-to-wall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continent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would the Earth be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plate tectonics?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Hoffman suggests it would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 world, covered with oceans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only the tips of extremely high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mountain ranges poking out above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of the water. Of course there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to suggest that life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existed on such a planet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Hoffman agrees that life is most 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develop in a watery environment.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fact, though, that what we term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such as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species, has developed on land. The 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fire would not be possible in a watery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habitat and the use of tools,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factors that is generally accepted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starting point of our advance, is also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dry land phenomenon.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any case, as we will see,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so important in other 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even a watery world may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proved to be impossible without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Nick Hoffman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suggestion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 of the Moon removed so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from the surface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plate tectonics could become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reality is fascinating. It is estimated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seventy per cent of the primordial crust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 would be necessary in order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create the Moon. Its removal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remainder of the crust to spread,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allowing continental drift to take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or not this is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story, plate tectonics are a reality as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Earth is concerned and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more, it is a phenomenon that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occurs on the Earth. In other words,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terrestrial- type body in the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had continents travelling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surface.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three Earth-like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solar system, apart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itself, is Mars, which is half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and a tenth the mass of our 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an atmosphere that is ninety-five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cent carbon dioxide and nearly 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cent nitrogen with a pressure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that is only 1/200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Unfortunately for any potential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Martian life form, liquid water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at the ambient pressure and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of the Martian surface.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planet, water goes directly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solid and vapour phases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becoming liquid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puzzle as to why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tectonics have either never started or else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 been maintained on Mars has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totally explained, but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 has no appreciable mountain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ranges, though it does have giant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volcanoes. Some geologists suggest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absence of true mountain ranges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gives one clue as to why Mars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 plate tectonics. Like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 has a lithosphere. This is a region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crust of the planet that is cooler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than its interior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little like the skin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forms on a cup of hot milk.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centre of the Earth is extremely hot,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more so than that of Mars,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 presence of volcanoes on Mars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indicate a hot core. One difference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that Mars has nowhere near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water in its composition as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thought that it is water trapped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Earth which acts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lubricant allowing different parts of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rocky surface to slide against each other.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limited amount of water on Mars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 prevent the lithosphere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allowing fresh material from deep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planet to rise to the surface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way it is constantly doing 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result the lithosphere has not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disturbed for aeons and has cooled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gradually, getting thicker and thicker.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pressure has become so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body of Mars that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powerful enough to escape, it has done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via volcanism and not along features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the mid-oceanic ridges 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other Earth-like body, Venus,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orbits closer to the Sun than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planet, has a surface very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that of Mars or the Earth. In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ways Venus is more like Earth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Mars. Venus is a similar size and mass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is also compositionally quite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Earth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 at least it was once. Experts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David Grinspoon, a 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at Southwest Research Institute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Boulder, Colorado, have studied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closely, aided by a whole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and lander space missions.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Grinspoon is not alone in believing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in its early stages of development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was even more like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no discernable water on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but there are traces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atmosphere, which most likely indicates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in its very early stages it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proportionally as much water as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not too surprising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 formed at the same time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fairly close together.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is not unlike Mars in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ways but its surface pressure is ninetytwo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that of Earth. It is thought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Venus lost its water because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greenhouse effect and it is now covered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dense swirling clouds of sulphuric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acid. These clouds are so thick that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small percentage of the sunlight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falls on Venus actually gets through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surface, so even if it weren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hell in other ways, it would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gloomy world. It might be thought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less sunlight would lead to a lower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but this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the case.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Rather, heat already at or near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is maintained and increased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cannot escape through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dense carbon dioxide. This has caused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dramatic heating of the surface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to a present temperature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730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Mars and Earth, Venus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volcanoes; in fact it has more than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planet in the solar system.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again, like Mars, the volcanoes of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as individual entities and not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long mountain ranges as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on Earth. The volcanoes of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randomly spread about its surface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many of them look very recent,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though this may not be the case.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Electrical storms rage constantly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clouds of sulphuric acid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but, even so, wind erosion on Venus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limited compared to the water-rich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It turns out that erosion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extremely important in terms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supplying the right chemical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nutrient balances that have made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 haven for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surface of Venus looks broadly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wherever one looks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 to be comparatively recent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origin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something in the order of 600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700 million years. Venus has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generally smooth surface with some rifts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folds but everything appears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age. It is generally accepted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between 600 and 700 million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 some cataclysm took place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that remodelled its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surface. Whether this was as a result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internal stresses within the planet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known, but for some reason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appears to have literally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melted or more likely was uniformly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covered with volcanic basalt.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Nobody knows for certain whether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similar thing will happen again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Venus, in other words whether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seeing only one phase of a stop-start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 that is taking place, but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to be a distinct possibility.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because of its greenhouse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Venus is deficient in water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 once again may have built up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thick lithosphere. It certainly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display any of the characteristics of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interesting to note that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no moons, whilst Mars has two,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 both of these are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 and can have little or no effect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host planet. As we have seen,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being suggested that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 of such a large moon 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enjoyed by Earth was directly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responsible for the start of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tectonics, which in turn allowed life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on the planet in the first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early stages of its existence,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very much closer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than it is today. And it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oceans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primarily responsible for the gradual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lengthening of the distance between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the Moon. This is a process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has been taking place for the last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 billion years and which is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taking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way of looking at the situation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presented by Neil F Comins,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of Astronomy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Maine. Back in 1990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struck by the comments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colleague, to the effect that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educators are always looking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from the same old perspective.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Comins suggested that it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sensible to step aside and look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differently.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result of this conversation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Comins decided to turn his attention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we all take for granted,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namely the Earth and its relationship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Moon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from an entirely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perspective. He set out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 what the Earth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like today if it had not enjoyed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benefits of so large a Moon. He called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his hypothetical world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period of time he wrote a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articles about Solon that appeared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Astronomy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magazine. He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published his overall observations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book, which was entitled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Voyages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Earth that Might Have Been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>21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Comins examined every aspect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its relationship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to build a picture of a similar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planet, at the same distance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and which was the same age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The only thing that was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that the Moon did not exist, but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alterations this absence would make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were dramatic.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Nick Hoffman suggests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nature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entirely different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that makes up the Moon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been removed from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crust. However, Comins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starting point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to assume that the surface details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would be roughly the same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are now.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greatest differences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the early, developing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tides. Comins makes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point that a Moon ten times as close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led to daily lunar tides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a thousand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greater than they are today. Bearing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 that it is generally accepted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infant Earth was spinning about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centre every six hours, this means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tsunami-strength tides would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hurtling across the Earth every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hours! Not only were these tides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frequent, but, being so very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larger, they would have crashed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hundreds of kilometres inland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tremendous destructive force.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mechanism that has slowed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spin is directly related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tides and the Moon is not the only body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responsible for them because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 tides on the Earth are responsive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Sun. But the Moon is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closer and has done far more to slow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than has the more distant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Sun. Comins estimates that without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the Earth day would be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eight hours in length and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generated tides alone would be less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third of what they are today.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immediate implication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ramifications on the possibility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evolving life. At present many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DNA, the fundamental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building block of all life, occurred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spontaneously in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early oceans.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will have much more to say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later, but for the moment we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the general view that it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appeared in the early oceans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a legacy of what is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primeval soup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specific blend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 and chemicals upon which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massive tides created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 Moon would have caused erosion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 scale quite beyond our experience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today. Millions upon millions of tonnes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land would have been pulverized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swept out to sea, then widely distributed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eventually settled on the seabed.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process liberated vast amounts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minerals into the oceans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minerals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emerging life simply could not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without. Presumably a Moonless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still have had weather patterns,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including rain, so erosion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place but on a tiny scale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compared with what happened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so much closer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This means that life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much longer to gain a foothold,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had managed to do so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no problem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concept that life first developed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flourished in the ocean, but there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 time at which it migrated from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salty environs and learned to survive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dry land. It is possible that insect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took the leap first but the fish ancestors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amphibians and reptiles followed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between them they eventually gave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to all land-living animals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today.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is always evolving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harmonize with the prevailing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environment and to capitalize on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niches that are not already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exploited. Around 400 million years ago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such area of potential exploitation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rock-pools. Fish are accidentally left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behind in rock pools with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retreating tide, both then and now.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cases it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matter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next high tide will free the fish again,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into the sea. However, if a fish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isolated in a rock pool during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 high tide, it may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survive for weeks before it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liberated. Fish that found themselves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situation would die unless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managed to get back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 by moving over dry land and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managing to breathe out of the water.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seems that some fish did find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ways to drag themselves across the sand,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same time changing enough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physically to take gulps of air whilst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water. These fish found that dry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land offered some rich pickings and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 that learned to live,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temporarily, on dry land, would be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rewarded. Gradually, and over a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time, fins that pushed the fish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sand became stouter until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legs and the fish in question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ceased to be fish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 the Sun also creates tides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out of the question that fish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ultimately have left the oceans, even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lunar tides had not been present.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 waves in question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significantly smaller and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value in terms of depositing detritus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more limited. What is quite clear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that life would also have been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slower in developing to a stage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advanced enough to leave the oceans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it not been for the lunar tides, if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ever have happened at all.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take on board the prospect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with a variable obliquity, no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tectonics and such a dizzying spin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axis, the prognosis for life of any sort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Comins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Solon is not good.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Fortunately for us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and stamped its authority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developing Earth in a number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but equally crucial ways.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helped to create many differing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habitats, which in turn engendered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biodiversity. Most experts believe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biodiversity that led to 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becoming possible. Evolution tries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retries many different models.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Animals that were ideally suited to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environment flourished on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to fall by the wayside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conditions changed and they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adapt.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 reptiles, that we generically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dinosaurs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ruled the Earth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millions of years until these impressive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diverse creatures vanished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 of the planet. Whether as a result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cataclysm, such as a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meteorite strike, or thanks to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misfortune, species that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flourished for eons were wiped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astonishingly quickly, but life itself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remained untouched. Such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multiplicity of species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inhabiting the Earth that some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bound to overcome the problems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paid to thousands of others 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stroke.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animals that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survive whatever circumstances put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paid to the dinosaurs was a tiny shrewlike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 that occupied the vacant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niche left by the demise of the reptiles.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it was different to the reptiles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gave birth to live young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suckled its infants with milk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its own body. These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mammals then evolved to diversify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spread across the planet where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adaptable enough to survive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flourish.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Tree-dwelling species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monkeys and some of these creatures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down from the trees and began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 across the open savannah,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created by yet more climatic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changes. Down on the ground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anthropoids were vulnerable. If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going to survive they were going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 something that had not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specifically necessary to earlier creatures.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needed bigger brains.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responded and a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family of hominids was the result,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wh ich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Homo sapiens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now the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surviving example. But despite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 sense of specialness, recent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 point to our solus position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surprisingly recent.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greatest breakthroughs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humans was the control of fire;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earliest known evidence of regular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fire using is unequivocally attributed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larger-brained cousins,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Neanderthals, some 200,000 years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coexisted with these people until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finally disappeared in southern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 around 25,000 years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had believed that an earlier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hom inid,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 erectus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had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extinct hundreds of thousands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ago, until the mid-1990s when remains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on the island of Java in Indonesia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found to indicate that they too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around until 25,000 years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these alternative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disappeared at a time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midsummer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day fell around June 21</w:t>
      </w:r>
      <w:r w:rsidRPr="00ED4311">
        <w:rPr>
          <w:rFonts w:ascii="Minion-Regular" w:eastAsia="Minion-Regular" w:hAnsi="Arial" w:cs="Minion-Regular"/>
          <w:color w:val="000000"/>
        </w:rPr>
        <w:t>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the northern hemisphere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just as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today. The dates on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astronomical events such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summer and winter solstices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spring and autumn equinoxes fall,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 backwards through the calendar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one day (around one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degree) every seventy-one years.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due to the long, slow wobble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Earth on its axis, 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precession of the equinoxes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takes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25,920 years for each cycle.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movement through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calendar has no effect on people at all,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is interesting to note that a recent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suggests we were not alone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species as recently as 13,000 years ago,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summer solstice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northern hemisphere fell in 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December; the exact opposite of where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right now.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discovery of what is claimed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 previously unknown branch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hominid occurred on the island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Flores, near Java, and was announced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in 2004. Remains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of a dwarf hominid, named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 floresiensis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which was only as tall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modern three-year-old with a facial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morphology very different to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sapiens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Strangely, these miniature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had mini-brains yet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produced relatively sophisticated tools.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only have we recently shared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with other hominids, it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that the ancestors of today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Europeans may have interbred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types of human in the not too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distant past.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part of a large-scale genemapping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programme, researchers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deCODE Genetics in Reykjavik, Iceland,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looking at the families of nearly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30,000 Icelanders. They found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women who had an inversion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chromosome 17 had, on average, 3.5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cent more children than women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did not. Kari Stefansson,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deCODE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chief executive, considered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to be a very significant impact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an evolutionary timescale.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to roughly date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phenomenon by counting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of genetic differences that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accumulated in it compared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normal DNA sequence. It turns out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element has so many differences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must have occurred about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 years ago. Which is long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humans evolved.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Stefansson has suggested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element of the DNA might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native to some other species of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and came to our own species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50,000 years ago. He added: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all that many ways you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explain it except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reintroduction into the modern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population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raises the possibility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reintroduced by cross-breeding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earlier species.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22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as these other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disappeared,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Homo sapiens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growing intelligence that allowed us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 to manipulate the environment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we live. The great breakthrough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the development of agriculture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 that allowed civilization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civilization came the ability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count and ultimately a way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expressing language in a written form.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that had once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laboriously passed from one generation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next could now be stored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retrieved from places outside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brain. Intelligence also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technology and a great desire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the workings of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cosmos of which it was part.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this curiosity began long before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sent representatives of our species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walk on the Moon. It had been 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more than 30,000 years, when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lunar calendars were created.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certain that after the Sun,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was the most important heavenly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to captivate our species.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little those cave dwellers,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scratched their knowledge of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onto animal bones and antlers,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aware that without the presence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lunar disc that so captivated them,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would probably be a lifeless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rock, silently spinning around the Sun,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the inferno of Venus and the frozen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wastes of Mars.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‘Rather than transmitting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messages, extraterrestrial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civilizations would find it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more efficient to send us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“message in a bottle”,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kind of physical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inscribed on matter.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could be waiting for us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own backyard.’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Professor Christopher Rose of Rutgers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University, New Jersey &amp; Gregory Wright,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physicist with Antiope Associates,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Jersey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that intelligent life forms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exist elsewhere in the cosmos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comparatively recent interest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humanity. For thousands of years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countless cultures, it was more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less accepted that anything dwelling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outside our own immediate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environment inevitably fell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classification of a god or a servant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gods, such as the saints, angels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seraphim that inhabit the heaven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Judeo-Christian tradition.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after the telescope appeared,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year 1600, the Catholic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 in particular was not keen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its dogmas regarding the nature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its relationship with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tampered with in any way. In Christian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doctrine, the Sun and the Moon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been directly created by God,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the stars and planets.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 of the Bible, Genesis, lay down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 in which God created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observable cosmos and anyone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to be throwing a spanner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works, for example Galileo (1564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1642)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suggested that the Sun, and not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was the centre of the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system, was liable to be severely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censured. Galileo was forced to recant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heretical views and was condemned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perpetual house arrest but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lucky to escape with his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before Galileo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thinking people were not fooled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account of the solar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Portuguese navigator Ferdinand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Magellan (1480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1521) understood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he was seeing at the time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lunar eclipse: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church says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flat, but I know it is round for I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its shadow on the moon and I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faith in a shadow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the effects of the Renaissance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Church reformations across Europe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broke the hold of old church dogma.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late seventeenth century,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telescopes proliferating and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able to take a close-up view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Sun, Moon, planets and stars,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 was truly out of the bag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genuine nature of the solar system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 was beginning to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Since Charles Darwin wrote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Origin of Species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mid-nineteenth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 it has become clear that life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has evolved over billions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first single-cell entities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all of the creatures in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today. Darwin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ideas were argued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fiercely at the time, but the massing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from palaeontology, genetics,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zoology, molecular biology and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fields gradually established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truth beyond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ironic, therefore, that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scientifically advanced nation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ever known, the United States,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large numbers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still cling to the teachings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mediaeval Church. They are currently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trying to persuade politicians, judges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general public that evolution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unproven myth cobbled together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atheists. They lobby for their ideas,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design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to be taught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alternatives to evolution in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classrooms. Their proponents admit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their aim is to keep the scriptures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Christian religion taught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school as the word of God, rather than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collection of ancient Jewish texts.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arguments against Darwin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concept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selection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reasoned or based on any normal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 of modern science.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appear to be intellectually stuck,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hundreds of years in the past, at a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masses of new data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available. However, it is interesting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note that academics once thought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too. Dr John Lightfoot, the Vicechancellor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University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Cambridge was not frightened of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 about the origin of the entire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 when he said in 1642: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 and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circumference,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together,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instant,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clouds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water... This work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took place and 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created...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17th of September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3928 BC at nine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clock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morning.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Poor Dr Lightfoot seems to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ignorant of even the most basic facts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science. He clearly did not realize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no such thing as nine 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clock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morning because every hour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 exists simultaneously on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revolving planet; it just depends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 are standing. Happily, the very year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Lightfoot made this statement,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baby boy was born in the village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Woolsthorpe in Leicestershire.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name was Isaac Newton and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went on to become Cambridge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most famous professor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man that would create a leap forward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humankind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understanding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Newton however, did not dismiss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role of God as he wrote on Judaeo-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 prophecy, the decipherment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which he saw as being essential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understanding of God. His book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subject espoused his view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Christianity had gone astray in 325 AD,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crumbling Roman Empire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declared that Jesus Christ was not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 but an aspect of the very deity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built the Universe.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 we have the benefit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masses of data from all kinds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disciplines that point to the Earth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nearly five billion years old, but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 frequently quote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chronology produced by James Ussher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was Archbishop of Armagh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Primate of All Ireland in the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seventeenth century. His analysis, based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his interpretation of the King James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Bible, allowed him to confidently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declare that the creation of the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occurred in 4004 BC.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dating raises all kinds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problems, from fitting in the obvious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dinosaurs, for example,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that the city of Jericho, near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River Jordan, has been continuously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occupied for 10,000 years.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(Interestingly, the origin of the name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Jericho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Canaanite and means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creationist websites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put forward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their writers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demonstrates that people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dinosaurs lived at the same time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presumably around the time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 was being introduced!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these are not fringe ideas as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large numbers of people who believe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geological time is a myth.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According to a survey run by the Gallup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Organization in 1999, the majority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Americans educated up to high school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level or less, believe that God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in their present form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past 10,000 years or so.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worrying forty-four per cent of college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graduates believe the same.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international research team 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scientists at the University of British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Columbia sees the creation as being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 earlier than Dr Lightfoot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Archbishop Ussher. Professor Harvey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Richer, the study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principal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investigator, confirmed previous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that sets the age of the Universe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thirteen to fourteen billion years.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measured the brightness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temperatures of white dwarf stars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burned-out remnants of the earliest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stars which formed in our galaxy)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because they are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cosmic clocks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fainter as they cool in a very predictable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recent calculations,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Lawrence Krauss of Case Western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Reserve University and Brian Chaboyer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Dartmouth College, published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journal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Science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put the Universe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anything up to twenty billion years old.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 often try to invalidate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of evolution by pointing to science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current inability to explain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life. John Rennie, the editor in chief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Scientific American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countered this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saying: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if life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turned out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 nonevolutionary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(for instance,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alien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introduced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cells billions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years ago),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since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robustly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confirmed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countless microevolutionary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macro-evolutionary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studies.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23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true that, whilst science can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life has evolved on Earth, the way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began is a complete mystery. And,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 as we know, the Earth is the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location where life exists.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nineteenth century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speculated that there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life, or even people, living on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now certain that no natural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exist on the Moon, which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barren world constantly irradiated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and lacking in both available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water and a sufficiently dense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to support life. There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recent time when Venus,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planet out from the Sun,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a potential candidate for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type of life because its dense clouds hid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surface from view so that, for all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knew, it might be as green and verdant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that of the Earth. But as we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know, it is furnace hot and continually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subjected to sulphuric acid rain.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result, the chances for life seem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nonexistent.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 is certainly cooler and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 water existing near its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regions. At the time of writing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book, some people are still clinging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possibility that there could be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 of primitive life on Mars either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now, or at some time in its remote past.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it does exist at all, life on Mars is 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extremely simple. Other planets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solar system, being gaseous giants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main, are even less likely to support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sort of life as we know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far the majority of experts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if advanced life of any sort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exist in places other than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will almost certainly have to look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deep into interstellar space to find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solar system is only one of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undoubtedly exist, even in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corner of space. Astronomers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identified suns that have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orbiting them and it is estimated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 thousand million stars in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galaxy, any one of which could possess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system where life might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evolved and flourished. Beyond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galaxy there are countless others, so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 wrong to think that only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 little blue planet, amidst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proliferation of planet-bearing suns,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produced a thinking species such as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as far as we know right now,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are alone.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the sheer size of space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ascertained it also became apparent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if there are hundreds or thousands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intelligent species out there,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chances of us actually encountering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in any way is quite small.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Distance is a problem but it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one. One of the greatest stumbling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blocks could be time itself. In order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to communicate with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advanced species, it would have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reached at least our level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sophistication either at the same time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or shortly before. Although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has created at least a couple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probes that are presently leaving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environs of our own solar system, it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decades, or maybe centuries,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embark on interstellar space travel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significant extent. Even if we do,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answers we are looking for, in terms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 other intelligent beings,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to be protracted.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thought of any spacecraft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travelling faster than the speed of 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 in the realms of science fiction.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If, as Einstein proposed, light speed is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fast as anything can ever travel, it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many years merely to reach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nearest star. To go beyond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galaxy, the Milky Way, would seem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 because the next nearest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we could visit is the Sagittarius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Dwarf galaxy which has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 stars and is a staggering 80,000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years away. The next nearest galaxy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the Large Magellanic Cloud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170,000 light years distant.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Setting out to actually meet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intergalactic or extragalactic cousins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 be a hopeless idea, even if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 where they were located. So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mean we can never say hello to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them? Not necessarily. If we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greet them face-to-face, it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to listen to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of the energy so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streams out into space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radiation.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wavelengths of this radiation,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of which are familiar to us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daily lives. The full panoply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radiation is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spectrum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shortest of the wavelengths are those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gamma waves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At the other end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electromagnetic spectrum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extremely long radio waves, which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harness every day. Visible light is also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component of the electromagnetic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spectrum, as are the microwaves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daily in many cookers.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fact we are getting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messages from all parts of the cosmos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the time. These are emitted by suns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other much stranger bodies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own galaxy and beyond it,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 of the physical processes taking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within them. Electromagnetic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radiation travels across the near vacuum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space at the speed of light. Once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realized that we could listen in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processes taking place in our stellar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backyard and beyond, radio astronomy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born.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1931 an American engineer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name of Karl Jansky, who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for the Bell Telephone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Laboratories, was conducting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experiments into interference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taking place across certain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wavelengths. He built a succession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aerials and managed to isolate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distinct sources of radio interference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static. Firstly he could detect local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thunderstorms; and secondly, storms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taking place at a greater distance.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there was a third source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interference that was steady and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which he couldn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t, at first,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identify. By moving his aerials, Jansky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eventually able to isolate the source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this third form of radio interference.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his own and many other people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surprise it was coming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Milky Way and in fact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originated at the very centre of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galaxy.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many controversial discoveries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Jansky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were ignored for some years.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not everyone was sceptical. Reading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Jansky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observations, in 1937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radio engineer, Grote Reber,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built his own aerial, though this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more familiar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radio astronomer because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dish. Reber also picked up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strange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from space.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Interest in the signals from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 increased. In 1942 a British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Army officer, J S Hay, made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observations of radio emissions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own Sun, whilst working on ways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jam German radio signals. Once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World War was over,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really took off and within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few years discrete signals from all parts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space were being received. Ultimately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background radio source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recognized that could not be isolated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particular point in space and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finally realized, in the 1960s,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the signal left by the Big Bang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birth of the Universe itself.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course, all the signals that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received were perfectly natural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origin. But towards the end of the 1950s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began to occur to a number of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involved in radio astronomy that if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out there in space was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advanced than we were, it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make use of radio waves in order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us know it existed. Most radio signals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received from space can be readily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identified and even those that proved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 puzzle at first have been shown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 natural origin. But if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advanced species actively wanted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send a message, it would not be difficult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it to use a type of radio signal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not be confused with that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by any natural phenomena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example, one containing an obvious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mathematical formula.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1961, when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race for space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fired the imagination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generation, a new organization 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into existence. It was called SETI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Search for ExtraTerrestrial Intelligence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SETI was primarily the brainchild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enthusiastic young electrical engineer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radio astronomer by the name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Frank Drake, a 31-year-old engineer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had become interested in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whilst at Harvard Graduate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School.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Drake was fascinated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prospect of radio astronomy being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identify other intelligent species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cosmos and thought that we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actively listening in for any message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transmitted from deep space.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 with another interested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scientist, J Peter Pearman, an officer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Space Board of the 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Academy of Sciences, Drake arranged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SETI conference.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Anxious to show the world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likely extraterrestrial life surely was,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Drake came up with what is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known as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Drake Equation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reached the conclusion that there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many thousands of intergalactic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civilizations capable of creating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sending radio messages across space.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of SETI was immediately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popular with the public and for a while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had some involvement. During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1960s and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70s, NASA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contribution was fairly low-key, but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1992 nasa initiated a much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formal SETI programme.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Unfortunately, less than a year later,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United States Congress cancelled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funding and NASA, reluctantly, pulled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of the SETI research programme.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certainly wasn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the end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story because a proportion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intended NASA research was taken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non-profit-making SETI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Institute and by an associated body,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SETI League.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SETI has now enlisted the help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support of people from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globe. Many computer users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regularly sent packages of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received by SETI, in order that it can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analyzed during computer down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Millions of individuals are involved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is known as the SETI@home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project at the present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where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spectrum we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listening for deliberately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messages from the stars was decided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1959. Phillip Morrison and Giuseppe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Cocconi, two young physicists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Cornell University in the United States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co-operated to submit an article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prestigious science journal,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appeared in September 1959.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entitled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Searching for Interstellar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Communications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When trying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ascertain which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spectrum to monitor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alien signals, Morrison and Cocconi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ultimately opted for a frequency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1420MHz. Not only does this frequency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fall in a very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part of the available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spectrum, it also represents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emission frequency of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common element in the Universe,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is hydrogen. Morrison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Cocconi believed that any 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would realize these two facts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would therefore be most likely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transmit a greeting at or around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frequency.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promising messages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received across the last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decades but, in the end, all of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out to be natural phenomena.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can supply some surprisingly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signals. Rapidly spinning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objects in space 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pulsars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 case in question, so SETI experts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extremely careful and also deeply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sceptical when any apparent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announced.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greatest problems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SETI, or indeed anyone trying to pick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a message from space, is knowing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what to expect. It is certain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species sending such a message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in advance of us technologically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if the message received comes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deep space it must have taken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thousands or even millions of years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reach us. The culture that sent it might,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time it is received,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disappeared, advanced even further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become bored with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notion. All we can do is to take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educated guess and suppose that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species there will be commonality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terms of the irrefutable laws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may receive a logically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repeating mathematical sequence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pi or a list of prime numbers,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impossible to know.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sceptics around who suggest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whole process of looking for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is destined to fail, if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other intelligent species out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may be so different to us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would be no points of contact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recognizable on both sides. In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words, they may be trying to contact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now and we simply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the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summer of 2004 we were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beginning to reach our own conclusions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how an intelligent species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elsewhere might have already contacted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humanity simply had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recognized the fact yet. Serendipity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what it is, an article appeared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August 2004 edition of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It was written by Paul Davies,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at The Australian Centre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Astrobiology at Macquarie University,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Sydney. We found it pleasing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respected scientist was publicly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discussing the idea that an alien culture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have put a message intended for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place many millions of years ago: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message, that Professor Davies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likens to the plot of the film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2001: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Space Odyssey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congratulating SETI for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efforts to track down incoming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messages from space, Paul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makes the suggestion that to try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contact humanity by way of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signals might prove to be fairly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unreliable for any alien species far away.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points out that the problem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might make radio contact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difficult, if not impossible. No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many such intelligent societies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might be, the chance of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transmitting during the short time slot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which we have been listening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remote. Is it not possible,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asks, whether such a culture, probably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immeasurably older than our own,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conceived of a much more reliable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to let us know of its existence?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it not have opted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method of communication that was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dependent upon transmitting signals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many millions of years in the hope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we, or someone like us, had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evolved the ability to decipher messages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form of radio waves? Would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be more likely that our intergalactic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cousins would have chosen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more timeless?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suggestion, when we read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the start of Davies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article, made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 upright and pay attention because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already asking ourselves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question. Davies goes on to suggest that,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 than radio messages, a far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reliable way for any alien species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contact us would be to leave artefacts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vicinity of planets likely to spawn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 that, given sufficient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advancement on the part of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developing species, it could not fail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we came across yet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heavyweight scientists with similar,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highly logical, thought.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Christopher Rose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Rutgers University in New Jersey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Gregory Wright, a physicist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Antiope Associates also in New Jersey,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stated that the transmission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radio signal by an extraterrestrial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civilization, that would probably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detected 10,000 light years away,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not make sense. They suggest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be far more efficient to send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kind of physical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inscribed on physical matter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kind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in a bottle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And, they believe,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message could already be waiting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us in our own backyard.</w:t>
      </w:r>
      <w:r w:rsidRPr="00ED4311">
        <w:rPr>
          <w:rFonts w:ascii="Minion-Regular" w:eastAsia="Minion-Regular" w:hAnsi="Arial" w:cs="Minion-Regular"/>
          <w:color w:val="000000"/>
        </w:rPr>
        <w:t>24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Rose observed that: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energy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you care about,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tremendously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efficient to toss a rock.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radio signals pass us by they are gone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ever, so aliens would have to beam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signals continuously as we have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radio for a miniscule fraction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existence as an advanced species.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 to ask ourselves, what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physical object was the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information is there for us to see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we understand the vocabulary?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 Moon does hold a message,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be exactly what Paul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called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 and forget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technique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survive for millions or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billions of years. Any conventional sort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physical structure, no matter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impressive, would eventually crumble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geological forces, especially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active planet such as our own.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turns out that the possibilities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 from the stars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can survive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eons are actually very limited indeed.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end such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message needs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either extremely large or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small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as we were to discover,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both.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 already uncovered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wealth of published academic material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points to the Moon being the single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important factor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development and nurturing of complex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forms on the planet Earth.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simply, if the Earth is thought of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incubator for life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Moon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carefully programmed machine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monitors and stabilizes the process.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 life-support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may be a wonderful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of epic proportions, or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yet another miracle to ignore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an inevitable consequence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Anthropic Principle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or not the suggestion put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by Davies has any merit,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second time in a month during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perfectly respectable and serious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had published articles dealing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honestly with the possibility that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alone in the Universe and that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may be trying, or might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tried in the past, to contact us.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are delighted with the open-minded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attitude that seems to be developing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regard to this subject it is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profound belief that the message,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SETI, Paul Davies and Rose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Wright are seeking, is right in front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eyes. It has been there as long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has existed and what it has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tell us is breathtaking in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implications.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A Potential Message?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point we asked ourselves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a message look like that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planted on Earth or in its immediate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environs and which was intended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survive for a huge period of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Firstly, we reasoned, it would have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recognizable, so it could be clearly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interpreted as a message before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contents could be deciphered. Secondly,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need to be either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 or else very small in order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survive the destructive power of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geology and weather systems.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Clarke and Kubrick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2001: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Space Odyssey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 technique 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unknown aliens was to have a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anomaly that could only be detected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technically competent species.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placing objects with huge mass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surface of the Moon the aliens knew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would be easy to spot in a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there was little else to distract.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that story the purpose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anomalies was not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communicate with the new species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to send a message back to the aliens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local creatures had reached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specific level of intelligence.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an anomaly of this sort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enough to alert an unknown species,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our own, that there is a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waiting. The next step would be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planting the message to ensure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target species understood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addressed to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long been agreed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are the best way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communicate with intelligent creatures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another world. Hieroglyphs or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kind of marks are unlikely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understood without any point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reference, just as there was no way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ancient Egyptian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hieroglyphs until the Rosetta Stone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in 1799. This inscribed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artefact from the second century BC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gave the same text in both Greek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hieroglyphs; thereby providing the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understanding a lost language.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numbers are used in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they need to have a discernable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pattern, however they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communicated, so that they stand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against the background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noise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values that surround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everywhere. Even then, it is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challenging to think of numbers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certain to be spotted once they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planted in our own environment.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safest method would be to use ratios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stand out, because ratios are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dependent on units of measurement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chosen base (e.g. base ten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everyday usage or base two [binary]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in computing).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occurred to us that we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examining this process backwards,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we started out by being alerted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major anomalies specifically related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Moon. Not only does it appear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unlikely that the Moon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occurred naturally in thefirst place,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turns out that it has been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incubation machine that so perfectly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nurtured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now needed to go back to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starting position and look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that had fallen out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relationship in terms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ratios and to those measurements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stood out so well when we applied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units to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and most obviously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 thing about the Moon is how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be the same size as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viewed from Earth. It is 400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smaller and 400 times closer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than the Sun. Assuming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 that this might be the first 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calling card from an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source rather than just a bizarre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coincidence, we have to note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factors: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It is designed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It is designed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noticed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in time,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 or take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so each way,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behaves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it does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It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addressed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species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ten fingers,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is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expressed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base ten (e.g.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base 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ratio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one to 620).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we will speculate that the ratio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the Sun just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pointing to a deliberately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message. In order to do so, we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suspend all preconceptions of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sensible and consider instead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under normal circumstances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judged unthinkable.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will therefore temporarily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points 1, 2 and 3 above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valid and that someone or something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trying to direct the attention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Earthlings, sporting ten digits and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this particular point in time,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at the Moon as a potential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here we go!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 the beginning there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neither existence nor nonexistence;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there was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atmosphere, no sky, and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realm beyond the sky.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power was there? Where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that power? Who was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power?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Rig Veda 10:129.1-7 (circa 4000 BC)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point we had decided that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not continue to gather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facts without having some plan in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way forward seemed to be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 a hypothesis so that we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how the component parts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puzzle may fit together. We agreed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suspend all negative comments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so that we did not miss a point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rejecting something that challenged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preconceptions. Only when we had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 model for our hypothesis,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we critically appraise it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compare it to other 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we are now entering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modelling world by temporarily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accepting the following three concepts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real: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circa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4.6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ago,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incubator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promote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The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knew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humanoids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That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wanted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resulting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humanoids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done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they left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dynamics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well aware that there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issues with these assumptions,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which, if we forced ourselves to reconcile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simultaneously, would inhibit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lateral thinking. One such problem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issue of motivation: Why would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want a grand plan that spanned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period that was equal to around fifty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cent of the age of the Universe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astronomically distant time?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long-range planning beyond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comprehension. Even then, how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an agency know that the resulting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form would have ten digits?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try and deal with these issues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might be necessary to tackle them 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later stage.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problem that had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to one side for the moment,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issue of how Stone-Age builders came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using units of measurement that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key to decoding the message.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issues, amongst others, will have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dealt with in due course, but now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review the basis of the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root of our hypothesis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that the very dimensions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movements of the Moon are designed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alert us to the fact that this is not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body. We therefore need to 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to the beginning of the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itself.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one knows for sure how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 came into existence but,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despite all of the ideas about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made from the Earth, everyone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agrees that the Sun, Earth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were all formed around 4.6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 ago. It is thought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the Moon were formed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soon after the Sun became a star.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 come and theories go,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likely that it all began when a vast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cloud of dust and gas in an empty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 of our galaxy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compressed by starlight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forces, thereby causing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accumulation process. Otto Schmidt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first put the theory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accretion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in 1944 and as more and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has become available,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competitor theories have withered away.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some way, that astronomers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yet understand, the Sun was formed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produced light and heat much as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today. The cloud of dust and gas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was wheeling around the new star,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kept on cooling and shrinking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whirling faster and faster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separating into rings. Each of these rings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kept on cooling and shrinking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thought to have gradually gathered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 into a sphere of fiery gas,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of the terrestrial planets,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cooling so much that the main part of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liquid and, eventually, solid.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quite recently there were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 theories to explain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existence. One was that it was an object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had formed elsewhere and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taken into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orbit;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other was a theory called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coaccretion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or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hypothesis. This second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 that the Earth and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grew together as twins, born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primordial swarm of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planetesimals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However, when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rocks were brought back to Earth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realized that the Moon has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substantial metallic iron core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rocks have oxygen isotopic ratios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identical to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theory that the Moon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originated elsewhere died instantly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was obvious that the rocks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formed in exactly the same region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solar system as those of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 worrying point was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alternative theory was as effectively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debunked as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capture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hypothesis.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co-accretion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could not be 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 type and proportion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materials should be pretty much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for both bodies if they were twin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Suddenly there was no theory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origin in existence.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tell us that nature abhors a vacuum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scientists abhor a vacuum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more. Something had to be found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the inexplicable.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took some years, but in 1984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that seemed to explain the facts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forward. The original Big Whack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 was an attempt to explain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could be made of selected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materials. For reasons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covered, it is a theory that simply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work and we are still in a position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there is no watertight explanation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Moon being where it is.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let us return to what is generally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held to be true about the early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system. The process of making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was not especially quick, as Stein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 Jacobsen, a professor of geochemistry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at Harvard University says: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100,000 years of the formation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Sun, the first embryos of the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Mercury, Venus, Earth, and Mars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Some grew more rapidly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others, and within ten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years, about sixty-five per cent of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formed.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/>
          <w:color w:val="000000"/>
        </w:rPr>
        <w:t>25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us now consider a theory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system that does work.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thrust is that it is the result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design. We do not know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what this hypothetical intelligence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was, so we will designate it UCA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(Unknown Creative Agency)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being.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In the Beginning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young star was shining out,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clouds of matter that had recently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circled around it in a series of rings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begun the process of accreting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spheres at differing ranges from the star.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these proto-planets was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150,000 kilometres distant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mother star and the UCA realized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had the potential to produce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UCA may believe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 is destined to die, maybe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becoming a smooth and static soup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incredibly thinly dispersed matter, just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tiny fraction above absolute zero.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nothingness that would essentially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end of everything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even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goal of the UCA was to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wherever possible, to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beings that could flourish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 out and seed more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themselves. In this way the very fabric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Universe would be turned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self-aware matter that would slowly halt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reverse the mindless spiral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entropy and eternal chaos. They had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model to use for this location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produce a specific type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creature, based on carbon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enabled by liquid water.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would take several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for the tumbling sphere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stabilize and go through a process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of life forms that would result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species with the intelligence 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importantly, the imagination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their role of striking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cosmos to shape and 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swirling stardust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then give it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spark of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important that when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fledgling planet spawned its thinking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technologically able offspring,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would understand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had happened to bring them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existence, so that they could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repeat the process themselves. In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way, a self-aware Universe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continue to replicate itself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massive span of space and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engineering requirement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demanding.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proto-planet was completely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unstable and it was destined to develop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surface that would be far too rigid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 the necessary conditions for life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 and to thrive. It required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regulator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gravitational presence close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by, that would tip it over just enough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 the surface to have a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 range that would oscillate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gently to evenly distribute the energy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radiated from its mother star. This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to be a regulator that would initially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its gravity to plough the surface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essential minerals could be released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life-development process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continue.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clear that the planet needed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have a loosened surface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obvious conclusion was to manufacture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regulator from the surface material.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would reduce the tendency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to form one continuous crust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would allow movement within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crust itself. Judging the required mass,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and orbital characteristics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regulator was a stupendously complex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calculation, because it not only needed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have a changing relationship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planet over time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also had to contain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message addressed to the resulting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 form.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equilibrium point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calculated and it was found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seventy-four quintillion tonnes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removed from the planet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 the regulator. To meet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requirements it was going to need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that was only 1.234 per cent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revised planet yet its physical size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 relatively large, being 27.322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 of its parent. It would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made with the barest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minimum of heavy elements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iron and, even then, it would need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either be partially hollow or have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consistency of a sponge.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Mechanisms were then put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to remove a stream of material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young planet, that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spun into a new planet in close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orbit. The design was such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regulator would slowly increase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distance until it reached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range of around 384,500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at the expected time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arrival of intelligent life. This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 that to the creatures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surface, the disc of the regulator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appear, with the naked eye,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size as the star at the centre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system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would be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 of the message to make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developing Earth creatures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curious about the regulator.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realization that the factor for each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precisely 400 would also indicate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message would be delivered in baseten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arithmetic.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the UCA used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black-hole technology to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strip only lighter elements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 planet. A black hole is a superdense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entity with so much gravity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light is jsucked into it, like dust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a vacuum cleaner. A black 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mass of Mount Everest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have a miniscule radius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roughly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size of an atomic nucleus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current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thinking is that it would be hard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black hole to swallow anything,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it would certainly attract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like a giant magnet. Such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might explain the mascons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 of high gravity) still found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 the engineering job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undertaken, the biggest challenge was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communicate the message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creatures endemic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would spot, because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familiarity of seeing the regulator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night sky would cause them to take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granted. And the UCA knew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intelligence sometimes leads to a dulling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imagination, resulting in confusion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between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Contrary to what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individuals consider,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ability to describe something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equate with understanding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next levels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needed to be more difficult to ignore.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decision was made to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patterns that stand out as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UCA realized that it needed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draw further attention to the artificial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nature of the regulator by building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truly fundamental number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represented the planet.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was chosen was 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rate per orbit of the star, which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instantly recognizable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value that was unique to the planet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PIN (personal identification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number) for an entire world. So, in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it was a Planetary Identification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that was required.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required time window,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would be rotating at a rate of 366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revolutions for each orbit around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mother star, and the use of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value 366 would therefore be easily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spotted as the Planetary Identification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intelligent creatures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 the PIN number from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date as it requires only very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to appreciate that this threedigit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is the most fundamental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all numbers that are unique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 these Earth-dwelling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would be very surprised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calculated the relative size of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to the orbiting regulator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that the one is 366 per 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larger than the other.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regulator was also engineered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 PIN number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meaningful to the intended 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creatures. That number would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reciprocal of 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PIN number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mirror image of 366.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mathematics was simplicity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itself. The regulator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PIN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arrived at by considering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as 100 per cent and dividing it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relative size of the planet, namely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 per cent. Working to five decimal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places the result is: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100/366 = 0.27322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regulator was then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engineered so that at the key point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it would be orbiting the planet 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rate of once every 27.322 planetary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Surely, the creatures would notice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that? And as an extra layer, if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looked at the issue the other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around, the size of the regulator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compared to the planet has precisely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same number value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being 27.322 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 of its parent.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 the intelligent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could not fail to be alerted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an unbelievably improbable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matching? There is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reason why the regulator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in planetary days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numerically echo the relative size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it also enjoyed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consequence of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arrangements would not be lost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life forms because they would easily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 that for every 10,000 of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planetary days, the regulator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 exactly 366 orbits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planet. Surely they would spot the 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round base-ten numbers and the 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366 being echoed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regulator?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then, if they did not recognize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message patterns it would mean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they still lacked the intelligence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imagination to be considered mature.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Fitting the Moon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Earth–Sun Model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struck us as extremely likely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UCA must have had some control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rate of spin and its orbital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speed, so that they could ensure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got to the magic 366 rotations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required time. From everything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about the Earth, its orbital speed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steadily decreasing for a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but to the astonishment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at the National Institute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and Technology in Boulder,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Colorado, it suddenly stopped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deceleration in 1999. CNN reported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story on January 2</w:t>
      </w:r>
      <w:r w:rsidRPr="00ED4311">
        <w:rPr>
          <w:rFonts w:ascii="Minion-Regular" w:eastAsia="Minion-Regular" w:hAnsi="Arial" w:cs="Minion-Regular"/>
          <w:color w:val="000000"/>
        </w:rPr>
        <w:t xml:space="preserve">nd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 saying: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 agree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rate at which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travels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space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slowed ever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slightly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millennia. To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official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agree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is in space,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in 1972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started adding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extra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leap second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last day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year.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twenty-eight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years,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procedure. But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1999,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 longer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lagging behind.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Institute for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Technology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Boulder,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spokesman Fred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McGehan said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agree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has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 slowing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millennia.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said they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 good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for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suddenly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schedule.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caused us to look up the actual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speed that the Earth has settled at in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circumnavigation of the Sun, and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surprised to find that its mean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velocity is almost exactly one 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thousandth of the speed of light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vacuum. At 29,780 metres per second,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variance is less than two-thirds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percent.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thought that this was probably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 coincidence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we could not pick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choose which factors are, and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not, significant. And we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remember that the value 10,000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shown up in the number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days for every 366 lunar orbits.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next turned our attention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Sun. The diameter of the Sun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estimated at 1,392,000km and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diameter of the Earth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12,742km, so it follows that 109.245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Earths could be placed side by 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along the diameter of the Sun.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a number that stands out for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reason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at least not immediately.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we looked at the number of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diameters in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aphelion (its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greatest distance to the Sun) we found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there are 109.267, effectively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identical value because the estimate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diameter is within this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margin.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strange. There are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of Earth diameters in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diameter as there are Sun diameters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Earth and the Sun. This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 perfect echo that does not work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other planet in the solar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numbers are ratios and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real and independent of units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measurement. But the number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stood out because there are 10,920.8km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equatorial circumference.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we noticed this,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that it really did have to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because the number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in anything just could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relevant since the metre is a unit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invented human convention.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then we realized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turns at a rate of precisely one kilometre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second at its equator and that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strike us as very odd. Maybe we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too hasty in rejecting the role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metric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observations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patterns inherent in the size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 of the Moon, in terms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ratios, stand out as being beyond mere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accident. Although we accept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patterns that rely on units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measurement, such as kilometres,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 harder to accept without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of how this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come about. Any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reasonable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person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immediately reject such factors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 meaningless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then we think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 great deal in the old adage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progress is dependent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unreasonable person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some people would not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get to the point of recognizing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patterns in the ratios within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system. A scientifically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trained person looking at any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points would almost certainly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respond by saying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numbers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equally valid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 value such as 100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40,000 dropping out of the mix is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likely as any other number.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absolutely agree with this view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would ignore such results if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only happening once or even twice,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we are confronting a whole list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non random-looking values that add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to create what would otherwise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unlikely series of chance events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history of the cosmos. And,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view, anyone who dismisses all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points as coincidence is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either very illogical or downright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dishonest.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absolutely true that if someone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tosses a coin 100 times and it comes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heads every time, the chance of the next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toss resulting in another head is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50/50. However, if this ever happens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 in the real world, we would suggest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that, before you let them toss the coin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again, you check that it is not double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headed. Only a fool would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suspicious.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discovery has always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process of identifying patterns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 out from the chaos of random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events. For example, identifying areas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there are more cases of a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illness is likely to point to a local factor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radioactive bedrock, a leakage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harmful industrial effluence 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contaminated food plant.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varies markedly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norm there is usually a reason.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look at the available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logically, and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preconceptions of what is and is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possible, the Moon appears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inserted into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with the accuracy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proverbial Swiss clockmaker!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A Recent Interaction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appears that no one has previously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spotted this message and we only 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it because of our findings relating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Megalithic units. We suspect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 is one of too much knowledge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 loss of the ability of experts,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super-technological world, to think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simply. Perhaps if Galileo or Isaac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Newton had access to the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have today they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noticed these issues concerning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but, alas, they did not have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measurements that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 and therefore they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 the patterns. Today we have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 information, but astronomers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understandably more interested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quasars, pulsars and all kinds of deep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objects rather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fundamentals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now needed to consider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that would explain how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 came to be involved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ultra-long-distance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the UCA was aware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potential problem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headline being missed due to oversophistication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took steps to inject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 information near to the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 when the message needed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interpreted. Perhaps, we mused,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UCA had stepped in at a number of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 throughout the process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development.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thoughts were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complex than the set-and-forget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of an unknown agency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building a planetary regulator that was,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effect, an incubator for life. The idea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some entity, probably an advanced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from another galaxy, established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mechanism to foster life and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moved on seemed reasonable in the 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such evidence. But to have an agency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has maintained a periodic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involvement with humankind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billions of years is much harder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reconcile.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we decided to stick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methodology of viewing the reasons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ahead of dealing with the reasons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not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We needed to review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from ancient history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prehistory that had brought us to look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hard at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Firstly we had to remember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because the stone structures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fourth millennium BC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created to study the Moon,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Alexander Thom began his lifetime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 to investigate them. Could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 standing stones be pointing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deliberately at the Moon and the Sun?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orientation of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structures certainly led him to identify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Yard as being a unit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82.96656cm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give or take 0.61cm.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in turn led us to the findings laid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in this book.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stated earlier, we had discovered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Megalithic Yard was merely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starting point of a holistic measuring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that dealt with linear distance,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mass, volume and time. It was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utterly brilliant system and we found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many modern units had descended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it, such as the imperial pint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pound. We had been unable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imagine how the pound and the pint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have survived across so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millennia but it is a fact of mathematics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they are directly related, either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design or by an incredible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recap, the most intriguing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Megalithic Yard lay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it had been ingeniously devised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fit accurately into the circumference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 Megalithic geometry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slightly different to the 360-degree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 invented by the Sumerians,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is still in use more than 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 years later. It had been based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366 degrees, apparently (and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logically) because the Earth revolves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on its axis whilst it travels in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orbital circle around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this Stone-Age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geometry, each of the 366 degrees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split into sixty minutes of arc and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 of arc into six seconds of arc.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incredible beauty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is that when the globe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was treated as a huge circle,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circumference of the Earth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the right size to give 366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Yards to a polar second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 been very surprised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the Megalithic Yard bisected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the Earth, but what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expect to discover was any direct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connection between 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other bodies within our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system. And there are none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Moon and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has a beautifully neat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 Megalithic Yards to each second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arc, which could be a very odd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 if it were not for all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facts we discovered which point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whole range of round numbers.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 the Sun has an incredibly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round 40,000 Megalithic Yards to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second of arc. What a perfect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 to announce an awareness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exactly 400 times smaller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also noted that whilst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40,000 Megalithic Yards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second of arc, the metric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was designed so that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circumference would be 40,000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had struck us as quite amazing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anyone more than 5,000 years ago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have created a unit of measure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worked as a perfect integer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within such an elegant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geometry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starting and finishing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PIN number of 366.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was impressive, we were perplexed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apparent impossibility of creating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unit and a geometry that produced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beautifully round integers on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Sun. To do so should be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impossible as anything can get.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Units that are integer, within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geometry, for two heavenly bodies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would be very difficult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three?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ridiculous! And yet the sums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spoke for themselves. The fact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approach did not work for any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body in the solar system pointed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special relationship for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apparent impossibility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Neolithic inhabitants having had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skills to develop such a marvellous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is now resolved when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introduce the unknown creative agency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because, if it started with knowledge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dimensions of the two original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bodies (the Sun and the Earth), it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engineered the Moon to made it fit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rules. Our hypothesis was,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therefore, to assume that the UCA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instructed the Stone-Age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builders to adopt the system we call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geometry.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our previous book,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we speculated that the earliest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records of the Sumerians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Egyptians were actually 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they claimed that their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civilizations had been instructed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arts and sciences by an external agency.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these records there are references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people called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watchers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who taught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geometry, mathematics, astronomy,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agriculture and other sciences.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indigenous population did not know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these people had come from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described them as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superhuman powers, although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clearly human beings and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around 3100 BC, ancient Egypt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became a united kingdom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recorded history began.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time, the Sumerians were building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great cities and developing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sophisticated techniques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metalworking, glass manufacture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agriculture. In the Indus valley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Indian subcontinent, the Harappa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Mohenjodaro civilizations were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constructing huge cities and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British Isles, superb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structures like Newgrange, Maes Howe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Ring of Brodgar were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built. Is it not very strange indeed,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such a precise period of time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whole world suddenly decided to step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a gear and enter into a period of true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found it more than odd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unconnected peoples should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such a large step forward at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time. And we have recently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across very new information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our suspicions even greater.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December 23</w:t>
      </w:r>
      <w:r w:rsidRPr="00ED4311">
        <w:rPr>
          <w:rFonts w:ascii="Minion-Regular" w:eastAsia="Minion-Regular" w:hAnsi="Arial" w:cs="Minion-Regular"/>
          <w:color w:val="000000"/>
        </w:rPr>
        <w:t xml:space="preserve">rd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2004, new findings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published that markedly revise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dating of the first American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civilizations. It reported that evidence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shows that the oldest civilization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Americas dates back far earlier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previously thought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fact right back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3100 BC, at which time complex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societies and communal building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suddenly appeared in Peru.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emerging culture was the first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Americas to develop centralized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decision-making, formalized religion,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social hierarchies and a mixed economy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based on agriculture and fishing.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member of the team that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reported these findings in the preeminent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scientific journal,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Nature,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Jonathan Haas of the Department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Anthropology at the Field Museum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Chicago. He said: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scale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sites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unheard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anywhere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World 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and at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time.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dates push back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parallel to those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other great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/>
          <w:color w:val="000000"/>
        </w:rPr>
        <w:t>26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of the settlements that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 to have had at least 3,000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inhabitants included platform mounds,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 to be pyramids, central plazas,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temples and housing. The largest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pyramid at Caral,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Primade Mayor, is contemporary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earlier Egyptian pyramids, dating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2627 BC. From this data,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archaeologists have concluded that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large-scale communal construction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population concentration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area.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 Jos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é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Oliver, a lecturer in Latin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 archaeology at the Institute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Archaeology at University College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London, said: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confirms that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3100 BC monumental buildings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under way, not just at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isolated site but across a whole region.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already stated,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about recognizing patterns.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not changed physically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intellectually over the last hundred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 years but suddenly, just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5,000 years ago, unconnected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world began building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structures and cities; but apart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Sumerian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Egyptian interaction,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groups appear to have developed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independently. Archaeology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found obvious cross-cultural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artefacts so it is assumed that they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blossomed at the same time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sheer coincidence.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if they appeared worldwide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they had all benefited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instruction of an unknown creative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agency, one shouldn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necessarily expect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exact commonality of interpretation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these ideas. Nevertheless, it is clear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there are some significant cultural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connections such as the building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pyramids and Venus worship.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is, it seems, some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powerful, albeit circumstantial, evidence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an intervention by a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advanced group more than 5,000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ago. We have to admit, however,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cannot conceive how any agency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have maintained contact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development over several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billions of years. Nevertheless, we do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it as our place to reject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because we cannot explain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depends on the ground rules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observer: if someone refuses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at obvious patterns because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 a pattern should not be there,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they will see nothing but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reflection of their own prejudices.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Reciprocal Numbers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reflected on what we had found,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number play involved in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system was nothing 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staggering. We were amused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charm of this virtual machine especially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using the metric system.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looked at this little equation 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(Moon x Earth)/100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=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means that if we multiply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the Moon by that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Earth, the result is 436,669,140km.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then divide this figure by 100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arrive at 436,669km, which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the Sun, correct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99.9 per cent.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weird!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course, if we divide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the Sun by that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multiply by 100 we get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polar circumference of the Earth. 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pointed out, if we divide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of the Sun by the size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multiply by 100 we get the size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None of this is magic or pointless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numerology. It may well be nothing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than an amusing coincidence but,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all of the ratio patterning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observed, it would be foolish to ignore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 idea that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be meaningful to issues regarding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hard to swallow.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reader could be forgiven for doubting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they read here. Nevertheless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chooses to check 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numbers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all works. And if you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not sure about the idea, have a look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fact; it certainly astounded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we came across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has a sidereal rotation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of 655.728 hours, which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rotates once every 27.322 Earth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that the Moon has an equatorial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10,920.8 kilometres,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means that the Moon is turning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400 kilometres per Earth day!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consider these unquestionable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facts as a whole: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size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 400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closer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than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rotating at a rate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400km per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Coincidence? Well, maybe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 maybe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is rotating at 40,000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a day and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turning at a rather precise 100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less. The Moon always faces the Earth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travels on its orbit around our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yet the average distance is such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equatorial rotational speed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precisely one per cent of an Earth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figures are entirely checkable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indisputable. How could all this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accidental?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Surely, only a fool would not wish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examine this situation further. Yet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realistic about how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will view our decision to consider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apparently impossible. We are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that many, and possibly most,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 will turn a blind eye.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Terence Kealey</w:t>
      </w:r>
      <w:r w:rsidRPr="00ED4311">
        <w:rPr>
          <w:rFonts w:ascii="Minion-Bold" w:eastAsia="Minion-Regular" w:hAnsi="Minion-Bold" w:cs="Minion-Bold"/>
          <w:b/>
          <w:bCs/>
          <w:color w:val="000000"/>
          <w:sz w:val="30"/>
          <w:szCs w:val="30"/>
        </w:rPr>
        <w:t xml:space="preserve">,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clinical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biochemist and the Vice-Chancellor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University of Buckingham, wrote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article in the (London)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Times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November 15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 under the title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says science is about facts?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get in the way of a good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he recollected as follows: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Charles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Moore was editing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The Spectator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asked me why,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his contributors,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those trained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science who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least honest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Charles Moore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revere facts, but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supposition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myth: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treat facts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way barristers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treat hostile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witnesses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suspicion.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mythmaker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Karl Popper.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Popper was not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 but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political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philosopher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proposed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works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falsifiability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discover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facts; they create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 to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them;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 is accepted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it is falsified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discovery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incompatible facts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then inspire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Yet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 myth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respect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falsifiability.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often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ignore inconvenient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could not agree more, and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will not be surprised if people ignore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possibility that the metric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might be (crazy though it sounds)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in some way to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Moon as well as to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remains that, for some reason,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kilometre demonstrates the essence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relationship,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in terms of size and orbital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if all of this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incredible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 we must also address the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Moon has an orbit that makes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mirror of time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As we observed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earlier, the Moon mimics the Sun at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 in the year. For example,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sets in the north at the time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summer solstice, the Moon sets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south and when the Sun sets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south at the time of the winter solstice,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unerringly sets in the north.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an aspect of Sun and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associations that undoubtedly seemed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magic to our ancient ancestors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yet another reflection of the current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position and orbital characteristics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Reasons Why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a constructed a scenario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fits all the facts but has deliberately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ignored some of the challenging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consequences that have arisen. We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 to deal with the reasons why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might be wrong. Without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intellectual tether of having to conform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ideas that are within the bounds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is already accepted,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argued that an intelligent agency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constructed the Moon to enable life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 upon the planet we call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taken a holistic view and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not ignored any facts that we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wish to have in our picture of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have been.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problem that we thought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 confronted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of motivation,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potentially answered in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part of a grand quest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convert the Universe into an intelligent,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self-aware single entity at the end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 Such an idea would certainly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 to sit well with the principles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Eastern belief systems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Hinduism.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outrageously impossible before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introduced the issues of the intricate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web of interrelated values, which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argued is a deliberate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number values that exist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ratios alone, we fail to understand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could seriously claim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coincidences. But the biggest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challenge we have to confront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issue of how the Megalithic Yard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metric system came to be involved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an artificial Moon constructed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life-support system for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cannot hide from the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that, if our deductions are accurate,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unidentified creative agency has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contact with us at least once over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last 6,000 years. If this agency wished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humans to know what they had done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they (or it) are capable of making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contact so recently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then why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just turn up right now and tell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was done in the distant past,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instead of leaving messages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puzzled. This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 to make sense.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debated this tricky point,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an alternative scenario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not require direct contact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UCA. Perhaps, we mused, the rise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Megalithic system and even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metric system were programmed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planet, to the extent that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respond to these values quite naturally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without knowing why. Perhaps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gravitational effects of the Sun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interact with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gravity and the effects of its spinning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journey through space. It is known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spinning orbit of the Earth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 a disturbance in time-space,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the value that we have called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PIN number, the value 366, is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heartbeat of our planet. Perhaps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help but follow certain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numerical patterns?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raising questions faster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we were solving problems but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strong logic to this notion.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knew that the ancient Sumerians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a system virtually identical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metric system in the middle of the third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millennium BC, with a double kush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was 99.88 per cent of a metre.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was accompanied by others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virtually a litre and a kilo.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 already noted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of time appeared to be real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way, rather than just an abstract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convention. On Earth a pendulum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swings at a rate of once a second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 length of a metre, with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variations dependent on the user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 distance from 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the values programmed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Earth by the UCA were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that any intelligent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evolving on the Earth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respond to them. The relatively recent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that pendulums appear to 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haywire during a total eclipse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to brief interruptions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Earthly harmony. We were aware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putting speculation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speculation but it made sense. And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remember that we are not trying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displace any well-reasoned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in existence, so these possibilities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the benefit of being alone in fitting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of the known facts.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bottom line to all this 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unknown creative agency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out of parts of the Earth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would act as an incubator for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next question to confront was this: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was put into the incubator so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eventually grow into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 form? Setting up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hardware was impressive enough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software was used?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‘A super-intelligence is the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good explanation for the 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of life and the complexity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Professor Anthony Flew, December 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very long ago, religion was the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guide to the way the world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perceived. For right or for wrong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various scriptures of theological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tradition provided a way of making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sense of everything from the miracle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birth to the movement of the stars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sky. But today we have rational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thinking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we have science.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word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Latin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scire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, meaning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know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 with the organization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objectively verifiable sense experience.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words, it makes sense of the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see the world in a testable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verifiable way. It seems that there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that science cannot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enough time and study.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Anthropology to Zoology, the people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twenty-first century have experts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can explain where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came from and how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science does have its limits.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Heisenberg uncertainty principle,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example, means that we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know the position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momentum of a particle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simultaneously. We can choose one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other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we cannot have both.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 is at least one subject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appears to be unable to explain.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origin of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his book,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How to Think Straight,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Anthony Flew has pointed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practical reasoning and clear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thinking are essential for everyone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wants to make proper sense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we receive each day.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stresses the importance of being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quickly know the difference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valid and invalid arguments,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contradictory versus the contrary,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vagueness and ambiguity, contradiction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self-contradiction, the truthful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fallacious. These, he says, are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qualities that separate clear thinkers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crowd.</w:t>
      </w:r>
      <w:r w:rsidRPr="00ED4311">
        <w:rPr>
          <w:rFonts w:ascii="Minion-Regular" w:eastAsia="Minion-Regular" w:hAnsi="Arial" w:cs="Minion-Regular"/>
          <w:color w:val="000000"/>
        </w:rPr>
        <w:t>27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sixty-six years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leading champion of atheism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 thinking, Professor Anthony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Flew has made sense of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which has led him to state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science appears to have proven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God. Flew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reason for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monumental about turn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of evidence that shows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sort of intelligence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the world we inhabit. He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 pointed to the investigation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DNA by biologists, which has shown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an unbelievable complexity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arrangements are needed to produce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life; leading to the conclusion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intelligence must have been involved.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bemoaned the lack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objectivity that often pervades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academic community but we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applaud a man who is prepared,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 of eighty-one, to throw away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cornerstone of his 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work. That takes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guts!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the world knew of Flew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 of heart was his letter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August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September 2004 issue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Philosophy Now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journal where he stated: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become inordinately difficult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to begin to think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constructing a naturalistic theory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of that first reproducing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organism.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Flew is a man of principle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he was asked if his startlingly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would upset some people,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responded by saying,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too bad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 whole life has been guided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 of Plato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Socrates: Follow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evidence, wherever it leads.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refreshing. That is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we are trying to do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we have gathered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origins of life on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designed incubator.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arrived at a point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need to try and understand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emergence of life. And we find, 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 moment, that the 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assumptions about how life originated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thrown out of the window.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question we asked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ourselves is: What do we mean by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use the term to cover all kinds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organisms from cyanobacteria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plants and animals. The essence of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reproduction, the formation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identical or near identical copies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complex structure from simple starting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materials. The increase of complexity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involved in the formation of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organisms from their precursors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distinguishes the processes of biological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growth and reproduction from 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processes such as crystallization.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local increase of complexity can also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 as a decrease of entropy,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we have already speculated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the motivation of the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creative agency that seeded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promoted life 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where is the boundary of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and what is not a life form. Is,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example, a virus a living entity?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standard answer 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it is not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but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now seen as a very debatable point.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Viruses cannot replicate on their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can do so when they occupy a host.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late nineteenth century,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realized that some diseases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caused by biological objects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then thought to be the simplest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smallest of all living, gene-bearing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life-forms. Throughout most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twentieth century, though, viruses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designated as non-living material.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living organisms possess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genome, which is the set of instructions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making the body, and this is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composed of nucleic acid. It is usually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(deoxyribonucleic acid) or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of some viruses, RNA (ribonucleic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acid). The genome consists of a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genes, each of which is a segment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nucleic acid coding for a particular type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protein molecule. In October 2004,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French researchers announced findings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blurred the boundary once again.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Didier Raoult and his colleagues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 of the Mediterranean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Marseille announced that they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sequenced the genome of the largest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virus, Mimivirus, which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discovered in 1992. This virus,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size of a small bacterium,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contained numerous genes previously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 to only exist in cellular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organisms. The virus is therefore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smart bit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matter or it is part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unique club of entities only known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upon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remarkable nature of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matter caused astrobiologist Paul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observe in December 2004: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people take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existence of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granted, but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physicist like me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astounding.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do stupid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atoms do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clever things?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Physicists normally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 of matter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inert, clodlike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particles jostling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other, so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elaborate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organization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cell appears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 short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miraculous.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Evidently,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organisms represent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state of matter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class apart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rest.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Solution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Identified the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 1953, when Watson and Crick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the helical structure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molecule and the general way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coded the formation and replication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proteins in cells, it seemed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plausible scientific explanation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of life was about to be assembled.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laboratory synthesis of amino acids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basic chemicals further heightened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expectations that humankind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verge of creating a living cell.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suggested that the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through a mixture of volcanic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activity and landmass weathering,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acquired oceans rich in nutrients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chemicals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primeval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soup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It was in the constant mixing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intermixing of chemicals, and probably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aid of lightning strikes,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primitive life had come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existence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 so the evolutionists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suggested. Experts remained confident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primeval soup theory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likely explanation and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convinced that, given time, someone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manage to create life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laboratory.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Soon after Watson and Crick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discovery, Stanley Miller, a graduate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student from Chicago University, cooperated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Harold Urey, a Nobel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Prize winner, to recreate the exact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circumstances that are believed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existed in the primeval soup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 Earth. Their soup contained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 vapour, hydrogen, methane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ammonia. It was estimated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lightning had played a part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emergence of life, so Miller and Urey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provided an electrical spark to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chemical soup and eventually succeeded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creating simple amino acids.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Hooray!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they and everyone else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 said, because amino acids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major component of organic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Unfortunately, more than half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century later, no one has come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closer to actually creating life than this.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also been pointed out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amino acids created by Miller, Urey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others are but a tiny few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constituents required for life. In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case, the experiment was very selective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its methods. Amino acids are referred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as being left- and right-handed,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which were present in Miller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Urey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soup, whereas life uses only lefthanded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amino acids. What is more,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electrical spark that created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amino acids would also have destroyed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them, so they had to be artificially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isolated in the experiment.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might be thought 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if life once formed in the oceans,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continue to do so today.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reality this 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happen because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mixture of temperatures, chemicals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gases present is wrong. It was generally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 that life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spontaneously appear in an oxygen rich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and so the evolutionists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to suggest a very different sort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atmosphere on the infant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(Oxygen, whilst preserving life, destroys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organic molecules that are not alive.)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Generating life in the laboratory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proved to be utterly impossible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began to realize that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natural laws would need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to explain how the high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 of order and specificity of even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single cell could be generated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random, natural processes.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DNA molecule is in the 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a double helix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rather like a ladder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twisted into a spiral. The bases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are found in pairs and these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the rungs of the ladder that carry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to replicate the entity.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DNA copies itself, the ladder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breaks down the middle of the rungs.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bases are matched to the bases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upright and so the original DNA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molecule then becomes two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identical molecules of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necessary to build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proteins, and to perform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 chemical changes, is taken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various parts of a cell by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molecule, this one being ribonucleic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acid (RNA). RNA is similar to DNA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only a single helix. RNA is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messenger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allows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held within DNA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distributed and acted upon.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important question remains,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 is one that science still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answer. How did DNA come about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place, because as things stand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now, only DNA can create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chromosomes contain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extremely long strings of DNA of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a metre in length, which is colossal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considering the microscopic nature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DNA molecule itself. However,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 that has puzzled everyone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 is the origin of this process,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all enzymes are proteins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protein synthesis must be directed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DNA. Yet, DNA replication cannot take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without these proteins. So,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came first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protein or the DNA?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problem goes right back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of all life. But it is a problem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have no answer.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 is that amino acids, nucleotides,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lipids and other multi-atom molecules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be manufactured at random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heat, for example from lightning strikes.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can also come about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sunlight and other sources of energy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themselves have life.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ideas have been put forward to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occurrence of DNA but none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can be more than educated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guesses.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as we were researching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 a new theory appeared, and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that has gained favour with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experts. This theory suggests that DNA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exists thanks to the presence of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 billion years ago, the orbit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was much closer to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it is today. At this time,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spinning much faster on its axis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phenomenal tides were being raised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Earth, by the constant passing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With the Moon so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closer to Earth the height of the 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colossal (see chapter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Richard Lathe, a 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biologist at Pieta Research in Edinburgh,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suggested that within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primordial oceans, constantly dragged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and forth by the passing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DNA could have been rapidly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multiplied. </w:t>
      </w:r>
      <w:r w:rsidRPr="00ED4311">
        <w:rPr>
          <w:rFonts w:ascii="Minion-Regular" w:eastAsia="Minion-Regular" w:hAnsi="Arial" w:cs="Minion-Regular"/>
          <w:color w:val="000000"/>
        </w:rPr>
        <w:t>28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most commonly held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 regarding the origin of DNA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emerged when smaller, precursor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molecules in the waters of the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oceans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primeval soup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together or were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polymerized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into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strands. These long strands,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suggested, became the templates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molecules to attach themselves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along the templates, which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resulted in double-stranded molecules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Richard Lathe suggests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 lies in the need for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 that would constantly break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apart the double strands, in order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keep the process going. He maintains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taken some external force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dissociate the two strands.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at around 50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 that single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strands act as templates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synthesizing complementary strands,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whereas at the higher temperature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100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C, these double strands break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apart and this doubles the number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molecules. When the temperature falls,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process begins again.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replications grows exponentially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forty cycles producing a trillion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identical copies.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billion years after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to orbit the Earth, it was extremely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its host planet and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spinning much faster than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now. The tides, as Lathe suggests,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extended several hundred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inland, which meant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coastal areas were subjected to rapid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changes in salinity and this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led to repeated and very frequent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association and dissociation of doublestranded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molecules similar to those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huge tides advanced, salt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concentrations would have been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low. Even modern double-stranded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breaks apart under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conditions, because electrically charged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phosphate groups on each strand repel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other. However, when the 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receded, precursor molecules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precipitated salt would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in high concentrations. Lathe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claims that this would have encouraged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DNA-like double-stranded molecules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form, because high salt concentrations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neutralize DNA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phosphate charges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this allows strands to stick together.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these constant salty cycles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changes in temperature that, Lathe says,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amplified molecules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but he points out that the tidal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forces were absolutely vital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process. Whilst it is true that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creates tides on the Earth, these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very low magnitude compared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caused by the much closer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Three billion years ago it was closer still.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DNA there could be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because it stands at the very heart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replication of living matter.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single-celled amoeba to the largest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blue whale on our planet, DNA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vital component that began life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keeps it going. Perhaps Richard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Lathe is correct and it was the presence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so large a Moon that began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chemical process that led to us,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remain a fact that despite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theories, no scientist has yet managed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the various chemicals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comprise life and arrange them in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way that they become even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simplest life form.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Lathe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theory could explain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caused the early replication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but its origin remains a complete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mystery, and many scientists are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unsettled about the theory of how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into existence in the first 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example, David A Kaufmann PhD,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University of Florida said,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lacks a scientifically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acceptable explanation of the source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precisely planned codes within cells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which there can be no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proteins and hence, no life.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Admittedly David Kaufmann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creationist, so maybe we can expect him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come to this conclusion. But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Professor Hubert P Yockey,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physicist from the University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California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who is most definitely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adherent of creation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 that discredited ideas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continue to clog up the process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seeking out the truth. He wrote: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beginning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paradigm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consideration,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entire effort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primeval soup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paradigm is selfdeception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ideology of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champions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history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shows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paradigm, once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achieved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status of acceptance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(and is incorporated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textbooks)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regardless of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failures, is declared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invalid only when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paradigm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available to replace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it. Nevertheless,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 to make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progress in science,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necessary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clear the decks,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speak, of failed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paradigms.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be done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this leaves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decks entirely clear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no paradigms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survive. It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believer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religion, philosophy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ideology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must have a 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beliefs, 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may (Hoffer,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1951). Belief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primeval soup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grounds that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paradigm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available is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 fallacy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false alternative.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it is a virtue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acknowledge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ignorance. This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universally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in the history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science as Kuhn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(1970)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discussed in detail.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no reason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this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of life.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/>
          <w:color w:val="000000"/>
        </w:rPr>
        <w:t>29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Yockey makes this statement because,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many other scientists, he cannot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that the question regarding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emergence of life can be answered at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by the primeval soup theory.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Double Whack theory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birth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is simply wrong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obfuscating progress to a workable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main reason there is so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unrest about this question is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cannot exist without life, and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exist without DNA. The two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totally interdependent and create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chicken-and- egg situation that seems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 to resolve.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occurs to us that even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theories of Richard Lathe, on the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may have contributed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rapid spreading of life through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tides and chemical mixing, come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closer to explaining how life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came about.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experts still claim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have happened by accident,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presumably because the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possibilities are too hard to swallow.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it would be far more sensible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claim that fairies from Neverland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Probability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Nobody doubts that the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contained in a single gene must be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least as great as the enzyme it controls.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just one average protein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contains over 300 amino acids. In order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create the protein it would take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 of DNA that would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 1,000 nucleotides in its chain.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DNA chain contains four sorts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nucleotide. This seems complicated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results in a possible 4 x 10</w:t>
      </w:r>
      <w:r w:rsidRPr="00ED4311">
        <w:rPr>
          <w:rFonts w:ascii="Minion-Regular" w:eastAsia="Minion-Regular" w:hAnsi="Arial" w:cs="Minion-Regular"/>
          <w:color w:val="000000"/>
        </w:rPr>
        <w:t xml:space="preserve">1000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forms. For those who do not realize, 4 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</w:t>
      </w:r>
      <w:r w:rsidRPr="00ED4311">
        <w:rPr>
          <w:rFonts w:ascii="Minion-Regular" w:eastAsia="Minion-Regular" w:hAnsi="Arial" w:cs="Minion-Regular"/>
          <w:color w:val="000000"/>
        </w:rPr>
        <w:t xml:space="preserve">1000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represents the number 4 followed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1,000 zeros.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are values beyond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comprehension. To get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perspective on this, it is interesting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note that it is estimated that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10 x 10</w:t>
      </w:r>
      <w:r w:rsidRPr="00ED4311">
        <w:rPr>
          <w:rFonts w:ascii="Minion-Regular" w:eastAsia="Minion-Regular" w:hAnsi="Arial" w:cs="Minion-Regular"/>
          <w:color w:val="000000"/>
        </w:rPr>
        <w:t xml:space="preserve">80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particles in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Universe. One begins to realize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utterly impossible it would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complex DNA to be accidentally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in the primeval soup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young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world of probability,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things are very likely to happen,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sometimes happen but some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 happen at all. An expert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probability, Emile Borel (1871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1956)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claimed that phenomena with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 probability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occur.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estimated that there would be about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 in 10 x 10</w:t>
      </w:r>
      <w:r w:rsidRPr="00ED4311">
        <w:rPr>
          <w:rFonts w:ascii="Minion-Regular" w:eastAsia="Minion-Regular" w:hAnsi="Arial" w:cs="Minion-Regular"/>
          <w:color w:val="000000"/>
        </w:rPr>
        <w:t xml:space="preserve">50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probability. Minute though these odds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were, they weren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remote enough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modern experts in probability.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William M Dembski, associate 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in the conceptual foundations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science at Baylor University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senior fellow with Discovery Institute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Center for Science and Culture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Seattle, decided to go further.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estimated that there were 10 x 10</w:t>
      </w:r>
      <w:r w:rsidRPr="00ED4311">
        <w:rPr>
          <w:rFonts w:ascii="Minion-Regular" w:eastAsia="Minion-Regular" w:hAnsi="Arial" w:cs="Minion-Regular"/>
          <w:color w:val="000000"/>
        </w:rPr>
        <w:t>80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particles in the Universe and wondered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many times per second an event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occur. The number he came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was 10 x 10</w:t>
      </w:r>
      <w:r w:rsidRPr="00ED4311">
        <w:rPr>
          <w:rFonts w:ascii="Minion-Regular" w:eastAsia="Minion-Regular" w:hAnsi="Arial" w:cs="Minion-Regular"/>
          <w:color w:val="000000"/>
        </w:rPr>
        <w:t>45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He then calculated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number of seconds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beginning of the Universe to the 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and then, to make sure he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erring on the side of caution,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multiplied this number by one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arrived at the number 10 x 10</w:t>
      </w:r>
      <w:r w:rsidRPr="00ED4311">
        <w:rPr>
          <w:rFonts w:ascii="Minion-Regular" w:eastAsia="Minion-Regular" w:hAnsi="Arial" w:cs="Minion-Regular"/>
          <w:color w:val="000000"/>
        </w:rPr>
        <w:t>25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seconds. He now multiplied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figures together achieving a result of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x 10</w:t>
      </w:r>
      <w:r w:rsidRPr="00ED4311">
        <w:rPr>
          <w:rFonts w:ascii="Minion-Regular" w:eastAsia="Minion-Regular" w:hAnsi="Arial" w:cs="Minion-Regular"/>
          <w:color w:val="000000"/>
        </w:rPr>
        <w:t xml:space="preserve">150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his Law of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Probability.</w:t>
      </w:r>
      <w:r w:rsidRPr="00ED4311">
        <w:rPr>
          <w:rFonts w:ascii="Minion-Regular" w:eastAsia="Minion-Regular" w:hAnsi="Arial" w:cs="Minion-Regular"/>
          <w:color w:val="000000"/>
        </w:rPr>
        <w:t>30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 minimum living cell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60,000 proteins of 150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 o n f i g u r a t i o n s . </w:t>
      </w:r>
      <w:r w:rsidRPr="00ED4311">
        <w:rPr>
          <w:rFonts w:ascii="Minion-Regular" w:eastAsia="Minion-Regular" w:hAnsi="Arial" w:cs="Minion-Regular"/>
          <w:color w:val="000000"/>
        </w:rPr>
        <w:t xml:space="preserve">31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Joseph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Mastropaolo, an expert who has tackled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problem at length, estimates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probability of the evolution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cell would be an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staggering 1 in 10 x 10</w:t>
      </w:r>
      <w:r w:rsidRPr="00ED4311">
        <w:rPr>
          <w:rFonts w:ascii="Minion-Regular" w:eastAsia="Minion-Regular" w:hAnsi="Arial" w:cs="Minion-Regular"/>
          <w:color w:val="000000"/>
        </w:rPr>
        <w:t xml:space="preserve">4,478,296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10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followed by 4,478,296 zeros.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exceeds Dembski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estimation for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Probability by such a great margin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it not for the fact that DNA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clearly exist, no self-respecting scientist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uphold the possibility of it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originated by chance.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every particle in the Universe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one chance for every second since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beginning of time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we still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have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case there are readers who doubt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Mastropaolo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scepticism regarding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possibility of DNA creating itself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scratch, it is interesting to see that he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 from alone. Peter T Mora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Macromolecular Biology Section,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Immunology Program, 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Cancer Institute, Bethesda, Maryland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wrote: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presence of a living unit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opposite to what we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expect on the basis of pure statistical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probability considerations.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32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English scientist J D Bernal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said, way back in 1965: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answer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seem to me, combined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that life is actually there,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lead to the conclusion that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 other than chance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occurrences must have led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appearance of life as we know it.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33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to add to the list of dissenters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regarding a theory that clearly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hold water, primeval or not,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opinion of the late Professor Sir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Fred Hoyle, one of the most respected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astronomers who has ever lived.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accept that fantastically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probability of life having arisen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blind forces of nature, it seemed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better to suppose that the origin of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 deliberate intellectual act.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better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 mean less likely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wrong.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34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no matter how great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many the howls of indignation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complete disregard of probability,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fundamental tools of science,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remains a fact that DNA did occur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somehow. As the saying goes, 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abhors a vacuum of any sort. No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much Professor Yockey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 that if we have no viable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should exist without it until one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discovered, it seems that to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a twisted and broken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paradigm is better than none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all, the alternative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unthinkable to most experts. We might,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example, have to consider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possibility of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behind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 of DNA, even if we can accept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 as a viable theory once DNA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majority of scientists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prefer to break their own rules 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to evoke the deity, but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Sir Fred Hoyle was left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only conclusion that could occur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him, namely that the Universe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under some sort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cosmic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control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 xml:space="preserve">35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this the way forward? If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going to be truly honest, bearing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 the utter impossibility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 occurrence of DNA, might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have to accept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spoke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can blame Anthony Flew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turning a lifetime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work on its head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and saying: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super-intelligence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good explanation for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and the complexity of nature.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Flew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definition of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bears little resemblance to the deity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Judeo-Christian-Islamic tradition,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he describes as being depicted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omnipotent Oriental despots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cosmic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Saddam Husseins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He is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describing something as open as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own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Unknown Creative Agency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presumably might mean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virtually anything from a sublime single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entity to a galactic federation of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seeders!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Seeds of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sixty years ago, when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 first emerged, physicists thought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mystery of life was about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resolved. By looking at the tiniest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building blocks of matter it was starting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 explain how everything worked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 would also explain the essence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call life. They were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disappointed, but recent developments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raised the hopes of some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nature of first life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explained by new levels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understanding about sub atomic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behaviour in biology.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2004, these new ideas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NASA to convene a workshop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leading scientists to discuss the subject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at their astrobiology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laboratory in Ames, California,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discussion covered fields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nanotechnology and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Nanotechnology is concerned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 of artefacts or machines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are assembled on an atom-byatom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basis. A nanometre is an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unbelievably small unit of length.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hair is typically about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10,000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metre in diameter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common cold virus is approximately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thousandth of this size. A typical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protein unit making up the coating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virus is typically ten nanometres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thick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equivalent to about 100 atomic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diameters, or the size of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amino acid groups making up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protein molecule.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whole new world of technology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envisaged from building self-replicating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machines that could, for instance, carry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surgery at a cellular level inside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body. However, an increasing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of scientists are suggesting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nature may have used this idea a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ago. As Professor Paul Davies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pointed out, the living cell is full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nanomachines designed and refined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biological evolution. And he posed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question: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it be that some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acquired their amazing properties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deploying fancy quantum tricks?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36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He says: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vital part of a cell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reproductive machinery is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motor, called a polymerase enzyme,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crawls along unzipped strands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and forges the links that match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 the unpaired nucleotide bases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complementary bases floating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environment.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Apoorva Patel of the Indian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Institute of Science, believes that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cells may use quantum mechanics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boost their information-processing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efficiency, which could explain why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genetic code is the way it is, and why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found in all organisms. As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 out, quantum theory describes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atoms and molecules as waves,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can overlap and combine coherently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as superposition. This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normal rules of time/space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apply and an atom can exist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superposition of excited and unexcited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states, or of states corresponding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spatial locations at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 These superpositions are expected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the basis of quantum computers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will be able to hunt for a target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among a jumble of data. This is said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equivalent to finding a name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telephone directory when you know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the phone number.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role of quantum theory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 of life is not yet clear.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that the new technologies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humankind is now investigating may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root of life itself. Paul Davies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acknowledges that life somehow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emerged from the ferment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molecular world, and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role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processes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living matter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unclear.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entirely 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mechanics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midwife of life,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played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insignificant role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All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agree that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emerged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ferment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molecular world.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key issue is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side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quantum-classical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divide the transition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life occurred.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Niels Bohr 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said that anyone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is not shocked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mechanics hasn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understood it. 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that anyone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is not shocked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life hasn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understood it.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 before us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mechanics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shocking enough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life.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seems to us that whoever seeded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our planet, all those billions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ago, was using a form of self-replicating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technology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will eventually 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understood. And we might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far from that understanding now.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Who Built the Moon?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point we are as sure as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possibly can be that the following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statements are true: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approximately 4.6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old.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The Earth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approximately 4.6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old.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lighter materials taken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young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 The Moon was made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incubator to foster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 The manufacturer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seeded life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6. Evolution as described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Darwin is broadly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manufacturer of the Moon left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 messages, intended to be read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humans at this point in geological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to draw attention to what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done.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appears reasonable to assume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manufacturer of the Moon (the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UCA) has a good reason for wanting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to understand what was done.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UCA could have seeded life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moved on, if its motive was pure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altruism. It therefore seems that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important to work out who built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seems certain that we have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identified the first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introduction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message from the UCA.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details of the message are likely to hold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key to the next phase of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development: information that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 our destiny forever.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believe that we have succeeded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identifying the key numbers that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used in deeper layers of the detailed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communication. We trust that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take up the challenge of interpreting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aspects of the message, but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immediate task is to try and work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built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believe there are only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‘And God made two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lights; the greater light to rule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day, and the lesser light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rule the night: he made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stars also.’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Genesis 1:16, The King James Bible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 things and terrible things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happened to mortal man.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warmth of spring, the survival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infants, the provision of animals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hunt, plants to harvest and freedom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disease must surely be the work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unseen force with powers far beyond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that of mere people. So too, the ills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woes of failed crops, floods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death wrought upon whole tribes by war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desperate want. It must be the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gods.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Thank the gods, fear the gods,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appease the gods.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Religion is as old as the stories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first told. From the early Stone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 to the Internet Age, humankind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to need the power of deities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inhabit an unseen world and yet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power to affect the lives we live.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greatest love and the greatest hate spill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forth in the name of gods.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Today, the great religions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tend to describe the gods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singular as God, even though they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 to many aspects under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names.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Hindu tradition has ideas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increasingly seen as corresponding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modern science. It perceives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the cyclical nature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 and everything within it,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cosmos follows one cycle within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framework of larger cycles.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 has been created and reached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end, but it represents only one turn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the perpetual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wheel of time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revolves infinitely through successive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cycles of creation and destruction.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of creation and destruction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 could be seen as a series of 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Bangs and Big Crunches, where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matter explodes outwards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nowhere and then recedes back again.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these gigantic cycles the soul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undergoes its own cycle, called samsara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where death and rebirth sees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souls repeatedly reincarnated.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Meanwhile, Christianity is a broad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 indeed, covering an incredible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span of beliefs. At one end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spectrum there are many 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thinkers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including at least two Fellows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Royal Society. One of them, John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Polkinghorne, was a mathematical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physicist before resigning his position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professor at Cambridge University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1979 to be ordained as priest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 of England. Polkinghorne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 devoted his life to exploring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connections between science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theology, describing the Universe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open and flexible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place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patterns seem to exist and where he says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providential aspect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cannot be ruled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Christians fully support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 and have no problem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evolution, quantum mechanics 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big bang origin of the Universe.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it is simply a question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authorship of the blueprint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obviously exists. The designer of all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their God. And yet they also believe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event that others would find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incredible. Without wishing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disrespectful, we would pr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é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cis that event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follows: The initial intellect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everything became a man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died, nailed to a wooden post, some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 years ago, before briefly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returning to human life and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transferring back to His ethereal state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somewhere outside of the 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world. This anthropoid interlude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creator deity (many billions of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 start of the Universe)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 to compensate for the bad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behaviour of those people who accept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story as real, thereby ensuring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pleasant continuation of consciousness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their physical body has ceased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alive.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other end of the Christian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belief are the creationists. They hold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 collection of ancient Canaanite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Mesopotamian myths, from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least three separate traditions and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written down in the sixth century BC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Jewish priests, are a literal account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the world came into being.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an uncomplicated view of life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 that all species are unchanging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derive their forms from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unchanging, divine blueprint.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 a rose is a rose is a rose,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foolish to think that a rose bush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become a daffodil, or an apple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tree. They see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plan as timeless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unchanging, with separate types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plants and animals that have nothing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connect them. For them the world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within it was created in six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 of a single week, somewhere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4004 BC.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of central importance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 that there is an absolute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divide between humans and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animals. They often use the phrase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let them make a monkey out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the mistaken belief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evolutionists claim that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from monkeys.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Buddhist philosophy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evolutionary and in many ways agrees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mainstream scientists. Buddha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taught that all things are impermanent,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arising, becoming, changing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fading. Buddhist philosophers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consequently rejected the Platonic idea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production from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ideal forms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being the fallacy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production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inherently existent other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According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schools of Buddhism there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whatsoever that is inherently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independently existent.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Buddhist philosophers have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 that the Universe is billions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old and they have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corresponding creation myth to that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Judaeo-Christian tradition. Unlike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creationists, Buddhists believe that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and animals possess sentient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minds that survive death.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many people today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agnostic, meaning that they do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any proof of God but neither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believe it to be impossible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could be a God. Perhaps a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minority of the world are true atheists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believing that all matter, including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self-awareness, is merely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culmination of multiple accidents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at random within the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laws of physics.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classical argument for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that there must have been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cause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this is considered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invalid by relatively modern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philosophers such as David Hume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Immanuel Kant, because the thesis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negated by its own premise.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must have a first cause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made God? It therefore follows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Universe could arrive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spontaneously just as much as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But, it occurs to us, what if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essence of the Universe were,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are, the same thing?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God in Contact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societies have probably always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the idea that the world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around them must have a conscious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 behind it. And the Judaeo-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 tradition holds that God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quite regular contact, particularly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His chosen people, from Adam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characters such as Enoch,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Noah, Abraham, Moses, Ezekiel, Isaiah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John the Baptist (Jesus Christ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cannot count because that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talking to Himself). Following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crucifixion of Jesus, God, or members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His ethereal team, are believed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had contact with inspired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individuals from St Paul to Joan of Arc,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 have been many miraculous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appearances at locations such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Lourdes in France, Fatima in Portugal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Knock in Ireland.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visitations are held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wonderful by believers and considered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baloney by others. Apart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miracle of existence itself,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aspects of God require faith. Faith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described as intellectual belief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transcends normal standards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proof. In other words, the individual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faith holds things to be true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not evidenced in a form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rational science would accept.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what would happen if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suddenly turned up in an unambiguous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way; if the creator of the Universe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appeared, in person, on the Earth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positive proof of identity?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 says it could not happen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is likely that only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agnostics would be happy. Those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most likely to welcome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coming of God are, by definition,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with the most complex belief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systems. And every group (possibly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except one) would be disappointed.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Mormons be told they had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after all or maybe Roman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Catholics?; or maybe some followers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Mohammad or Siddhartha Gautama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any one of the countless prophets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the ages.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Imagine the Pope and the Dalai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Lama sitting shaking their heads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disbelief as it turns out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Australian Aboriginal people and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Japanese Shinto faith both had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when they called God Izanagi.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Surely, it would have to be those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religion who would have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to lose.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then, it is not likely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all correct in some way and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is actually non-denominational.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if He now considers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childhood of the human race is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are now grown up enough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told the true mysteries of existence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choose to make gentle contact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let us know that in some way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arrived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our initial thought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 patterns built into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its relationship with Earth, could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first global contact with God Himself.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an event would change everything.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God formally made his presence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known, who would dare wage a war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name? The world might listen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carefully instead of proclaiming its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speak on His behalf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churches, synagogues, mosques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temples around the globe.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evidence is there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could be from God?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problem is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definition. What do we mean when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speak of God? For recent convert,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Anthony Flew, God is simply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creative force that does not interact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people, but for many millions of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is a benign father figure who listens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their prayers.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Upon reflection, the only way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deal with this point is to ignore it.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species has reached the end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childhood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 nature of God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appreciated in a new light anyway.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fundamental case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scenario, when it comes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the Moon has to impart to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its artificial construction, 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entity who created our world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God, almost by definition. Scriptures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all around the world attribute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making of our planet and the heavens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 creative force that usually has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special relationship with humankind.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relationship is so special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Christianity that it is central to the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belief system that the creator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actually became a man for thirtythree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some two millennia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that the numbers used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message are in base ten,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implies that the UCA knew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species that would evolve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would have ten fingers.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know that. It is also clearly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that the UCA knew that it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particular point in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history that humans would be ready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next stage of their relationship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story told in the Book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Genesis in the Old Testament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 out to be remarkably correct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the Christian creationists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in part.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beginning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created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this scenario, God did create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the heavens, and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regulating its attitude with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it to have liquid water on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earth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form,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void; and darkness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upon the 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deep.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Spirit of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moved upon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 of the waters.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its early years the Moon was orbiting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the Earth, gradually slowing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both its own spin and producing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spin that gave regular days and nights: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be light: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was light.And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saw the light,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was good: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divided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light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darkness.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the light Day,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darkness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Night.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evening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morning were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let them be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firmament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 to give 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upon the earth: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so.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two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lights; the greater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to rule the day,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lesser 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rule the night: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the stars also.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tilt of the Earth was held steady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the Earth enjoyed regular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days, years and changing seasons: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be lights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firmament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 to divide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 from the night;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let them be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signs, and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seasons, and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days, and years.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early Moon was huge and powerful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it orbited close to the Earth raising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colossal tides every time it passed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overhead. If the Moon had not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created, the seas of the Earth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 virtually all of the planet leaving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 dry land: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firmament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midst of the waters,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let it divide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waters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waters.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firmament,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divided the waters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were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firmament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waters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were above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firmament: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so.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Thanks to its close proximity,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tidal surges travelled far inland,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stirring the life-nurturing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soup of the oceans, ready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 life arrived. As more advanced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developed, plant life came first: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bring forth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grass, the herb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yielding seed,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fruit tree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yielding fruit after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kind, whose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in itself, upon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earth: and it was so.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brought forth grass,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herb yielding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 after his kind,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tree yielding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fruit, whose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in itself, after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kind: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saw that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first animal life began in the oceans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before spreading to land and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air: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waters bring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forth abundantly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moving creature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hath life,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fowl that may fly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 the earth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open firmament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heaven.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great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whales, and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creature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moveth, which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waters brought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forth abundantly,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their kind,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winged fowl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his kind: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saw that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blessed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them, saying,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fruitful,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multiply, and fill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waters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seas, and let fowl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multiply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said, Let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bring forth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creature after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kind, cattle,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creeping thing,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beast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his kind: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so. And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the beast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after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kind, and cattle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their kind,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thing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creepeth upon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after his kind: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saw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good.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Millions and millions of creatures 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went, slowly changing into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complex life forms and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gaining intelligence and self-awareness.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branch of mammals climbed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trees and later returned to the plains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 hominids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our ancient, ape-like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ancestors. There were many species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hominid that learned to use primitive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tools and that survived as huntergatherers.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recently as 25,000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 there were still three species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 u m a n 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 floresienis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neanderthalis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and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Homo sapiens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Neanderthals had larger brains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ours and we can be sure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laughed and talked and cried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burial practices even suggest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have had religious belief.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today, we are alone: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said,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make man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image, after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likeness: and let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dominion over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fish of the sea,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the fowl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air, and over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cattle, and over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earth, and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creeping 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creepeth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 So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man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image,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image of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he him;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male and female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he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God blessed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them, and God said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unto them,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fruitful,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multiply,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replenish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subdue it: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dominion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fish of the sea,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over the fowl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air, and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living 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moveth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period during which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learned to walk upright and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such large brains that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Mothers risk their lives in giving birth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us, is miniscule in terms of the period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has existed. It has taken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a couple of million years in total.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amount of time we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bright enough to look with knowing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eyes at our world has been much 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that, merely a few tens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thousands of years. We learned how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hunt and to survive from the bounty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nature and eventually we became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farmers, living fixed lives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establishing villages that became towns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eventually cities.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six or seven thousand years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 something remarkable may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happened. Whoever or whatever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manufactured the Moon returned.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operation that possibly involved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whole series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visits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the cipher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 to crack the code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message, that had been so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encapsulated into the Moon, was given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 humanity. This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system of measurement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 and specifically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Yard.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creator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aware that if 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written into the stone circles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avenues of what is now Britain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France, someone would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recover the information and rebuild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system in all its splendour.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was clearly not enough.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series of visitations took place,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long after the first but this time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proto-civilization far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first, between the rivers Tigress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Euphrates, in what is today the area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as Iraq. Here a second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mathematics and geometry was seeded,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one less related to the mathematical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certainties of the Earth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with the Moon but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closely tied to everyday life. It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forerunner of much that was to follow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when the rise of science came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along, humanity invented the metric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system, which almost eerily reflected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the Sumerians had been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carefully taught. The astronomer priests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Sumer were shown that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world, its size, mass and volume,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derived from the most humble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source possible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single seed of barley.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(See Appendix Five.) This plant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clearly been genetically engineered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to be of fantastic use to humanity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also to lock into the dimensions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of the Earth in an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unbelievable 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Mythology and folklore tells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time and again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messengers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sent in the remote past to teach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the rudiments of 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 now know why. None of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beyond the capabilities of God and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that a percentage of readers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be convinced that this must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solution to the message contained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could quite easily have created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done so well within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laws of physics He had ordained.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His deliberate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intention that the life He seeded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young Earth would eventually give birth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 thinking, rational species that was,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some way, made in His own image.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interest in humanity, when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evolved, remained as He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clearly intended. We can see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 in which the Deity 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messengers to lay the foundations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 recognition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would lead to the first tangible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proof of the existence of a Creator.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is beyond the mind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capability of God. We have endowed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 with unparalleled power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timelessness. But for countless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generations the reality of God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resided in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faith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rather than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proof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Perhaps those with religion will 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suggestion that God has removed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need for faith.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humorous and thoughtprovoking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writer, the late Douglas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Adams, played with this notion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 o o k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Hitchhiker’s Guide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Galaxy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 xml:space="preserve">37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Adams created a remarkable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 known as the Babel Fish,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placed in anyone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ear could 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an inter-galactic speech translator.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remarkable was the existence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 fish that people said it must stand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irrevocable proof of the existence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because nothing so amazing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possibly come about by chance.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it was pointed out that since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God existed by faith alone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not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proof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absolute proof of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meant for certain that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not exist.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 never thought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that,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said God,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disappeared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puff of logic.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clear that if we accept that God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responsible for creating the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He specifically incorporated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proof of what He had done, we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begin to look at Him in a very different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light. In a world in which religion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diminishing in importance,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 in the technological West,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acceptance of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intervention in our part of the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might see thousands or millions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people flocking back to Church.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fervent creationists may abandon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insistence that the Earth is only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few thousand years old and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God did indeed work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magic through evolution.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recognition of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special pact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life, and especially with humanity,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fund a push towards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ecumenicism and a coming together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fractious religions.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Unfortunately it is equally 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reverse would happen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power-bases, religious or secular,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shown a reluctance to diminish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importance. Clearly, if we are looking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true covenant with humanity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his intentional creation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with its attendant and obviously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 messages, no existing belief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can be any more important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another and the whole basis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religious dogma is in doubt.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could not criticize anyone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wishes to attribute the message to God.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neither could we argue with anyone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says that God does not need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leave messages coded into ancient stone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circles that He already knows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be recognized by humanity.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are ultimately left in no doubt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his existence, the whole procedure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somewhat unnecessary. God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capable of showing Himself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at any time He chooses,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absolutely no ambiguity or the remotest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uncertainty.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about the Moon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addition to the solar system seems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speak of a message that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imparted one day and of a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deliberate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humanlike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interventions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would ensure this was the case.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 to this, we might argue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Moon was almost certainly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added to our part of the solar system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afterthought. It had to be,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very material from which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came from the already existent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God could quite easily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the Earth a haven for life in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right. It has to be remembered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 was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shortcomings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necessitated the addition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to the planetary system. Surely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God of the human imagination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all-powerful and has no shortcomings.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cannot deny that a world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humanity was certain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of God, and in which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 longer any doubt about what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represented,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become a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cohesive and peaceful place and we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turn away from this possibility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lightly. However, we have tried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approach our research from a genuinely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 point of view (we would argue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our approach is more scientific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less based on enshrined belief than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many so-called scientists.) This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said, we felt ourselves obliged to look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possible solutions to the questions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raised by the evidence we had amassed.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who wish to attribute the creation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Moon system to God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continue do so, though we felt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 to stop searching.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cognisant that by His sheer timeless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 God can be used as a cure-all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 any question. That has been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of humanity across the ages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not one we feel constrained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short, there are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possibilities that might prove to be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surprising but considerably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plausible.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Postscript to this chapter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chapter was completed during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closing days of 2004. On the morning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Sunday December 26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Earthquake five miles beneath the ocean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floor, west of Sumatra, produced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tsunami with the power of more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10,000 atomic bombs. Travelling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speeds of up to 800 kilometres an hour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tore into coastal areas all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Indian Ocean causing devastation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as sudden as it was terrible.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tens of thousands of people died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minutes and millions more were left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grieve for their lost loved ones and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struggle against hunger, thirst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threat of consequential disease.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event was so powerful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entire Earth moved.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Geologist Kerry Sieh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California Institute of Technology said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caused the planet to wobble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 the Indian Ocean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heavy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 plate lurched underneath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Indonesian plate there was a shift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 towards the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centre,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causing the globe to rotate faster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shortening the period of our planet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rotation by some three microseconds.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of researchers at NASA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Jet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Propulsion Laboratory in Pasadena,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California also found that the incident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tilt to be increased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2.5cm.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mobility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crust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central to the emergence of life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the residual shifting of tectonic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plates causes death and destruction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too near to the event. If the careful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design of the Earth and its Moon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work of God, His life-bringing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mechanisms are, in this instance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least, working against the interests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chosen species.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events in the Indian Ocean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horrified the world. In Britain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Archbishop of Canterbury, who leads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Church of England, was deeply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troubled. Dr Rowan Williams, writing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eight days later in the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Sunday Telegraph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questioned the nature of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interaction with humans: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question: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can you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in a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permits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suffering on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scale?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much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moment,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surprising if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indeed,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wrong if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traditional answers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get us only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far. God,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told, is not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puppet-master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regard either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actions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processes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world. If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exist in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environment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can live lives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productive work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consistent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understanding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lives as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 them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has to have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regular order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of its own.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Effects follow causes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way that we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chart, and so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some attempt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coping with.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odd about expecting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God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step in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things are getting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dangerous.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dangerous do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be?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deaths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acceptable?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why do religious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believers pray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help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healing? They ask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action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in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 it, yes; but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are honest,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see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prayer as a plea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magical solutions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will make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totally safe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this is fair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enough, perhaps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as far as it goes.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far in helping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us, one week 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intolerable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grief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devastation in front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us. If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religious genius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up with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explanation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exactly why all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deaths made sense,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we feel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happier or safer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confident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God? Wouldn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feel something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chill at the prospect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God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deliberately plans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programme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involves a certain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level of casualties?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a single entity that we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reasonably call God did indeed establish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its Moon so that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evolve, He might be obliged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within His own rules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Universe. Creating a life-bearing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required a ploughing of the surface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a process that cannot be switched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and off like a light switch. Dr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Williams presumably has a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he believes in a God who is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on-going contact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God who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choose to respond to individual prayers.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maybe the situation is not like that.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title we chose for this chapter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Childhood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End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seemed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fitting summation for the discussion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possibility that God had made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and had, from the outset,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built into it a message that we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when we were sufficiently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emotionally and intellectually mature.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aware that Arthur C Clarke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written a novel with this title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half a century earlier with a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different but not unconnected theme.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Sir Arthur is an inspired writer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his ideas expressed in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2001: A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Odyssey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have been discussed in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book. When we realized that the Indian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 tsunami had caused a massive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loss of life in Sri Lanka, we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 for him, because we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that he is wheelchair bound in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home near the beach in Colombo.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Thankfully Sir Arthur was not hurt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able to write an account of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happened in his adopted country.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He wrote: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 have no idea if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any scenario in mind when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happened. In a way, the disaster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random event, but at the same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nothing in this world is totally random,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always cause and effect.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of this could very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 a God who has a working plan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appears to be less than perfect.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Tectonic plates were necessary to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but their current movements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a small, incidental effect of a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greater cause. Are we to believe that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mind of God the ultimate end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justifies the sometimes very painful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‘…it’s entirely possible, in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view, that we could retrieve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message from another 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within just a few decades…’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Seth Shostak – Senior Astronomer, SETI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that intelligent creatures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somewhere else in the cosmos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fascinated humanity ever since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invention of the telescope revealed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world is but one amongst countless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others. At first some people wondered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were people living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 seas on the Moon and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feared invasion from near neighbours,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particularly Mars.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1858 an Italian astronomer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called Secchi announced that he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seen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canali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on the surface of Mars,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1877 Giovanni Virginio Schiaparelli,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astronomer at the Milan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Observatory, produced drawings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features. Though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translation of the Italian word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canali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would have been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channels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translated into English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canals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completion of the Suez Canal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fresh in people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minds,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interpretation was taken to mean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huge artificial waterways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discovered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amounted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of intelligent life.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Debate raged over the findings,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Schiaparelli himself stating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was no reason to suppose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canals were artificial. The discovery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sparked the imagination of a young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 named Percival Lowell who was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beginning of what was to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distinguished career in astronomy.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one of the first to realize that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 more sensible to site observatories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out-of -the-way places, such as deserts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on mountaintops, where smoke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spillage from cities would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diminish the astronomers view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heavens. He was the driving force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behind the creation of the Lowell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Observatory in Flagstaff, Arizona,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1894.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Lowell studied linear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features on Mars with his twenty-fourinch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telescope and developed theories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habitability of Mars, based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estimate that the planet had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temperature of 48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Lowell Observatory made consistent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observations of the Martian canals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Lowell personally maintained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linear features were indeed of artificial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spacecraft reached Mars,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expected to discover what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canals really were but they found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were no canals and almost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straight lines on the planet at all.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conclude that either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Martians have camouflaged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 well over the last century 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infinitely more likely, a generation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astronomers were imagining things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limits of their optical telescopes.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that there could be real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Martians was a popular worry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brilliantly used as the plot by H G Wells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his novel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War of the Worlds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wave of mass hysteria gripped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thousands of radio listeners in October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1938, when a dramatization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 was broadcast and 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unsuspecting listeners to believe that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interplanetary conflict had started,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invading Martians spreading death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destruction across New Jersey and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next day the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New York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reported on the scare: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weather report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given,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prosaically.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announcer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remarked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program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continued from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hotel, with dance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music. For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moments a dance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program was given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usual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manner. Then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break-in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with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flash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professor at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observatory noting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series of gas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explosions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Mars.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News bulletins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scene broadcasts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followed, reporting,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technique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which the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reported actual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events, the landing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meteor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Princeton N. J.,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killing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1,500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discovery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meteor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metal cylinder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containing strange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from Mars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armed with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rays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open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hostilities against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inhabitants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far the majority of experts now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if advanced life of any sort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exist in places other than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will almost certainly have to look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towards interstellar space in order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 it. But our greater knowledge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outer space has not quelled the public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appetite for close-encounter stories.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famous Roswell incident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 by many to be an extraterrestrial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encounter. It is said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UFO crashed in the New Mexico desert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July 1947 and the debris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removed to an army base in Fort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Worth, Texas.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US government cover-up is said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have tried to pass off the event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stating that the debris was actually 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radar unit from a weatherballoon.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Rumours about the existence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secret alien bases located in various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places, such as the Moon, under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ocean, or in a tropical rain forest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persisted. Some people have gone so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to claim that they have worked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secret UFO projects for the government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seen UFOs at military installations.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According to a recent poll,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three million Americans believe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have encountered bright lights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incurred strange bodily marks indicative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 possible encounter with aliens.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Psychological tests confirm that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abductees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are rarely psychotic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mentally ill in any usual sense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makes us wonder whether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are simply prone to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kind of neural dysfunction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involving optical illusions. Maybe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decline of old-style belief in mythical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creatures like fairies and goblins and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religious imagery such as angels 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Virgin Mary, has caused people to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kinds of hallucinations.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people once thought they saw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dancing in a circle of light 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heavenly messenger with a glowing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halo, the bright lights in their heads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translated as alien contact.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the debate continues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from Roswell to crop circles,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to be admitted that there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never been any proof of alien contact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 is, of course, impossible to prove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negative. However, the probability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contact does seem extremely small,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the vast amounts of space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involved.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solar system, of which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forms a small part, is only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many even in our own corner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galaxy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Milky Way. Astronomers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identified stars that definitely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 orbiting them, so the state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affairs within our own solar system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not unique. An interesting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 has been that larger, gaseous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planets in other star systems, much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Jupiter and Saturn in our own,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discovered to have an orbit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always very close to their host star.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these early indications it seems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our planetary arrangement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unique, which just might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accidental.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 fact that if Jupiter were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over five times more distant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than we are, advanced life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would not exist. This giant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is positioned as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catcher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objects that would otherwise impact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Earth. A dramatic example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was seen in July 1994, when twentyone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fragments of the comet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Shoemaker-Levy 9 smashed into Jupiter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speeds of up to half a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and hour, creating fireballs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larger than the planet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are right about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constructed to act as an incubator,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manufacturer would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pleased to note that Jupiter and Saturn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in very unusual and perhaps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unique outer orbits. If it were not so,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would have to have caused them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 in this position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 that the entire solar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have been designed for the benefit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humankind!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or not our solar system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happy accident, it is estimated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a thousand million other stars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our galaxy alone, any one of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possess a planetary system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might have evolved and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flourished. Beyond our galaxy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be stars with Earth-like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beyond counting. Bearing these facts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mind, it surely appears unreasonable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that only our tiny little green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is alone in producing a self-aware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 as we have previously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noticed, setting out to actually meet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intergalactic or extragalactic cousins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hopeless, even if we knew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were located. But this may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end of the story.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is not a fixed concept. If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 could travel close to the speed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light, they would experience a severe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slowdown in time, relative to a slower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moving object. At light speed,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stops completely, relative to something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moving at a much lesser speed.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this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stop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a photon that travels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speed of light would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experience distance and time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normal way. So from the photon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of view, it could go from one end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Universe to the other instantly,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while from an outside point of view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take about thirteen billion years.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stranger, scientists have found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need to speculate about the existence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a particle called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tachyon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that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faster than light. But theoretically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least, travelling faster than 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result in an individual going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backwards in time. So the tachyon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of a mystery at the moment,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scientists having to calculate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activity of these particles with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working in reverse.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just maybe, there will be ways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work around the problem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travelling at speeds close to, or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above, the speed of light.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Next, there is the possibility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intergalactic communication using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physicists call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entanglement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can happen to sub atomic particles.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quarks with identical spin are paired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separated, and the spin of one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changed, the other changes its spin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instantaneously to match that of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partner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no matter how far apart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separated. Einstein called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phenomenon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spooky distance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and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suggests that some force, not yet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understood, must be capable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travelling in folded space in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manner or may not exist at all in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know it, and therefore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restricted to the effects of travel.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therefore not inconceivable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other advanced creatures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a way to bridge the chasm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space-time between their planet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ours. But we are not able to deal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technology yet, even though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envisage its existence. Right now,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far as we know, we cannot greet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 to face, but as we pointed out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Chapter Eight it might be possible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listen to them or even talk to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also noted, recent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publications by leading academics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Paul Davies, Christopher Rose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Gregory Wright, are suggesting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 artefacts are a far better way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communicating across the vastness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space. Paul Davies has stated that a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reliable way for any alien species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contact us would be to leave artefacts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vicinity of planets likely to spawn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 that, given sufficient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advancement on the part of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developing species, it could not fail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so, the question that confronts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is: Could aliens have built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very substance of the Earth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 to allow our development,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left a physical message of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had done in the very dimensions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movements of the bodies?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believe that the message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detected in the Moon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to the Earth is so amazingly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differentiated from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background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noise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all other measurements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forms a breakthrough for humanity.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Certainly, if a message of such clarity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consistency was received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beyond our planet by means of good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old-fashioned electromagnetic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radiation, the personnel at SETI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jumping up and down with joy.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 message from the UCA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attributable to aliens we have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speculated that its motive could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 desire to progressively transform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matter in the Universe from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chaotic condition to an ordered state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self-awareness. One can image that,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given enough time, all of the matter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could be united in a single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thinking entity. Astronomer Royal, Sir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Fred Hoyle, wrote a novel called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Black Cloud</w:t>
      </w:r>
      <w:r w:rsidRPr="00ED4311">
        <w:rPr>
          <w:rFonts w:ascii="Minion-Regular" w:eastAsia="Minion-Regular" w:hAnsi="Arial" w:cs="Minion-Regular"/>
          <w:color w:val="000000"/>
        </w:rPr>
        <w:t xml:space="preserve">38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which he speculated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a cloud of space matter that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instantaneous interaction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particles it was, effectively, a single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entity. Could this be the longterm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goal for all intelligence? If so,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need to understand what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happened in the case of our own planet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more clearly so that we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able, in due course, to take part in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 mission for the Universe.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accept alien intervention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distant past, we have to ask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visitors from elsewhere could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known that the fruits of their labours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come to have ten fingers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work in base ten. A 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 is that all successful life forms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to intellectual maturity with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characteristics, but the whole notion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seem odd.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Furthermore, there is the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how the alien Moon builders came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Megalithic geometry and kilometres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incorporate elements of the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too seems unusual. What is more,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have observed, there appear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visits to the Earth by the UCA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much more recent times. This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 that the alien visitors, having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manufactured the Moon,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to return to the Earth over 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 later in order to pass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message onto the developing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culture in Britain and France.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find it difficult to imagine a culture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society that could endure for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vast period of time. It is much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that such a civilization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gone the way of inevitable evolution,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managed somehow to destroy itself,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grown bored with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 in only a tiny fraction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involved.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readers wish to believe that aliens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responsible for this message,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to say that this is a theory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worthy of further investigation. For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part, we can see no direct proof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the case, and there seem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factors involved that make the alien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hypothesis unlikely to be the answer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seeking. However, there is a third,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altogether more amazing option yet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consider and it is one that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fit the bill in every respect.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‘Let us make man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image, after our likeness’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God: Genesis 1:26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those people who call themselves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creationists, the Bible is the word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God. But which Bible is the authentic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one? There are countless versions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 contained in both the Old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Testaments and the oldest versions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carefully dissected to reveal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different styles of authorship woven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the fabric of the stories. Two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three main traditions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Yahwist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Elohim (a word meaning gods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plural)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talk of a specific sequence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creation. This deals with the arrival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plants, then good and evil, then animals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next women.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third, priestly tradition has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 of creation that is rather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line with modern theories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evolution. First comes light followed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heaven, the Earth (land and then sea),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vegetation, then the Sun,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stars. Next come birds and fishes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finally man and women together.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interesting fact is that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two traditions use the Hebrew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yàsar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creative act of making man,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a simplistic or crude implication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shaped, as a potter models clay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objects. Both also use the word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demut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likeness, which implies similarity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the same. However,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Priestly tradition, (the version that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 talking to his wider council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making man in their image) He uses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different word. In this case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word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bàrà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used for the creation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 and this is a word that carries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complex, creative value. Next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find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selem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chosen word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of the creator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image, which means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more like a precise duplicate.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Selem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 term directly related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Canaanite word for Venus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associated with resurrection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rebirth of the individual.</w:t>
      </w:r>
      <w:r w:rsidRPr="00ED4311">
        <w:rPr>
          <w:rFonts w:ascii="Minion-Regular" w:eastAsia="Minion-Regular" w:hAnsi="Arial" w:cs="Minion-Regular"/>
          <w:color w:val="000000"/>
        </w:rPr>
        <w:t>39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find it strange that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supposedly singular God is talking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around him, even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have been created. He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already made the Sun, Moon and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supplied the oceans along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plant and animal life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to whom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talking? And why do they all,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whoever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are (including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Himself) apparently have heads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noses, ears and eyes, bodies with arms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legs and presumably even genitalia?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is God, along with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undisclosed team, human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appearance?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not our place here to try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sense of Judaeo-Christian myth,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we came to find the idea fascinating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surprisingly plausible. The Bible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edited, changed and added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a succession of people who wanted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support whatever they deemed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true. Early Christians even accused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Jews of having incorrect versions of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scriptures when they were found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 from the texts the early Christians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doctored. In terms of Christianity,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seems unlikely that a passage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involves God talking to others before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humanity would have survived,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it not been for an important aspect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new Christian faith. This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concept of the trinity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where God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said to comprise three separate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entities including his living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 as Jesus.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are not attempting to claim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Bible provides us with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 for the authorship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we had discovered, but a close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at the situation did lead us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tantalizing thought.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the only known 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 force in the Universe be responsible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message? To be blunt: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humans have built the Moon?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obviously one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substantial issue of logic to address here,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is obviously the time gap of 4.6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 years between the creation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present era. Clearly,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created the Moon, this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be explained. In reality,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not be the obstacle it appears to be,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leading scientists are currently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debating the possibility of travelling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backwards in time. Virtually everyone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speculating about time travel is agreed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associated mathematics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indicates it should be possible. We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to the problem of travelling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shortly, but for the moment let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put the issue of the time gap aside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 the reasons why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might be from closer to home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we ever dreamed could be possible.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hypothesis we originally laid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down was: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The Moon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circa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4.6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ago to 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an incubator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promote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The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knew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humanoids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evolutionary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That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agency wanted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resulting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humanoids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done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they left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dynamics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Firstly, it has to be acknowledged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no other possible candidates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know of anywhere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Universe. God exists by faith and not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result of evidence, and aliens may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not exist. It is entirely possible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are totally alone, either in our part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 or in the whole of the Universe.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case, who would have more to gain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a life-producing planet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intelligent creature that has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benefited from its existence, namely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question of how the UCA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have known that the 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on Earth would evolve with 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fingers and therefore adopt base-ten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arithmetic, at a time when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exactly where it is today, is answered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instantly if humanity is the agency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seeking. The mystery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dissolves if we are that unknown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creative agency.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difficult issue to explain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how the UCA could possibly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used Megalithic and metric units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part of the message. Once again,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resolves the problem. Indeed,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adds to the message because it makes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very clear that the UCA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to be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from our future, travelling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 time to manufacture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motive for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becomes obvious and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necessary. If humans do not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alerted to the need to manufacture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Moon as an incubator for life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not be 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there is the problem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avoid. Humanity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described as having been reasonably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technologically advanced for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 years. The Moon came into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4,600,000,000,000 years ago.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to admit that this does represent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bit of a gap.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answer can only be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Tomorrow’s yesterday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is perceived as flowing like a river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past into the future and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riding the wave in one direction.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if it were possible to head back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upstream? Not necessarily for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themselves, though that cannot be ruled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out, but for pre-programmed supermachines;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equipment so sophisticated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could engineer planetary-sized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objects. After all, most spacecraft today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unmanned units that carry out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kinds of experiments, take photographs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even analyse samples of alien rock.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not therefore be hard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imagine a project team from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relatively near future designing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deploying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chronobots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 xml:space="preserve">40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construct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key elements of the past.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is time travel a dream 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reality?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most people such thoughts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 headaches. The question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will reasonably focus upon is: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went back in time to build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Moon so that there would be humans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did humans come from?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 seems like an impossible loop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is it stranger than the age-old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conundrum about the chicken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egg? Logically, it is necessary to have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chicken to lay an egg, yet one needs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egg for that chicken to have sprung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from. A creationist would have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 as their God manufactured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chicken with an ability to lay eggs.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evolutionists would be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sneakier and say that a creature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quite a chicken laid an egg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produced a mutation that was the first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proper chicken. So, the egg came first.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really is not worth losing sleep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such problems, as the only way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deal with any paradox is to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Today, we are programmed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 for neat, predictable Newtonianstyle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logic. Simple cause and effect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if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happens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will result.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everywhere seem willing to accept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that we were either created by God,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that we exist due to a mega-series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flabbergastingly beneficial accidents.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at these two possibilities again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ask yourself if it is any more farfetched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unreasonable to suggest that,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species, we went back to create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life-giving planet system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ultimately ourselves? (For some reason,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religiously-minded,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insurmountable question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God?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can be safely ignored,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the ridiculous improbability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infinitely flowing stream of beneficial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serendipity to non-believers).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throughout history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generally had a psychological need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higher authority, whether it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supreme deity or the laws of physics.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Thankfully, that is not necessarily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whole story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debate about time travel goes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amongst the experts as it has done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many decades. Generally speaking,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philosophers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care for the idea,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whole host of logical or illogical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reasons, though some of them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coming round in the face of the latest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evidence. Meanwhile physicists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becoming increasingly certain that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is possible, and they have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mathematics to back up what is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being a simple hunch.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the idea of travelling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past is so counterintuitive for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that they just cannot get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heads around it, a physics heavyweight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 philosophy heavyweight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Oxford University have another view.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once teamed up to confront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paradox that seems to forbid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highly fluid present penetrating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frozen structure of the past.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David Deutsch and Michael Lockwood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the problem in context; saying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quantum physics of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travel: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Common sense may rule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such excursions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 laws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do not.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41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people have a real problem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idea of time travel, and the socalled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grandfather paradox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encapsulates why the idea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assault common sense so strongly.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is that if a young man was 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back from the present time to,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say, 1950, he might kill, or cause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grandfather to be killed before his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father was born. If this were to happen,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mean that he could not exist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therefore could not have killed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grandfather. The problem just goes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in apparently impossible circles.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only solution appears, at first view,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 to consider all such journeys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utterly impossible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if for no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 than to save us from terminal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confusion!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Deutsch and Lockwood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not so easily fazed and they remain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unconvinced about the need to protect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sensibilities from issues of reality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because laypeople tend to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confused. In an article published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Scientific American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discuss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time paradox that deals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possibility that even knowledge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seem to require a beginning.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refer to the grandfatherkilling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as being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inconsistency paradox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then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discuss another type of apparent timetraveller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violation of logic that they call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paradox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 is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 violation of the principle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can only come into existence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result of problem-solving processes,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biological evolution or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thought. In the example, they talk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a hypothetical art critic who goes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 time to visit a famous artist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previous century who,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critic realizes, is only producing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mediocre work. The time traveller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shows the painter a book containing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reproductions of his later and greater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works, which he then proceeds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carefully copy in every detail with oil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paints onto canvas. This means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reproductions in the book exist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are copied from the paintings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paintings exist because they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copied from the reproductions. So,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did the inspiration come from?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kind of puzzling paradox,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say Deutsch and Lockwood,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physicists to invoke a chronology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principle that, by fiat alone, ruled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into the past.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they believe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travelling into the past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violate any principle of physics, however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it seems counterintuitive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person. Furthermore,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Oxford duo state that quantummechanical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effects actually facilitate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 rather than prevent it,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scientists once argued.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explain the basics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concept of time by pointing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special and general theories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relativity where three-dimensional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combined with time to form fourdimensional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space-time. Within this,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everyone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life forms a kind of fourdimensional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space-time,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tip of the worm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tail corresponding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their birth and the top of the head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death. The line along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which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lies is called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(or object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s)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worldline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moment of time is a cross section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that worldline.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general theory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relativity predicts that massive bodies,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stars and black holes, distort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space-time and bend worldlines.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believed to be the origin of gravity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and, for example,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worldline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spirals around that of the Sun, which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 spirals around that of the centre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galaxy. Deutsch and Lockwood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propose that if space-time becomes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really distorted by gravity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worldlines would become closed loops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they would continue to conform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all the familiar properties of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time in their own locality, yet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become corridors to the past.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state: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tried to follow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Closed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Timelike Curve (or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CTC) exactly,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way around,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bump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former 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get pushed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aside. But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 part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CTC, we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return to the past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participate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 there.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shake hands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our younger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selves or, if the loop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large enough,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visit our ancestors.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do this,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either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harness naturally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CTCs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 CTCs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distorting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tearing the fabric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space-time. So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machine,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rather than being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special kind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vehicle,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provide a route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past, along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an ordinary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vehicle, such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spacecraft,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42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So, world-class physicists like Professor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Deutsch can conceive of potentially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 spacecraft voyaging backwards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 Perhaps such craft could be filled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chronobots that could even selfreplicate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take on a task that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 hundreds of thousands, or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millions, of years. Building an object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of the Moon with pre-programmed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requirements is unlikely to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quick exercise. But time would literally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on their side.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various ideas about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time-travel enabling CTCs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formed. The mathematician Kurt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 found a solution to 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equations that describes CTCs within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rotating Universe and they also appear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solutions of 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equations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describing rotating black holes.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many practical problems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including the evidence that naturally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occurring black holes are not spinning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fast enough. Maybe a technique will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 be found to increase their rotation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rate until safe CTCs appear.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physicist John A Wheeler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Princeton University has famously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suggested shortcuts through space-time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he calls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wormholes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and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have shown how two ends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wormhole could be moved, so as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a CTC.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Deutsch has become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champion of the many-Universes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theory, first put forward by Hugh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Everett III in 1957, where everything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can happen does happen. For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reason, the supposed paradoxes of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simply do not exist.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scenario where the man kills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grandfather, he does not exist in the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single Universe where the murder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committed, but he does in the ones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he fails to assassinate his forebear.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Deutsch and Lockwood conclude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there is no scientific objection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travel, saying in their article: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that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paradoxes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resolved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“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parallel Universes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”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anticipated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science fiction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by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philosophers.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presented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 is not so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new resolution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new way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arriving at it,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deducing it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existing 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calculations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definitively dispose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inconsistency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paradoxes,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 out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merely artifacts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obsolete, classical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worldview.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appear to be suggesting a loop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that has a twist in it so that contact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made with a near identical parallel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existence, through which the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traveller can arrive at a time and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always has them present.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thought-provoking article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concludes with the authors pointing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science says time travel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theoretically possible. As a result,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onus is on those who wish to argue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otherwise to prove their case: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conclude that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impossible, then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 has yet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discovered. We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may not one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locate or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navigable CTCs.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if anything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many-Universes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picture is true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cosmology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theory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computation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viable alternative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known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then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standard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objections to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 depend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false models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physical reality.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incumbent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who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wants to reject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of time travel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come up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new 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 philosophical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argument.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many experts agree. Physicist, Matt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Visser of Victoria University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Wellington, has compiled a short list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 travel opportunities that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up since Einstein showed us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warp space-time. He has said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Einstein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general theory of relativity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allows time machines to exist,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 infested with them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Others fear the concept of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travel, even though they have not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able to demonstrate that it cannot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done.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 think most of us would like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get rid of time machines if we possibly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could,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says Amanda Peet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University of Toronto.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offend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sensibilities.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only argument that has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against time travel comes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famous Cambridge phycisist,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Stephen Hawking, in the form of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chronology protection conjecture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suggestion boils down to the notion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Universe might have a built-in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cop, so whenever anyone is on the verge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constructing a working time machine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time cop turns up and shuts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operation down before it has a chance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damage the past. However, there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time cops evident in the laws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physics, so, at the moment,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chronology protection conjecture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wishful thinking.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far as our scenario is concerned,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exist because, at some future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point, we will return to the time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planet was a young lump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unstratified matter and then we shall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complete, our Moon worked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magic and life began, evolving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into an intelligent, tenfingered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species that uses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metric units. The message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built into the very nature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structure or else we would miss the cue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understand what we need to do.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how can we do it and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we do it?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Ronald Mallett, a Professor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Theoretical Physics at Connecticut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University, already believes he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a way to create a CTC or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machine using light. He has identified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 circulating beam of light, slowed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down to a snail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pace, may well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key to the door of time travel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because, although light has no mass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bend space. The realization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as well as space, might be twisted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circulating light beams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Mallett to team up with other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Connecticut University in 2001,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intention of building a prototype,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saying,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this device time travel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become a practical possibility.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Mallett decided that if he added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 light beam, circulating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opposite direction to the first, it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increase the intensity of the light enough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cause space and time to swap roles.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Inside the circulating light beam,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runs round and round, and, what to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outsider appears to be time becomes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an ordinary dimension of space.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 walking along in the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direction could actually be walking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backwards in time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 measured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outside the circle. So after walking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while, you could leave the circle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meet yourself before you have entered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it turns out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energy needed to twist time into a loop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enormous, and when Mallett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reviewed his progress he realized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effect of circulating light depends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velocity: the slower the light,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stronger the distortion in space-time.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strange good fortune, Lene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Hau, a phycisist at Harvard University,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slowed light from the usual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300,000km per second to just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metres per second, and almost frozen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progress completely. Mallett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ecstatic saying,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slow light opens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domain we just haven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had before.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you need is to have the light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circulate in one of these media.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current scientists will crack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problem of time travel but it seems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logical to expect the necessary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instructions to be contained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deeper layer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it seems likely that black holes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be at the root of the technology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required.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black holes of deep space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gravitational remains of dead stars.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are super-dense, bottomless pits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 space and time that are capable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sucking in almost infinite amounts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material, including light. Everything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black hole swallows gets compressed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an unimaginably tiny central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region called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singularity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which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atoms are crushed into an unmoving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whole. If the Earth were to become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dense as a black hole, it would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smaller than a golf ball. (And they say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 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compress water!)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seems to be no way to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information about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happening inside a black hole, as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is trapped inside.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Cambridge physicist Stephen Hawking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proposed a way in which black holes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radiate matter and slowly dissipate until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eventually disappear in a final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mega-burst of radiation.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Amazingly, scientists are becoming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increasingly confident that they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able to create black holes on demand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using the new atom-smashers due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on line in 2007. It is believed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new Large Hadron Collider (LHC)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built astride the Franco-Swiss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border west of Geneva by the European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Centre for Nuclear Research (CERN)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be able to create black holes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rate of one per second. The LHC is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accelerator which will bombard protons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antiprotons together, with such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force that the collision will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temperatures and energy densities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seen since the first trillionth of a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the big bang. This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 to pop off numerous tiny black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holes, with masses of just a few hundred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protons. Black holes of this size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evaporate almost instantly,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existence detectable only by dying bursts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Hawking radiation.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work is at an early stage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well prove to be the beginnings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platform that could drive the search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technology to enable time travel.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humans from our future did travel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distant past to create the incubator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would produce our own species,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make complete sense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left to us. We have to imagine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our ability to complete such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awesome task must be hundreds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thousands of years ahead of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current level of capabilities.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if the instructions of how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proceed were contained inside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itself? If this was the case,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development time might be cut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minimum.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Maybe a question we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asking ourselves is why the message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carefully timed to reveal itself 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 time. Could it be that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so far only seen what is little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than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waving flag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alert us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greater message that tells us exactly what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be done in order to fulfill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destiny? Maybe the central pattern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revealed by the mutual orbits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its Moon and,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separately, by the relative sizes of 366.3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x 27.3 = 10,000 is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fundamental key of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this stage there are two entirely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separate questions that need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answered: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To what are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apply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cipher?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If humans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incubator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life, where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seeds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germination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from?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answer to both final elements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ultimate riddle may well rest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place: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secrets of the Genome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Human Genome Project,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completed in 2003, was a thirteen-year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mission to unravel the secrets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 data store that carries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needed to make a 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being, what we call DNA. The key goals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project were to: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Identify all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DNA,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which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believed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approximately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20,000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25,000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Determine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three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chemical base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pairs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up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 DNA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Paul Davies has published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that strikes a real chord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findings laid out in this book. He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criticize the people from SETI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sweeping the skies with radio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telescopes, in the hope of stumbling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a signal from deep space, but 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realistic about the chances of success.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points out that it is inconceivable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aliens would beam signals at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continuously for untold aeons,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merely in the hope that one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intelligent beings might evolve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decide to turn a radio telescope in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direction. And if the aliens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transmit messages sporadically,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chances of us tuning in at just the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are infinitesimal.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he does not write off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idea of contact: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what if the truth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out there at all? What if it lies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somewhere else? Now may be the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try a radically different approach.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43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Davies uses the idea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already reported of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set-and-forget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technique of communication, whereby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information content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may have to survive for hundreds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millions of years. He acknowledges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conventional artefact placed on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surface would be almost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overlooked, even if it did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somehow survive. He then suggests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altogether better solution would be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legion of small, cheap, selfrepairing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self-replicating machines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can keep editing and copying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and perpetuate themselves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 immense durations in the face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unforeseen environmental hazards.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sounds like pure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fiction but he continues by saying: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‘…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Fortunately, such machines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exist. They are called living cells.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a brilliantly simple idea.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already established that large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sections of the scientific community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openly saying that DNA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could not have spontaneously arrived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must have been designed. So,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the manufacturer not use it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 a message?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it possible? Is there spare space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there for a message?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Paul Davies confirms, the cells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our bodies, and anything else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lives for that matter, contain messages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 out billions of years ago. He also says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idea that aliens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deliberately hidden messages inside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DNA has been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swirling around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few years, and has been championed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recent times by the Apollo astronaut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Rusty Schweickart. But, says Davies,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face of it, there is a serious problem.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cells are not completely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immune to change, and mutations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introduce random errors that become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stored as information, and, over a long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 time span, they would turn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original message into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gobbledygook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Davies then reminds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there is so-called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junk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DNA: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sections of the genome that seem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serve no useful purpose. These areas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loaded with messages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affecting the performance of the cells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some parts of that junk DNA are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highly conserved regions that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relatively safe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degradation.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a team of genomic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at the Lawrence Berkeley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National Laboratory in California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presented their own findings in June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2004, the audience gasped in unison.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listening, simply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 what they were hearing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Edward Rubin and team who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reporting that they had deleted huge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sections of the genome of mice without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making any discernable difference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animals. The result was truly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amazing because the deleted sequences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included what is known as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conserved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which were previously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assumed to have been protected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contained vital information about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functions.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find out the function of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these highly conserved non-proteincoding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 in mammals, Rubin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deleted two huge regions of DNA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mice, containing nearly 1,000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highly conserved sequences shared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humans and mice.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removed chunks was 1.6 million DNAbases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 and the other was 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800,000 bases long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should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the mice to have serious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problems.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DNA can acquire random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mutations, but if a mutation occurs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 that has a key function,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individual will die before they are 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reproduce and therefore the damage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information will be removed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species. This protection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 means that the most vital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 of DNA remain virtually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unchanged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even between species.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comparing the genomes of mice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men, geneticists had hoped to pick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those with the most important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functions by studying the conserved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regions.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geneticists were utterly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perplexed because the regions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removed made no difference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mice in question, so there seemed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reason why these non-coding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sequences, apparently functionless parts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DNA, should be protected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change. Why should they matter?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having 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finest encrypted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security system built into your waste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burglar who observed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your rubbish had so much apparently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unnecessary protection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immediately suspect that you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hiding something of great value in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unexpected place. And that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 that occurred to Paul Davies.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believes there could be a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extra terrestrials in what has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referred to as junk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suspect he might be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message but not about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author. He says: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messages in living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cells has the virtue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DNA is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sequenced anyway.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it needs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 to 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suspiciouslooking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 strings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nucleotides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an obvious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attention-grabber.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Peculiar numerical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prime numbers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a clincher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patterns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 out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partially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degraded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mutational noise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make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sense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 of junk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bases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displayed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array of pixels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screen (with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colour depending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base: blue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A, green for G,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 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…’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then asks what the message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 and notes that one segment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DNA, chopped out by Rubin and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team, contained more than a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base pairs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enough, he says,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decent-sized novel or a potted history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rise and fall of an alien civilization.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this would be from just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the junk DNA.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 digested Davies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suggestion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number sequences making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screen we were immediately reminded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how the numbers that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identified as the lead key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produce 10,000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or if the decimal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is removed from the values we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following: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3663 x 273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999,999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close to a million as makes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difference.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are the PIN numbers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Moon doubly crossreferenced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their orbital periods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relative masses. Without the decimal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point, they describe a screen (possibly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 monitor) that has a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pixels with sides of 3663 and 273.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One of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 security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sections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apparently empty genome removed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Rubin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team had just over a million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elements. It would be more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interesting to apply the 3663 x 273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matrix to this data.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What will it tell us?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may well give us vital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building equipment that moves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matter backwards in time and it will tell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 where to start the process of planning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build a Moon! It is likely that it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instruct us where to look for further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are correct, we are all carrying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treasure map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 our hearts,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brains and even our hair. But so too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 living creature on 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 us make man in our image,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 our likeness,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said God.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it really be true that a team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humans will control the creation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world and seed it with DNA so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will evolve in our own image?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a future president of the United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States of America, or perhaps a Director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General of the United Nations sanction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launch of a mission to create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mammoth, but necessary, changes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past, whilst quoting the words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verse 26 of the first chapter of the Book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Genesis?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not a blasphemous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thought. Some Christians and indeed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of other religions might find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idea offensive because it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 that we humans are God.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not the case. It merely suggests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we acted and will act on creative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that was originated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somewhere else by some elemental force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that transcends all Universes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parallel realities.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awe and mystery of existence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 intact and for those that want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 call that essence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He remains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unchallenged.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the account we describe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here does sit well with the scriptures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great religions. Genesis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remarkably accurate and, as it turns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out, the creationists may not be entirely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wrong about a grand design in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were existent from the start.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will have to adjust their dating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assumptions, which do not come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Bible anyway. And they will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 that evolution was just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mechanism within the grand design.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Hindu perception of the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Universe works also remains intact,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only adjustment they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adopt would be to accept that the cycle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rebirth has twisted into reverse as well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going forwards. We doubt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intellectuals within Buddhism will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problem with this.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see this process of selfconception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something akin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strip, named after August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Ferdinand 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bius, the nineteenthcentury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German mathematician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astronomer. 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was a pioneer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field of topology. Along with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contemporaries, Riemann, Lobachevsky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Bolyai, 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created a non-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Euclidean revolution in geometry.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simple construct that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strip can be made with a strip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paper by joining the ends with a 180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twist. It then only has one surface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edge that goes around forever.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the half- twist it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impossible to move from one side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to the other without crossing an edge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suddenly the barrier does not exist.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one travelled in a straight line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surface one would return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starting point.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world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most famous graphic artist Maurits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Cornelis Escher(1898</w:t>
      </w:r>
      <w:r w:rsidRPr="00ED4311">
        <w:rPr>
          <w:rFonts w:ascii="Minion-Regular" w:eastAsia="Minion-Regular" w:hAnsi="Arial" w:cs="Minion-Regular" w:hint="eastAsia"/>
          <w:color w:val="000000"/>
        </w:rPr>
        <w:t>–</w:t>
      </w:r>
      <w:r w:rsidRPr="00ED4311">
        <w:rPr>
          <w:rFonts w:ascii="Minion-Regular" w:eastAsia="Minion-Regular" w:hAnsi="Arial" w:cs="Minion-Regular"/>
          <w:color w:val="000000"/>
        </w:rPr>
        <w:t>1972) was fascinated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imagery of the M</w:t>
      </w:r>
      <w:r w:rsidRPr="00ED4311">
        <w:rPr>
          <w:rFonts w:ascii="Minion-Regular" w:eastAsia="Minion-Regular" w:hAnsi="Arial" w:cs="Minion-Regular" w:hint="eastAsia"/>
          <w:color w:val="000000"/>
        </w:rPr>
        <w:t>ö</w:t>
      </w:r>
      <w:r w:rsidRPr="00ED4311">
        <w:rPr>
          <w:rFonts w:ascii="Minion-Regular" w:eastAsia="Minion-Regular" w:hAnsi="Arial" w:cs="Minion-Regular"/>
          <w:color w:val="000000"/>
        </w:rPr>
        <w:t>bius surface.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see an analogy with humankind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 evolved from DNA, seeded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some 3.5 billion years ago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ourselves, just a little in our future.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we reach the point of being 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travel back in time we will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completed a circuit of the single-sided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loop and then move off into a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trajectory.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the idea of time travel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accepted as a scientific possibility,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 problem with the idea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in the future engineered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DNA and the life-nurturing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system billions of years ago.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exist because the right circumstances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were present for life to develop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does it matter whether a superentity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(God), extraterrestrials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arranged it to be so?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it be wrong to arrange for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arrival?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Each of them is extremely unlikely,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nothing like as unlikely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notion of random chance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endless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mega-string of beneficial good luck.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idea of the 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principle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is a loop that twists back in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returns forward again. Imagine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situation whereby an artefact (say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black monolith) was manufactured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year 2010 and was taken back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by four billion years in 2011,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it was buried in a location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long-term stability on the Moon.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artefact could be recovered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before it was manufactured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atomic matter from which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would exist in two places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time, until it was transported back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early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seems impossible. But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everything about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sounds implausible.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tells us that everything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light to matter is made up of tiny,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indivisible packets called quanta that 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work as we normally see the world.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Niels Bohr, one of the pioneers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subject said: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Anyone who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contemplate quantum mechanics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without getting dizzy hasn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properly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understood it.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features of this branch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science is the recognition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particles (or wave functions) briefly exist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several different places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simultaneously. The monolith that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concurrent realities would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quantum effect on a worldly scale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instead of at a sub atomic level.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Once the 2010 artefact goes back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the duality will be resolved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world will continue as normal.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Equally, we could consider all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from the building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to the point of time travel,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loop where we end up back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 we started. Thereafter we break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of the loop and move forward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normal 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Time and again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speculated that chronobots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sent back to engineer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they must have returned again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nearly a billion years later to seed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ploughed Earth with DNA, to begin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process of evolution that would result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arrival of humans.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appears that there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other interventions at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in the past to bring about certain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always agreed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archaeologists who say that the existence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Megalithic Yard is inconsistent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technology otherwise known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present amongst the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western Europe over five millennia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ago. But we heartily disagreed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when most chose to ignore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findings 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attempt to reconcile them. Such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obstacles to knowledge.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we discovered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system extended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Moon, our credulity was stretched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limit but our curiosity carried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to try and make sense of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looked impossible to reconcile.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we found that the metric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been in place almost perfectly,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four-and-a-half thousand years before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of French scientists reinvented it,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were amazed. Then we discovered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metric units were perfect integers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the most crucial aspects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well as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noted that through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history different civilizations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recorded that people with super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powers arrived from nowhere to teach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 about the sciences. Then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noted how all the parallel developments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occurred around the world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unconnected locations happened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to conclude that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travel back to points in history,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era around 3100 BC,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several civilizations, from South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 to North Africa to Asia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Europe, were suddenly emerging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building similar structures. It seems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probable that the Megalithic structures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have lunar alignments, and use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that describes the dimensions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Moon, were deliberately designed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left to point the way forward.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do not yet know whether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detailed message is indeed inside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protected sections of DNA,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wherever it is, the initial message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recognized because of all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structures extending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weathered and ancient stone fingers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night sky.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fact that the imperial pound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pint are mathematically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derivable from the Megalithic Yard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puzzling and when we found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Stone-Age unit describes metric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spheres we were dumbfounded.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such surprising consequences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 about so accurately by chance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alone?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now seems that the past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modelled by the future. A strange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bian twist for reality.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course this all sounds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improbable that some people will refuse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believe it. They will reject the fact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everything we have put forward is real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testable and the elements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unavoidable speculation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scientifically sound. But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creationists will still shout that black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white and many so-called scientists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return to their deeply flawed paradigms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though they were real.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when the message is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found. What then?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‘My own suspicion is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Universe is not only queerer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than we suppose but queerer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than we can suppose.’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Haldane’s Law put forward by geneticist, J 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</w:rPr>
      </w:pPr>
      <w:r w:rsidRPr="00ED4311">
        <w:rPr>
          <w:rFonts w:ascii="Minion-Bold" w:eastAsia="Minion-Regular" w:hAnsi="Minion-Bold" w:cs="Minion-Bold"/>
          <w:b/>
          <w:bCs/>
          <w:color w:val="000000"/>
        </w:rPr>
        <w:t>S Haldane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come on a strange journey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 we first realized the science that lay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behind the stone circles at Stonehenge,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Brodgar, Avebury and thousands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Neolithic sites across the British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Isles.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believe that our determination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to draw conclusions too early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paid dividends. We have refused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ignore those pieces of the puzzle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seemed outlandish or even downright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impossible, and have retained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tolerance for unexpected results.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say all progress is dependent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unreasonable person. Alexander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 was certainly an unreasonable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person, or else he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capitulated in the face of the wave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rejection he received from the majority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professional archaeologists.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irritating of the man, his opponents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thought, to repeatedly insist that 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reams of data, gathered over scores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years, show that the Megalithic builders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worked to an incredible degree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engineering accuracy and employed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precise standardized units of length.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reasonable person,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any academic who wanted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future employment within a specific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discipline, would have buried the data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showed that 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its accompanying geometry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integer to the Moon and Sun as well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 It sounds ridiculous,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those who are members of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club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consider anyone who speaks of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equally ridiculous.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Yet the Moon unquestionably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conform to Megalithic geometry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now, we believe, we are beginning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why.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SETI institute is still sweeping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skies looking for incoming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electromagnetic radiation that deviates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a tiny amount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anticipated background noise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that could conceivably be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indication of intelligence elsewhere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cosmos. But the message they seek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already with us because,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standards of what SETI considers might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constitute a message, surely the material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described here must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first prime contact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consciousness that existed 4.6 billion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assumption of SETI and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operatives is that another intelligence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make contact from far away and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searchers are focused on staring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far depths of space for a message.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if any entity were that smart why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it have to make a long-distance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call?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Four hundred years ago our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system was the great mystery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but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immediate environs hold 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fascination in the light of incredible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devices such as the Hubble telescope,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can reach far into space and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past. We have ticked the box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solar system and astronomers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interested in distant quasars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nebula. Is it this new leading edge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attention that has previously blinded 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obvious in our own backyard?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message we have received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told us about the way that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constructed to give life to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 are tantalizing hints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design may extend to the rest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system, and possibly even beyond.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Why is Jupiter in such an untypical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 that just happens to be a cosmic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umbrella for Earth? Why does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provide such a perfect clock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calendar when viewed from Earth?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Modern scientific culture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evolved from its roots in the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world and has become a complex web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many highly specialized disciplines.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Gone are the days when one man,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the seventeenth-century Robert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Hooke, could be a groundbreaking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inventor, microscopist, physicist,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surveyor, astronomer, biologist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artist. Today the sheer enormity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available information has led to highly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defined specialisms, and academics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expected to keep to their field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despite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truism that science has no experts.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 one, for instance, doubted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Alexander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abilities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of engineering but he was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welcome in the world of archaeology.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gains from modern science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beyond counting. But the loss, arguably,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the synthesis of 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generated by the many gentleman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scholars that once existed, before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becoming extinct somewhere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late nineteenth century. So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scholars now have a chance to view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bigger picture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seek out patterns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unexpectedly exist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unrelated data is brought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together. It has to be remembered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difference between a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breakthrough and nothing at all can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the angle of view rather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anything else.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Occasionally, two or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disciplines are brought together to form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new speciality in science. One of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turned out to be the subject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directly invented by Alexander Thom,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namely archaeoastronomy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field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study involved with the use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by ancient cultures.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previous book,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 One,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demonstrated the geometry that lies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behind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proposed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Yard. We unambiguously showed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directly related to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 systems (linear,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volumetric and weight) and put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forward a testable theory of how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reproduced using Venus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pendulum. We therefore decided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send a copy of our book to a man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believe is the world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only professor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archaeoastronomy. He received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é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cis and the completed book but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received no response whatsoever.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knew that the information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put forward was not incorrect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people suitably qualified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and mathematics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carefully checked it. So why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response? Perhaps the approach was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counter to the worldview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 expert he could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 it. Or maybe he just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the implications of our conclusions.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also attempted to get a copy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book to a world-class physicist.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he was told of the subject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 responded almost angrily by saying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it was well known that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 had been discredited decades ago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only weirdos clung onto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romantic hope that Stone-Age 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possessed a rational and unchanging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 of length.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actual fact he was repeating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mantra that has sprung up in academic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circles but is no more than an urban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myth, because no one has proven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 to be wrong. We responded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pointing out that we had done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very carefully and that whilst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certainly people who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argued against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conclusions,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have not proven his conclusions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be wrong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nor is it possible for anyone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prove a negative.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academic then responded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politely and accepted what we said,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he explained that he did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time to read our book due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personal problems.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therefore expect to have a fight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our hands when it comes to getting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leading academics to review the findings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contained in this book. But fight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Finally, it is probably helpful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apply to our whole hypothesis a test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by the late, great astronomer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Carl Sagan, that he called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Baloney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Detection Kit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Sagen suggested a set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tools shown below for testing claims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detecting fallacious or fraudulent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arguments. We have put our responses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beneath in italics.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Wherever possible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must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independent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confirmation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All of the key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elements that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consider constitute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message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checkable using data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published by leading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authorities.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Encourage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substantive debate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evidence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proponents of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points of view.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Yes please.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tried and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continue to do so.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Arguments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authority carry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 (in science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authorities).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At least it should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 level playing field.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Spin more than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hypothesis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simply run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idea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caught your fancy.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 have had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dismiss only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possible hypothesis: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coincidence,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have investigated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every other avenue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 can think of.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Try not to get overly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attached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hypothesis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yours.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Quantify, wherever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 struggled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accept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results initially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 remain entirely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open to any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interpretation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might be brought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forward.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there is a chain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argument every link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chain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Unlike the existing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main theories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Moon’s origin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origin of DNA,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 believe that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have a very strong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chain with no weak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link.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Occam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razor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hypotheses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 the data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equally well, choose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simpler.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Absolutely. But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simplest is also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weirdest, although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is also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scientifically robust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Ask whether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hypothesis can,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least in principle,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falsified (shown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false by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unambiguous test).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other words, is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testable? Can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duplicate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experiment and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 result?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sequences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found are checkable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by anyone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book on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astronomy and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calculator.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question is just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far people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prepared to go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claiming coincidence.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believe we have made a case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deserves to be heard and investigated.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hard to imagine how even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sceptical, unimaginative academic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deny the possibility that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at a message here. Not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investigate and discuss it further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anti-scientific and, we believe,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foolish.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Everyone who has bothered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think about it is agreed; any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the distant past either has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big or very small. We believe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good reason to think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Professor Paul Davies and others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suspect that there could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communication addressed to us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apparently empty sections of DNA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correct. If the next layer of the message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is, as seems likely, contained in the cells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of our own bodies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must be sought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suggestion that the group 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million unused base pairs, found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geneticist Edward Rubin and his team,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be a viewable message if laid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a format of 3663 x 273 has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tested. It might be the answer and, if so,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humankind is on the verge of a new 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 age of maturity.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if the message is not detected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that way, the peculiarities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remain and we need all serious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scientists to work together to solve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riddle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which must be almost in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grasp.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call on the world to assemble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team of leading scientists from all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disciplines that could possibly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involved in deciphering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 and, if our third scenario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correct, constructing the CTC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transport system. And we may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need observers from the leading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religions.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We suggest that this be called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ö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bius Mission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 project to begin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projects!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Albert Einstein was an incredibly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wise man as well as a scientific genius.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Amongst his many quotable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observations he once said: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more important that knowledge.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true. We therefore need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with depth of vision as well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knowledge and practical ability. So,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intention to first approach scientists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Paul Davies, David Deutsch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Ronald Mallett. We feel sure that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curiosity will help to change the world.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About Pendulums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pendulum is one of the simplest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devices imaginable. In its most basic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it is nothing more than a weight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suspended on a piece of twine or sinew.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Since the pendulum has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function, as a plumb line, it may well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first devices 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humanity. If allowed to hang,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 of a pendulum will pull its string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a perfectly vertical position.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Certainly the Megalithic people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never have constructed any of the major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sites to be found all over Britain, Ireland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Brittany without the use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device. It is therefore reasonable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suggest that if they possessed a plumb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line, they also possessed a pendulum.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the device had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for a long time it was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sixteenth-century genius Galileo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 have been the first person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 seriously at the attributes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(or at least the first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whom we have a record.) He is reported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have been bored in Church one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his attention was caught by a large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incense burner suspended from above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a chain or a rope, gently swinging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and forth and forming a natural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pendulum. Galileo realized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swings of the pendulum were equal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time and he counted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against the beat of his own pulse.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two factors are of importance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case of a simple pendulum.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are the length of the string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gravitation of the Earth,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exerts a pressure that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bring the pendulum back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vertical and resting position.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height of the swing of a pendulum is,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intents and purposes, irrelevant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its time period from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extremity to the other will always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same. In other words if the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excited more vigorously it will swing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higher but its time period will remain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same.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a recognition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 nature of a pendulum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made it useful in the creation of clocks.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modern timepieces the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been superseded, but for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centuries it ensured the smooth running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clocks all over the world. It can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found in quality clocks. Clock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pendulums were eventually fitted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devices to prevent them from swinging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too high, and others to regulate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nature of their arc of swing, but they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still, essentially, only animated plumb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Yard was discovered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Alexander Thom as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of Megalithic sites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northernmost part of Scotland,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right down to Brittany in the South.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main problem with its use,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reason archaeologists still doubt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veracity, lies in the fact that it remained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absolutely accurate across thousands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square miles and many centuries.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appear to be impossible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of a culture that was, at least in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early stages, devoid of metals to make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reliable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standard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against which others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set. Alexander Thom himself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think of no reliable way of passing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Megalithic Yard without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variation being inevitable across 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eventually reasoned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would be possible to turn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by way of the turning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speed of the Earth on its axis is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a yard stick for the passing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as anyone could reasonably require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most purposes. Of course we can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the Earth turning but we can see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effects. The Sun, Moon and stars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 to rise from below the horizon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east, to pass over our heads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set in the west. In fact, although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and planets do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independent movement, the Sun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stars are not really moving at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(actually they are moving slightly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need not concern ourselves with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our present purposes).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apparent motion of the stars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by the Earth turning on its axis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it is this fact that offers us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clock which, with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ingenuity, we can turn into a replicable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linear unit of measurement. In the case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Megalithic Yard we eventually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that the pendulum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it is based was set not by viewing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any star but the planet Venus. Venus is,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the Earth, orbiting the Sun. 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result, when seen from the Earth, it has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complex series of movements against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backdrop of the stars. Sometimes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rises before the Sun, at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it is called a morning star, and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times it rises after the Sun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then known as an evening star.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purely a line-of-sight situation, caused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fact that both Venus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are orbiting the Sun. When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crosses the face of the Sun to become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evening star, it is moving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direction followed by the backdrop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stars. It is within this observable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setting the Megalithic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becomes possible.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order to create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 one has to follow the simple rules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must be observable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evening star, setting after the Sun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that period at which it is moving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its fastest counter to the backdrop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sky is divided into 366 parts.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can be achieved by trial and error,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as explained in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Uriel’s Machine</w:t>
      </w:r>
      <w:r w:rsidRPr="00ED4311">
        <w:rPr>
          <w:rFonts w:ascii="Minion-Regular" w:eastAsia="Minion-Regular" w:hAnsi="Arial" w:cs="Minion-Regular"/>
          <w:color w:val="000000"/>
        </w:rPr>
        <w:t xml:space="preserve">44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also in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</w:rPr>
        <w:t xml:space="preserve">45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is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achievable through a neat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mathematical trick demonstrated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Stand in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unobstructed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position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wide open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piece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ground with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good view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western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horizon.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Place a stick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(stick A)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 facing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 with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your heels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touching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stick.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Now take 233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steps, heel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toe, towards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west. Upon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233 steps,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a second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stick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ground (stick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B) in front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your toe.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4. Turn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your heel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against stick B.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take four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heel-to-toe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steps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 and then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a third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stick (stick C)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ground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front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your toe.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 The 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sticks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 and C,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viewed from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now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1/366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horizon.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now necessary to make a braced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wooden frame of the type shown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figures 14 and 15, which is as wide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gap between B and C. This must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 on poles in such a way that it gains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significant height and can be altered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angle.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purpose of this exercise is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angle of the braced frame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identical to that of the planet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it falls towards its setting position.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Standing at A it is now necessary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observe Venus passing through the gap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braced frame whilst swinging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and noting the number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swings achieved as Venus passes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through the gap. A pendulum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swings 366 times during this occurrence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be 1/2 of a Megalithic Yard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(41.48cm). The cord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 represents the full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Yard of 82.966cm in length.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Figure15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this way 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can be reproduced on any site where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 of Venus, when at the right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its cycle, can be achieved.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of the braced frame we are grateful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considerations of Professor Archie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Roy, Emeritus Professor of Astronomy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Glasgow University.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pendulums differ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slightly with latitude and altitude,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gravity also alters slightly,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shown that the Megalithic Yard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achieved using this method will remain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within the tolerances discovered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Alexander Thom from Orkney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 to Brittany in the south, in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words across the whole area containing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monuments surveyed by Alexander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method used by the Sumerians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 their own basic unit of length,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kush, followed the same general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rules as those employed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peoples of the far west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Europe. The only difference lay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used.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relied on a 360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º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geometry, of the type we still use today.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of this their starting point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divide the horizon into 360 equal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units. The mathematical trick used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short-circuit this procedure that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itemised in Appendix One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apply in this case. It is possible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devised their own method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making the initial procedure quicker,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in any case theirs was a metal-using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culture and one that would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have needed to repeat the procedure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defining the linear unit all that often.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They could have created a fairly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standard rod. Establishing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necessary 1/360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horizon by 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error would have taken time,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quite possible to achieve with a high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 of accuracy.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procedures used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preceding Appendix are now followed.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braced frame would be equal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gap of 1/360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horizon but Venus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be tracked in exactly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way. The desired number of swings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case is 240, which is the same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240 seconds, a period of time known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the Sumerians as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gesh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A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swung 240 times during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passage of Venus through the braced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frame would be 99.88 cm in length,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linear length that conforms to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on the statues of Gudea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Lagesh in Iraq. This unit of length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known to the Sumerians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to be noted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in question is not strictly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speaking a seconds pendulum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sort that was popularly used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seventeenth to the nineteenth century.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the object being tracked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Venus, which is moving independently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against the backdrop of stars, the time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taken for each beat of the pendulum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slightly longer than a second (1.002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seconds). This stands as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proof that the Sumerians did use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to define their linear unit.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fully understood that there were 43,200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seconds in a day (to us there are twice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number because we use a twentyfour-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hour day instead of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twelve-hour day) but there is no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absolutely reliable way of defining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second of time by observing the sky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swinging a pendulum. This could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be achieved by tracking the average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movement of the Sun in the same 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Venus is used in this exercise. However,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own orbital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characteristics, the Sun does appear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move at a constant speed across the sky.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only a few days each year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the experiment using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work perfectly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could not have known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 would have been appropriate.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addition, the Sun is very much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difficult, and potentially dangerous,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track in this way.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Similarly, if they had used a star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instead of the planet Venus,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pendulum would still not have been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seconds pendulum. The reason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is that the sidereal day (a day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measured by a star passing from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point in the sky back to that point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again) is shorter than a solar day (a day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 measured by the Sun passing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one position in the sky back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point again). A seconds pendulum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by tracking a star would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give a time reading of 0.997 seconds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lead to a pendulum length close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99.3cm.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remain convinced that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culture and that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were simply following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instructions that had been given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by another agency. In the case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Sumerians the use of Venus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setting their pendulum, and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their chosen unit of length, resulted in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series of measurements that were truly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integrated with the Earth. As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shown, the Sumerian double mana unit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mass divides into the mass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6,000,000,000,000,000,000,000,000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times, which would not have been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case with a shorter pendulum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therefore a lighter unit of mass. True,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achieved second of time was slightly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odds with the genuine second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time, but the Sumerians, lacking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 clocks, could not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aware of this fact. In fact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discrepancy is so small it couldn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measured until the last century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message that we have detected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in recurring number sequences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are, strangely, often 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numbers. We started to realize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highly unusual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happening when we discovered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system of geometry worked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Moon and the Sun as well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Looking into issues concerning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we were immediately reminded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strange coincidence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the Sun appear to be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size in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skies, leading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phenomenon we call a total eclipse.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stranger is the fact that the relation is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numerically neat with the Moon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400 times smaller than the Sun and 400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times closer to the Earth at the point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total eclipse. On its own this could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bizarre coincidence, but because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follows we believe that it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headline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a message built into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4.6 billion years ago.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Megalithic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system of geometry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based on 366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°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 a circle, sixty minutes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 degree and six seconds to a minute.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sequence produces a second of arc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polar circumference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366 Megalithic Yards long, the linear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 of the Megalithic builders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identified by Alexander Thom.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a cross-reference we had also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that the 4,000-year-old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Minoan Foot is precisely equal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1,000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of a Megalithic second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applied the principles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geometry to all of the planets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moons in the solar system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found that it only produced 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integer results for the Sun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is very close to being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true sphere, certainly much more so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the Earth. NASA quote the mean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volumetric circumference as being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4,373,096km, which we converted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Yards and applied the 366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geometry.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= 5,270,913,968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degree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14,401,404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minute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240,023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second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40,003.8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fit is 99.99per cent accurate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40,000 and given that this is based on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best estimate of the mean 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to be considered bang 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 the Sun, the Moon is quite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close to being a sphere. NASA gives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 volumetric circumference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10,914.5km, which produces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following result: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=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13155300 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degree = 35943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minute = 599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second = 99.83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use the equatorial radius the result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99.9 MY per second of lunar arc.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Either way, this is as close to 100 MY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makes no difference, given the irregular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surface of the Moon and the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variation in Thom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definition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Yard of +/- 0.061cm.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could have been possible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people many thousands of years ago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 a system of geometry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produces round integers for two celestial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objects such as the Earth and the Sun,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 it would seem impossible to achieve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 feat for three bodies. It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appears that the Moon was designed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using units derived from the 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dimensions of the Sun and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Earth–Moon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relationship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duration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(sidereal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fixed star to fixed star)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27.322 Earth days (27.396 rotations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Earth). This number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extraordinarily close to the size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of the Moon to the Earth,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27.31 per cent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size.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currently turns on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axis 366.259 times for each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Sun. This number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extraordinarily close to the size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 of the Earth to the Moon,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being 366.175per cent larger than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no reason why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should repeat in this way: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turns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 cent size of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366.259 27.31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27.396 366.175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is also a consequence of the above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the Moon makes 366 orbits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in 10,000 Earth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size of the Sun, Earth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have been fixed for billions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years so their size ratios have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changed. But the orbital characteristics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 and the Moon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changed constantly.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was much closer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Earth than it is now, its orbit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shorter and the Earth day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also shorter, leading to perhaps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much as 600 days to the Earth year.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own orbit around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remains essentially unchanged.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only the time it takes to spin on its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axis that alters.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close number association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size ratios of the Sun,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Earth, and the orbital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characteristics of the Moon, together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 present length of the Earth day,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only applicable to the time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humans have been fully formed.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relationships were not present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distant past and they will disappear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distant future.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sequences which alerted us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message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are clearly meant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period.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</w:pPr>
      <w:r w:rsidRPr="00ED4311">
        <w:rPr>
          <w:rFonts w:ascii="Minion-Bold" w:eastAsia="Minion-Regular" w:hAnsi="Minion-Bold" w:cs="Minion-Bold"/>
          <w:b/>
          <w:bCs/>
          <w:color w:val="000000"/>
          <w:sz w:val="42"/>
          <w:szCs w:val="42"/>
        </w:rPr>
        <w:t>The Metric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Orbital characteristics and size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relationships are physical factors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any correlations are real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no matter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units of measurement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employed. No one knows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Megalithic system but 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metric system is fully documented.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Whilst it did have a near identical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precursor in the Sumerian system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than 4,000 years earlier,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metric system is known to have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developed from measuring the polar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of the Earth alone.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was designed so that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be 40,000km in one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circumference. The equator is a little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longer than the polar circumference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basically the Earth turns through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distance each day.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turns through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unimpressive sounding 10,920.8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kilometres every 27.3217 days.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converts to 400km per Earth day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accuracy greater than 99.9 per cent.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 this is a factor that only exists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human period of existence.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number 400 is already central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human appreciation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is 400 times closer to us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Sun, and it is 400 times smaller.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use of 400 kilometres per current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day could be a message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architect of the Moon knew we would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 kilometres and mean solar days.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Metric units apart,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turning at a rate that is almost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per cent 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rotation.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reverse the factor, the Earth is turning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 times as fast as the Moon.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curiously round values!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add to the idea that this is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deliberate piece of metric design,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is also travelling on its journey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Earth at a steady rate of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kilometre per second! This speed varies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little as it travels but does not drop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 0.964km per second and does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exceed 1.076km per second.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there is something else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special about the kilometre as regards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To understand it we need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realize that there are 109.2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diameters across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diameter.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also 109.2 Sun diameters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between the Earth and the Sun at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furthest point of orbit.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circumference of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109.2 x 100 kilometres.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that not odd in the extreme?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way of looking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association between these ratios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can be seen in the diagram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figure 16.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many factors here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bear no relationship with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at all. Taken in isolation, any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these strange associations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to be a coincidence but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comes a time, however,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coincidences become so frequent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else must be at work.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awesome sight of a black shadow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 crossing the face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still captivates most people, even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though we now live in an age when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only know what causes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phenomenon but can predict exactly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it is likely to happen. Early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cultures did not know either and must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seriously thought, for a few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minutes at least, that the world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coming to an end.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in the 1960s the astronomer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Gerald Hawkins suggested that at least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one of the functions of the structure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Stonehenge, Salisbury Plain, England,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to predict the occurrence of eclipses.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Hawkins had carefully studied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monument, parts of which date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five thousand years, and subjected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data to a massive numbercrunching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computer. He came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conclusion that the Aubrey Holes,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series of fifty-six chalk-filled pits 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standing stones at Stonehenge,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represented a sophisticated device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predicting both solar and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eclipses.</w:t>
      </w:r>
      <w:r w:rsidRPr="00ED4311">
        <w:rPr>
          <w:rFonts w:ascii="Minion-Regular" w:eastAsia="Minion-Regular" w:hAnsi="Arial" w:cs="Minion-Regular"/>
          <w:color w:val="000000"/>
        </w:rPr>
        <w:t>46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Clay tablets discovered in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Iraq and dating back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period, which commenced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3000 BC, indicate that people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region were doing their best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 eclipses. And there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at all that the Babylonians who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followed the Sumerians were competent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accurately working out when the face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Sun or Moon would darken.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ancient Chinese, Indians,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Egyptians, American cultures and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societies worked hard to develop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understanding of rudimentary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astronomy for the purpose of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prediction. This single effort certainly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caused humanity to significantly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improve its naked-eye astronomy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understanding of mathematics.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good reasons why this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the case and at the base of most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 is power. Any would-be ruler,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secular or religious, who could predict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an eclipse was likely to take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in a very strong position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manipulate the situation to his or 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own ends.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average lay person, eclipses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 to be totally haphazard but this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the case. However, such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complicated nature of the interplay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and the Sun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understanding eclipse patterns is far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easy. Once the pattern is cracked,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 secrets could be passed from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ruler to another and a whole society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could be alerted to a possible eclipse.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prediction itself would have seemed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most people to be the most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sophisticated sort of magic and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king or holy man drove away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dark dragon that was trying to swallow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 or causing the Moon to bleed,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 power would be ensured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considerable period ahead.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the ancients gradually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discovered was that there were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definite patterns to the occurrence of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eclipses and that they were governed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overall by a specific period of time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is known as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cycle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word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was first used by the astronomer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Edmond Halley (1656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1742)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supposed to have been derived from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Babylonian word. The saros cycle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6,585.3 days in length (18 years, 11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days, 8 hours). It represents the coming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together of three distinct patterns.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of these is the Synodic Month (new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to new Moon,) the second is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Draconian Month (node to node [see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below for information on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nodes]) and the third is the Anomalistic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 (perigee to perigee [see below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 on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perigee]).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within about two hours, 223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synodic months, 242 draconian months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239 anomalistic months come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same period of time and it is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point that any eclipse will repeat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itself. The reason for this is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system runs pretty much like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gearbox and, as with a gearbox, 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pattern created now will sooner or later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repeated.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Although the saros cycle is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accurate, there are many such cycles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running at the same time. All that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deduced from the saros cycle is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an eclipse occurs today, it will occur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 in 6,585.3 days and will have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similar geometry. The system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fall down somewhat in that it splits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day and so future eclipses in any given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may not be fully visible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part of the globe. Each saros cycle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runs for around 1,200 years (around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sixty-six repeat eclipses) until it expends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itself. If the saros cycle commences 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South Pole it will extend itself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gradually further north with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until it finally disappears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 Pole. The same is true in reverse.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appear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Babylonians understood the saros cycle,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did the Ancient Greeks. So, according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Gerald Hawkins, did the builders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Stonehenge. Something akin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cycle would have been useful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peoples because if the next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in any given series was less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impressive than the last, it would still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been predicted, and it was just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to be more impressive as less so.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(Better by far to turn the tribes out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less-than-spectacular display than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 what could be a super show!)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own previous 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demonstrates that following the saros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cycle was actually very easy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Megalithic people, who were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builders of Stonehenge and thousands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other such monuments. The ritual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year of the Megalithic cultures was 366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 in length. This meant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saros cycle to them was just two days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short of eighteen years in length.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two days didn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really matter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eclipses can only occur at the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and lunar eclipses at the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Moon. In other words, just a couple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days short of eighteen years after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particular eclipse, the next full or new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would be certain to bring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today we don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take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eclipses for granted. A major eclipse,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as the one that was visible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northern Europe on August 11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1999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treated as a time of celebration and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 revered for its sheer beauty, rather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than being feared as was surely the case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 not so long ago. The face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 gradually begins to blacken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passes between it and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it is a full eclipse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disc will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covered at what is known as totality.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totality, all that is perceptible is the faint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glow from the corona of the Sun. Soon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after, the shadow begins to move away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a spectacular shaft of light breaks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out, forming what is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diamond ring effect. The phenomenon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just as impressive now as it must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looked from Babylon or Stonehenge.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might surprise readers to learn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no matter where our astronauts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cosmonauts travel in the future within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solar system, they will never stand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surface of any other planet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watch a total eclipse. They are simply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not possible anywhere else and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occur as a legacy of a series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breathtaking, apparent coincidences.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fit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disc across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face of the Sun during a total eclipse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not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near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it is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exact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and this fact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be the greatest sense of wonder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anyone viewing such an event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because it is very unlikely. No 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has a moon anywhere near big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enough or orbiting at the right distance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fully, but not too fully, eclipse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are two basic sorts of eclipse,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then subcategories within the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types. The most impressive form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is known as a solar eclipse.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drawing below shows what is actually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happening when a solar eclipse takes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When the Moon stands directly between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and the Sun, a total eclipse is possible but totality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only occurs across a relatively small area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surface and follows a curve known as the Path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of Totality.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this example, which is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to a proportion of those people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living along the path of totality, the disc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Sun will be blotted out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completely. Whilst totality is achieved,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 that can be seen is the sun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corona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(the halo of bright matter that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constantly being thrown off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Sun). The larger shadow is called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penumbra and people beneath this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 a partial eclipse. There is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form of solar eclipse that can never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 and this is known as an annular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eclipse. The Moon is 1/400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part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of the Sun and it stands at 1/400</w:t>
      </w:r>
      <w:r w:rsidRPr="00ED4311">
        <w:rPr>
          <w:rFonts w:ascii="Minion-Regular" w:eastAsia="Minion-Regular" w:hAnsi="Arial" w:cs="Minion-Regular"/>
          <w:color w:val="000000"/>
        </w:rPr>
        <w:t>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distance between the Earth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Sun, but not always exactly.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orbit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is not circular but elliptical.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means that sometimes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slightly closer to the Earth than it is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other times. If a solar eclipse takes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is furthest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disc looks smaller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can never totally blot out the Sun.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Total eclipses of the Sun therefore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 when the Moon is on the part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its orbit that brings it closest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Earth. When the Moon is closest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Earth it is said to be at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perigee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when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it is furthest away it is at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apogee.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eclipses can only take place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 Moon stands between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and the Sun and this is the short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period on each lunar cycle known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(The time of 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 when no part of the Moon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visible from Earth.)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might be thought that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is a new Moon each month,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should therefore be a solar eclipse each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month but this is not the case. The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Moon around the Earth does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follow the same angle as the orbit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around the Sun. If it did, every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Moon would indeed bring a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eclipse. Rather it is tilted to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orbit (known as the ecliptic) by five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degrees. Only when new Moon occurs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point when the orbit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around the Earth crosses that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around the Sun, can a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take place. These points north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south of the ecliptic are called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nodes. This happens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least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twice each year and can produce a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observable from somewhere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second type of eclipse is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quite so impressive as a solar eclipse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would have been fascinating to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ancient ancestors all the same.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common than a solar eclipse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known as a lunar eclipse. A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 takes place when the shadow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comes between the Sun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Moon. A lunar eclipse can only take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place at the exact opposite time 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solar eclipse, at the time of the full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when the entire disc of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visible from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a lunar eclipse the face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 does not disappear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altogether. Rather it is darkened and,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under some circumstances, it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turn a deep red. Such lunar eclipses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seen by many ancient cultures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terrible harbingers of disaster and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probably feared as much as solar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eclipses.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path taken by the Earth around the Sun is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same as that taken by the Moon around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There is a 5</w:t>
      </w:r>
      <w:r w:rsidRPr="00ED4311">
        <w:rPr>
          <w:rFonts w:ascii="Minion-Regular" w:eastAsia="Minion-Regular" w:hAnsi="Arial" w:cs="Minion-Regular" w:hint="eastAsia"/>
          <w:color w:val="000000"/>
        </w:rPr>
        <w:t>°</w:t>
      </w:r>
      <w:r w:rsidRPr="00ED4311">
        <w:rPr>
          <w:rFonts w:ascii="Minion-Regular" w:eastAsia="Minion-Regular" w:hAnsi="Arial" w:cs="Minion-Regular"/>
          <w:color w:val="000000"/>
        </w:rPr>
        <w:t xml:space="preserve"> difference. Because of this, total eclipses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can only happen when new Moons fall on what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 xml:space="preserve">known as the node </w:t>
      </w:r>
      <w:r w:rsidRPr="00ED4311">
        <w:rPr>
          <w:rFonts w:ascii="Minion-Regular" w:eastAsia="Minion-Regular" w:hAnsi="Arial" w:cs="Minion-Regular" w:hint="eastAsia"/>
          <w:color w:val="000000"/>
        </w:rPr>
        <w:t>–</w:t>
      </w:r>
      <w:r w:rsidRPr="00ED4311">
        <w:rPr>
          <w:rFonts w:ascii="Minion-Regular" w:eastAsia="Minion-Regular" w:hAnsi="Arial" w:cs="Minion-Regular"/>
          <w:color w:val="000000"/>
        </w:rPr>
        <w:t xml:space="preserve"> that point at which the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orbits cross.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19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 lunar eclipse takes place when the Earth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shadow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crosses the face of the Moon at the time of full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Once again the fact that the plane of the Earth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around the Sun and that of the Moon around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Earth are not the same prevents every full Moon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being eclipsed.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Until we did some in-depth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 we never realized just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unlikely or extraordinary a total eclipse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actually was. 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s all a matter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sight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as the diagrams below should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clear. Isaac Asimov, the famed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science-fiction guru, described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perfect visual alignment as being: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most unlikely coincidence imaginable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20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In this example the eye on the right looks past a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sphere to a much larger sphere. The size of the spheres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and the distance between them is such that because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perspective to the viewer the small sphere will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exactly cover the large sphere.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21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Now the small sphere is even smaller, but is 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same distance from the eye of the observer. Under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these circumstances the eye will also see part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larger sphere. Finally, if we keep the spheres the same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as in the last example, but move the smaller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nearer to the eye of the observer we once again create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 situation in which the small sphere appears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exactly cover the large one.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Figure 22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sphere of the Sun is almost exactly 400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larger than that of the Moon. This in itself might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considered nothing more than a strange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meaningless coincidence but we must stretch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coincidence almost to breaking point when we realize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that when the Moon is as close to the Earth as its orbit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will bring it, it stands at 1/400th the distance between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Earth and the Sun. Under these circumstances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when it stands precisely between the observer and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 xml:space="preserve">Sun, the Moon </w:t>
      </w:r>
      <w:r w:rsidRPr="00ED4311">
        <w:rPr>
          <w:rFonts w:ascii="Minion-Regular" w:eastAsia="Minion-Regular" w:hAnsi="Arial" w:cs="Minion-Regular" w:hint="eastAsia"/>
          <w:color w:val="000000"/>
        </w:rPr>
        <w:t>‘</w:t>
      </w:r>
      <w:r w:rsidRPr="00ED4311">
        <w:rPr>
          <w:rFonts w:ascii="Minion-Regular" w:eastAsia="Minion-Regular" w:hAnsi="Arial" w:cs="Minion-Regular"/>
          <w:color w:val="000000"/>
        </w:rPr>
        <w:t>must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 xml:space="preserve"> exactly cover the disc of the Sun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 w:hint="eastAsia"/>
          <w:color w:val="000000"/>
        </w:rPr>
        <w:t>–</w:t>
      </w:r>
      <w:r w:rsidRPr="00ED4311">
        <w:rPr>
          <w:rFonts w:ascii="Minion-Regular" w:eastAsia="Minion-Regular" w:hAnsi="Arial" w:cs="Minion-Regular"/>
          <w:color w:val="000000"/>
        </w:rPr>
        <w:t xml:space="preserve"> it is a simple matter of perspective.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case of total eclipses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really are living in a tiny snapshot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history of the Earth and the Moon.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was very much closer to Earth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beginning of the relationship,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time the two reach a situation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perfect stasis the Moon will be 1.6 times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further away from the Earth than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presently is. If we estimate the Moon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4 billion years in age and then accept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common assessment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 reach its furthest position from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 in 15 billion years (excluding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fact that the Sun will most certainly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gobbled up both Earth and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then) the sum total of the 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journey from closest to furthest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 is 19 billion years.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a finite size, as to all intents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purposes is the Sun. There can only be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short window of opportunity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during which the disc of the Moon 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cover that of the Sun, as seen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Earth, in the truly perfect way that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 right now. That it has done so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at the time we have evolved into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sophisticated enough species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recognize and study the fact seems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almost incredible. It doesn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matter how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much experts say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just one of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things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it is still an example of one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most unlikely coincidences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imaginable.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stands to reason that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 were any larger or smaller than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is, total solar eclipses would not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at this time. A smaller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brought such phenomena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the very distant past, when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much closer to the Earth than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brings us to a discussion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dimensions of the Moon.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comparison with the size of its host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the Moon is huge.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circumference would only fit into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 3.66 times. Another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terrestrial type planets, Mars, has two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moons, but they are tiny when set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against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Moon, which in terms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size might reasonably be termed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planetoid. Even bearing in mind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vast size of the planetary super-giants,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their proliferation of moons,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Moon is still the fifth largest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whole solar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close examination of Moon rock,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brought back by both American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astronauts and Soviet unmanned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missions, shows that they are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similar to specific rocks on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Analysis of the rocks proves that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created at the same distance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Sun, so there is no longer any real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doubt that the Earth and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have a common origin. Yet there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something very strange about the Moon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isn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 easy to explain. Although it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1/3</w:t>
      </w:r>
      <w:r w:rsidRPr="00ED4311">
        <w:rPr>
          <w:rFonts w:ascii="Minion-Regular" w:eastAsia="Minion-Regular" w:hAnsi="Arial" w:cs="Minion-Regular"/>
          <w:color w:val="000000"/>
        </w:rPr>
        <w:t xml:space="preserve">rd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 big as the Earth it has only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1/81</w:t>
      </w:r>
      <w:r w:rsidRPr="00ED4311">
        <w:rPr>
          <w:rFonts w:ascii="Minion-Regular" w:eastAsia="Minion-Regular" w:hAnsi="Arial" w:cs="Minion-Regular"/>
          <w:color w:val="000000"/>
        </w:rPr>
        <w:t xml:space="preserve">st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the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mass.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 the Moon been composed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a representative sample of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Earth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rocks and still been the size it is,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much more massive.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Conversely, if the Moon had exactly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composition as the Earth and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exerted the gravitational pull it presently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does, it would have been very much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smaller in size.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These facts are discussed in greater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detail elsewhere, but it is the weird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composition of the Moon, which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comprised of very light, Earth-type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rocks, that means it can be large enough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create a total solar eclipse and yet not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rip the surface of the Earth to pieces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its gravitational pull every time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passes overhead.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a Universe filled with incredible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wonders, and one so big that it might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well be infinite as far as we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concerned, we are certain to stumble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across what looks to us like outrageous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coincidences. Even conservative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astronomers admit that total eclipses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very unlikely but still maintain such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happenings must be a random chance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event. We beg to differ!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previous work we had undertaken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for our book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Civilization One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featured a number of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systems. None of these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surprised us more than that created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Sumerians, a culture that originated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what is presently known as Iraq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about the same time as the Megalithic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culture was flourishing in Britain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France. Our ongoing work for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present book made us look again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some aspects of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system. It could be that yet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part of the message left to us,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indicating a deliberate intervention into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origin and progress of humanity,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encapsulated within the methods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used to measure their world.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 of a plethora of different linear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lengths, weights and measures,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possible for us to reconstruct the entire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system as we are sure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originally meant to be. We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demonstrated how the Sumerians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 pendulum and the planet Venus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order to establish the basic unit of linear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length, which was known as the double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kush. Existent statues of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King Gudea demonstrate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 was intended to measure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99.88cm. Units of volume and weight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derived from the double kush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creating a cube with sides of 1/10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kush. The amount of pure water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held by such a cube represented the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sila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which was the Sumerian unit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volume. The weight of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water was known as the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mana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or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mina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was the Sumerian unit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mass. How we untangled 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this from the Sumerian records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explained in detail in our book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  <w:r w:rsidRPr="00ED4311">
        <w:rPr>
          <w:rFonts w:ascii="Minion-Regular" w:eastAsia="Minion-Regular" w:hAnsi="Arial" w:cs="Minion-Regular"/>
          <w:color w:val="000000"/>
        </w:rPr>
        <w:t>47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There seemed to be no doubt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double kush had indeed been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created by way of a pendulum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observations of the planet Venus but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not the only way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could be recreated. Everything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system also relied on the size, shape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weight of a humble barley seed.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Sumerians a barley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was known as a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Until our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investigations, many experts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believed that the use of the barley seed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the Sumerians for measuring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purposes was probably an abstraction.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generally considered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might originally have used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such seeds (as was the case in ancient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western Europe), but that as in the case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Europe the seeds ultimately came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 words representing sizes and weights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no longer related to barley seeds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Sumerians claimed that 360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 seeds was the measure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kush, something that experts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Sumerian culture actively deny or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best have totally ignored.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Our extensive investigations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showed conclusively why this state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affairs had come about. Experts had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undoubtedly assumed that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had used barley seeds as tiny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units of length, they must have laid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seeds end to end. It is likely to be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reason that it is now generally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that the seeds themselves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eventually lost all contact with units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measure, because when they are laid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end to end they make no sense at all.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However, we discovered that if the seeds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were laid on their sides and front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back (as they may have been carefully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strung on a necklace) they conformed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absolutely to the Sumerian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then went on to demonstrate,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by practical experiment, that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had also been quite correct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in their estimation of the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weight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of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average barley seed and we were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staggered to discover that even modern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 seeds have almost exactly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same dimensions and weight as 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counterparts.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 has been possible to show that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terms of mass measurement the whole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system was irrevocably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seemingly quite deliberately tied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overall mass of the Earth itself. We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appreciate that this sounds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absurd for such an early culture but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one sees the figures involved, there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is no doubt about it.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According to Sumerian texts it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considered that there were 10,800 barley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seeds to the unit of weight known as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mana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The weight of water held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mana, assuming a double kush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99.88cm and a cube with sides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1/10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this, would have been 996.4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grams.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mass of the Earth is held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5.976 x 10</w:t>
      </w:r>
      <w:r w:rsidRPr="00ED4311">
        <w:rPr>
          <w:rFonts w:ascii="Minion-Regular" w:eastAsia="Minion-Regular" w:hAnsi="Arial" w:cs="Minion-Regular"/>
          <w:color w:val="000000"/>
        </w:rPr>
        <w:t xml:space="preserve">24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kg. If we divide this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.9964 in order to establish how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mana there are to the mass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Earth, we arrive at 5.99759 x 10</w:t>
      </w:r>
      <w:r w:rsidRPr="00ED4311">
        <w:rPr>
          <w:rFonts w:ascii="Minion-Regular" w:eastAsia="Minion-Regular" w:hAnsi="Arial" w:cs="Minion-Regular"/>
          <w:color w:val="000000"/>
        </w:rPr>
        <w:t>24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 mana. This number is so close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6 x 10</w:t>
      </w:r>
      <w:r w:rsidRPr="00ED4311">
        <w:rPr>
          <w:rFonts w:ascii="Minion-Regular" w:eastAsia="Minion-Regular" w:hAnsi="Arial" w:cs="Minion-Regular"/>
          <w:color w:val="000000"/>
        </w:rPr>
        <w:t xml:space="preserve">24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(99.99per cent) that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must surely have been the number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intended. Since there are 10.800 barley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seeds to the mana and therefore 21,600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the double mana it is possible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show that the mass of the Earth is equal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to that of 1.296 x 10</w:t>
      </w:r>
      <w:r w:rsidRPr="00ED4311">
        <w:rPr>
          <w:rFonts w:ascii="Minion-Regular" w:eastAsia="Minion-Regular" w:hAnsi="Arial" w:cs="Minion-Regular"/>
          <w:color w:val="000000"/>
        </w:rPr>
        <w:t xml:space="preserve">29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 seeds. This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might not seem to be a particularly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impressive number but it has some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important properties.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If we were to segment the Earth,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might an orange, we would discover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each 1/360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segment of the Earth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has a mass equal to 3.6 x 10</w:t>
      </w:r>
      <w:r w:rsidRPr="00ED4311">
        <w:rPr>
          <w:rFonts w:ascii="Minion-Regular" w:eastAsia="Minion-Regular" w:hAnsi="Arial" w:cs="Minion-Regular"/>
          <w:color w:val="000000"/>
        </w:rPr>
        <w:t xml:space="preserve">26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seeds. A further split of sixty brings us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 x 10</w:t>
      </w:r>
      <w:r w:rsidRPr="00ED4311">
        <w:rPr>
          <w:rFonts w:ascii="Minion-Regular" w:eastAsia="Minion-Regular" w:hAnsi="Arial" w:cs="Minion-Regular"/>
          <w:color w:val="000000"/>
        </w:rPr>
        <w:t xml:space="preserve">24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 seeds and yet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split of sixty results in 1 x 10</w:t>
      </w:r>
      <w:r w:rsidRPr="00ED4311">
        <w:rPr>
          <w:rFonts w:ascii="Minion-Regular" w:eastAsia="Minion-Regular" w:hAnsi="Arial" w:cs="Minion-Regular"/>
          <w:color w:val="000000"/>
        </w:rPr>
        <w:t xml:space="preserve">23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seeds, which can be expressed fully 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100,000,000,000,000,000, 000,000.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starting point of this exercise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was an Earth mass of 6 x 10</w:t>
      </w:r>
      <w:r w:rsidRPr="00ED4311">
        <w:rPr>
          <w:rFonts w:ascii="Minion-Regular" w:eastAsia="Minion-Regular" w:hAnsi="Arial" w:cs="Minion-Regular"/>
          <w:color w:val="000000"/>
        </w:rPr>
        <w:t xml:space="preserve">24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double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mana for the mass of the Earth, which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would have been highly significant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 terms since there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was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sexagesimal (sixty base) system.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 all the reasons explained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 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we cannot accept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state of affairs is a coincidence.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What we have with the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 is a fully integrated way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measuring length, volume, mass, area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time, using the same number bases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 each case. The whole system can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constructed from a pendulum set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movements of Venus across 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degree of arc of the horizon or else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bottom up with nothing more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complicated than barley seeds.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real question has to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whether or not the Sumerians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themselves could have possibly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just how incredible their measuring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systems were? We are left with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impression that the system would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been very useful in the marketplace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on the farm in order to ensure equity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measurement throughout Sumerian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society but that it is highly unlikely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Sumerian Priests could have known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dimensions of the Earth, let alone its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mass. It is most likely that both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concepts would have been absolutely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alien to them.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appears to be yet another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example of direct and deliberate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intervention into the development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humanity. In other words, as their own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mythology demonstrates, someone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taught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the Sumerians about weights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measures and told them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numbers to use. By so doing they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supplied the Sumerians with one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hallmarks of true civilization, namely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 integrated and replicable measuring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system. At the same time, the use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barley seeds added to a significant series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messages about these events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prehistory that were intended for our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consumption. Since it seems unlikely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that a cereal grain as widespread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useful as barley could, by chance,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behave in the way that it does in terms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its size and weight, it seems very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likely to us that the crop was genetically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engineered. It was used by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Sumerians for bread but also brewed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into a beer that was drunk for many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centuries across the whole of civilization.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1. 1. Fox News: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June 18</w:t>
      </w:r>
      <w:r w:rsidRPr="00ED4311">
        <w:rPr>
          <w:rFonts w:ascii="Minion-Regular" w:eastAsia="Minion-Regular" w:hAnsi="Arial" w:cs="Minion-Regular"/>
          <w:color w:val="000000"/>
        </w:rPr>
        <w:t xml:space="preserve">th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2. Heath, Robin: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Sun, Moon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Earth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Wooden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 Ltd,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3. Knight C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Lomas 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Uriel’s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Machine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Arrow, 2000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4. Shlain, L: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Alphabet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Versus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Goddess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Arkana, 1998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5. Hawkins G: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Stonehenge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Decoded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Hippocrene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 1988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6. Graham,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Joseph Walter: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Palaces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Crete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Princeton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Press, 1962.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7. A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library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angel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is a term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used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researchers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strange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moments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required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seems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search them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out. It is,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course, just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function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chance because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when you are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involved with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seeking out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great deal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material you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are going to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very lucky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from time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8. For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excellent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description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Allais effect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see: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http://www.flyingkettle.com/9. Hartmann,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William K: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Origin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Planetary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Institute,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Houston, 1986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10. Hartmann, 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K and Davis,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D R: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Icarus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Edition 24,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Cornell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1975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11. Lissauer, J.J: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It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 not easy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make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, 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Magazine 389,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12. Ruzicka, A.,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Snyder, G.A.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Taylor,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L.A.: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Giant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Impact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Fission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Hypotheses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origin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moon: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critical review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some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geochemical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evidence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International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Geology Review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40, 1998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13. Knight,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Christopher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Butler,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Alan: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Watkins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 London,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14. Shklovskii, I 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Sagan C: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Intelligent Life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 the Universe.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Emerson-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Adams, 1998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15. Hood L L: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American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Geophysical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Research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Letters. August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</w:t>
      </w:r>
      <w:r w:rsidRPr="00ED4311">
        <w:rPr>
          <w:rFonts w:ascii="Minion-Regular" w:eastAsia="Minion-Regular" w:hAnsi="Arial" w:cs="Minion-Regular"/>
          <w:color w:val="000000"/>
        </w:rPr>
        <w:t>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1999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16. Bhattacharjee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C et al: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animals bite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more during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full moon?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Retrospective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observational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analysis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British Medical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Journal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2000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December 23;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321(7276):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1559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1561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17. Lieber A L: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Human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aggression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lunar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synodic cycle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Journal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Clinical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Psychiatry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1978 May; 39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(5):385-92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18. Laskar, J,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Joutel, F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Robutel P: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Nature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361,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19. Comin N F: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What If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Moon Didn’t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Exist?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HarperCollins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20. Wegner, Alfred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W 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of Continents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and Oceans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First Published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1915,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unknown.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Published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Dover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Publications,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Dover, 1966.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21. N F Comins,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Voyages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Earth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Might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Been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HarperCollins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New York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22.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Genetics, DOI: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10.1038/ng1508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23. Rennie. J: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Answers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Creationist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Nonsense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American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July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24. Rose, C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Wright, G: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Inscribed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matter as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energy-efficient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means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communication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with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extraterrestrial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civilization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Nature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vol 431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 47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25. Jacobsen, Stein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B: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How Old Is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Planet Earth?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Science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Jun 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2003: 1513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1514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26. Haas J,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Creamer W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Ruiz A: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Dating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Late Archaic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occupation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Norte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Chico region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P e r u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 ,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432, 1020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1023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27. Flew A: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How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Think Straight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Prometheus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Books. (2nd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edition) 1998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28. Lathe R: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Tidal Cycling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the Origin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.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Icarus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168(1) (2004)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pp 18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–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29. Yockey,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Hubert P: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Information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Theory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Biology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Cambridge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Press, UK,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1992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30. Dembski,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William A: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Design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Inference: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Eliminating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Chance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Through Small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Probabilities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Cambridge: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Cambridge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University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Press. 1998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31. Morowitz, H J: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Minimum Size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of Cells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Principles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Biomolecular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Organization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eds. G.E.W.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Wostenholme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M.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O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Connor,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London: J.A.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Churchill.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1966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32. Mora, Peter: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Urge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Biology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Nature, 1963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33. Bernal, J 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 Origins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Prebiological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Systems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Their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Molecular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Matrices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,1965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34. Hoyle, F: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Universe: Past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and Present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Reflections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Engineering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and Science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November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1981.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35. Hoyle, F: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Intelligent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Universe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Joseph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1983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36. Davies, P: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Ascent of Life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New Scientist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11 December,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2004.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37. Adams, 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Hitchhiker’s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Guide to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Galaxy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 Tor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1979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38. Hoyle, F: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Black Cloud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Buccaneer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 Inc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(1992)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39. Knight, C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Lomas R: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Book of Hiram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Arrow. 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40. Chronobot: If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may be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forgiven for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inventing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another word,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this seems 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appropriate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term for 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machine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labours across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41. Deutsch, D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Lockwood, M: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American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March 1994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42. Deutsch, D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Lockwood, M: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American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March 1994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43. Deutsch, D &amp;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Lockwood, M: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The Quantum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Physics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Time Travel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Scientific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American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March 1994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44. Davies, P: 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‘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Do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we have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spell it out?</w:t>
      </w:r>
      <w:r w:rsidRPr="00ED4311">
        <w:rPr>
          <w:rFonts w:ascii="Minion-Regular" w:eastAsia="Minion-Regular" w:hAnsi="Arial" w:cs="Minion-Regular" w:hint="eastAsia"/>
          <w:color w:val="000000"/>
          <w:sz w:val="30"/>
          <w:szCs w:val="30"/>
        </w:rPr>
        <w:t>’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New Scientist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7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August 2004.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45. Knight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 xml:space="preserve">L om a s: </w:t>
      </w: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Uriel’s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Machine,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Transworld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1999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46. Knight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Butler: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One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, Watkins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47. Hawkins,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Gerald: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Stonehenge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Decoded.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Hippocrene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1988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48. Knight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Butler: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>Civilization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Italic" w:eastAsia="Minion-Regular" w:hAnsi="Minion-Italic" w:cs="Minion-Italic"/>
          <w:i/>
          <w:iCs/>
          <w:color w:val="000000"/>
          <w:sz w:val="30"/>
          <w:szCs w:val="30"/>
        </w:rPr>
        <w:t xml:space="preserve">One. </w:t>
      </w: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Watkins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Books,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  <w:r w:rsidRPr="00ED4311">
        <w:rPr>
          <w:rFonts w:ascii="Minion-Regular" w:eastAsia="Minion-Regular" w:hAnsi="Arial" w:cs="Minion-Regular"/>
          <w:color w:val="000000"/>
          <w:sz w:val="30"/>
          <w:szCs w:val="30"/>
        </w:rPr>
        <w:t>London, 2004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  <w:sz w:val="30"/>
          <w:szCs w:val="3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 The Earth.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2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3 The Sun. If you divide the circumference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Sun by that of the Moon and multiply by 100 you get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polar circumference of the Earth. And that is just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beginning: the number play involved in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Earth-Moon-Sun system is nothing less than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staggering.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Plates 4 &amp; 5 The Lascaux caves. Around 250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generations after the Abri Blanchard bone was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carved, another astronomer recorded this already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ancient knowledge onto a cave wall at Lascaux in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France. These photographs show reconstructions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paintings.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6 The Abri Blanchard bone. Experts agree that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markings carved onto the 25,000-year-old Abri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Blanchard bone accurately correspond with a twomonth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lunar calendar.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7 The Willendorf Venus c. 24000</w:t>
      </w:r>
      <w:r w:rsidRPr="00ED4311">
        <w:rPr>
          <w:rFonts w:ascii="Minion-Regular" w:eastAsia="Minion-Regular" w:hAnsi="Arial" w:cs="Minion-Regular" w:hint="eastAsia"/>
          <w:color w:val="000000"/>
        </w:rPr>
        <w:t>–</w:t>
      </w:r>
      <w:r w:rsidRPr="00ED4311">
        <w:rPr>
          <w:rFonts w:ascii="Minion-Regular" w:eastAsia="Minion-Regular" w:hAnsi="Arial" w:cs="Minion-Regular"/>
          <w:color w:val="000000"/>
        </w:rPr>
        <w:t>22000 BCE.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 xml:space="preserve">Studies have suggested that these early </w:t>
      </w:r>
      <w:r w:rsidRPr="00ED4311">
        <w:rPr>
          <w:rFonts w:ascii="Minion-Regular" w:eastAsia="Minion-Regular" w:hAnsi="Arial" w:cs="Minion-Regular" w:hint="eastAsia"/>
          <w:color w:val="000000"/>
        </w:rPr>
        <w:t>‘</w:t>
      </w:r>
      <w:r w:rsidRPr="00ED4311">
        <w:rPr>
          <w:rFonts w:ascii="Minion-Regular" w:eastAsia="Minion-Regular" w:hAnsi="Arial" w:cs="Minion-Regular"/>
          <w:color w:val="000000"/>
        </w:rPr>
        <w:t>Venus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 xml:space="preserve"> images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of the female figure were self-portraits.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8 Craters on the surface of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9 A drawing of the Moon surface map found at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Knowth, Ireland, superimposed onto the face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10 Active volcanoes indicate the molten nature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of the Earth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 core.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11 Mountain ranges are the proof of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tectonics at work. But why is Earth the only planet to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show evidence of this? The answer, it would seem, lies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with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12 Newgrange Passage Tomb, Ireland, and Plate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13 the Ring of Brodgar, Scotland. Structures like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these tell us a great deal about the Neolithic people</w:t>
      </w:r>
      <w:r w:rsidRPr="00ED4311">
        <w:rPr>
          <w:rFonts w:ascii="Minion-Regular" w:eastAsia="Minion-Regular" w:hAnsi="Arial" w:cs="Minion-Regular" w:hint="eastAsia"/>
          <w:color w:val="000000"/>
        </w:rPr>
        <w:t>’</w:t>
      </w:r>
      <w:r w:rsidRPr="00ED4311">
        <w:rPr>
          <w:rFonts w:ascii="Minion-Regular" w:eastAsia="Minion-Regular" w:hAnsi="Arial" w:cs="Minion-Regular"/>
          <w:color w:val="000000"/>
        </w:rPr>
        <w:t>s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fascination with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14 The view from the Moon: Earthrise.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15 The first human footprint left on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Between 1969 and 1972 twelve astronauts walked on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Moon. The information gathered during those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expeditions has greatly increased our knowledge of the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Moon. But it has also posed as many questions as it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has answered.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16 The Apollo 17 Insignia, the last manned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voyage to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17 The Lunar Module (LEM), the first manned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vehicle to land on the Moon.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Plate 18 Could electrical storms on earth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contributed to the appearance of DNA?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This edition published in the UK 2005 by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Watkins Publishing, Sixth Floor, Castle House,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75-76 Wells Street, London W1T 3QH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 w:hint="eastAsia"/>
          <w:color w:val="000000"/>
        </w:rPr>
        <w:t>©</w:t>
      </w:r>
      <w:r w:rsidRPr="00ED4311">
        <w:rPr>
          <w:rFonts w:ascii="Minion-Regular" w:eastAsia="Minion-Regular" w:hAnsi="Arial" w:cs="Minion-Regular"/>
          <w:color w:val="000000"/>
        </w:rPr>
        <w:t xml:space="preserve"> Christopher Knight and Alan Butler 2005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Christopher Knight and Alan Butler have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asserted their right under the Copyright, Designs and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Patents Act, 1988, to be identified as the authors of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this work.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All rights reserved.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No part of this book may be reproduced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utilized in any form or by any means, electronic or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mechanical, without prior permission in writing from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the Publishers.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1 3 5 7 9 10 8 6 4 2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Designed and typeset by Jerry Goldie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Printed and bound in China by Imago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British Library Cataloguing in Publication data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available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Print ISBN: 978-1-905857-11-1</w:t>
      </w:r>
    </w:p>
    <w:p w:rsidR="00ED4311" w:rsidRPr="00ED4311" w:rsidRDefault="00ED4311" w:rsidP="00E13F6D">
      <w:pPr>
        <w:autoSpaceDE w:val="0"/>
        <w:autoSpaceDN w:val="0"/>
        <w:adjustRightInd w:val="0"/>
        <w:spacing w:after="0" w:line="240" w:lineRule="auto"/>
        <w:jc w:val="both"/>
        <w:rPr>
          <w:rFonts w:ascii="Minion-Regular" w:eastAsia="Minion-Regular" w:hAnsi="Arial" w:cs="Minion-Regular"/>
          <w:color w:val="000000"/>
        </w:rPr>
      </w:pPr>
      <w:r w:rsidRPr="00ED4311">
        <w:rPr>
          <w:rFonts w:ascii="Minion-Regular" w:eastAsia="Minion-Regular" w:hAnsi="Arial" w:cs="Minion-Regular"/>
          <w:color w:val="000000"/>
        </w:rPr>
        <w:t>ePub ISBN: 978-1-78028-229-9</w:t>
      </w:r>
    </w:p>
    <w:p w:rsidR="00ED4311" w:rsidRDefault="00ED4311" w:rsidP="00E13F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D4311">
        <w:rPr>
          <w:rFonts w:ascii="Minion-Regular" w:eastAsia="Minion-Regular" w:hAnsi="Arial" w:cs="Minion-Regular"/>
          <w:color w:val="000000"/>
        </w:rPr>
        <w:t>www.watkinspublishing.com</w:t>
      </w:r>
    </w:p>
    <w:p w:rsidR="00ED4311" w:rsidRDefault="00ED4311" w:rsidP="00E13F6D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=============================================================================================</w:t>
      </w:r>
    </w:p>
    <w:sectPr w:rsidR="00ED4311" w:rsidSect="00E13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4"/>
  <w:defaultTabStop w:val="720"/>
  <w:drawingGridHorizontalSpacing w:val="110"/>
  <w:displayHorizontalDrawingGridEvery w:val="2"/>
  <w:characterSpacingControl w:val="doNotCompress"/>
  <w:compat/>
  <w:rsids>
    <w:rsidRoot w:val="00ED4311"/>
    <w:rsid w:val="0018200E"/>
    <w:rsid w:val="005C2D80"/>
    <w:rsid w:val="006D0076"/>
    <w:rsid w:val="00D603EC"/>
    <w:rsid w:val="00E13F6D"/>
    <w:rsid w:val="00E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History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223</Pages>
  <Words>64266</Words>
  <Characters>366320</Characters>
  <Application>Microsoft Office Word</Application>
  <DocSecurity>0</DocSecurity>
  <Lines>3052</Lines>
  <Paragraphs>859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3</cp:revision>
  <dcterms:created xsi:type="dcterms:W3CDTF">2013-09-29T16:02:00Z</dcterms:created>
  <dcterms:modified xsi:type="dcterms:W3CDTF">2013-09-29T16:30:00Z</dcterms:modified>
</cp:coreProperties>
</file>