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 w:rsidRPr="007D54E7">
        <w:rPr>
          <w:rFonts w:ascii="Courier" w:hAnsi="Courier" w:cs="Courier"/>
          <w:b/>
          <w:sz w:val="48"/>
          <w:szCs w:val="48"/>
          <w:u w:val="single"/>
        </w:rPr>
        <w:t xml:space="preserve">ADMIRAL RICHARD E. BYRD AND THE 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 w:rsidRPr="007D54E7">
        <w:rPr>
          <w:rFonts w:ascii="Courier" w:hAnsi="Courier" w:cs="Courier"/>
          <w:b/>
          <w:sz w:val="48"/>
          <w:szCs w:val="48"/>
          <w:u w:val="single"/>
        </w:rPr>
        <w:t xml:space="preserve">HOLLOW EARTH THEORY: PART </w:t>
      </w:r>
      <w:r>
        <w:rPr>
          <w:rFonts w:ascii="Courier" w:hAnsi="Courier" w:cs="Courier"/>
          <w:b/>
          <w:sz w:val="48"/>
          <w:szCs w:val="48"/>
          <w:u w:val="single"/>
        </w:rPr>
        <w:t>1</w:t>
      </w:r>
      <w:r>
        <w:rPr>
          <w:rFonts w:ascii="Courier" w:hAnsi="Courier" w:cs="Courier"/>
          <w:b/>
          <w:sz w:val="48"/>
          <w:szCs w:val="48"/>
          <w:u w:val="single"/>
        </w:rPr>
        <w:t xml:space="preserve"> 1998</w:t>
      </w:r>
      <w:bookmarkStart w:id="0" w:name="_GoBack"/>
      <w:bookmarkEnd w:id="0"/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My Personal Research, Powerful Deception, Underground Bases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Civilizations, Hollow Earth Theory, The Diary Of Admiral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Richard E. Byrd, Defining The Geographic And Magnetic Poles,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Polar Explorers And Olaf Jansen, The Nazis, McMurdo Station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The South Pole, Wooly Mammoths, The Subterranean Tunnel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System, Mount Shasta, San Andreas Fault And The Judgment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California, The Martian Ice Caps, Planetary Polar Flashes,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Aurora Borealis, Aurora Australis And The Mini-Sun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During the course of a two year period which extended from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about early 1995 to the Spring of 1997, I undertook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serious study of some of the more questionable ideas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theories which have become quite prominent in Western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society since the early part of this century. Labeled 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'fringe ideas' by most level-headed people, this study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included an in-depth look into such areas as the Alien/UFO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phenomenon, government conspiracy theories, New Age thought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other related topics. In undertaking this study, like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most people, I was partially motivated by my own curiosity,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well as by a personal desire to expand my understanding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such matters so that I could write about them in a more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knowledgeable fashion. To emphasize the degree of dedication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which I performed this research, allow me to inform you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at one point, I had collected over one thousand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three hundred files related to these different areas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thought. These files included hundreds and hundreds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reports, personal testimonies, book extracts, commentaries,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some of the best UFO photographs available via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Internet. I spent a great deal of money and time to collect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information; and I read every single bit of it;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project which took me literally months and months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complete.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I quickly discovered during this time is that there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worldwide body of people who have invested a great deal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time, energy, money and thought in their attempts to sort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fact from fiction. Please note that I am not just referring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common imaginative kooks who obviously have something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loose rattling around in their brains; but I am referring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serious study groups which are organized and staffed by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people with very professional backgrounds. The purpose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organizations is to gather and carefully analyze 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much information as is humanly possible. Some of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people work on very limited budgets.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Even as a Christian, I must candidly admit that a lot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information I came across is very interesting; some of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even to the point of being quite fascinating. Despite my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long background in the study of the Bible, and my attempts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maintain a healthy degree of skepticism, at times, I too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found myself being drawn into the web of delusion which has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overcome some of those people who are not familiar with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God's Word and the warnings that it offers. I imagine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is only the Lord's mercy that I too was not completely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deluded as some of these others have been. The reason I am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sharing this with you is to emphasize the powerfully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deceptive nature of some of this material. I expound more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fully upon this topic in other of my alien/UFO and New Age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related articles; as well as in some of my Endtime articles.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trust that you will take the time to read them.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One particular topic which is well established within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circles of thought, is that of the idea of the existence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underground civilizations and secret bases operated either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advanced alien civilizations, by the descendants of Nazi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Germany, by U.S. Government shadow organizations, or by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ancient human or semi-human civilizations which fled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underground a very long time ago. In some cases, it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claimed that these underground bases and cities are joint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human-alien endeavors. In studying this phenomenon, one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comes across such topics as Mount Shasta and Telos,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Shamballah and Agharta, Death Valley and the Panamint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Mountains, Dulce, New Mexico, Tibet, the Gobi Desert, Iron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Mountain, Alice Springs, the Shaver Mysteries, the Teros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Deros, the Atlanteans and the Lemurians, the Mothmen,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Greys, the Reptilians, the Nordics, etc. Being as plenty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information, as well as dis-information, has already been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written on these various subjects, I will only be discussing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few of these later on in this article. What I wish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address at this current time is one central theme which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encompasses all of these different topics; that is,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Hollow Earth Theory.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the proponents of this theory, contrary to what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stated in modern science books, the Earth is not a solid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sphere with a molten or semi-molten iron core; but rather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more akin to a hard-boiled egg in which most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white, or the albumen, has been removed, leaving the yolk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floating in the middle of the egg with an empty space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existing between it, that is, the yolk, and the remaining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albumen, which itself is protected by the hard outer shell.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put this in more geological terms, the adherents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Hollow Earth Theory state that this 'yolk' is in actuality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nuclear mini-sun which provides both light and life to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purported inner world. In other words, the Earth is actually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hollow sphere with a mantle much less thick than what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been taught, and without an outer or inner core.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surface of this mantle is actually the ground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Earth. It is claimed that the reason that the mini-sun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does not crash into the inner surface of the Earth during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its revolution around the Sun, is due to the energy released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this mini-sun acting as a repulsive force which keeps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mini-sun equidistant from all surfaces of the Inner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Earth; a theory which I personally find hard to accept.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this theory, it is also said that the center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gravity is not in th center of the Earth, but rather in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middle of this much thinner mantle, which is just below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crust. In other words, just as a ball will drop 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ground if one is standing on the outside of the Earth,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very same thing will happen if one is standing on the inside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Earth as well; that is, the ball will drop towards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ground, meaning, towards the outer surface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planet, and away from the inner sun. In like manner,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theorists claim that just as we look up and see the sky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around us with the sun travelling its daily course due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Earth's rotation, an inhabitant of the Inner Earth also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sees a blue sky, albeit a somewhat hazy one, with the inner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sun floating in the midst of it. It is also believed by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adherents of the Hollow Earth Theory that this inner world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possesses valleys and mountains, and streams, rivers, lakes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oceans. It is the proposed origin of all of this water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leads us to the next part of our discussion.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a certain questionable publication, a small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booklet distributed by a company in the state of Missouri,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U.S.A., in early 1947, famous American aviator Admiral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Richard E. Byrd was sent on an Arctic expedition by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United States Government for the purpose of determining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feasibility of mining uranium in the Arctic Circle. If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 what follows, on February the nineteenth, just after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completing three hours into his flight, Admiral Byrd had an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experience which totally changed his outlook on life,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his personal view of the American Government as well. Here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then are what some people claim to be actual extracts from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Byrd's secret diary for the months of February and March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year, and then some final remarks recorded nine years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later in 1956 just prior to his death: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----- Begin Quote -----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must write this diary in secrecy and obscurity.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concerns my Arctic flight of the nineteenth day of February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year of nineteen and forty seven.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There comes a time when the rationality of men must fade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into insignificance and one must accept the inevitability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Truth! I am not at liberty to disclose the following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documentation at this writing...perhaps it shall never see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light of public scrutiny, but I must do my duty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record here for all to read one day. In a world of greed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exploitation of certain of mankind can no longer suppress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which is truth.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FLIGHT LOG: BASE CAMP ARCTIC, 2/19/1947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0600 Hours- All preparations are complete for our flight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northward and we are airborne with full fuel tanks at 0610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Hours.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0620 Hours- fuel mixture on starboard engine seems too rich,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adjustment made and Pratt Whittneys are running smoothly.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0730 Hours- Radio Check with base camp. All is well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radio reception is normal.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0740 Hours- Note slight oil leak in starboard engine, oil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pressure indicator seems normal, however.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0800 Hours- Slight turbulence noted from easterly direction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 altitude of 2321 feet, correction to 1700 feet, no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further turbulence, but tail wind increases, slight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adjustment in throttle controls, aircraft performing very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well now.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0815 Hours- Radio Check with base camp, situation normal.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0830 Hours- Turbulence encountered again, increase altitude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2900 feet, smooth flight conditions again.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0910 Hours- Vast ice and snow below, note coloration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yellowish nature, and disperse in a linear pattern. Altering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course for a better examination of this color pattern below,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note reddish or purple color also. Circle this area two full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turns and return to assigned compass heading. Position check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made again to base camp, and relay information concerning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colorations in the ice and snow below.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0910 Hours- Both magnetic and gyro compasses beginning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gyrate and wobble, we are unable to hold our heading by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instrumentation. Take bearing with sun compass, yet all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seems well. The controls are seemingly slow to respond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sluggish quality, but there is no indication of icing!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0915 Hours- In the distance is what appears to be mountains.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0949 Hours- 29 minutes elapsed flight time from the first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sighting of the mountains, it is no illusion. They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mountains and consisting of a small range that I have never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seen before!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0955 Hours- Altitude change to 2950 feet, encountering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strong turbulence again.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1000 Hours- We are crossing over the small mountain range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still proceeding northward as best as can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ascertained. Beyond the mountain range is what appears to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valley with a small river or stream running through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center portion. There should be no green valley below!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Something is definitely wrong and abnormal here! We should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 over ice and snow! To the portside are great forests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growing on the mountain slopes. Our navigation instruments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still spinning, the gyroscope is oscillating back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forth!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1005 Hours- I alter altitude to 1400 feet and execute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sharp left turn to better examine the valley below. It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green with either moss or a type of tight knit grass.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light here seems different. I cannot see the Sun anymore.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make another left turn and we spot what seems to be a large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animal of some kind below us. It appears to be an elephant!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NO!!! It looks more like a mammoth! This is incredible! Yet,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there it is! Decrease altitude to 1000 feet and take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binoculars to better examine the animal. It is confirmed -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is definitely a mammoth-like animal! Report this to base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camp.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1030 Hours- Encountering more rolling green hills now.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external temperature indicator reads 74 degrees Fahrenheit!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Continuing on our heading now. Navigation instruments seem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normal now. I am puzzled over their actions. Attempt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contact base camp. Radio is not functioning!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1130 Hours- Countryside below is more level and normal (if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may use that word). Ahead we spot what seems to be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city!!!! This is impossible! Aircraft seems light and oddly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buoyant. The controls refuse to respond!! My GOD!!! Off 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port and starboard wings are a strange type of aircraft.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are closing rapidly alongside! They are disc-shaped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a radiant quality to them. They are close enough now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 the markings on them. It is a type of Swastika!!!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fantastic. Where are we! What has happened. I tug at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controls again. They will not respond!!!! We are caught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invisible vice grip of some type!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1135 Hours- Our radio crackles and a voice comes through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English with what perhaps is a slight Nordic or Germanic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accent! The message is: 'Welcome, Admiral, to our domain.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land you in exactly seven minutes! Relax, Admiral, you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in good hands.' I note the engines of our plane have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stopped running! The aircraft is under some strange control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is now turning itself. The controls are useless.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1140 Hours- Another radio message received. We begin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landing process now, and in moments the plane shudders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slightly, and begins a descent as though caught in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great unseen elevator! The downward motion is negligible,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we touch down with only a slight jolt!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1145 Hours- I am making a hasty last entry in the flight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log. Several men are approaching on foot toward 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aircraft. They are tall with blond hair. In the distance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large shimmering city pulsating with rainbow hues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color. I do not know what is going to happen now, but I see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 signs of weapons on those approaching. I hear now a voice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ordering me by name to open the cargo door. I comply. END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From this point I write all the following events here from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memory. It defies the imagination and would seem all but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madness if it had not happened.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radioman and I are taken from the aircraft and we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received in a most cordial manner. We were then boarded on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small platform-like conveyance with no wheels! It moves us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toward the glowing city with great swiftness. As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approach, the city seems to be made of a crystal material.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Soon we arrive at a large building that is a type I have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never seen before. It appears to be right out of the design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board of Frank Lloyd Wright, or perhaps more correctly, out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a Buck Rogers setting!! We are given some type of warm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beverage which tasted like nothing I have ever savored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before. It is delicious. After about ten minutes, two of 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wondrous appearing hosts come to our quarters and announce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I am to accompany them. I have no choice but to comply.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leave my radioman behind and we walk a short distance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enter into what seems to be an elevator. We descend downward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some moments, the machine stops, and the door lifts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silently upward! We then proceed down a long hallway that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lit by a rose-colored light that seems to be emanating from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very walls themselves! One of the beings motions for us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stop before a great door. Over the door is an inscription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I cannot read. The great door slides noiselessly open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I am beckoned to enter. One of my hosts speaks. 'Have no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fear, Admiral, you are to have an audience with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Master...'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step inside and my eyes adjust to the beautiful coloration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seems to be filling the room completely. Then I begin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see my surroundings. What greeted my eyes is the most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beautiful sight of my entire existence. It is in fact too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beautiful and wondrous to describe. It is exquisite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delicate. I do not think there exists a human term that can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describe it in any detail with justice! My thoughts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interrupted in a cordial manner by a warm rich voice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melodious quality, 'I bid you welcome to our domain,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Admiral.' I see a man with delicate features and with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etching of years upon his face. He is seated at a long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table. He motions me to sit down in one of the chairs. After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am seated, he places his fingertips together and smiles.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He speaks softly again, and conveys the following.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'We have let you enter here because you are of noble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character and well-known on the Surface World, Admiral.'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Surface World, I half-gasp under my breath! 'Yes,'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Master replies with a smile, 'you are in the domain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Arianni, the Inner World of the Earth. We shall not long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delay your mission, and you will be safely escorted back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surface and for a distance beyond. But now, Admiral,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tell you why you have been summoned here. Our interest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rightly begins just after your race exploded the first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atomic bombs over Hiroshima and Nagasaki, Japan. It was 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alarming time we sent our flying machines,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'Flugelrads', to your surface world to investigate what your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race had done. That is, of course, past history now, my dear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Admiral, but I must continue on. You see, we have never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interfered before in your race's wars, and barbarity, but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now we must, for you have learned to tamper with a certain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power that is not for man, namely, that of atomic energy.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Our emissaries have already delivered messages to the powers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your world, and yet they do not heed. Now you have been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chosen to be witness here that our world does exist. You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see, our culture and science is many thousands of years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beyond your race, Admiral.' I interrupted, 'But what does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have to do with me, sir?'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Master's eyes seemed to penetrate deeply into my mind,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after studying me for a few moments he replied, 'Your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race has now reached the point of no return, for there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those among you who would destroy your very world rather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than relinquish their power as they know it...' I nodded,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the Master continued, 'In 1945 and afterward, we tried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contact your race, but our efforts were met with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hostility, our Flugelrads were fired upon. Yes, even pursued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malice and animosity by your fighter planes. So, now,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say to you, my son, there is a great storm gathering in your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world, a black fury that will not spend itself for many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years. There will be no answer in your arms, there will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 safety in your science. It may rage on until every flower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your culture is trampled, and all human things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leveled in vast chaos. Your recent war was only a prelude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is yet to come for your race. We here see it more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clearly with each hour..do you say I am mistaken?'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'No,' I answer, 'it happened once before, the Dark Ages came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they lasted for more than five hundred years.'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'Yes, my son,' replied the Master, 'the dark ages that will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come now for your race will cover the Earth like a pall, but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believe that some of your race will live through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storm, beyond that, I cannot say. We see at a great distance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new world stirring from the ruins of your race, seeking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its lost and legendary treasures, and they will be here, my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son, safe in our keeping. When that time arrives, we shall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come forward again to help revive your culture and your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race. Perhaps, by then, you will have learned the futility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war and its strife...and after that time, certain of your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culture and science will be returned for your race to begin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anew. You, my son, are to return to the Surface World with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message.....'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these closing words, our meeting seemed at an end.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stood for a moment as in a dream....but, yet, I knew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reality, and for some strange reason I bowed slightly,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either out of respect or humility, I do not know which.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Suddenly, I was again aware that the two beautiful hosts who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had brought me here were again at my side. 'This way,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Admiral,' motioned one. I turned once more before leaving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looked back toward the Master. A gentle smile was etched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 his delicate and ancient face. 'Farewell, my son,' 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spoke, then he gestured with a lovely, slender hand a motion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peace and our meeting was truly ended.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Quickly, we walked back through the great door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Master's chamber and once again entered into the elevator.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door slid silently downward and we were at once going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upward. One of my hosts spoke again, 'We must now make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haste, Admiral, as the Master desires to delay you no longer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 your scheduled timetable and you must return with 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message to your race.'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said nothing. All of this was almost beyond belief,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once again my thoughts were interrupted as we stopped.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entered the room and was again with my radioman. He had an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anxious expression on his face. As I approached, I said, 'It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all right, Howie, it is all right.' The two beings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motioned us toward the awaiting conveyance, we boarded,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soon arrived back at the aircraft. The engines were idling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we boarded immediately. The whole atmosphere seemed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charged now with a certain air of urgency. After the cargo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door was closed, the aircraft was immediately lifted by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unseen force until we reached an altitude of 2700 feet. Two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aircraft were alongside for some distance guiding us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 our return way. I must state here, the airspeed indicator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registered no reading, yet we were moving along at a very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rapid rate.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215 Hours- A radio message comes through. 'We are leaving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you now, Admiral, your controls are free. Auf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Wiedersehen!!!!' We watched for a moment as the flugelrads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disappeared into the pale blue sky.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aircraft suddenly felt as though caught in a sharp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downdraft for a moment. We quickly recovered her control. We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 not speak for some time, each man has his thoughts....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ENTRY IN FLIGHT LOG CONTINUES: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220 Hours- We are again over vast areas of ice and snow,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approximately 27 minutes from base camp. We radio them, they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respond. We report all conditions normal....normal. Base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camp expresses relief at our re-established contact.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300 Hours- We land smoothly at base camp. I have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mission.....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END LOG ENTRIES.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March 11, 1947. I have just attended a staff meeting at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Pentagon. I have stated fully my discovery and the message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from the Master. All is duly recorded. The President has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been advised. I am now detained for several hours (six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hours, thirty-nine minutes, to be exact.) I am interviewed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intently by Top Security Forces and a medical team. It was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ordeal!!!! I am placed under strict control via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national security provisions of this United States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America. I am ordered to remain silent in regard to all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 have learned, on the behalf of humanity!!!! Incredible!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am reminded that I am a military man and I must obey orders.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30/12/56: FINAL ENTRY: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last few years elapsed since 1947 have not been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kind...I now make my final entry in this singular diary.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closing, I must state that I have faithfully kept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matter secret as directed all these years. It has been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completely against my values of moral right. Now, I seem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sense the long night coming on and this secret will not die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me, but as all truth shall, it will triumph and so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can be the only hope for mankind. I have seen the truth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it has quickened my spirit and has set me free! I have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done my duty toward the monstrous military industrial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complex. Now, the long night begins to approach, but there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be no end. Just as the long night of the Arctic ends,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brilliant sunshine of truth shall come again....and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those who are of darkness shall fall in it's light..for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seen that land beyond the pole, that center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great unknown.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Admiral Richard E. Byrd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United States Navy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24 December 1956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----- End Of Quote -----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was in the following year after the above lines were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supposedly written, that Admiral Richard E. Byrd died at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age of sixty-nine or seventy. The cause of his death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unknown to me at this time. Prior to his death in 1957,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also read that he participated in a similar expedition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Antarctica, where his team also penetrated deep into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 Polar region.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previous account concerning Admiral Byrd's North Pole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expedition is not the only information which has been used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support the Hollow Earth Theory. During this past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century, various other polar expenditions have also been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launched, the primary goal of which was to reach the true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geographical North Pole over land. To understand this, allow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me to explain the following. As some of you are aware, there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actually what we might refer to as two North Poles.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First, there is the true geographical North Pole, which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situated at ninety degrees north latitude. This is because,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being a sphere, the entire Earth is divided into three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hundred and sixty degrees, both for latitude as well as for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longitude. Thus, half of the Earth's sphere would be divided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into one hundred and eighty degrees. From the Equator 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geographical North Pole is ninety degrees; and from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Equator to the geographical South Pole is another ninety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degrees.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Aside from the true geographical poles, there are also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magnetic North Pole, and the magnetic South Pole, which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where the Earth's magnetic field is said to be the most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intense. According to one science book I referred to,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magnetic North Pole is actually located about one thousand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six hundred and seventy kilometers south of the true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geographical North Pole, in the vicinity of the ninety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degree longitudinal line near Bathurst Island in northern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Canada. In fact, some have suggested that there are actually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many as three magnetic North Poles which more or less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'float' around a particular area of the Arctic Circle.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words, the magnetic poles are not stationary like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geographical poles. In the Southern Hemisphere, the magnetic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 Pole is said to be located some two thousand six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hundred and seventy kilometers north of the geographical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 Pole, along the one hundred and forty degrees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longitudinal line, near the coast of Antarctica. I am not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sure if the same claims are made regarding the South Pole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having as many as three magnetic poles.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certain statements supposedly extracted from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journals of some of the other polar explorers, there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similar observations and experiences which Hollow Earth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Theory adherents claim have been purposely suppressed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kept from the knowledge of the general public. Just like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Admiral Byrd's description in his purported diary,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experiences are related to unusual natural phenomena which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should not be occurring at such a northerly latitude.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Obviously, the further north one travels away from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Equator and the shorter rays of the sun, the colder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becomes. As a result of this, with each passing day,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Arctic Ocean becomes more impassable due to the sub-zero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temperatures causing the surface water to freeze into large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fields of ice. Because of the unstable nature of these ice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fields, one never knows when a particular field might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suddenly break up presenting a dangerous situation for those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exploring these remote regions of the world. Between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natural dangers, the degree of human endurance,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limitation on how much supplies a team can carry with it,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etc., polar exploration can indeed be quite a challenge,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particularly decades ago when our current technology did not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exist.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All of these other difficulties aside, as was stated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Byrd's purported diary, the most serious challenge comes 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one approaches closer and closer to the magnetic North Pole.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Quite simply, due to the strong magnetic field present 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latitudes, one's instruments begins to fluctuate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wildly, until one cannot even rely upon their accuracy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order to determine or maintain his bearings. At this point,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methods of navigation must be used. This magnetic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interference and directional confusion has been such,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polar explorers have become completely disoriented;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instead of veering truly north, they have gone off in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direction.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some of these journals, if we accept them 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being authentic, despite these difficulties, some of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arctic explorers were able to continue northward to varying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degrees; however, to their great surprise, similar 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Byrd account, they began to encounter things which seemed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defy logic. For example, what had once been an ice-congested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impassable sea, became an easily navigable waterway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above the seventy-five or eighty degree latitudinal line.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addition, instead of the sub-zero temperatures continuing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drop, they did the exact opposite to where they actually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became balmy. Even more astounding is that they began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experience a warm wind blowing down from the north. Finally,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began to notice fresh bits of twigs and leaves in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water, large flocks of birds and migrations of butterflies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where there should have been no such thing, and other odd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phenomena which seemed to indicate that they were travelling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southward and not northward.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One clear example of a purported penetration into the Inner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 which was not planned, is found in a biographical book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written by Willis George Emerson entitled 'The Smokey God'.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this book, Emerson relates the tale of a father and son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Norwegian fishing team whose small vessel is driven by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fierce oceanic storm until they find themselves sailing over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lip of the northern polar opening; what scientists refer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as the Polar Basin. The son, Olaf Jansen, claimed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occurred in April of 1829. For the next two years, Olaf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Jansen claimed that he and his father lived with the kind,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courteous inhabitants of the Inner Earth, who measured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twelve feet in height. After this time, Jansen claimed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exited the Inner Earth via the South Pole opening.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book derives its name from the fact that Olaf described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mini-sun as being smokey in appearance.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accordance with the story of Norwegian Olaf Jansen,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adherents of the Hollow Earth Theory agree that an entrance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Inner Earth exists at the South Pole as well. Similar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Byrd account which describes the inhabitants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Earth speaking English with a Germanic accent,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New Agers claim that these underworlders are actually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descendants of the Nazis, who with their technology, escaped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Inner Earth via the South Pole following their defeat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 the close of World War II. It is said that part of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technology included the first prototype flying disks,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current UFO sightings are modern versions of the same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follow flight corridors across South America leading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from the South Pole. It is because of tales like these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people are convinced that there is a greater reason for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presence of foreign governments on Antarctica than what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has actually been stated publicly.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add credence to these thoughts, Hollow Earth theorists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point to a few disturbing facts. For example, when British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camera crews for the BBC arranged for a visit to Antarctica,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were confronted with several unanticipated problems.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their original itinerary, which was planned well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advance, included a direct flight from South Africa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Antarctica, which would have included an overflight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so-called 'Area Of Inaccessibility', their plans were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somehow bungled; and they were forced to travel first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 America. Upon arriving there, they discovered that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only commercial flight available to the subcontinent was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operated by an American company, which ferried some twenty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thirty people at a time to the American base of McMurdo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Station. These flights were only available during the summer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months. Not only that, but when they finally did arrive 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their destination, the Britons were treated with a degree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hostility by the Americans.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Another point worthy of note, is that it was discovered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due to the lack of any satellites flying over Antarctica,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all weather reports originated on the ground from McMurdo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Station itself. Hollow Earth theorists conclude that this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direct step taken by the Americans to prevent the release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any satellite images of the South Pole which might show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polar opening. Another recent development which has also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been viewed as a part of the overall conspiracy to hide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truth from the world, is that in recent years, an agreement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signed by various nations which would prohibit oil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mineral exploration on Antarctica for the next fifty years.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last piece of purported evidence used by Hollow Earth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theorists, is the claim that the 'Ozone Hole' over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Antarctica is directly above the so-called South Polar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opening. As you will see shortly, this may have deeper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implications, that what at first may be apparent 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untrained individual.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Hollow Earth theorists point to other unusual signs as well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order to prove that something strange exists at both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extremes of Planet Earth. One of these signs is that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mammoth tusks which have been continually found on some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islands situated within the Arctic Circle north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Russia. If this story is true, what is odd about this is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fact that it is claimed that for at least the past several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hundred years, traders have gathered and sold these tusks;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yet more continue to accumulate there. These mammoth tusks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directly related to another strange phenomenon; and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that for a number of years now, the carcases of wooly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mammoths have been found frozen in ice in Siberia and other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regions of the Arctic Circle. I remember reading years ago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some of these even had fresh grass in their mouths.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 believe that these well-preserved carcases are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result of a sudden worldwide catastrophe of thousands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years ago referred to as Noah's Flood, which quickly froze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many species of animals which existed at the time, Hollow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 theorists claim that these carcases point to the fact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wooly mammoths still thrive within the Inner Earth.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has been a long-held belief within certain Asian cultures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now within New Age thought as well, that rather than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being comprised of a solid area of dense bedrock known 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mantle, the interior of the Earth is more akin to Swiss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Cheese, in that it is permeated with a vast interconnecting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system of underground caves and subterranean tunnels.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certain places, this global system is said to lead down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Inner Earth. From the research I did, these sites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quite often said to be situated in or near deep mining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operations and volcanic peaks located in various countries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throughout the world, as well as in the Himalayan mountain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range and the Gobi Desert. Fourteen thousand foot Mount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Shasta, an extinct volcano located in northern California,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U.S.A., is also claimed to be one such site. The true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believers are convinced that this snow-capped mountain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actually the home of a large multi-tiered subterranean city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known as Telos. There are often groups of New Age shamans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their followers camping out on the slopes of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mountain, hoping that they will be 'blessed' either with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unique spiritual encounter, or with a UFO sighting, 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perhaps even with locating one of these fabled entrances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famed five-level subterranean city.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Another story related to this concerns the San Andreas Fault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located in the state of California, U.S.A. While geologists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point to the Tectonic Plate Theory and claim that this fault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line is a result of the Pacific plate pushing against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continental plate, some Hollow Earth theorists interpret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matter quite differently. According to them, and I must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admit that I have heard this same thing for the past several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decades, since the 1950's, the American Government has sent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nuclear-powered submarines to explore the underwater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topography of the western coast of the United States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America. It is claimed that while mapping this area, they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were surprised to discover that the continental shelf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pocketed with many huge caverns and passageways; some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are large enough to easily allow a submarine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navigate through them.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horror came when after years of carefully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meticulously mapping this submarine world, they realized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some of these caverns and tunnels extended as far back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the states of Utah and Nevada! In fact, one story claims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a certain American submarine, which was supposedly lost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 open sea, was actually lost while exploring one of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hidden caverns. However, the most shocking thing they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said to have discovered, is the fact that the state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California is basically hanging over the ocean; that is,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for the most part floating on top of the ocean, being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supported by a series of submarine limestone pillars. While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most people believe that the many earthquakes which have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been experienced in California are due to shifts in these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various tectonic plates, some Hollow Earth theorists propose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they are actually caused by the collapse of some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larger submarine caverns. In fact, they suggest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is the real nature of the San Andreas Fault; that is,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is either a submarine tunnel, or a series of large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caverns, which have simply collapsed, creating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depression which is seen above ground.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If the above is indeed true, then the end result is quite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obvious; even to one who doesn't have a degree in geology.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If and when enough of those caverns and pillars collapse,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most of California will break off and simply fall into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ocean. As tragic and as widespread as the loss of life would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be, if this were to truly happen, I would personally view it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a severe judgment of the Lord due to the great degree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evil and deception which originates in, and which is also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propagated from that state. Everyone knows that California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the haven for New Age thought, pay-per-minute psychics,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homosexual and lesbian rights groups, and a plethora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negative influences which have plagued America for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literally decades, such as the violent and anti-christ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television and film industry. Not only that, but it is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center for the very technology which may someday soon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used to enslave mankind; that is, the computer industry.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we computer-literate Christians view our machines as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blessing and a valuable tool for spreading the Gospel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Jesus Christ, we are also fully aware that there is a dark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side to this age of electronic wonders as well. May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suggest that you read my article 'Mondex And The Mark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Beast'.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is not the only information which is used to support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Hollow Earth Theory. One piece of evidence to which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believers point as proof of the existence of a Hollow Earth,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has absolutely nothing to do with the Earth itself.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concerns certain photographs which have been taken of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other bodies in our planetary system. Due in part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certain deep craters and dark spots found at the polar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regions and other surface areas of some of these celestial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bodies, the proponents of the Hollow Earth Theory have come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conclusion that they must also be hollow spheres,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these craters or dark spots are likewise openings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inner worlds. Furthermore, it has been suggested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of these spheres might possibly be artificial in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nature. At this point, the tales take some very unusual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turns in the direction of soon-coming hostile alien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invasions of the Earth and other such stories.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However on the serious side, if the information is to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believed, the planet Mars may offer some convincing evidence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Hollow Earth Theory due some strange occurences which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said to have been observed at its poles. Due to various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factors, such as its distance from the Sun, the Martian year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almost twice as long as an Earth year, being six hundred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eighty-seven days. During half of this period, one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Martian ice cap will expand in size while the other will do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exact opposite. This expansion can be anywhere from ten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twenty times its smallest size, which has been estimated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 around four hundred miles in diameter. It is also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noteworthy that the Martian polar ice caps always maintain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definite circular shape. At any rate, during the final half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year, the expanded ice cap will rapidly shrink, while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opposite one will grow in size. Where the excitement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comes for Hollow Earth theorists is in the fact that on some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occasions, the ice caps have shrunk to slightly less than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their normal minimum diameter. It is claimed that it is 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times that astronomers have observed a black area, 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perimeter, surrounding the ice caps. While astronomers have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tried to dismiss this fact, some Hollow Earth theorists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convinced that this is nothing less that the outer edge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polar opening leading into the inner world of Mars.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According to one theorist, the temperature and climate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inside other hollow planets such as Mars may be very similar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that found inside the Hollow Earth; in other words, it 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quite tropical in nature. If this is true, then it would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result in the natural formation of a huge cloud mass at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polar entrances where the warm moist air from the interior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planet rises to collide with the cold polar air 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outside of the planet. This temperature variation would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 even greater during the Martian winter season, and thus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would readily explain the sudden expansion and reduction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cloud masses during each half of the Martian year. What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has also elated Hollow Earth theorists, and added more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weight to their theory, was the announcement that 'ice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cliffs' composed of actual water, and not of carbon dioxide,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been discovered at the Martian polar regions.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But this is not the only mystery which has been revealed on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planet Mars. In their on-going attempt to reinforce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their argument with even more scientific validity, it has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been pointed out by some of the more serious-minded Hollow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 theorists, that on certain occasions, scientists and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astronomers have detected odd brilliant flashes of light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originating at the poles of some of these celestial orbs,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such as on the Moon and Mars. What do these sporadic flashes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to do with the Hollow Earth Theory? This brings us back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down to Earth, and to a natural phenomenon known in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Northern Hemisphere as the Aurora Borealis, and in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Southern Hemisphere as the Aurora Australis; that is,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Northern and the Southern Lights. Scientists claim that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spectacular nocturnal light shows are the result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electrically charged particles from the sun striking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magnetic field which surrounds the Earth. The Lights are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said to be most prominent during periods of high solar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activity, that is, when sunspots are at their peak.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However, Hollow Earth theorists propose a completely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different explanation for these awe-inspiring nocturnal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light shows. They claim that every so often, the mini-sun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within the core of the Earth will be perfectly aligned with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one of the polar openings. These openings are said to be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one thousand and four hundred miles in diameter. When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alignments occur, some of the light from the mini-sun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flashes outward into the atmosphere, thus creating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beautiful Northern and Southern Lights. As proof of this,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point to the flashes of light observed by astronomers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 the Moon, Mars, and possibly elsewhere.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you can see, I have gone to great lengths to give you a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basic idea of what the Hollow Earth Theory is all about.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course, this article does not by any means include every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single aspect of the theory, as there are simply too many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ramifications which have been made from this central theme.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 have expressed doubt in the theory, I have also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tried to be fair by presenting as much evidence as I can to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explain why some people are convinced that the Hollow Earth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not fiction, but actual fact. So exactly what is my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personal opinion regarding this unusual theory? This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question will be thoroughly answered for you in part two of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article. I can assure you that you will be surprised,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perhaps even shocked, by some of the things which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 the Lord has shown me. Part two will include such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topics as Noah's Flood, James Hilton's 1930's novel 'Lost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Horizon', Aryanism, Agharta And Shamballah, the 'King Of The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World', and the World Council of Churches and ecumenism. I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hope that you will join me.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Written by the WordWeaver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webmaster@endtimeprophecy.net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hotline://202.128.69.135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http://www.endtimeprophecy.net</w:t>
      </w:r>
    </w:p>
    <w:p w:rsidR="00CE15E8" w:rsidRDefault="00CE15E8" w:rsidP="00CE15E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>
        <w:rPr>
          <w:rFonts w:ascii="Courier" w:hAnsi="Courier" w:cs="Courier"/>
          <w:sz w:val="18"/>
          <w:szCs w:val="18"/>
        </w:rPr>
        <w:t>End Of File</w:t>
      </w:r>
    </w:p>
    <w:p w:rsidR="00CE15E8" w:rsidRDefault="00CE15E8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</w:p>
    <w:p w:rsidR="00CE15E8" w:rsidRDefault="00CE15E8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>
        <w:rPr>
          <w:rFonts w:ascii="Courier" w:hAnsi="Courier" w:cs="Courier"/>
          <w:b/>
          <w:sz w:val="48"/>
          <w:szCs w:val="48"/>
          <w:u w:val="single"/>
        </w:rPr>
        <w:t>=======================================</w:t>
      </w:r>
    </w:p>
    <w:p w:rsidR="00CE15E8" w:rsidRDefault="00CE15E8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</w:p>
    <w:p w:rsidR="007D54E7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 w:rsidRPr="007D54E7">
        <w:rPr>
          <w:rFonts w:ascii="Courier" w:hAnsi="Courier" w:cs="Courier"/>
          <w:b/>
          <w:sz w:val="48"/>
          <w:szCs w:val="48"/>
          <w:u w:val="single"/>
        </w:rPr>
        <w:t xml:space="preserve">ADMIRAL RICHARD E. BYRD AND THE 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  <w:r w:rsidRPr="007D54E7">
        <w:rPr>
          <w:rFonts w:ascii="Courier" w:hAnsi="Courier" w:cs="Courier"/>
          <w:b/>
          <w:sz w:val="48"/>
          <w:szCs w:val="48"/>
          <w:u w:val="single"/>
        </w:rPr>
        <w:t xml:space="preserve">HOLLOW EARTH THEORY: PART </w:t>
      </w:r>
      <w:r w:rsidR="00CE15E8">
        <w:rPr>
          <w:rFonts w:ascii="Courier" w:hAnsi="Courier" w:cs="Courier"/>
          <w:b/>
          <w:sz w:val="48"/>
          <w:szCs w:val="48"/>
          <w:u w:val="single"/>
        </w:rPr>
        <w:t>1</w:t>
      </w:r>
    </w:p>
    <w:p w:rsidR="007D54E7" w:rsidRPr="007D54E7" w:rsidRDefault="007D54E7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48"/>
          <w:szCs w:val="48"/>
          <w:u w:val="single"/>
        </w:rPr>
      </w:pP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Last Updated: 6/7/98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Noah's Flood, Under The Earth?, Temperature Control, James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Hilton's 'Lost Horizon', A Case Of Plagiarism?, Aryanism,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Agharta And Shamballah, New Age Lightworkers, Universal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Planetary Life?, The King Of The World, Abaddon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Apollyon, False Science Deception And Gnosticism, The World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Council Of Churches And Ecumenism, Persecution Of Faithful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When I first became acquainted with the Hollow Earth Theory,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my understanding wasn't quite what it is today. Because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this, the first objection which entered my mind at the time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how the Genesis Flood could be reconciled with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Hollow Earth Theory. My argument was that in light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Flood, which filled up the entire Earth past the tops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mountains, I couldn't see how the polar openings proposed by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theory could have been possible. In the Book of Genesis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 read the following: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the waters prevailed exceedingly upon the earth;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all the high hills, that were under the whole heaven, were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covered. Fifteen cubits upward did the waters prevail;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mountains were covered." (Genesis 7:19-20)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I point out in some of my science and technology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articles, my understanding is that these verses mean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highest mountains at the time were covered by fifteen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cubits of water. If we take the standard measurement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eighteen inches per cubit, this means that the highest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 peaks were covered by some twenty-two and a half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feet of water. No one can tread in water this deep for very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long, so it would have been sufficient to do the job; which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to totally destroy the wicked of that time. Being as I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didn't fully understand the theory back then, I argued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two polar openings some one thousand four hundred miles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diameter would have made it impossible for a worldwide Flood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have occurred as the water would have drained into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Earth.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only way that I could logically make the Biblical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account and the Hollow Earth Theory agree with each other,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by considering the possibility that the Lord had sealed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over these two massive openings by slowly freezing the water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around the perimeter of each entrance until they were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completely closed up. Even if this were possible, I still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wondered if a thick crust of ice would be able to endure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awesome weight and pressure created by the Flood waters.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further weaken my own theory, I also realized that even if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such ice caps were to have formed over such a large area;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even if they were thick enough to support the weight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water above them, I couldn't see how they could endure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very long due to the heat eminating from the mini-sun.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Surely they would have melted and either floated to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surface like ice bergs, or else fallen into the polar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openings themselves. This massive volume of ice and frigid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polar water would surely have resulted in extinguishing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mini-sun; at least so I assumed. Thus, I concluded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there was simply no way that this theory could be true.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Well, I was content with this understanding for about a year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 worked on writing other articles. In the meantime, I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began to receive reader reactions to my Hollow Earth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article. It was pointed out to me by several people that my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understanding of the theory was a bit flawed. What I had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failed to realize is that, because the center of gravity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middle of the mantle, and not in the actual center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Earth, at least according to the theory, when the Flood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occurred, the waters would have simply flowed across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curved lip of each of the polar openings, which I believe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said to be hundreds of miles in width, and filled the land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surface of the Inner Earth as well; just as they did with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outside world. In other words, the water would not fall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inwards into the atmosphere of the Inner Earth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extinguish the mini-sun; it would simply follow the force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gravity along the ground; that is, along the inner surface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mantle.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is claimed that it is because of the very huge size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openings, the width of the lip, and the gradual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curvature of the lip, that when Admiral Byrd flew into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opening, and when other explorers sailed into or dog-sled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into the opening, they did not even realize it. The further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travelled, the higher the atmosphere would become above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them; so that it would have been totally impossible for them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have seen the distant side of the opening, and realize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they were actually going into the Earth. It took me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bit of mental work to understand what these people were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proposing, but I finally came to understand that it does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make a lot of sense, IF the theory were in fact true. With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realization, although I am still not convinced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veracity of this theory, primarily due to other things which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Lord has shown me in His Word, I decided to approach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issue as someone trying to prove this theory from the Bible.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such a case, what kind of verses could they possibly use?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Using my computer Bible program, I discovered the following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interesting verses: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"Thou shalt not make unto thee any graven image, or any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likeness of any thing that is in heaven above, or that is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earth beneath, or that is in the water under the earth:"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(Exodus 20:4)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"That at the name of Jesus every knee should bow, of things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heaven, and things in earth, and things under the earth;"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(Philippians 2:10)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no man in heaven, nor in earth, neither under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earth, was able to open the book, neither to look thereon."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(Revelation 5:3)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every creature which is in heaven, and on the earth,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under the earth, and such as are in the sea, and all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are in them, heard I saying, Blessing, and honour,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glory, and power, be unto him that sitteth upon the throne,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unto the Lamb for ever and ever." (Revelation 5:13)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the casual reader of the Bible who doesn't have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advantage of using Hebrew and Greek lexicons in order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understand the original meanings of some of these words,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is the case with most people, the above verses could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very easily be used to erroneous state that the Bible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teaches that there is water, men, and other creatures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Earth. In other words, the phrase 'under the Earth'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could be misconstrued, either due to human error, or even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intentionally by those who wish to falsely use the Bible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support the theory, to mean the Inner Earth; which is not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they mean whatsoever. To prove that this is so,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consider the following: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first verse from the Book of Exodus, the phrase 'or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is in the earth beneath, or that is in the water under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earth' is actually derived from 'erets mayim erets'.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basically means 'earth water earth'. The actual word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'under' is not even included in the Hebrew text. This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simply how the translator chose to translate it.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second verse from Paul's Epistle to the Philippians,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phrase 'things under the earth' is derived from one Greek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word; that is, 'katachthonios', which is pronounced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kat-akh-thon'-ee-os. This word means the subterranean world.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comparing this verse with other verses, we know that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not referring to the Inner Earth, but rather to the place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physical dead, and quite possibly to the spiritual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underworld. In the final two verses from the Book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Revelation, the phrase 'under the earth' is derived from two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Greek words; 'hupokato', meaning under or underneath,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'ge', meaning the land or ground. In other words, it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again referring to things underground and not some Inner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Earth. Aside from the above verses which could be twisted by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someone who really wanted to do so, I am not currently aware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any others which could in any way indicate that there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vast unseen world beneath our feet populated by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technologically advanced human society, or by any other type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physical creature or being.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leads us to another possible problem concerning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Hollow Earth Theory. Given the purported size of these polar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openings, and the overall size of a hollowed out Earth, it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seems to me that if the Inner Earth were lighted and heated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some mini-sun as Hollow Earth theorists assert, there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would be some degree of problem with temperature control.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understand this, consider a situation where you are locked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up inside a room with two small windows, one at each end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room. Imagine now that the size of the room and the two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windows is a scale model of the total area of the so-called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Inner Earth and the two polar orifices. Finally, imagine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an infrared heat lamp is placed in the room, the size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which, and the heat output of which, would also be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direct proportion to the size of the so-called mini-sun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inside the Hollow Earth. The question then is, how long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would it take for that room to overheat due to the tiny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windows which are the only means of escape for excessive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heat? Would the room maintain a balmy tropical temperature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Hollow Earth theorists claim, or would it overheat?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 the subject of heat, it is an established fact that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of the deep mines which have been excavated for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purpose of extracting, coal, various ores, diamonds, etc.,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deeper one goes, the hotter it becomes. Without the aid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high-powered ventilation systems, it would be totally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impossible for miners to even work under such conditions,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 to mention other dangers such as cave-ins, toxic gases,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etc. Man's deepest mines only penetrate the Earth to a depth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several miles. If it is that hot at a depth which only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amounts to barely scratching the Earth's crust, simple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deduction would seem to indicate, that if man were capable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going to even greater depths, the temperature would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continue to climb. This leads us to only two possible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alternatives to the Hollow Earth Theory. The first is that,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scientists have explained, the Earth indeed consists of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semi-molten and molten outer and inner core of nickel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iron, or else there is something else down there. Exactly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might this be? This will be discussed a bit later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article.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show some additional flaws in the Hollow Earth Theory,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let's go back for a moment to the dialogue purportedly held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between Admiral Richard E. Byrd and the mystical 'Master'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Arianni found within the Hollow Earth. As I read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account, something vaguely familiar flashed in the back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my mind. When it came to the surface, I suddenly realized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depth of the deceit with which we may be dealing. Quite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frankly, I highly suspect that what we find in Byrd's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purported diary may be nothing more than a subtle act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plagiarism. Allow me to explain.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Twenty-five years ago in 1973, I had the opportunity to see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musical entitled 'Lost Horizon'. Produced by Ross Hunter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music and song by Burt Bacharach and Hal David,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film starred such noted actors and actresses as Charles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Boyer, Peter Finch, John Gielgud, Olivia Hussey, Sally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Kellerman, George Kennedy, James Shigeta, Liv Ullmann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Michael York. Filmed in Washington State, U.S.A., this movie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actually a remake of an original film made in 1937 by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Frank Capra, and which starred Ronald Colman. This movie was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based upon a book written several years before by famed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British novelist James Hilton. As is so often the case when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literary works are adapted to the 'silver screen', the movie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did not adhere in every regard to Hilton's novel. Extra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characters were added, the country setting was changed,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movie was a musical drama, and I believe that a slightly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different ending was added in order to make the movie more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inspiring. I have also discovered that a sequel was made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which, according to the reviews I read, was a dismal failure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compared to the original movie and its remake.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Allow me to share with you a synopsis of the 1973 movie.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in the course of escaping civil unrest in China, (as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opposed to Baskul, India in Hilton's novel), a mixed group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British and American travellers find themselves being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hijacked by an unknown pilot. Amongst the passengers is 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idealistic British diplomat by the name of Richard Conway,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who is portrayed by Peter Finch. In Hilton's novel, Conway's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first name is actually Hugh. Accompanying Conway is 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brother George, a selfish worldly man played by Michael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York, as well as an American engineer, a pretty dancer,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singer, and a comedian. As they head for an undetermined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destination, (instead of to their original destination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Peshawar, India according to the novel), mechanical problems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occur; and the plane crashes somewhere on the Tibetan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plateau amidst the Himalayan peaks, killing the pilot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process. In Hilton's novel, we are told that it is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Kuen-Lun Mountains. To their surprise, rather than facing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appears to be certain death, the group find themselves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 only rescued, but taken to the mysterious Valley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Blue Moon. The center of life there is a rose-colored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Buddhist monastery, or lamasery, known as Shangri-La; a name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has become world renown since it was first introduced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Hilton over sixty years ago.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has been suggested by National Geographic magazine,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James Hilton may have derived the inspiration for the name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'Shangri-La' from the Tibetan word 'la', which means 'pass',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in a mountain pass. In fact, there is a certain high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 pass named Changri La which is located near Mount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Everest in Nepal. It is said that this area was often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visited by famous British mountaineer, George Mallory,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during his various attempts to scale Mount Everest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1920's. Another source claims that Shangri-La may have been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inspired by the remote mountain kingdom of Hunz located near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twenty-five thousand foot Mount Rakaposhi in Pakistan.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beautiful land is populated by a fair-skinned and light-eyed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people known as the Hunzakuts, who claim to be the actual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descendants of a group of soldiers who became lost from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Alexander the Great's army during his invasion of India.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add to this mystery, it is claimed that the language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people, known as Burushaski, is totally unrelated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any other language known to man.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continue the movie plot; nestled amongst the highest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 peaks in the world, where one would expect sub-zero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temperatures and endless snow storms, the Valley of the Blue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Moon seems to totally contradict human logic with its warm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climate, and verdant natural beauty. This warmth is also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reflected in a spiritual sense as well by the inhabitants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lamasery who are an extremely kind, respectful, humble,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happy people who are eager to share their simple life with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new arrivals. It is revealed in one scene that aside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from the miraculous timeless conditions which exist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Valley, one of the primary rules for living a long and happy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life in Shangri-La, is to do all things in moderation.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local philosophy appears to be a mixture of Christianity,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first introduced by the High Lama, Father Perrault, who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arrived in the eighteenth century as a French priest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Franciscan order, and the Buddhism which existed before 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arrival. Thus, for tired British consul Richard Conway,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Shangri-La is a haven of peace and tranquility compared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worldly turmoil he is used to.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Once the guests are made comfortable, they are informed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will be at least several weeks before a Sherpa caravan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will arrive, which will be able to assist them in their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return to the modern world. It is only later, after Richard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Conway has been fully exposed to the idyllic lifestyle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Shangri-La, that it is revealed to him in a private audience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the High Lama, that the hijacking was no accident.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fact, Father Perrault, who is now over two hundred years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old, informs Conway that he has purposely been brought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Shangri-La for the explicit reason of succeeding him as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new High Lama. Of course, the story can't end there, so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trouble arises when Richard's worldly brother, George,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begins to view Shangri-La not as a peaceful escape from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cares of th world, but rather as a prison from which he must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escape, even if it means spoiling the serenity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monastery by causing division amongst its residents. To make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matters worse, he convinces Maria, a beautiful resident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monastery, to accompany him to the outside world. Maria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played by lovely Olivia Hussey, who also starred in such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classics as 'Romeo and Juliet', and Franco Zeffirelli's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'Jesus Of Nazareth'.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Thus, as the time draws near for the Sherpa caravan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arrive, a great struggle rages in Conrad's heart as on one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hand he is pressured by his selfish brother to leave their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Earthly paradise, and on the other he feels obligated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fulfill his mission of succeeding Father Perrault as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next High Lama. In th end, Conrad succumbs to his brother's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demands, and chooses to leave Shangri-La. However, before 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does, I believe it is wise Mr. Chang, played by John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Gielgud, who candidly informs Conrad that he knows that 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will eventually return. Thus, leaving the warm sunny valley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behind, the group once again enters the cold and dangerous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 of the high Himalayas. Unbeknownst to George Conrad,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they travel further and further away from the Valley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Blue Moon, his lovely companion, Maria, begins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quickly age. It is when he finally realizes that he is now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carrying the corpse of an old dead woman, that he goes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completely berserk, and ends up running over the edge of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steep cliff. It is this commotion which results in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tremendous avalanche which buries the party.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final scenes from the movie, we find Richard Conway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a hospital bed apparently suffering from shock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exposure. During his period of unconsciousness, he has been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mumbling about the wonderful world of Shangri-La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Valley of the Blue Moon. At this point, the novel ends;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leaving the reader wondering if the story truly ever did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happen, or if it was nothing but a figment of Conway's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imagination due to the ordeal he had been through on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frigid slopes of the Himalayas. In the movie, however, we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left with one final 'high' as the hospital attendants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suddenly find Conway's bed abandoned. In the closing scene,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Conway has made the right choice, and we see him trekking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through the deep snow on the Himalayan peaks until off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distance he spots the marker which will lead him back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paradisiacal world of Shangri-La.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you will now see, the similarities between Admiral Byrd's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entrance into the Inner Earth, and Richard Conway's arrival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at Shangri-La, are quite obvious. The primary difference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between the two is the fact that in 'Lost Horizon',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protagonist ascends to the summit of the Himalayan peaks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order to find his paradise, while in the purported Byrd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diary, the pilot descends into the depths of the Earth.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both cases, the main character is a man named Richard.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both instances, they are employed by their government.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vehicle used to transport both men to their rendezvous with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destiny is an airplane. In Byrd's case, the instruments on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plane malfunction as the aviator passes through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strong magnetic fields of the Arctic Circle. In Conway's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case, the plane crashes killing the pilot. While Byrd is met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escorted by flying disks, giving a more deceptive New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Age flavor to the account, Conway is met and guided by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Sherpa caravan. Both men face the same psychological shock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when after travelling through miles and miles of ice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snow, they suddenly find themselves in a mild climate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verdant surroundings which totally defy human logic.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similarities do not end there. In the case of Admiral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Byrd, in order to enter the peaceful resplendant world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Inner Earth, he had to unknowingly fly over the rim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polar opening, and slowly enter the Hollow Earth.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not even realized by him until he noticed an unknown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mountain chain, and the gradual change of climate. While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Richard Conrad did not pass through any magnetic fields, 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did pass through an unseen time field. Not only that, but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just as Bryd had to fly through the 'neck' of the polar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opening in order to leave the frigid world of ice and snow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behind, Conway and his team had to pass through a long cave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 tunnel to do the same. In the movie, as Conrad comes out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tunnel on the side of Shangri-La, in the background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 can see the blizzard on the far end of the opposite side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tunnel.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If you are not yet fully convinced of the possible act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plagiarism here, consider also that in both Bryd's journal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the movie, the two Richards are met by people with very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cordial personalities who both speak perfect English.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case of Richard Byrd, he has a private audience with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mysterious sage known as the 'Master'; while Richard Conrad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has a private encounter with the High Lama. Both of these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leaders are described as being ancient in their physical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appearance as well as graceful in manner; and both deliver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extremely similar messages to their guests. Each man is also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told that he has been chosen for a special purpose, because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he has been determined to be of very high moral fiber. While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both messages foretell doom and chaos for the outside world,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also offer hope by stating that once evil man has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nearly destroyed himself through war and other foolish acts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violence, the meek shall inherit the Earth in a Golden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Age of renewal. In Richard Byrd's case, they will be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assisted by the residents of the Inner Earth; and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case of Richard Conway, assistance will come through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residents of Shangri-La.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There are a few other points worthy of note which not only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indicate the deceptive nature of the Byrd account, but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Hollow Earth Theory as a whole. While they may appear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insignificant at first, these points definitely appeal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mind of the New Age advocate and other current mindsets.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example, within the United States of America today,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there are a number of growing movements which follow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philosophy of white separatism and supremacy. As I point out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'Civil Disobedience And Christian Persecution', these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movements include such groups as White Pride, the Phinehas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Priesthood, Aryan Nation, the Ku Klux Klan, and a variety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clandestine paramilitary organizations. Groups such 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these are actually an offshoot of the mentality of pre-War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Nazi Germany; and for this reason, they are sometimes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referred to as Neo-Nazis, meaning New Nazis. This ideology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white Caucasian supremacism was referred to by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Germans as Aryanism. Is it merely a coincidence that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exclusive race of the Inner Earth is called the Arianni, or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Aryanni? While some New Agers prefer to view the Arianni 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alien race from space, the truth seems obvious to me.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I point out in some of my other alien/UFO and New Age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articles, New Age thought is nothing more than a modernized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conglomeration of demonic psychobabble. It is a deceptive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blend of Christian doctrine, Native American mysticism,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ancient spiritualism or necromancy, Wiccan nature worship,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Asian shamanism, and Babylonic demonism. This lethal mixture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insidiously stirred together with other ingredients such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UFOlogy, environmentalism, political correctness, and one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worldism; and then carefully coated with a deceptive powder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called 'spiritual enlightenment and truth', in order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cover the bitter taste of the poisonous pill which many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people have foolishly and ignorantly swallowed.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It is interesting to note that a variety of names have been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associated with the Inner Earth. Two of the most popular 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Agharta, or Agharti, and Shamballah. Exactly what do Agharta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Shamballah truly represent? According to Hinduism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other Asian belief systems, Shamballah is the capital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Agharta, which is nothing less than the underworld. From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I have read, it is claimed that the current Dalai Lama,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spiritual leader of Tibet, and a Buddhist, has openly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confessed that Shamballah is not just referring to some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spiritual domain or mental state of being which can be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achieved through some form of meditation; but rather it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actual physical location found within the bowels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Earth. It is from here that the 'King of the World' is said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rule. The fact that these names are associated with both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Hinduism and Buddhism should be enough to set off an alarm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any sincere Christian. The only king, or god, of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 with which I am familiar, is one mentioned by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Apostle Paul in his Epistle to the Corinthians: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"In whom the god of this world hath blinded the minds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them which believe not, lest the light of the glorious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gospel of Christ, who is the image of God, should shine unto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them." (2 Corinthians 4:4)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 can be seen, this god is by no means interested in giving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spiritual enlightenment to his ignorant followers, but only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casting a dark cloud of spiritual deception upon 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victims. As I have explained in other articles, such as 'To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Pray Or Not To Pray?', yoga and Eastern meditation 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extremely dangerous practices which may result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practitioner actually becoming possessed by a spirit other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than the Life Force given to him by his Creator. Despite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fact, these pratices form an integral part of New Age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thought. Those who call themselves 'Lightworkers', and who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teach that such practices will benefit one's being, are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fact workers of darkness which the Bible thoroughly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condemns: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"Woe unto them that call evil good, and good evil; that put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darkness for light, and light for darkness; that put bitter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sweet, and sweet for bitter!" (Isaiah 5:20)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"For such are false apostles, deceitful workers,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transforming themselves into the apostles of Christ. And no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marvel; for Satan himself is transformed into an angel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light. Therefore it is no great thing if his ministers also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 transformed as the ministers of righteousness; whose end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be according to their works."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(2 Corinthians 11:13-15)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Returning to the topic of Agharta, certain New Age advocates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 that collectively speaking, Shamballah, Telos,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quite a few other subterranean cities such as Posid; located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beneath the Matto Grosso plains region of Brazil, Shonshe;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hidden high in the Himalayas, Rama; located near Jaipur,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India, and Shingwa; situated on the border of Mongolia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China, are all interconnected by subterranean tunnels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form what they refer to as the Agharta Network. The primary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entrance to this inner world is said to be in the Gobi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Desert located in the Mongolian People's Republic. According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Olaf Jansen, Agharta is supposedly comprised of three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quarters land, and one quarter water. In 'The Smokey God',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Emerson states that Jansen told him that he was informed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the place he and his father visited was called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Shamaballah the Lesser.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this concept of the Hollow Earth Theory is given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deceptive New Age appearance, it is nothing but cleverly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disguised Hinduism and Buddhism through and through. While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doing the research for this article, I discovered that one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belief held by some of these oriental religions, is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life on the surface of a planet is viewed as an aberration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from the norm. In other words, these people believe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within every solar system, only one planet is 'permitted'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have life on its surface, while all of the others 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teeming with life within, illuminated by their inner sun. It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because of this deceptive doctrine, that many New Agers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believe that the other planets within our Solar System 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full of life. Said in another way, as long as a planet has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inner sun, it doesn't matter if it is located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depths of cold dark space; it will still possess a thriving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community within. Thus, human life on Earth is reduced from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being a Divine Miracle in which God is glorified, to being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 everyday occurrence. In fact, it discredits God even more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than this.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case of our Solar System, Earth is the one planet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has been 'chosen' to serve as a type of 'schoolroom'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teach other beings the vanity of war and other acts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violence. In other words, the outer surfaces of planets are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reserved for those who are not yet spiritually enlightened.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Thus, in accordance with this deceptive philosophy,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inhabitants of Agharta view us surface dwellers as complete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barbarians. This belief further states that it is only when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surface dwellers are at the point of self-destruction,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the inhabitants of the inner world will come out, 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their 'King of the World', in order to offer us their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assistance; and to help us to pick up the pieces. This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precisely the philosophy that we see in Byrd's diary; and it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the very same philosophy that we see in 'Lost Horizon' as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well. If these ideas of a king ascending from the inner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 don't bother you, allow me to inform you that, as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Christian, there is only one king that I am aware of who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destined to ascend out of the depths of the Earth; and 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certainly is not a benign one: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they had a king over them, which is the angel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bottomless pit, whose name in the Hebrew tongue is Abaddon,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but in the Greek tongue hath his name Apollyon."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(Revelation 9:11)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"The beast that thou sawest was, and is not; and shall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ascend out of the bottomless pit, and go into perdition: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they that dwell on the earth shall wonder, whose names were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 written in the book of life from the foundation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world, when they behold the beast that was, and is not,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yet is." (Revelation 17:8)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Contrary to what is erroneously taught by New Age thought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gurus and eastern monks, this 'King of the World' is NOT our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friend! Neither will he come in order to restore peace to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world! In fact, as I explain in my series 'The Seven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Heads', based on the English translation of these two words,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he will be The Destroyer of the world; because 'Abaddon'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'Apollyon' mean 'destruction' and 'destroyer'!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time ago, I was interested in obtaining a Scriptural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answer concerning what truly lies within the Earth.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result of my research is a very in-depth article entitled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'Hell And The Lake Of Fire'. As I have just pointed out,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 indeed believe that the inside of the Earth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populated, it is not with a benign race of technologically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advanced humans who use flying disks as their means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transportation; but rather with beings of an entirely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different nature. There is no benign 'Master' as is claimed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the purported extracts from the diary of Admiral Richard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E. Byrd. Rather than believe in these vain imaginations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so-called New Age science, I encourage you to read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article so that you can obtain a very clear understanding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exactly what the Bible tells us is in the bowels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Earth. To continue to believe these silly theories put forth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vain men is to accept the lies of what the Apostle Paul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refers to as science, or knowledge, falsely so called: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"O Timothy, keep that which is committed to thy trust,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avoiding profane and vain babblings, and oppositions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science falsely so called:" (1 Timothy 6:20)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word 'science' in the previous verse is actually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referring to false knowledge. It is derived from the Greek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word 'gnosis', pronounced gno'-sis, from which we derive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English word 'gnosticism'. Gnosticism is a false belief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system which asserts that Salvation is derived through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obtainment of spiritual knowledge, rather than through faith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Jesus Christ. In a sense, secular humanism and New Age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thought teach the very same thing; because they too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emphasize that man's Salvation comes not through God and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Sacrifice of His Son Jesus Christ, but rather through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work of his own hands. By increasing his spiritual knowledge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awareness, and by improving his science, man believes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he can be his own saviour. The grave danger which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exists here is that the spiritual knowledge currently being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espoused by New Age thought advocates is false knowledge. It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nothing but utter lies!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By this time, it should be rather clear to you that this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whole story of Admiral Byrd and the Hollow Earth Theory,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nothing more than a terrible demonic deception; and it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one of the worst kind; because those who have been caught up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it, can't even begin to realize the depth of the deceit,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 the extreme spiritual danger that these things represent.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is worse, is that many people who consider themselves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be Christians, including certain prominent Christian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leaders, have been totally taken in by this demonic lie!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way Satan has accomplished this is quite remarkable. It is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plan which he and his human cohorts have been working on for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 very long time! Believe it or not, it was in the very same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year that Admiral Richard E. Byrd is said to have entered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previous notes into his personal diary, that is,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1947, that a certain worldwide ecclesiastical organization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came into being. This organization is the WCC; that is,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World Council of Churches. Oddly enough, it was also in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year that the UFO phenomenon took off on a flying start with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Roswell incident, and the Washington State fly-overs.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order for you to understand this, it is important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you remember that it was in the previous decade that James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Hilton wrote 'Lost Horizon'; which only a few years later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was released as a movie. Now let me ask you; what was one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primary themes of the 1973 movie? The answer is peaceful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coexistence through moderation. Exactly how was it achieved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movie? Earlier I mentioned that the philosophy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Shangri-La was a combination of Christian and Buddhist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beliefs! In other words, it was ecumenism; the very same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goal which is currently being espoused by none other than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World Council of Churches! The whole goal of ecumenism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is to create a One World Religion. It isn't just to teach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people to respect the different religious beliefs of their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neighbors; but rather it is to eventually take the best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each religion, and to unite them into one 'Super-Religion'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which will be acceptable to everyone in a One World Family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under a One World Government, run by none other than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"King of the World' himself; the Beast!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While I don't know what inspired and motivated James Hilton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to write his novel, whether he intended for it to happen or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not, it appears that his work has been used in both book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form, as well as in movie form, to slowly brainwash people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over the past sixty years, so that they will accept what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coming ahead. The true spirit of Shangri-La is the spirit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ecumenism and One Worldism. It is the dream of a utopian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society partially brought about through what is currently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being propagandized as religious tolerance, and religious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unity. This is quite evident by recent gatherings of both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Christian and non-Christian spiritual leaders, such as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Dalai Lama; one of the central figures in 'Lost Horizon'!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What these foolish compromising Christian leaders don't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realize, is that through their actions, they are weakening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very foundation of our Christian heritage. Just like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New Age thought advocates who view Jesus as Sananda, one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many 'Ascended Masters', these so-called Christian shepherds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are helping to slowly strip Jesus of His Divinity and unique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status as the only begotten Son of God. Furthermore, what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none of these people realize, is that while religious unity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may currently appear to be the final goal, it is all one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demonic lie; for the Scriptures clearly tell us that in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end, the 'King of the World' is going to want to be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worshipped as 'God' himself: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the king shall do according to his will; and he shall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exalt himself, and magnify himself above every god,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speak marvellous things against the God of gods,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shall prosper till the indignation be accomplished: for that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that is determined shall be done." (Daniel 11:36)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"Let no man deceive you by any means: for that day shall not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come, except there come a falling away first, and that man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sin be revealed, the son of perdition; Who opposeth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exalteth himself above all that is called God, or that 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worshipped; so that he as God sitteth in the temple of God,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shewing himself that he is God." (2 Thessalonians 2:3-4)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"And he doeth great wonders, so that he maketh fire come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down from heaven on the earth in the sight of men,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deceiveth them that dwell on the earth by the means of those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miracles which he had power to do in the sight of the beast;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saying to them that dwell on the earth, that they should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make an image to the beast, which had the wound by a sword,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did live. And he had power to give life unto the image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of the beast, that the image of the beast should both speak,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and cause that as many as would not worship the image of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beast should be killed." (Revelation 13:13-15)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This is precisely where all of these things are headed. As I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state in other articles, such as 'The International Jew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Protocols Of Zion', The Controllers are currently using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every means at their disposal, whether it be through books,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public education, the music and film industries, mass media,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television, the Internet, etc. to slowly brainwash people,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 that they will accept the deceptive system which will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soon be forced upon them. In order to achieve their goals,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Controllers must first totally destroy Christianity;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because it is the biggest obstacle in their path to world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dominion. This is because it teaches faith in the one true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God, who is untouchable in the Heavenlies, and not faith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human or subterranean demon god called the 'King of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World' who resides in Shamballah, Agharta.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these workers of darkness to succeed in their evil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pursuits, we Christians must either be stripped of our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faith, or else be totally eliminated. Eventually,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perhaps very soon, this is precisely what may happen. As I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point out in other articles such as 'Civil Disobedience And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Christian Persecution', the time is coming when we will be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hated by all men because of our unwillingness to forsake our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faith in the one true God. While others will compromise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their faith and gladly accept the new One World Religion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order to save their skins, we must do no such thing. We must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not receive the Mark of the Beast, or worship his image. The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period known as the Great Tribulation will indeed try, or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test, the hearts of men everywhere. Only those who have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thoroughly grounded themselves in the Word of God will have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faith to stand up against the opposition, or at least die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in the process. But as the old saying goes, 'Sudden death,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sudden glory!', for as it is written in His Word: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"Precious in the sight of the LORD is the death of his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saints." (Psalms 116:15)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For a more in-depth look at some of these final events in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the current history of the world, I encourage you to read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some of my Endtime articles. They will thrill your heart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when you see what God has prepared for those who love Him.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With these thoughts I am going to bring another lesson to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close. I pray that this article has been informative, and a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blessing and an inspiration in your life.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Written by the WordWeaver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webmaster@endtimeprophecy.net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hotline://202.128.69.135</w:t>
      </w:r>
    </w:p>
    <w:p w:rsidR="003C4794" w:rsidRDefault="003C4794" w:rsidP="003C479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>
        <w:rPr>
          <w:rFonts w:ascii="Courier" w:hAnsi="Courier" w:cs="Courier"/>
          <w:sz w:val="18"/>
          <w:szCs w:val="18"/>
        </w:rPr>
        <w:t>http://www.endtimeprophecy.net</w:t>
      </w:r>
    </w:p>
    <w:p w:rsidR="00866195" w:rsidRDefault="003C4794" w:rsidP="003C4794">
      <w:r>
        <w:rPr>
          <w:rFonts w:ascii="Courier" w:hAnsi="Courier" w:cs="Courier"/>
          <w:sz w:val="18"/>
          <w:szCs w:val="18"/>
        </w:rPr>
        <w:t>End Of File</w:t>
      </w:r>
    </w:p>
    <w:sectPr w:rsidR="0086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94"/>
    <w:rsid w:val="003C4794"/>
    <w:rsid w:val="007D54E7"/>
    <w:rsid w:val="00866195"/>
    <w:rsid w:val="00C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5B4E-D880-4E47-B594-4960FD89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12252</Words>
  <Characters>69842</Characters>
  <Application>Microsoft Office Word</Application>
  <DocSecurity>0</DocSecurity>
  <Lines>582</Lines>
  <Paragraphs>163</Paragraphs>
  <ScaleCrop>false</ScaleCrop>
  <Company>diakov.net</Company>
  <LinksUpToDate>false</LinksUpToDate>
  <CharactersWithSpaces>81931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4</cp:revision>
  <dcterms:created xsi:type="dcterms:W3CDTF">2016-06-18T04:24:00Z</dcterms:created>
  <dcterms:modified xsi:type="dcterms:W3CDTF">2016-06-18T05:09:00Z</dcterms:modified>
</cp:coreProperties>
</file>