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D3" w:rsidRPr="00F43345" w:rsidRDefault="00D36825">
      <w:pPr>
        <w:rPr>
          <w:b/>
          <w:sz w:val="32"/>
          <w:szCs w:val="32"/>
          <w:u w:val="single"/>
        </w:rPr>
      </w:pPr>
      <w:r w:rsidRPr="00F43345">
        <w:rPr>
          <w:b/>
          <w:sz w:val="32"/>
          <w:szCs w:val="32"/>
          <w:u w:val="single"/>
        </w:rPr>
        <w:t>Bali</w:t>
      </w:r>
      <w:r w:rsidR="0055535F" w:rsidRPr="00F43345">
        <w:rPr>
          <w:b/>
          <w:sz w:val="32"/>
          <w:szCs w:val="32"/>
          <w:u w:val="single"/>
        </w:rPr>
        <w:t xml:space="preserve"> &amp; Cultural Diversities</w:t>
      </w:r>
    </w:p>
    <w:p w:rsidR="00D36825" w:rsidRDefault="00D36825">
      <w:r>
        <w:t>A note from Joseph:</w:t>
      </w:r>
      <w:r w:rsidR="00B06B06">
        <w:t xml:space="preserve"> www.worldglobetrotters.com</w:t>
      </w:r>
    </w:p>
    <w:p w:rsidR="00D36825" w:rsidRDefault="00D36825">
      <w:r>
        <w:t>I was recently talking to a lady in Bali about my visit to Bali with my mother in 1961.  I explained to her that all people, both men &amp; woman wore no clothing above the waist.  Another lady quickly and with a strong voice said "I work in the villages in remote Bali and the old women tell me that the reason the</w:t>
      </w:r>
      <w:r w:rsidR="00B5590B">
        <w:t>y</w:t>
      </w:r>
      <w:r>
        <w:t xml:space="preserve"> wore no clothing above the waist was because they were poor".</w:t>
      </w:r>
    </w:p>
    <w:p w:rsidR="00D36825" w:rsidRDefault="00D36825">
      <w:r>
        <w:t>That got</w:t>
      </w:r>
      <w:r w:rsidR="00C33334">
        <w:t xml:space="preserve"> </w:t>
      </w:r>
      <w:r>
        <w:t>me</w:t>
      </w:r>
      <w:r w:rsidR="00C33334">
        <w:t xml:space="preserve"> really thinking.  When I was in Bali 53 years ago, I saw</w:t>
      </w:r>
      <w:r w:rsidR="00FB5E01">
        <w:t>,</w:t>
      </w:r>
      <w:r w:rsidR="00C33334">
        <w:t xml:space="preserve"> not one tourist</w:t>
      </w:r>
      <w:r w:rsidR="00FB5E01">
        <w:t>,</w:t>
      </w:r>
      <w:r w:rsidR="00C33334">
        <w:t xml:space="preserve"> an</w:t>
      </w:r>
      <w:r w:rsidR="00FB5E01">
        <w:t>d</w:t>
      </w:r>
      <w:r w:rsidR="00C33334">
        <w:t xml:space="preserve"> </w:t>
      </w:r>
      <w:proofErr w:type="spellStart"/>
      <w:r w:rsidR="00C33334">
        <w:t>Ubude</w:t>
      </w:r>
      <w:proofErr w:type="spellEnd"/>
      <w:r w:rsidR="00C33334">
        <w:t xml:space="preserve"> had </w:t>
      </w:r>
      <w:r w:rsidR="00FB5E01">
        <w:t xml:space="preserve">only </w:t>
      </w:r>
      <w:r w:rsidR="00C33334">
        <w:t xml:space="preserve">15 or 20 </w:t>
      </w:r>
      <w:r w:rsidR="00FB5E01">
        <w:t xml:space="preserve">simple </w:t>
      </w:r>
      <w:r w:rsidR="00C33334">
        <w:t>wooden buildings and near</w:t>
      </w:r>
      <w:r w:rsidR="00FB5E01">
        <w:t>ly</w:t>
      </w:r>
      <w:r w:rsidR="00C33334">
        <w:t xml:space="preserve"> each house had its own loom for weaving all the cloth</w:t>
      </w:r>
      <w:r w:rsidR="00FB5E01">
        <w:t>s</w:t>
      </w:r>
      <w:r w:rsidR="00C33334">
        <w:t xml:space="preserve"> they could ever need from the local resources for FREE. </w:t>
      </w:r>
      <w:r w:rsidR="003F20E7">
        <w:t xml:space="preserve">There was no </w:t>
      </w:r>
      <w:r w:rsidR="007B59DD">
        <w:t>M</w:t>
      </w:r>
      <w:r w:rsidR="003F20E7">
        <w:t xml:space="preserve">onkey Forest Park as monkeys </w:t>
      </w:r>
      <w:r w:rsidR="006A4141">
        <w:t xml:space="preserve">(and forest) </w:t>
      </w:r>
      <w:r w:rsidR="003F20E7">
        <w:t xml:space="preserve">were everywhere and people loved to eat them.  </w:t>
      </w:r>
      <w:r w:rsidR="00C33334">
        <w:t xml:space="preserve"> Almost no one used money in those days,  All roads were dirt </w:t>
      </w:r>
      <w:r w:rsidR="002E762F">
        <w:t>and no</w:t>
      </w:r>
      <w:r w:rsidR="00C33334">
        <w:t xml:space="preserve"> motorcycles and very rarely a car of any kind</w:t>
      </w:r>
      <w:r w:rsidR="00FB5E01">
        <w:t>,</w:t>
      </w:r>
      <w:r w:rsidR="00C33334">
        <w:t xml:space="preserve"> so no need for money.  The food market was large with 10 times as many fruits and vegetables</w:t>
      </w:r>
      <w:r w:rsidR="00FB5E01">
        <w:t xml:space="preserve"> as you see today,</w:t>
      </w:r>
      <w:r w:rsidR="00C33334">
        <w:t xml:space="preserve"> </w:t>
      </w:r>
      <w:r w:rsidR="00FB5E01">
        <w:t xml:space="preserve">all </w:t>
      </w:r>
      <w:r w:rsidR="00C33334">
        <w:t xml:space="preserve">for barter and exchange.  </w:t>
      </w:r>
    </w:p>
    <w:p w:rsidR="00C33334" w:rsidRDefault="00C33334">
      <w:r>
        <w:t xml:space="preserve">So what is this lady talking about?  We traveled for 10 years to over 40 countries </w:t>
      </w:r>
      <w:r w:rsidR="00A7082A">
        <w:t>and in 1970 I met my very first tourist, as all the travelers in those earl</w:t>
      </w:r>
      <w:r w:rsidR="001309D5">
        <w:t>ier</w:t>
      </w:r>
      <w:r w:rsidR="00A7082A">
        <w:t xml:space="preserve"> days were business men.</w:t>
      </w:r>
    </w:p>
    <w:p w:rsidR="00A7082A" w:rsidRDefault="00A7082A">
      <w:r>
        <w:t xml:space="preserve">It struck me that shortly after we visited Bali tourist and </w:t>
      </w:r>
      <w:r w:rsidR="0098441D">
        <w:t>missionaries</w:t>
      </w:r>
      <w:r>
        <w:t xml:space="preserve"> arrived and told each other tha</w:t>
      </w:r>
      <w:r w:rsidR="0098441D">
        <w:t>t</w:t>
      </w:r>
      <w:r>
        <w:t xml:space="preserve"> </w:t>
      </w:r>
      <w:r w:rsidR="0098441D">
        <w:t>women</w:t>
      </w:r>
      <w:r>
        <w:t xml:space="preserve"> wearing no tops was crude, uncivilized, and barbaric, and we would not do that in the USA or Europe.  The local Bali people said </w:t>
      </w:r>
      <w:r w:rsidR="0098441D">
        <w:t>"</w:t>
      </w:r>
      <w:r>
        <w:t>is that really true</w:t>
      </w:r>
      <w:r w:rsidR="0098441D">
        <w:t>"</w:t>
      </w:r>
      <w:r>
        <w:t xml:space="preserve"> and were told, YES.  So the local people instead of saying "we dressed for comfort and had no sex hang-ups or Christian controls" they said </w:t>
      </w:r>
      <w:r w:rsidR="0098441D">
        <w:t>"</w:t>
      </w:r>
      <w:r>
        <w:t>we were to poor for upper cloths</w:t>
      </w:r>
      <w:r w:rsidR="0098441D">
        <w:t>"</w:t>
      </w:r>
      <w:r>
        <w:t>.</w:t>
      </w:r>
    </w:p>
    <w:p w:rsidR="0098441D" w:rsidRDefault="00A7082A">
      <w:r>
        <w:t>Well</w:t>
      </w:r>
      <w:r w:rsidR="00FF6456">
        <w:t>,</w:t>
      </w:r>
      <w:r>
        <w:t xml:space="preserve"> I have heard this story </w:t>
      </w:r>
      <w:r w:rsidR="00FF6456">
        <w:t xml:space="preserve">many times, </w:t>
      </w:r>
      <w:r>
        <w:t xml:space="preserve">after visiting over 150 </w:t>
      </w:r>
      <w:r w:rsidR="0098441D">
        <w:t xml:space="preserve">countries on six continents </w:t>
      </w:r>
      <w:r>
        <w:t>and being around the World 34 times in a period of 53 years</w:t>
      </w:r>
      <w:r w:rsidR="00FF6456">
        <w:t xml:space="preserve">.  I have heard the same story in many parts of Africa, South America, Asia, </w:t>
      </w:r>
      <w:r w:rsidR="0098441D">
        <w:t xml:space="preserve">with the </w:t>
      </w:r>
      <w:r w:rsidR="00FF6456">
        <w:t>Australian Aborigines, North American Native Peoples, etc....</w:t>
      </w:r>
      <w:r w:rsidR="00736FF3">
        <w:t xml:space="preserve">  </w:t>
      </w:r>
    </w:p>
    <w:p w:rsidR="000A4C24" w:rsidRDefault="000A4C24">
      <w:r>
        <w:t>On our home, the Big Island of Hawaii the older local Hawaiians tell of all swimming without any cloths and then the missionaries telling them they must wear a swimming suit, and how they thought that, "That was stupid as you just get your cloths all wet".</w:t>
      </w:r>
    </w:p>
    <w:p w:rsidR="00A7082A" w:rsidRDefault="0098441D">
      <w:r>
        <w:t xml:space="preserve">Did you know? </w:t>
      </w:r>
      <w:r w:rsidR="00736FF3">
        <w:t>French ladies of the 1720</w:t>
      </w:r>
      <w:r w:rsidR="0093603B">
        <w:t>s</w:t>
      </w:r>
      <w:r w:rsidR="00736FF3">
        <w:t xml:space="preserve"> found it fashionable not to cover </w:t>
      </w:r>
      <w:proofErr w:type="spellStart"/>
      <w:r w:rsidR="00736FF3">
        <w:t>there</w:t>
      </w:r>
      <w:proofErr w:type="spellEnd"/>
      <w:r w:rsidR="00736FF3">
        <w:t xml:space="preserve"> breast but let them </w:t>
      </w:r>
      <w:r>
        <w:t xml:space="preserve">hang </w:t>
      </w:r>
      <w:r w:rsidR="00736FF3">
        <w:t>exposed.</w:t>
      </w:r>
    </w:p>
    <w:p w:rsidR="005E50C2" w:rsidRDefault="00FF6456">
      <w:r>
        <w:t>The tru</w:t>
      </w:r>
      <w:r w:rsidR="003F20E7">
        <w:t>e worth of long term travel can</w:t>
      </w:r>
      <w:r>
        <w:t xml:space="preserve">not be easily understood.  Did you ever wonder why all peoples Worldwide shake with </w:t>
      </w:r>
      <w:proofErr w:type="spellStart"/>
      <w:r>
        <w:t>there</w:t>
      </w:r>
      <w:proofErr w:type="spellEnd"/>
      <w:r>
        <w:t xml:space="preserve"> right hand only?  Well only in the last 100 years have peoples </w:t>
      </w:r>
      <w:r w:rsidR="00736FF3">
        <w:t xml:space="preserve">worldwide </w:t>
      </w:r>
      <w:r>
        <w:t>began to use toilet paper, and invention originally from China</w:t>
      </w:r>
      <w:r w:rsidR="00736FF3">
        <w:t>,</w:t>
      </w:r>
      <w:r>
        <w:t xml:space="preserve"> and peoples used to wash </w:t>
      </w:r>
      <w:r w:rsidR="00736FF3">
        <w:t>themselves</w:t>
      </w:r>
      <w:r>
        <w:t xml:space="preserve"> after the toilet using </w:t>
      </w:r>
      <w:proofErr w:type="spellStart"/>
      <w:r>
        <w:t>there</w:t>
      </w:r>
      <w:proofErr w:type="spellEnd"/>
      <w:r>
        <w:t xml:space="preserve"> left hand</w:t>
      </w:r>
      <w:r w:rsidR="0055535F">
        <w:t>,</w:t>
      </w:r>
      <w:r>
        <w:t xml:space="preserve"> only.   Thus</w:t>
      </w:r>
      <w:r w:rsidR="00736FF3">
        <w:t>,</w:t>
      </w:r>
      <w:r>
        <w:t xml:space="preserve"> </w:t>
      </w:r>
      <w:r w:rsidR="00736FF3">
        <w:t xml:space="preserve">30 years ago and some places even today, children that were left-handed were forced to relearn using there right hand and nobody knew why. </w:t>
      </w:r>
    </w:p>
    <w:p w:rsidR="00462D2B" w:rsidRDefault="005E50C2">
      <w:r>
        <w:t>As we constantly travel the World</w:t>
      </w:r>
      <w:r w:rsidR="0055535F">
        <w:t xml:space="preserve"> over </w:t>
      </w:r>
      <w:r>
        <w:t>the last 12 years</w:t>
      </w:r>
      <w:r w:rsidR="00736FF3">
        <w:t xml:space="preserve">  </w:t>
      </w:r>
      <w:r>
        <w:t>we have seen the indig</w:t>
      </w:r>
      <w:r w:rsidR="00FB5E01">
        <w:t>e</w:t>
      </w:r>
      <w:r>
        <w:t xml:space="preserve">nous clothes </w:t>
      </w:r>
      <w:r w:rsidR="00FB5E01">
        <w:t>disappear</w:t>
      </w:r>
      <w:r w:rsidR="0055535F">
        <w:t xml:space="preserve"> and </w:t>
      </w:r>
      <w:r>
        <w:t>see</w:t>
      </w:r>
      <w:r w:rsidR="0055535F">
        <w:t>n</w:t>
      </w:r>
      <w:r>
        <w:t xml:space="preserve"> </w:t>
      </w:r>
      <w:r w:rsidR="00FB5E01">
        <w:t>tee-shirts</w:t>
      </w:r>
      <w:r>
        <w:t xml:space="preserve"> and ten</w:t>
      </w:r>
      <w:r w:rsidR="0055535F">
        <w:t xml:space="preserve">nis </w:t>
      </w:r>
      <w:r>
        <w:t xml:space="preserve">shoes or flip flops </w:t>
      </w:r>
      <w:r w:rsidR="0055535F">
        <w:t>everywhere</w:t>
      </w:r>
      <w:r>
        <w:t xml:space="preserve">. </w:t>
      </w:r>
    </w:p>
    <w:p w:rsidR="00FF6456" w:rsidRDefault="005E50C2">
      <w:r>
        <w:t>We are becoming a one world culture</w:t>
      </w:r>
      <w:r w:rsidR="00FB5E01">
        <w:t xml:space="preserve"> with less &amp; less diversity.</w:t>
      </w:r>
    </w:p>
    <w:p w:rsidR="004E60BA" w:rsidRDefault="004E60BA">
      <w:r>
        <w:t>Enjoy each day................Joseph Gill</w:t>
      </w:r>
    </w:p>
    <w:p w:rsidR="004E60BA" w:rsidRDefault="004E60BA">
      <w:r>
        <w:t>==============================================================================================================================</w:t>
      </w:r>
    </w:p>
    <w:p w:rsidR="00FF6456" w:rsidRDefault="00FF6456"/>
    <w:p w:rsidR="00FF6456" w:rsidRDefault="00FF6456"/>
    <w:p w:rsidR="00FF6456" w:rsidRDefault="00FF6456"/>
    <w:sectPr w:rsidR="00FF6456" w:rsidSect="003E1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/>
  <w:defaultTabStop w:val="720"/>
  <w:characterSpacingControl w:val="doNotCompress"/>
  <w:compat/>
  <w:rsids>
    <w:rsidRoot w:val="00D36825"/>
    <w:rsid w:val="000A4C24"/>
    <w:rsid w:val="001309D5"/>
    <w:rsid w:val="002E762F"/>
    <w:rsid w:val="003E15D3"/>
    <w:rsid w:val="003F20E7"/>
    <w:rsid w:val="00462D2B"/>
    <w:rsid w:val="004E60BA"/>
    <w:rsid w:val="0055535F"/>
    <w:rsid w:val="005E50C2"/>
    <w:rsid w:val="006A4141"/>
    <w:rsid w:val="00736FF3"/>
    <w:rsid w:val="007B59DD"/>
    <w:rsid w:val="0093603B"/>
    <w:rsid w:val="0098441D"/>
    <w:rsid w:val="00A7082A"/>
    <w:rsid w:val="00B06B06"/>
    <w:rsid w:val="00B5590B"/>
    <w:rsid w:val="00C33334"/>
    <w:rsid w:val="00D36825"/>
    <w:rsid w:val="00E03A7E"/>
    <w:rsid w:val="00F43345"/>
    <w:rsid w:val="00FB06BD"/>
    <w:rsid w:val="00FB5E01"/>
    <w:rsid w:val="00FF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Joseph_2</dc:creator>
  <cp:lastModifiedBy>Joseph_2</cp:lastModifiedBy>
  <cp:revision>15</cp:revision>
  <dcterms:created xsi:type="dcterms:W3CDTF">2014-08-14T09:09:00Z</dcterms:created>
  <dcterms:modified xsi:type="dcterms:W3CDTF">2014-09-22T05:18:00Z</dcterms:modified>
</cp:coreProperties>
</file>