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82E" w:rsidRPr="00913601" w:rsidRDefault="00913601">
      <w:r w:rsidRPr="00913601">
        <w:t>SEINFELD AND SCHWARZENEGGER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Here's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the clip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Pr="0091360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https://m.youtube.com/watch?v=qaFPKtQGwcw</w:t>
        </w:r>
      </w:hyperlink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Interesting because, I was in Hollywood when the series was in production.  I was working for these hi profile law firms, and trying </w:t>
      </w:r>
      <w:proofErr w:type="spellStart"/>
      <w:r w:rsidRPr="00913601">
        <w:rPr>
          <w:rFonts w:ascii="Times New Roman" w:eastAsia="Times New Roman" w:hAnsi="Times New Roman" w:cs="Times New Roman"/>
          <w:sz w:val="24"/>
          <w:szCs w:val="24"/>
        </w:rPr>
        <w:t>stand up</w:t>
      </w:r>
      <w:proofErr w:type="spell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comedy.  I was in the comedy clubs where Seinfeld and his friends were performing.  I got in on all the gossip.  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I have a Music degree from California State College, 1969.  Hollywood is flooded with people who move there from New York.  The deal is, a lot of them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are sent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there and they already have connections from the NY theater industry, and of course, the illuminati.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Everyone know that you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just show up in Hollywood and suddenly hit it big.  We know that anyone who is a nobody, and ends up with their own TV show,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either has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family or friends huh up in the industry.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Very few people know that Jerry Seinfeld was a scientologist - he covers that up.  He makes appearances for fund raising events for various Scientology centers.  I met him with a group of friends from the Hollywood </w:t>
      </w:r>
      <w:proofErr w:type="spellStart"/>
      <w:r w:rsidRPr="00913601">
        <w:rPr>
          <w:rFonts w:ascii="Times New Roman" w:eastAsia="Times New Roman" w:hAnsi="Times New Roman" w:cs="Times New Roman"/>
          <w:sz w:val="24"/>
          <w:szCs w:val="24"/>
        </w:rPr>
        <w:t>Improv</w:t>
      </w:r>
      <w:proofErr w:type="spell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on Melrose.  If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you're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ever in Hollywood, it's a must see.  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a dark, mysterious club on Melrose Blvd.  Second City moved their west coast headquarters there.  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I went to Second City in Santa Monica. When it first opened.  Their headquarters are in Chicago.  I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couldn't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afford to go to Chicago. Their west coast headquarters used to be in an old theater they use to shoot HBO specials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-  right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off the old downtown Santa Monica.  If you get a copy of Pee </w:t>
      </w:r>
      <w:proofErr w:type="spellStart"/>
      <w:r w:rsidRPr="00913601">
        <w:rPr>
          <w:rFonts w:ascii="Times New Roman" w:eastAsia="Times New Roman" w:hAnsi="Times New Roman" w:cs="Times New Roman"/>
          <w:sz w:val="24"/>
          <w:szCs w:val="24"/>
        </w:rPr>
        <w:t>Wee's</w:t>
      </w:r>
      <w:proofErr w:type="spell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Big Adventure, they shoot the first part of the film right near the theater.  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>I Point this out, because Arnold Schwarzenegger has his offices there.  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a grooming place, where illuminati actors live.  We rented a small apartment about a block away from where OJ Simpsons </w:t>
      </w:r>
      <w:proofErr w:type="spellStart"/>
      <w:r w:rsidRPr="00913601">
        <w:rPr>
          <w:rFonts w:ascii="Times New Roman" w:eastAsia="Times New Roman" w:hAnsi="Times New Roman" w:cs="Times New Roman"/>
          <w:sz w:val="24"/>
          <w:szCs w:val="24"/>
        </w:rPr>
        <w:t>ex wife</w:t>
      </w:r>
      <w:proofErr w:type="spell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lived, before she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was killed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.  I met her in the health club.  She was showing fake pictures of herself beaten up.  I had actually seen them in the Santa Monica mall parking lot, he was screaming and </w:t>
      </w:r>
      <w:proofErr w:type="spellStart"/>
      <w:r w:rsidRPr="00913601">
        <w:rPr>
          <w:rFonts w:ascii="Times New Roman" w:eastAsia="Times New Roman" w:hAnsi="Times New Roman" w:cs="Times New Roman"/>
          <w:sz w:val="24"/>
          <w:szCs w:val="24"/>
        </w:rPr>
        <w:t>yelling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..he</w:t>
      </w:r>
      <w:proofErr w:type="spellEnd"/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scared me.  I got in my car and ducked down.  The odd thing was he was hitting the steering wheel of his Jeep, but not hitting her.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>We only lived there about a year before I had enough of that place.  Jane Fonda lives there too.  Every crazy illuminati lives there.  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It's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one of these places that has strange office fronts, locked doors, no signs.  You never know who is behind the doors.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Honestly, I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think OJ killed her.  Because,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my husband was mugged by a Latino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guy a block from her place.  She lived a block from the big supermarket.  He walked to the market, and the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guy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mugged him on the corner.  He had a big knife.   My husband and I both grew up in the in real city, so we are cautious around muggers and criminals.  My husband gave him the money.  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If you work in a restaurant, the mugger will wait for you when you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leave,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they know you are carrying cash tips.  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That's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why you never leave thru the back door or carry cash.  If this mugger </w:t>
      </w:r>
      <w:r w:rsidRPr="0091360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followed her boyfriend home from the restaurant, he may have just ran to her place and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got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caught.  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Too much goes on in Santa Monica and Hollywood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to ever know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who is actually responsible.  There as a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rumor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that Seinfeld replaced the writers of the show at some point just before it closed.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I know the two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actresses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who played George and Jerrys mother, were best friends, and were part of what I call the west coast inner sanctum.  I met them at a party.  I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was invited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to quite a few parties.  I dislike parties, especially in Hollywood.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Because I have a degree in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Piano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, word gets around that I teach.  Next thing,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I'm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being invited to celebrity homes.  I taught piano to a little boy whose grandmother wrote the song "Money" for Motown.  I was invited to a big Motown celebrity bash, and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didn't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go, just because I don't want to be involved.  They use people who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are dazzled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by celebrity. I taught this little boy, and I worried about his safety.  He would cling to me, so I had to stop.  They were using me as his tutor, and I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don't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allow that to happen.  They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weren't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interested in being involved in his education, they feel they can hire people and pay them off.</w:t>
      </w: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601" w:rsidRPr="00913601" w:rsidRDefault="00913601" w:rsidP="00913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Motown is especially brutal to their children.  Very cold.  Lots of very mysterious behavior.  I could tell something fishy was going on, and 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that's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when I leave.  </w:t>
      </w:r>
      <w:proofErr w:type="gramStart"/>
      <w:r w:rsidRPr="00913601">
        <w:rPr>
          <w:rFonts w:ascii="Times New Roman" w:eastAsia="Times New Roman" w:hAnsi="Times New Roman" w:cs="Times New Roman"/>
          <w:sz w:val="24"/>
          <w:szCs w:val="24"/>
        </w:rPr>
        <w:t>I'd</w:t>
      </w:r>
      <w:proofErr w:type="gramEnd"/>
      <w:r w:rsidRPr="00913601">
        <w:rPr>
          <w:rFonts w:ascii="Times New Roman" w:eastAsia="Times New Roman" w:hAnsi="Times New Roman" w:cs="Times New Roman"/>
          <w:sz w:val="24"/>
          <w:szCs w:val="24"/>
        </w:rPr>
        <w:t xml:space="preserve"> rather not know what they're up to</w:t>
      </w:r>
    </w:p>
    <w:p w:rsidR="00913601" w:rsidRPr="00913601" w:rsidRDefault="00913601">
      <w:pPr>
        <w:rPr>
          <w:lang w:val="sv-SE"/>
        </w:rPr>
      </w:pPr>
      <w:bookmarkStart w:id="0" w:name="_GoBack"/>
      <w:bookmarkEnd w:id="0"/>
    </w:p>
    <w:sectPr w:rsidR="00913601" w:rsidRPr="00913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601"/>
    <w:rsid w:val="006D282E"/>
    <w:rsid w:val="0091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B9067-67FA-4FCC-B6B7-BCABF59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36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7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.youtube.com/watch?v=qaFPKtQGwc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</dc:creator>
  <cp:keywords/>
  <dc:description/>
  <cp:lastModifiedBy>Ole</cp:lastModifiedBy>
  <cp:revision>1</cp:revision>
  <dcterms:created xsi:type="dcterms:W3CDTF">2017-10-17T18:37:00Z</dcterms:created>
  <dcterms:modified xsi:type="dcterms:W3CDTF">2017-10-17T18:38:00Z</dcterms:modified>
</cp:coreProperties>
</file>