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jc w:val="center"/>
        <w:rPr>
          <w:b/>
          <w:sz w:val="40"/>
          <w:szCs w:val="40"/>
          <w:u w:val="single"/>
        </w:rPr>
      </w:pPr>
      <w:r w:rsidRPr="00432F74">
        <w:rPr>
          <w:b/>
          <w:sz w:val="40"/>
          <w:szCs w:val="40"/>
          <w:u w:val="single"/>
        </w:rPr>
        <w:t>ROSWELL TESTIMONY</w:t>
      </w:r>
    </w:p>
    <w:p w:rsidR="00432F74" w:rsidRPr="00432F74" w:rsidRDefault="00432F74" w:rsidP="00432F74">
      <w:pPr>
        <w:jc w:val="center"/>
        <w:rPr>
          <w:b/>
          <w:sz w:val="24"/>
          <w:szCs w:val="24"/>
        </w:rPr>
      </w:pPr>
      <w:r w:rsidRPr="00432F74">
        <w:rPr>
          <w:b/>
          <w:sz w:val="24"/>
          <w:szCs w:val="24"/>
        </w:rPr>
        <w:t>Christopher Schmidt</w:t>
      </w:r>
    </w:p>
    <w:p w:rsidR="00432F74" w:rsidRPr="00432F74" w:rsidRDefault="00432F74" w:rsidP="00432F74">
      <w:pPr>
        <w:jc w:val="center"/>
        <w:rPr>
          <w:sz w:val="24"/>
          <w:szCs w:val="24"/>
        </w:rPr>
      </w:pPr>
      <w:r w:rsidRPr="00432F74">
        <w:rPr>
          <w:sz w:val="24"/>
          <w:szCs w:val="24"/>
        </w:rPr>
        <w:t>Jan 14, 1993</w:t>
      </w:r>
    </w:p>
    <w:p w:rsidR="00432F74" w:rsidRPr="00432F74" w:rsidRDefault="00432F74" w:rsidP="00432F74">
      <w:pPr>
        <w:pBdr>
          <w:bottom w:val="double" w:sz="6" w:space="1" w:color="auto"/>
        </w:pBdr>
        <w:rPr>
          <w:sz w:val="24"/>
          <w:szCs w:val="24"/>
        </w:rPr>
      </w:pPr>
    </w:p>
    <w:p w:rsidR="00043F75" w:rsidRPr="00432F74" w:rsidRDefault="00043F75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1       INTRODUCTION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1.1         Document Description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1.2         Sequence of Events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2       THE CIVILIANS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2.1         Loretta Proctor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2.2         Marian Strickland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2.3         Bessie Brazel Schreiber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2.4         William Brazel Jr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2.5         Glenn Dennis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3       THE COPS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3.1         Barbara Dugger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4       THE PRESS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4.1         Frank Joyce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4.2         Lydia Sleppy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4.3         Walt Whitmore Jr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       THE MILITARY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         Jesse Marcel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5.2         Jesse Marcel Jr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5.3         Walter Haut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5.4         Bill Rickett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5.5         F.B.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5.6         Robert Porter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5.7         Robert Shirkey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5.8         Robert Slusher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5.9         Robert Smith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5.10        Melvin Brown's Daughter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5.11        Pappy Henderson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5.12        Pappy Henderson's Wife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5.13        Pappy Henderson's Daughter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5.14        Pappy Henderson's Relatives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5.15        Pappy Henderson's Friend #1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5.16        Pappy Henderson's Friend #2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6       PROSAIC EXPLANATIONS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6.1         Weather Balloon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 xml:space="preserve">        6.2         Secret Rocket or Airplane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1  INTRODUCTION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1.1  Document Description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flying saucer crashed near Roswell, New Mexico, in 1947.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document contains testimony from people who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closely associated with this incident.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Most of the testimony in this document is from the 1992 book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"Crash at Corona" by Stanton Friedman and Don Berliner,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published in the United States by Paragon House.  That book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contains lots of other interesting material, including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material regarding another crash site in New Mexico. 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book is the source of all testimony in this document except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where noted.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1.2  Sequence of Events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2, 1947, during the evening, a flying saucer crashed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the Foster Ranch near Corona, New Mexico.  The crash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occurred during a severe thunderstorm.  (The military base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nearest the crash site is in Roswell, New Mexico; hence,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Roswell is more closely associated with this event than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Corona, even though Corona is closer to the crash site.)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3, 1947, William "Mac" Brazel (rhymes with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"frazzle") and his 7-year-old neighbor Dee Proctor found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remains of the crashed flying saucer.  Brazel was foreman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Foster Ranch.  The pieces were spread out over a large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area, perhaps more than half a mile long.  When Brazel drove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Dee back home, he showed a piece of the wreckage to Dee's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parents, Floyd and Loretta Proctor.  They all agreed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piece was unlike anything they had ever seen.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6, 1947, Brazel showed pieces of the wreckage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Chaves County Sheriff George Wilcox.  Wilcox called Roswell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Army Air Field (AAF) and talked to Major Jesse Marcel,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intelligence officer.  Marcel drove to the sheriff's office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inspected the wreckage.  Marcel reported to 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commanding officer, Colonel William "Butch" Blanchard.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Blanchard ordered Marcel to get someone from the Counter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Intelligence Corps, and to proceed to the ranch with Brazel,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to collect as much of the wreckage as they could load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into their two vehicles.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Soon after this, military police arrived at the sheriff's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office, collected the wreckage Brazel had left there,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delivered the wreckage to Blanchard's office.  The wreckage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then flown to Eighth Air Force headquarters in Fort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Worth, and from there to Washington.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Meanwhile, Marcel and Sheridan Cavitt of the Counter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Intelligence Corps drove to the ranch with Mac Brazel. 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arrived late in the evening.  They spent the night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sleeping bags in a small out-building on the ranch, and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morning proceeded to the crash site.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7, 1947, Marcel and Cavitt collected wreckage from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crash site.  After filling Cavitt's vehicle with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wreckage, Marcel told Cavitt to go on ahead, that Marcel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collect more wreckage, and they would meet later back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at Roswell AAF.  Marcel filled his vehicle with wreckage.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the way back to the air field, Marcel stopped at home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show his wife and son the strange material he had found.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7, 1947, around 4:00 pm, Lydia Sleppy at Roswell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radio station KSWS began transmitting a story on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teletype machine regarding a crashed flying saucer out 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Foster Ranch.  Transmission was interrupted, seemingly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by the FBI.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8, 1947, in the morning, Marcel and Cavitt arrived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back at Roswell AAF with two carloads of wreckage.  Marcel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accompanied this wreckage, or most it, on a flight to Fort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Worth AAF.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8, 1947, around noon, Colonel Blanchard at Roswell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AAF ordered Second Lieutenant Walter Haut to issue a press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release telling the country that the Army had found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remains of a crashed a flying saucer.  Haut was the public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information officer for the 509th Bomb Group at Roswell AAF.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Haut delivered the press release to Frank Joyce at radio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station KGFL.  Joyce waited long enough for Haut to return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the base, then called Haut there to confirm the story.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Joyce then sent the story on the Western Union wire to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United Press bureau.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8, 1947, in the afternoon, General Clemence McMullen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Washington spoke by telephone with Colonel (later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Brigadier General) Thomas DuBose in Fort Worth, chief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staff to Eighth Air Force Commander General Roger Ramey.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McMullen ordered DuBose to tell Ramey to quash the flying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saucer story by creating a cover story, and to send some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crash material immediately to Washington.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July 8, 1947, in the afternoon, General Roger Ramey held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press conference at Eighth Air Force headquarters in Fort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Worth in which he announced that what had crashed at Corona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a weather balloon, not a flying saucer.  To make this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story convincing, he showed the press the remains of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damaged weather balloon that he claimed was the actual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wreckage from the crash site.  (Apparently, the obliging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press did not ask why the Army hurriedly transported weather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balloon wreckage to Fort Worth, Texas, site of the press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conference, from the crash site in a remote area of New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Mexico.)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only newspapers that carried the initial flying saucer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version of the story were evening papers from the Midwest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West, including the Chicago Daily News, the Los Angeles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Herald Express, the San Francisco Examiner, and the Roswell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Daily Record.  The New York Times, the Washington Post,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Chicago Tribune were morning papers and so carried only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cover-up story the next morning.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At some point, a large group of soldiers were sent to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debris field on the Foster Ranch, including a lot of MPs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whose job was to limit access to the field.  A wide search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launched well beyond the limits of the debris field.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Within a day or two, a few miles from the debris field,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main body of the flying saucer was found, and a mile or two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from that several bodies of small humanoids were found.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military took Mac Brazel into custody for about a week,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during which time he was seen on the streets of Roswell with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military escort.  His behavior aroused the curiosity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friends when he passed them without any sign of recognition.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Following this period of detention, Brazel repudiated 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initial story.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2  THE CIVILIANS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2.1  Loretta Proctor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[NB: In the sections of this document that contain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testimony, all text not enclosed in brackets, like those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enclose this sentence, is verbatim testimony.]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[Loretta Proctor, Mac Brazel's nearest neighbor, was one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first to see pieces of the wreckage Brazel had found.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She was interviewed in July 1990.]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[Mac] had this piece of material that he had picked up. 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wanted to show it to us and wanted us to go down and see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rest of the debris or whatever, [but] we didn't on account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the transportation and everything wasn't too good. 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didn't get anybody to come out who was interested in it.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piece he brought looked like a kind of tan, lightbrown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plastic.  It was very lightweight, like balsa wood.  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wasn't a large piece, maybe about four inches long, maybe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just a little larger than a pencil.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cut on it with a knife and would hold a match on it,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 wouldn't burn.  We knew it wasn't wood.  It was smooth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like plastic, it didn't have a real sharp corners, kind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like a dowel stick.  Kind of dark tan.  It didn't have any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grain, just smooth.  I hadn't seen anything like it.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 following statement by Loretta Proctor suggests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possibility that Mac Brazel had been bribed to keep quiet.]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think that within that year, he had moved off the ranch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moved to Alamagordo or to Tularosa and he put in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locker there.  That was before people had home freezers,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 was a large refrigerated building.  You would buy beef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cut it up and put it in those lockers and you had a key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it and you could get your beef out when you wanted it. 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think it would have been pretty expensive, and we kind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wondered how he could put it in with rancher's wages.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[Here is what Loretta Proctor said on the American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television program "Unsolved Mysteries".]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Floyd [Loretta's husband] and a neighbor was in Roswell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saw Mac surrounded by some of the Air Force people. 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walked right by them and Mac wouldn't speak to them.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thought it was kind of funny, I guess, really wondered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what he'd got into.  And Mac, he wouldn't talk about 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after he come back home.  But he did say if he ever found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something else he wouldn't report it.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2.2  Marian Strickland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[Marian Strickland was a neighbor of Mac Brazel.  She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interviewed in 1990.]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[Mac] made it plain he was not supposed to tell that there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any excitement about the material he found on the ranch.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was a man who had integrity.  He definitely felt insulted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mis-used, and disrespected.  He was worse than annoyed.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was definitely under some stress, and felt that he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been kicked around.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was threatened that if he opened his mouth, he might get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thrown in the back side of the jail.  He gave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impression, definitely.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2.3  Bessie Brazel Schreiber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[Bessie Brazel Schreiber is Mac Brazel's daughter.  Here 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her description of wreckage from the crash.]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 material resembled] a sort of aluminum-like foil.  Some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[these] pieces had a sort of tape stuck to them.  Even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though the stuff looked like tape, it could not be peeled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 or removed at all.  Some of these pieces had something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like numbers and lettering on them, but there were no words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were able to make out.  The figures were written out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you would write numbers in columns, but they didn't look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like the numbers we use at all.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[There was also] a piece of something made out of the same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metal-like foil that looked like a pipe sleeve.  About four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inches across and equally long, with a flange on one end.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[Also] what appeared to be pieces of heavily waxed paper.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2.4  William Brazel Jr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[William Brazel Jr is Mac Brazel's son.  Here is 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description of wreckage from the crash.]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[One of the pieces looked like] something on the order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tinfoil, except that [it] wouldn't tear....  You could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wrinkle it and lay it back down and it immediately resumed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its original shape... quite pliable, but you couldn't crease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or bend it like ordinary metal.  Almost like a plastic, but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definitely metallic.  Dad once said that the Army had once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told him it was not anything made by us.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[There was also] some threadlike material.  It looked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silk, but was not silk, a very strong material [without]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strands or fibers like silk would have.  This was more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wire, all one piece or substance.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[There were also] some wooden-like particles like balsa wood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weight, but a bit darker in color and much harder....  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pliable but wouldn't break.  Weighed nothing, but you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couldn't scratch it with your fingernail.  All I had was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few small bits.  [There was no writing or markings on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pieces I had] but Dad did say one time that there were what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called "figures" on some of the pieces he found. 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often referred to the petroglyphs the ancient Indians drew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the rocks around here as "figures", too, and I think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that's what he meant to compare them with.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[Here are other remarks by William Brazel Jr.]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My dad found this thing and he told me a little bit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it, not much, because the Air Force asked him to take 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oath that he wouldn't tell anybody in detail about it. 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went to his grave and he never told anybody.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was an oldtime Western cowboy, and they didn't do a lot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talking.  My brother and I had just went through World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War II (him in the Army and me in the Navy) and needless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say, my dad was proud.  Like he told me, "When you guys went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the service, you took an oath, and I took an oath not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tell."  The only thing he said was, "Well, there's a big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bunch of stuff, and there's some tinfoil, some wood, and 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 of that wood there was Japanese or Chinese figures."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[At the time of the crash, William Brazel Jr had been living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working in Albuquerque, but returned when his father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taken into custody and thus there was no one to run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ranch.]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rode out there [the field where the wreckage was found] 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average of once a week, and I was riding through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area, I was looking.  That's why I found those little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pieces.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Not over a dozen pieces.  I'd say maybe eight different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pieces.  But there was only three [different] items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involved: something on the order of balsa wood, something 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order of heavy-gauge monofilament fishing line, and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little piece of -- it wasn't tinfoil, it wasn't lead foil --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piece about the size of my finger.  Some of it was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balsa wood: real light and kind of neutral color, more of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tan.  To the best of my memory, there wasn't any grain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it.  Couldn't break it, it'd flex a little.  I couldn't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whittle it with my pocket knife.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"string", I couldn't break it.  The only reason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noticed the tinfoil (I'm gonna call it tinfoil), I picked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stuff up and put it in my chaps pocket.  Might be two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or three days or a week before I took it out and put it in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cigar box.  I happened to notice when I put that piece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foil in that box, and the damn thing just started unfolding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just flattened out.  Then I got to playing with it.  I'd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fold it, crease it, lay it down and it'd unfold.  It's kinda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wierd.  I couldn't tear it.  The color was in between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tinfoil and lead foil, about the [thickness] of lead foil.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was in Corona, in the bar, the pool hall.  Sort of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meeting place, domino parlor....  That's where everybody got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together.  Everybody was asking, they'd seen the papers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(this was about a month after the crash) and I said, "Oh,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picked up a few little bits and pieces and fragments."  So,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what are they?  "I dunno."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Then lo and behold, here comes the military out to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ranch, a day or two later.  I'm almost positive that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officer in charge, his name was Armstrong, a real nice guy.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had a [black] sergeant with him that was real nice. 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think there was two other enlisted men.  They said, "We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understand your father found this weather balloon."  I said,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"Well yeah."  "And we understand you found some bits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pieces."  I said, "Yeah, I've got a cigar box that's got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few of them in there, down at the saddle shed."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this (I think he was a captain), and he said, "Well,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like to take it with us."  I said, "Well..."  And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smiled and he said, "Your father turned the rest of it over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us, and you know he's under an oath not to tell.  Well,"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said, "we came after those bits and pieces."  And I kind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smiled and said, "OK, you can have the stuff, I have no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use for it at all."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said, "Well, have you examined it?"  And I said, "Well,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enough to know that I don't know what the hell it is." 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said, "We would rather you didn't talk very much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2.5  Glenn Dennis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[Glenn Dennis was a mortician in Roswell in 1947.  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employer provided mortuary services for Roswell Army Air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Field.  Dennis drove a combination hearse and ambulance for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both civilian and military assignments.  On July 9 or 10,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1947, Dennis got several phone calls from the Roswell AAF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mortuary officer, who was more of an administrator than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mortuary technician.  The officer wanted to know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hermetically sealed caskets ("What was the smallest one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could get?"), and about chemical solutions.  Dennis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interviewed in August 1989 by Stanton Friedman.]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is what was so interesting.  See, this is why I feel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like there was really something involved in this, because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didn't want to do anything that was going to make 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imbalance.  They kept saying, "OK, what's this going to do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the blood system, what's this going to do to the tissue?"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Then when they informed me that these bodies [had] laid 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the middle of July, in the middle of the prairie, I mean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body's going to be as dark as your [blue] blazer there,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it's going to be in bad shape.  I was the one who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suggested dry ice.  I'd done that a time or two.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talked to them four or five times in the afternoon. 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keep calling back and asking me different questions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involving the body.  What they were really after was how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move those bodies.  They didn't give me any indication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even had the bodies, or where they were.  But they kept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talking about these bodies, and I said, "What do the bodies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look like?"  And they said, "I don't know, but I'll tell you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one thing: This happened some time ago."  The only thing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was mentioned was that they were exposed to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elements for several days.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understand these bodies weren't in the same location 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where they found some of the others.  They said the bodies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weren't in the vehicle itself; the bodies were separated by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two or three miles from it.  They talked about three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different bodies: two of them mangled, one that was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pretty good shape.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[That evening, Dennis took a GI accident victim to the base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infirmary, which was in the same building as the hospital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the mortuary.  He walked the injured GI inside, then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drove around to the back to see a pretty young Army Air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Forces nurse he had recently gotten to know.]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were two MPs standing right there, and I got out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started to go in.  I wouldn't have gotten as far as I did if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hadn't parked in the emergency area.  They probably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thought I was coming after somebody.  The doors were open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military ambulances and that's where some wreckage was,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there was an MP on each side.  I saw all the wreckage.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don't know what it was, but I knew there was something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going on, and that's when I first got an inclination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something was happening.  What was so curious about it,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in two of those ambulances was a deal that looked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 bottom] half of a canoe.  It didn't look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aluminum.  You know what stainless steel looks like when you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put heat on it?  How it'll turn kinda purplish, with kind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blue hue to it?  [Dennis later said that he saw a row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unrecognizable symbols several inches high on the metal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devices.]  I just glanced in and kept going.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I got inside, I noticed there was quite a bit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activity.  When I went back into the lounge, there were "big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birds" [high-ranking officers he didn't recognize, though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familiar with all the local medical people] everywhere.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were really shook up.  So I went down the hall where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usually go, and I got down the hall just a little way and 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MP met me right there.  He wanted to know who the hell I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where I was from, and what business did I have there? 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explained who I was.  Evidently he was under the impression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they called me to come out.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Anyway, I got past that and I went on in and then this 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where I met the nurse.  She was involved in this thing, she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on duty.  She told me, "How in the hell did you get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here?"  I said, "I just walked in."  She said, "My God, you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are going to get killed."  And I said, "They didn't stop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me."  I was going to the Coke machine to get us a Coke,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big red-headed colonel said, "What's that son of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bitch doing here?"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hollered at the MPs and that's when it hit the fan.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These two MPs grabbed me by the arms and carried me clear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outside.  They carried me to the ambulance.  I didn't walk,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carried me.  And they told me to get my ass out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there.  [They followed him back to the funeral home.]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About two or three hours later, they [called] and told me,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"You open your mouth and you'll be so far back in the jug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they'll have to shoot pinto beans [into you] with a bean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shooter."  I just laughed and said, "Go to hell."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[Dennis spoke with the nurse again the following day.]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She said there were three little bodies.  Two of them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just mangled beyond everything, but there was one of them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was really in pretty good condition.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she said, "Let me show you the difference between our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anatomy and theirs.  Really, what they looked like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ancient Chinese: small, fragile, no hair."  She said their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noses didn't protrude, the eyes were set pretty deep,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ears were just little indentations.  She said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anatomy of the arms was different, the upper arm was longer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than the lower.  They didn't have thumbs, they had four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different, she called them "tentacles", I think.  Didn't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have any fingernails.  She then described how they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little things like suction cups on their fingertips.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asked her were these men or women?  [Were their] sex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organs the same as ours?  She said, "No, some were missing."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first thing that decomposes on a body would be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brain, next the sex organs, especially in women.  But she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thought there had probably been something, some animals.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 of these bodies were badly mutilated.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She said they got the bodies out of those containers [the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ones he had seen in the backs of the ambulances, on the way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into the hospital].  See, they weren't at the crash site,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were about a mile or two from the crash site.  She said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looked like they had their own little cabins.  She said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lower portion, the abdomen and legs, was crushed, but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upper portion wasn't that bad.  She told me the head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larger and it was kind of like, the eyes were different.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[A few weeks later, Dennis heard from his father.]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"What the hell'd you get into?  What kind of trouble are you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in?"  I said, "I'm not in any trouble."  And he said, "The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hell you're not.  The sheriff [an old friend of the elder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Dennis] said that the base personnel have been in and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want to know all about your background."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3  THE COPS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3.1  Barbara Dugger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[Barbara Dugger is the granddaughter of George and Inez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Wilcox.  George was the sheriff who Mac Brazel contacted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after discovering the crashed flying saucer.  Barbara Dugger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interviewed in 1991 by Kevin Randle.]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[My grandmother said] "Don't tell anybody.  When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incident happened, the military police came to the jailhouse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told George and I that if we ever told anything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incident, not only would we be killed, but our entire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family would be killed."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called my grandfather and someone came and told him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about this incident.  He went out there to the site.  There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a big burned area and he saw debris.  It was in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evening.  There were four space beings.  Their heads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large.  They wore suits like silk.  One of the little men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alive.  If she [Inez] said it happened, it happened.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[Regarding the death threat, Barbara said Inez said:] "They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meant it, Barbara.  They were not kidding."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She said the event shocked him.  He never wanted to be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sheriff again after that.  Grandmother ran for sheriff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defeated.  My grandmother was a very loyal citizen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United States, and she thought it was in the best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interest of the country not to talk about it.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4  THE PRESS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4.1  Frank Joyce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[Frank Joyce worked at the radio station KGFL.  He got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phone call from a man, presumably Mac Brazel, who reported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wreckage on his ranch.]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asked me what to do about it.  I recommended he go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Roswell Army Air Base [sic].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next thing I heard was that the PIO, [Lieutenant] Walter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Haut, came into the station some time after I got this call.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handed me a news release printed on onionskin stationary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left immediately.  I called him back at the base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said, "I suggest that you not release this type of story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says you have a flying saucer or flying disk." 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said, "No, it's Ok.  I have the OK from the C.O. [Colonel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Blanchard]."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sent the release on the Western Union wire to the United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Press bureau.  After I returned to the station, there was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flash on the wire with the story: "The U.S. Army Air Corps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[sic] says it has a flying disk."  They typed a paragraph 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two, and then other people got on the wire and asked for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more information.  Then the phone calls started coming on,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I referred them to [the airfield].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Then the wire stopped and just hummed.  Then a phone call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came in, and the caller identified himself as an officer 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Pentagon, and this man said some very bad things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what would happen to me.  He was really pretty nasty.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Finally, I got through to him: I said, "You're talking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release from the U.S. Army Air Corps."  Bang, the phone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went dead, he was just gone.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Then [station owner Walt] Whitmore called me and said,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"Frank, what's going on down there?"  He was quite upset.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asked, "Where did you get this story?"  In the meantime,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got this [USAAF news] release and hid it, to have proof so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 one could accuse me of making it up.  Whitmore came in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station and I gave him the release.  He took it with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him.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next significant thing occurred in the evening.  I got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call from [Mac] Brazel.  He said we haven't got this story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right.  I invited him over to the station.  He arrived not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long after sunset.  He was alone, but I had the feeling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were being watched.  He said something about a weather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balloon.  I said, "Look, this is completely different than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what you told me on the phone the other day about the little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green men," and that's when he said, "No, they weren't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green."  I had the feeling he was under tremendous pressure.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said, "Our lives will never be the same again."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4.2  Lydia Sleppy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[Lydia Sleppy was a teletype operator at Roswell radio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station KSWS.  The event she describes below took place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around 4:00 pm on July 7, 1947.  She was interviewed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October 1990 by Stanton Friedman.]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were Mutual Broadcasting and ABC, and if we had anything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newsworthy, we would put it on the [teletype] machine, and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the one who did the typing.  It was in my office.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Mr Tucker [Merle Tucker was the station owner] was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Washington DC trying to get an application approved for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station in El Paso, when this call came from John McBoyle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[another KSWS staffer].  He told me he had something hot for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network.  I said, "Give me a minute and I'll get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assistant manager," because if it was anything like that,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wanted one of them there while I was taking it down.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went back and asked Mr [Karl] Lambertz (he came up from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big Dallas station) if he would come up and watch.  John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dictating and [Karl] was standing right at my shoulder.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got into it enough to know that it was a pretty big story,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the bell came on [signaling an interruption].  Typing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came across: "This is the FBI, you will cease transmitting."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had my shorthand pad, and I turned around and told [Karl]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I had been cut off, but that I could take it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shorthand and then we could call it in to the network. 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took it in shorthand, as John went on to give the story. 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had seen them take the thing away. He'd been out there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[presumably at the Foster ranch] when they took it away.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at that time, if I remember correctly, John said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were gonna load it up and take it to Texas.  But when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planes came in, they were from Wright Field.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4.3  Walt Whitmore Jr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[Walt Whitmore Jr was the son of the owner of Roswell radio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station KGFL.  Here is his description of wreckage from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crash.]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[It was] very much like lead foil in appearance but could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not be torn or cut at all.  Extremely light in weight.  Some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small beams that appeared to be either wood or woodlike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sort of writing on it which looked like numbers which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either been added or multiplied [in columns].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  THE MILITARY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  Jesse Marcel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[Major Jesse Marcel was one of the the first two military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people to visit the Corona crash site.  The other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Sheridan Cavitt, who to this day has refused to even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acknowledge that he was there on the ranch with Marcel.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Jesse Marcel died in 1982.  He was interviewed in 1979.]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we arrived at the crash site, it was amazing to see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vast amount of area it covered.  It was nothing that hit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ground or exploded [on] the ground.  It's something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must have exploded above ground, traveling perhaps at a high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rate of speed, we don't know.  But it scattered over an area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about three quarters of a mile long, I would say,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fairly wide, several hundred feet wide.  So we proceeded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pick up all the fragments we could find and load up our Jeep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Carry-All.  It was quite obvious to me, familiar with air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activities, that it was not a weather balloon, nor was it 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airplane or a missile.  What it was, we didn't know. 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just picked up the fragments.  It was something I had never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seen before, and I was pretty familiar with all air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activities.  We loaded up the Carry-All but I wasn't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satisfied.  I told Cavitt, "You drive this vehicle back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base and I'll go back out there and pick up as much as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can put in the car,", which I did.  But we picked up only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very small portion of the material that was there.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One thing that impressed me about the debris that we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referring to is the fact that a lot of it looked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parchment.  A lot of it had a lot of little members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[I-beams] with symbols that we had to call them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hieroglyphics because I could not interpret them, they could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not be read, they were just symbols, something that meant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something and they were not all the same.  The members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was painted on -- by the way, those symbols were pink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purple, lavender was actually what it was.  And so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these little members could not be broken, could not be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burned.  I even tried to burn that.  It would not burn. 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same with the parchment we had.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But something that is more astounding is that the piece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metal that we brought back was so thin, just like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tinfoil in a pack of cigarette paper.  I didn't pay too much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attention to that at first, until one of the GIs came to me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said, "You know the metal that was in there?  I tried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bend that stuff and it won't bend.  I even tried it with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sledge hammer.  You can't make a dent on it."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didn't go back to look at it myself again, because we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busy in the office and I had quite a bit of work to do. 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am quite sure that this young fellow would not have lied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 about that, because he was a very truthful, very honest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guy, so I accepted his word for that.  So, beyond that,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didn't actually see him hit the matter with a sledge hammer,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but he said, "It's definite that it cannot be bent and it's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 light that it doesn't weigh anything."  And that was true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all the material that was brought up.  It was so light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it weighed practically nothing.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particular piece of metal was, I would say, about two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feet long and perhaps a foot wide.  See, that stuff weighs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nothing, it's so thin, it isn't any thicker than the tinfoil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a pack of cigarettes.  So I tried to bend the stuff, 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wouldn't bend.  We even tried making a dent in it with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16-pound sledge hammer, and there was still no dent in it.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didn't have the time to go out there and find out more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about it, because I had so much other work to do that I just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let it go.  It's still a mystery to me as to what the whole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thing was.  Like I said before, I knew quite a bit about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material used in the air, but it was nothing I had seen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before.  And as of now, I still don't know what it was.  So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that's how it stands.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[Here is what Jesse Marcel said on the American television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program "Unsolved Mysteries".]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were just fragments strewn all over the area, an area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about three quarters of a mile long and several hundred feet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wide.  So we proceeded to pick up the parts.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tried to bend the stuff, it would not bend.  I even tried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burn it, it would not burn.  That stuff weighs nothing.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It's not any thicker than tin foil in a pack of cigarettes.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even tried making a dent in it with a 16-pound sledge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hammer, still no dent in it.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One thing I was certain of, being familiar with all our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activities, that it was not a weather balloon, nor 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aircraft, nor a missile.  It was something else, which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didn't know what it was.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5.2  Jesse Marcel Jr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[Jesse Marcel Jr is Major Jesse Marcel's son.  When Major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Marcel returned from the Foster Ranch with a carload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wreckage from the crashed flying saucer, he stopped off 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home to show his wife and his eleven-year old son what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had found.  Jesse Jr is now a medical doctor, an Army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reserve helicopter pilot who served in Vietnam, and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qualified aircraft accident investigator.]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crash and remnants of the device that I happened to see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have left an imprint on my memory that can never be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forgotten.  The craft was not conventional in any sense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word, in that the remains were most likely what was then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known as a flying saucer that had apparently been stressed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beyond its designed capabilities.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I'm basing this on the fact that many of the remnants,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including I-beam pieces that were present, had strange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hieroglyphic typewriting symbols across the inner surfaces,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pink and purple, except that I don't think there were any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animal figures present as there are in true Egyptian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hieroglyphics.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remainder of the debris was just described 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nondescript metallic debris, or just shredded fragments, but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was a fair amount of the intact I-beam members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present.  I only saw a small portion of the debris that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actually present at the crash site.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[Here is what Jesse Marcel Jr said on the American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television program "Unsolved Mysteries".]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[Dad] came back to the house he had a bunch of wreckage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with him at the time, and he brought the wreckage into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house.  Actually wakened my mother and myself out so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could view this, because it was so unusual.  This was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two o'clock in the morning as I recall, and he spread it 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 we could get some basic idea what it looked like, what 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was....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were all amazed by this debris that was there, primarily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because we didn't know what it was, you know, it was just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unknown....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writing [on a short piece of I-beam] could be described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as like hieroglyphics, Egyptian-type hieroglyphics, but not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really.  The symbols that were on the I-beams were more of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geometric-type configuration in various designs.  It had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violet-purple type color and was actually an embossed part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the metal itself.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Years after this incident happened, we would talk privately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among ourselves about what the possibilities of this, what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thing was.  And I feel that we, well I know that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came to the conclusion it was not of earthly origin.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If I had not actually held pieces of it in my hand, I would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not think that it would be possible.  But because I happened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see this, that's the only reason I believe it....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My dad said obviously it [the weather balloon story] was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cover-up story, it was not a weather balloon.  He was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little disturbed about that, but he had his own security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classification to protect.  He could not really go public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with, hey this is not the real thing, I mean this is not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weather balloon.  So he had to keep that to himself.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5.3  Walter Haut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[Second Lieutenant Walter Haut was a public information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officer at Roswell AAF in 1947.  Colonel Blanchard ordered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Haut to issue a press release telling the country that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Army had found a flying saucer.  Here is the text of Haut's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press release.]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many rumors regarding the flying disc became a reality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yesterday when the Intelligence office of the 509th Bomb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Group of the Eighth Air Force, Roswell Army Air Field,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fortunate enough to gain possession of a disc through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cooperation of one of the local ranchers and the sheriff's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office of Chaves County.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flying object landed on a ranch near Roswell sometime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last week.  Not having phone facilities, the rancher stored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disc until such time as he was able to contact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sheriff's office, who in turn notified Maj. Jesse A. Marcel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the 509th Bomb Group Intelligence Office.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Action was immediately taken and the disc was picked up 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rancher's home.  It was inspected at Roswell Army Air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Field and subsequently loaned by Major Marcel to higher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headquarters.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[Here is what Haut said on the American television program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"Unsolved Mysteries".]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took the release into town.  And that was one of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things that Colonel Blanchard told me to do, take it into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town, because if there was any validity to this, he didn't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want the news media to feel that we had jumped over their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heads and were not cooperating with them.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[Here is what Haut said in an interview for an article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"Air and Space/Smithsonian" magazine, Sep-Oct 1992, when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asked what he thought really happened back in 1947.]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feel there was a crash of an extra-terrestrial vehicle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near Corona.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5.4  Bill Rickett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[Bill Rickett was a Counter Intelligence Corps officer based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Roswell.  He had an opportunity to examine some of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wreckage recovered from the Foster Ranch.  He escorted Dr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Lincoln LaPaz, a meteor expert from the New Mexico Institute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Meteoritics, on a tour of the crash site and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surrounding area.]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 material] was very strong and very light.  You could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bend it but couldn't crease it.  As far as I know, no one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ever figured out what it was made of....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 was LaPaz's job to try to find out what the speed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trajectory of the thing was.  LaPaz was a world-renowned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expert on trajectories of objects in the sky, especially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meteors, and I was told to give him all the help I could.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At one point LaPaz interviewed the farmer [Mac Brazel]. 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remember something coming up during their conversation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this fellow thinking that some of his animals had acted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strangely after this thing happened.  Dr LaPaz seemed very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interested in this for some reason.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LaPaz wanted to fly over the area, and this was arranged.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found one other spot where he felt this thing had touched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down and then taken off again.  The sand at this spot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been turned into a glass-like substance.  We collected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boxful of samples of this material.  As I recall, there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 metal samples here, too, of that same sort of thin foil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stuff.  LaPaz sent this box off somewhere for study; I don't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know or recall where, but I never saw it again.  This place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some miles from the other one.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LaPaz was very good at talking to people, especially some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local ranch hands who didn't speak a lot of English.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LaPaz spoke Spanish.  I remember he found a couple of people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who had seen two -- I don't know what to call them, UFOs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suppose -- anyway, had seen two of these things fly over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very slowly at a very low altitude on a date, in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evening, that he determined had been a day or two after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other one had blown up.  These people said something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animals being affected, too....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Before he went back to Albuquerque, he told me that he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certain that this thing had gotten into trouble, that it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touched down for repairs, taken off again, and then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exploded.  He also felt certain there were more than one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these devices, and that the others had been looking for it.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At least that's what he said.  He was positive the thing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malfunctioned.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Air Force's explanation that it was a balloon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totally untrue.  It was not a balloon.  I never did know for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sure what its purpose was, but it wasn't ours.  I remember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speculating with LaPaz that it might have been some higher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civilization checking on us.  LaPaz wasn't against the idea,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but he was going to leave speculations out of his report.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5.5  F.B.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[F.B. was an Army Air Forces photographer stationed 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Anacostia Naval Air Station in Washington DC when he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fellow photographer A.K. were flown aboard a B-25 bomber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Roswell Army Air Field sometime during the second week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July 1947.  F.B. was interviewed by Stanton Friedman.]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One morning they came in and they said, "Pack up your bags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we'll have the cameras there, ready for you."  We didn't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know where we was going.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[After a few hours' flight, they arrived at Roswell.] 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got in a staff car with some of the gear they had brought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along with us in trucks, and we headed out, about an hour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a half, we was heading north.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got out there [one of the crash sites in the Corona area]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there was a helluva lot of people out there, in a closed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tent.  You couldn't hardly see anything inside the tent.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said, "Set your camera up to take a picture fifteen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feet away."  A.K. got in a truck and headed out to where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was picking up pieces.  All kinds of brass running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around.  And they was telling us what to do.  Shoot this,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shoot that.  There was an officer in charge.  He met us 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and he'd go into the tent and he'd come back and tell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us, "OK."  He'd stand there right besides us and [say], "OK,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take this picture."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was four bodies I could see when the flash went off,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but you was almost blind because it was a beautiful day,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sunny.  You'd go in this tent, which was awful dark.  That's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all I was taking, bodies.  These bodies was under a canvas,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they'd open it up and you'd take a picture, flip 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your flashbulb, put another one in [take another picture]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give him the film holder (each holder held two sheets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four-by-five inch cut film) and then you went to the next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spot.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guess there was ten to twelve officers, and when I got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ready to go in, they'd all come out.  The tent was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twenty by thirty foot.  The bodies looked like they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lying on a tarp.  One guy did all the instructions.  He'd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take a flashlight and he'd come down there.  "See this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flashlight?"  Yes sir.  "You're in focus with it?"  Yes sir.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"Take a picture of this."  He'd take the flashlight away.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just moved around in a circle, taking pictures.  Seemed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me [the bodies] were all just about identical.  Dark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complected.  I remember they was thin, and it looked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had too big of a head.  I took thirty shots.  I think I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had about fifteen [film] holders.  It smelled funny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A.K. came back in a truck that was loaded down with debris.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lot of pieces sticking out that wasn't there when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took off.  We got debriefed on the way back to the airport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[Roswell Army Air Field].  About four the next morning,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woke us, they took us to the mess hall, we ate, we got back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the B-25 and headed back.  When we got back to Anacostia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got debriefed some more, by a lieutenant commander.  [It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made clear to both F.B and A.K. that whatever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thought they saw in New Mexico, they hadn't seen.]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5.6  Robert Porter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[M/Sgt Robert Porter was a B-29 flight engineer with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830th Bomb Squadron.  He happens to be Loretta Proctor's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brother.  He was interviewed by Stanton Friedman.]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flew these pieces.  [Some officers in the crew] told us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 was parts of a flying saucer.  The packages were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wrapping paper, one triangle-shaped about two and a half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feet across the bottom, the rest in smaller, shoebox-sized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packages.  [They were in] brown paper with tape.  It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just like I picked up an empty package, very light. 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loaded triangle-shaped package and three shoebox-sized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packages would have fit into the trunk of a car.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 board were Lieutenant Colonel Payne Jennings [deputy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commander of Roswell] and Major Marcel.  Captain Anderson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said it was from a flying saucer.  We got to Fort Worth,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transferred [the packages] to a B-25 and took them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Wright [Field].  When we landed at [Fort Worth], Colonel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Jennings told us to take care of maintenance, and after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guard was posted, we could eat lunch.  We came back,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told us they had transferred the material to a B-25. 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told us it was a weather balloon.  It WASN'T a weather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balloon.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5.7  Robert Shirkey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[First Lieutenant Robert Shirkey was assistant operations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officer of the 509th Bomb Group.  He was interviewed by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Stanton Friedman.]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call came in to have a B-29 ready to go as soon 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possible.  Where to?  Forth Worth, on Colonel Blanchard's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directive.  [I was] in the Operations Office when Colonel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Blanchard arrived and asked if the airplane was ready.  When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told it was, Blanchard waved to somebody, and approximately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five people came in the front door, down the hallway,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onto the ramp to climb into the airplane, carrying parts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crashed flying saucer.  I got a very short glimpse,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asked Blanchard to turn sideways so [I] could see too.  Saw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them carrying pieces of metal.  They had one piece that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eighteen by twenty-four inches, brushed stainless steel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color.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5.8  Robert Slusher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[S/Sgt Robert Slusher was assigned to the 393rd Bomb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Squadron.  On or about July 9, 1947, he was on board a B-29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carried a single crate from Roswell AAF to Fort Worth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AAF.  Also on board were were four armed MPs.  He said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crate was twelve feet long, five feet wide, and four feet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high.  Upon arrival at Fort Worth, the crate was loaded onto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flatbed weapons carrier and hauled off, accompanied by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MPs, who later rejoined the crew for the return flight.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Robert Slusher was interviewed in 1991.]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[There was an implication that the contents of the crate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sensitive to air pressure, which suggests that the crate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contained something other than pieces of metal.  The plane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flew at the unusually low altitude of four to five thousand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feet.  Usually on such a trip a B-29 flies at twenty-five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thousand feet, as its cabin is pressurized and the B-29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flies better at high alititude.  However, the bomb bay where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crate was stowed cannot be pressurized.]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return flight was above twenty thousand feet, and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cabin was pressurized.  The round trip took approximately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three hours, fifteen minutes.  The flight was unusual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we flew there, dropped the cargo, and returned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immediately.  It was a hurried flight; normally we knew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day before there would be a flight.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was a rumor that the crate had debris from the crash.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Whether there were any bodies, I don't know.  The crate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been specially made; it had no markings.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5.9  Robert Smith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[Robert Smith was a member of the First Air Transport Unit,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which operated Douglas C-54 Skymaster four-engined cargo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planes out of the Roswell AAF.  He was interviewed in 1991.]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 lot of people began coming in all of a sudden because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official investigation.  Somebody said it was a plane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crash, but we heard from a man in Roswell that it was not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plane crash, it was something else, a strange object.  There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another indication that something serious was going on.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One night, when we were coming back to Roswell, a convoy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trucks covered with canvas passed us.  When they got to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[airfield] gate, they headed over to this hangar on the east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end, which was rather unusual.  The truck convoy had red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lights and sirens.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My involvement in the incident was to help load crates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debris into the aircraft.  We all became aware of the event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we went to the hangar on the east side of the ramp.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were a lot of people in plain clothes all over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place.  They were inspectors, but they were strangers on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base.  When challenged, they replied they were here 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Project So-and-So, and flashed a card, which was different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from a military ID card.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were taken to the hangar to load crates.  There was a lot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farm dirt on the hangar floor.  We loaded [the crates] 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flatbeds and dollies.  Each crate had to be checked as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width and height.  We had to know which crates went on which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plane.  We loaded crates on three [or] four C-54s. 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weren't supposed to know their destination, but we were told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were headed north.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All I saw was a little piece of material.  You could crumple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 up, let it come out.  You couldn't crease it.  One of our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people put it in his pocket.  The piece of debris I saw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two to three inches square.  It was jagged.  When you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crumpled it up, it then laid back out.  And when it did, 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kind of crackled, making a sound like celophane.  It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crackled when it was let out.  There were no creases.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were armed guards around during loading of our planes,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which was unusual at Roswell.  There was no way to get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ramp except through armed guards.  There were MPs on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outskirts, and our personnel were between them and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planes.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largest [crate] was roughly twenty feet long, four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five feet high, and four to five feet wide.  It took up 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entire plane.  It wasn't that heavy, but it was a large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volume.  The rest of the crates were two or three feet long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two feet square or smaller.  The sergeant who had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piece of material said [it was like] the material in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crates.  The entire loading took at least six, perhaps eight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hours.  Lunch was brought to us, which was unusual. 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crates were brought to us on flatbed dollies, which was also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unusual.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Officially, we were told it was a crashed plane, but crashed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planes usually were taken to the salvage yard, not flown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out.  I don't think it was an experimental plane, because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not too many people in that area were experimenting with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planes.  I'm convinced that what we loaded was a UFO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got into mechanical problems.  Even with the most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intelligent people, things go wrong.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[The C-54 into which I helped load the single twenty-foot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crate] would have been Pappy Henderson's.  I remember seeing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T/Sgt Harbell Elzey, T/Sgt. Edward Bretherton, and S/Sgt.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William Fortner.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5.10  Melvin Brown's Daughter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[Sergeant Melvin Brown was a cook at Roswell AAF in 1947.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One day, he was called out to help guard material retrieved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from the Foster Ranch.  His daughter Beverly was interviewed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by Stanton Friedman in 1989.]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we were young, he used to tell us stories about things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had happened to him when he was young.  We got to know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those stories by heart and would all say together, "Here we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go again."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Sometimes, but not too often, he used to say that he saw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man from outer space.  That used to make us all giggle like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mad.  He said he had to stand guard duty outside a hangar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where a crashed flying saucer was stored, and that 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commanding officer said, "Come on, Brownie, let's have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look inside."  But they didn't see anything because it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all been packed up and [was] ready to be flown out to Texas.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also said that one day all available men were grabbed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that they had to stand guard where a crashed disc had come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down.  Everything was being loaded onto trucks, and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couldn't understand why some of the trucks had ice 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something in them.  He did not understand what they wanted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keep cold.  Him and another guy had to ride in the back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one of the trucks, and although they were told that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could get into a lot of trouble if they took in too much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what was happening, they had a quick look under the covering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saw two dead bodies, alien bodies.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really had to giggle at that bit.  He said they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smaller than a normal man, about four feet, and had much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larger heads than us, with slanted eyes, and that the bodies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looked yellowish, a bit Asian-looking.  We did not believe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him when we were kids, but as I got older, I did kind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believe it.  Once I asked him if he was scared by them,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said, "Hell no, they looked nice, almost as though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be friendly if they were alive."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5.11  Pappy Henderson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[Captain Oliver Wendell "Pappy" Henderson was stationed 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Roswell AAF in 1947.  He had flown thirty missions in B-24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Liberator bombers in Europe.  He had participated in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postwar A-bomb tests in the Pacific and earned major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commendations for his flying.  Unfortunately, he died before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any UFO investigator could interview him, but near the end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his life he old some of the people closest to him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what he had seen in July 1947.]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5.12  Pappy Henderson's Wife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[Sappho Henderson was Pappy Henderson's wife.  She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interviewed by Stanton Friedman.]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 met during World War II when he flew with the 446th Bomb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Squadron.  He flew B-24s [on] thirty missions over Germany.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After the war, he returned home and was then sent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Roswell.  While stationed there, he ran the "Green Hornet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Airline", which involved flying C-54s and C-47s carrying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VIPs, scientists, and materials from Roswell to the Pacific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during the atom bomb tests.  He had to have a Top Secret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clearance for this responsibility.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1980 or 1981, he picked up a newspaper at a grocery store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where we were living in San Diego.  One article described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crash of a UFO outside Roswell, with the bodies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aliens discovered beside the craft.  He pointed out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article to me and said, "I want you to read this article,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because it's a true story.  I'm the pilot who flew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wreckage of the UFO to Dayton, Ohio [where Wright Field is].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guess now that they're putting it in the paper, I can tell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you about this.  I wanted to tell you for years."  Pappy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never discussed his work because of his security clearance.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described the beings as small with large heads for their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size.  He said the material that their suits were made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different than anything he had ever seen.  He said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looked strange.  I believe he mentioned that the bodies had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been packed in dry ice to preserve them.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[Here is what Sappho Henderson said on the American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television program "Unsolved Mysteries".]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My husband Oliver Henderson, otherwise known as "Pappy" in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Air Force, he was entrusted with many of this country's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top secrets.  And they were safe with him.  He never told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anything that he wasn't supposed to.  And therefore it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34 years after this incident happened that I heard about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it....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My husband told me the bodies were smaller than human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bodies.  The heads were larger and the eyes were rather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sunken and a little slanted.  Clothing was of material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unlike anything he had seen before.  They were strange,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were not of this earth.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my husband, who was a man of truth, who was trusted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with 29 different Army aircraft planes, first pilot aircraft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commander, tells me this story, I believed him.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5.13  Pappy Henderson's Daughter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[Mary Kathryn Groode is Pappy Henderson's daughter.]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When I was growing up, he and I would often spend evenings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looking at the stars.  On one occasion, I asked him what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was looking for.  He said, "I'm looking for flying saucers.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They're real, you know."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 1981, during a visit to my parents' home, my father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showed me a newspaper article which described the crash of 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UFO and the recovery of alien bodies outside Roswell, New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Mexico.  He told me that he saw the crashed craft and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alien bodies described in the article, and that he had flown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wreckage to Ohio.  He described the alien beings 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small and pale, with slanted eyes and large heads.  He said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they were humanoid-looking, but different from us.  I think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said there were three bodies.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said the matter had been Top Secret and that he was not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supposed to discuss it with anyone, but that he felt it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alright to tell me because it was in the newspaper.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5.14  Pappy Henderson's Relatives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[Stanton Friedman spoke with Pappy Henderson's son and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cousin, both of whom told of having heard Pappy quietly tell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his story after the newspaper article appeared.]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5.15  Pappy Henderson's Friend #1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[John Kromschroeder is a dentist and a retired military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officer.  In 1977, Henderson told Kromschroeder that in 1947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had transported wreckage and alien bodies.  About a year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later, Henderson showed Kromschroeder a piece of metal 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had taken from the collection of wreckage.  Kromschroeder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Henderson shared an interest in metallurgy.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Kromschroeder was interviewed in 1990.]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 gave it a good, thorough looking-at and decided it was an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alloy we are not familiar with.  Gray, lustrous metal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resembling aluminum, lighter in weight and much stiffer.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[We couldn't] bend it.  Edges sharp and jagged.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5.16  Pappy Henderson's Friend #2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[In 1982, Pappy Henderson met with several members of his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old bomber crew during a reunion.  One of these men was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later interviewed.]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It was in his hotel room that he told us the story of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UFO and about his part.  All we were told by Pappy is that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he flew the plane to Wright Field.  He definitely mentioned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bodies, but I don't recall any details except that they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were small and different.  I was skeptical at first, but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soon saw that Pappy was quite serious.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6  PROSAIC EXPLANATIONS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6.1  Weather Balloon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If what crashed was a weather balloon, there would have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been no need for secrecy.  According to the testimony,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military officers admonished subordinates and civilians not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talk about what they saw.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If what crashed was a weather balloon, Major Marcel would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have recognized the material Mac Brazel showed him as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weather balloon material, and would not have journeyed far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out on a remote sheep ranch with an officer from the Counter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Intelligence Corps to examine the crash site.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The wreckage described by Marcel and others was too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voluminous, and spread out over too large an area, to have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been the wreckage of a crashed weather balloon.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There is no reason the Army would transport the wreckage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a weather balloon from the remote desert outside Corona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first to Roswell AAF, then on to Fort Worth AAF.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Most of the witnesses who saw or handled the wreckage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have recognized the remains of a crashed weather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balloon.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6.2  Secret Rocket or Airplane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If what crashed was any kind of secret military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apparatus, one would expect at least some of the pieces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have recognizable letters or numbers on them.  Many of the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witnesses say that some of the wreckage bore a very strange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kind of writing, but not one witness has said that any of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wreckage bore any recognizable symbols.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If what crashed was any kind of secret military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apparatus, the Army would have said simply, "This is secret,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and no more questions will be answered, period."  The Army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not have concocted the flying saucer and weather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balloon stories.  In 1947, Americans were less skeptical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about the motives of their government, and the people of New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Mexico, including journalists and other civilians,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dependent for their livelihood on secret military projects.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If what crashed was any kind of secret military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apparatus, the Army would not have waited for a rancher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inform them of the crash before sending military personnel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to examine the wreckage, five days after the crash.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Rockets and airplanes that were secret in 1947 are not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secret now.  If what crashed was a secret rocket or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airplane, it would have been revealed as such years ago.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(Incredibly, the Army is sticking to its weather balloon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story, even though nobody believes it anymore.)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By July 1947, rockets launched from White Sands were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fitted with self-destruct mechanisms so that an errant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rocket could be destroyed before leaving the test range.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Corona crash site is about 75 miles from the nearest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border of the test range.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They did not fly secret airplanes in New Mexico in 1947.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There was plenty of room for that in California, where all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the secret airplane projects were carried on.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There is no reason the Army would transport the wreckage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of a crashed rocket or airplane to Fort Worth AAF, then to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Wright AAF in Ohio.  The wreckage of a secret rocket would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stay in New Mexico, and the wreckage of a secret airplane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be sent back to California, if anywhere.</w:t>
      </w:r>
    </w:p>
    <w:p w:rsidR="00432F74" w:rsidRPr="00432F74" w:rsidRDefault="00432F74" w:rsidP="00432F74">
      <w:pPr>
        <w:rPr>
          <w:sz w:val="24"/>
          <w:szCs w:val="24"/>
        </w:rPr>
      </w:pP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*  Most of the witnesses who saw or handled the wreckage</w:t>
      </w:r>
    </w:p>
    <w:p w:rsidR="00432F74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would have recognized the remains of a crashed rocket or</w:t>
      </w:r>
    </w:p>
    <w:p w:rsidR="00995BAC" w:rsidRPr="00432F74" w:rsidRDefault="00432F74" w:rsidP="00432F74">
      <w:pPr>
        <w:rPr>
          <w:sz w:val="24"/>
          <w:szCs w:val="24"/>
        </w:rPr>
      </w:pPr>
      <w:r w:rsidRPr="00432F74">
        <w:rPr>
          <w:sz w:val="24"/>
          <w:szCs w:val="24"/>
        </w:rPr>
        <w:t>airplane.</w:t>
      </w:r>
    </w:p>
    <w:sectPr w:rsidR="00995BAC" w:rsidRPr="00432F74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defaultTabStop w:val="720"/>
  <w:characterSpacingControl w:val="doNotCompress"/>
  <w:compat/>
  <w:rsids>
    <w:rsidRoot w:val="00432F74"/>
    <w:rsid w:val="00043F75"/>
    <w:rsid w:val="00432F74"/>
    <w:rsid w:val="006925F5"/>
    <w:rsid w:val="009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8926</Words>
  <Characters>50883</Characters>
  <Application>Microsoft Office Word</Application>
  <DocSecurity>0</DocSecurity>
  <Lines>424</Lines>
  <Paragraphs>119</Paragraphs>
  <ScaleCrop>false</ScaleCrop>
  <Company/>
  <LinksUpToDate>false</LinksUpToDate>
  <CharactersWithSpaces>59690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2009-01-05T10:47:00Z</dcterms:created>
  <dcterms:modified xsi:type="dcterms:W3CDTF">2009-01-05T10:49:00Z</dcterms:modified>
</cp:coreProperties>
</file>