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C" w:rsidRPr="00B95449" w:rsidRDefault="00995BAC"/>
    <w:p w:rsidR="0043649C" w:rsidRPr="00B95449" w:rsidRDefault="0043649C"/>
    <w:p w:rsidR="0043649C" w:rsidRPr="00B95449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44"/>
          <w:szCs w:val="44"/>
          <w:u w:val="single"/>
        </w:rPr>
      </w:pPr>
      <w:r w:rsidRPr="0043649C">
        <w:rPr>
          <w:rFonts w:eastAsia="Times New Roman"/>
          <w:b/>
          <w:sz w:val="44"/>
          <w:szCs w:val="44"/>
          <w:u w:val="single"/>
        </w:rPr>
        <w:t>The New World Order</w:t>
      </w:r>
    </w:p>
    <w:p w:rsidR="0043649C" w:rsidRPr="00B95449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44"/>
          <w:szCs w:val="44"/>
          <w:u w:val="single"/>
        </w:rPr>
      </w:pPr>
    </w:p>
    <w:p w:rsidR="0043649C" w:rsidRPr="00B95449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:rsidR="0043649C" w:rsidRPr="00B95449" w:rsidRDefault="0043649C" w:rsidP="0043649C">
      <w:pPr>
        <w:pStyle w:val="HTMLPreformatted"/>
        <w:jc w:val="center"/>
        <w:rPr>
          <w:rFonts w:ascii="Times New Roman" w:hAnsi="Times New Roman" w:cs="Times New Roman"/>
          <w:b/>
        </w:rPr>
      </w:pPr>
      <w:r w:rsidRPr="00B95449">
        <w:rPr>
          <w:rFonts w:ascii="Times New Roman" w:hAnsi="Times New Roman" w:cs="Times New Roman"/>
          <w:b/>
        </w:rPr>
        <w:t>H G Wells 1940</w:t>
      </w:r>
    </w:p>
    <w:p w:rsidR="00B95449" w:rsidRPr="00B95449" w:rsidRDefault="00B95449" w:rsidP="0043649C">
      <w:pPr>
        <w:pStyle w:val="HTMLPreformatted"/>
        <w:jc w:val="center"/>
        <w:rPr>
          <w:rFonts w:ascii="Times New Roman" w:hAnsi="Times New Roman" w:cs="Times New Roman"/>
          <w:b/>
        </w:rPr>
      </w:pPr>
    </w:p>
    <w:p w:rsidR="00B95449" w:rsidRPr="00B95449" w:rsidRDefault="00B95449" w:rsidP="0043649C">
      <w:pPr>
        <w:pStyle w:val="HTMLPreformatted"/>
        <w:jc w:val="center"/>
        <w:rPr>
          <w:rFonts w:ascii="Times New Roman" w:hAnsi="Times New Roman" w:cs="Times New Roman"/>
          <w:b/>
        </w:rPr>
      </w:pPr>
    </w:p>
    <w:p w:rsidR="00B95449" w:rsidRDefault="00B95449" w:rsidP="00600D4E">
      <w:pPr>
        <w:pStyle w:val="HTMLPreformatted"/>
        <w:jc w:val="center"/>
        <w:rPr>
          <w:rFonts w:ascii="Times New Roman" w:hAnsi="Times New Roman" w:cs="Times New Roman"/>
          <w:b/>
        </w:rPr>
      </w:pPr>
      <w:r w:rsidRPr="00B95449">
        <w:rPr>
          <w:rFonts w:ascii="Times New Roman" w:hAnsi="Times New Roman" w:cs="Times New Roman"/>
          <w:b/>
        </w:rPr>
        <w:t>Australia/gutenberg.net.au/ebooks04/0400671.txt</w:t>
      </w:r>
    </w:p>
    <w:p w:rsidR="00600D4E" w:rsidRPr="00B95449" w:rsidRDefault="00600D4E" w:rsidP="00600D4E">
      <w:pPr>
        <w:pStyle w:val="HTMLPreformatted"/>
        <w:jc w:val="center"/>
        <w:rPr>
          <w:rFonts w:ascii="Times New Roman" w:hAnsi="Times New Roman" w:cs="Times New Roman"/>
          <w:b/>
        </w:rPr>
      </w:pPr>
    </w:p>
    <w:p w:rsidR="00600D4E" w:rsidRDefault="00600D4E" w:rsidP="00600D4E">
      <w:pPr>
        <w:pStyle w:val="HTMLPreformatted"/>
        <w:jc w:val="center"/>
      </w:pPr>
      <w:r>
        <w:t>A Project Gutenberg of Australia eBook</w:t>
      </w:r>
    </w:p>
    <w:p w:rsidR="00600D4E" w:rsidRDefault="00600D4E" w:rsidP="00600D4E">
      <w:pPr>
        <w:pStyle w:val="HTMLPreformatted"/>
        <w:jc w:val="center"/>
      </w:pPr>
      <w:r>
        <w:t>eBook No.:  0400671.txt</w:t>
      </w:r>
    </w:p>
    <w:p w:rsidR="00B95449" w:rsidRPr="00B95449" w:rsidRDefault="00B95449" w:rsidP="0043649C">
      <w:pPr>
        <w:pStyle w:val="HTMLPreformatted"/>
        <w:jc w:val="center"/>
        <w:rPr>
          <w:rFonts w:ascii="Times New Roman" w:hAnsi="Times New Roman" w:cs="Times New Roman"/>
          <w:b/>
        </w:rPr>
      </w:pPr>
    </w:p>
    <w:p w:rsidR="0043649C" w:rsidRPr="0043649C" w:rsidRDefault="0043649C" w:rsidP="0043649C">
      <w:pPr>
        <w:pStyle w:val="HTMLPreformatted"/>
        <w:jc w:val="center"/>
        <w:rPr>
          <w:rFonts w:ascii="Times New Roman" w:hAnsi="Times New Roman" w:cs="Times New Roman"/>
          <w:b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:rsidR="0043649C" w:rsidRPr="0043649C" w:rsidRDefault="0043649C" w:rsidP="00582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43649C">
        <w:rPr>
          <w:rFonts w:eastAsia="Times New Roman"/>
          <w:b/>
          <w:sz w:val="20"/>
          <w:szCs w:val="20"/>
          <w:u w:val="single"/>
        </w:rPr>
        <w:t>Whether it is attainable, how it can</w:t>
      </w:r>
      <w:r w:rsidR="00582199">
        <w:rPr>
          <w:rFonts w:eastAsia="Times New Roman"/>
          <w:b/>
          <w:sz w:val="20"/>
          <w:szCs w:val="20"/>
          <w:u w:val="single"/>
        </w:rPr>
        <w:t xml:space="preserve"> </w:t>
      </w:r>
      <w:r w:rsidRPr="0043649C">
        <w:rPr>
          <w:rFonts w:eastAsia="Times New Roman"/>
          <w:b/>
          <w:sz w:val="20"/>
          <w:szCs w:val="20"/>
          <w:u w:val="single"/>
        </w:rPr>
        <w:t>be attained, and what sort of world</w:t>
      </w:r>
      <w:r w:rsidR="00582199">
        <w:rPr>
          <w:rFonts w:eastAsia="Times New Roman"/>
          <w:b/>
          <w:sz w:val="20"/>
          <w:szCs w:val="20"/>
          <w:u w:val="single"/>
        </w:rPr>
        <w:t xml:space="preserve"> </w:t>
      </w:r>
      <w:r w:rsidRPr="0043649C">
        <w:rPr>
          <w:rFonts w:eastAsia="Times New Roman"/>
          <w:b/>
          <w:sz w:val="20"/>
          <w:szCs w:val="20"/>
          <w:u w:val="single"/>
        </w:rPr>
        <w:t>a world at peace will have to be.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CONTENTS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1.  THE END OF AN AGE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2.  OPEN CONFERENCE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3.  DISRUPTIVE FORCES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4.  CLASS-WAR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5.  UNSATED YOUTH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6.  SOCIALISM UNAVOIDABLE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7.  FEDERATION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8.  THE NEW TYPE OF REVOLUTION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9.  POLITICS FOR THE SANE 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10.  DECLARATION OF THE RIGHTS OF 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11.  INTERNATIONAL POLITICS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12.  WORLD ORDER IN BEING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1.  THE END OF AN AGE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this small book I want to set down as compactly, clearly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usefully as possible the gist of what I have learnt about war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peace in the course of my life.  I am not going to write peace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propaganda here.  I am going to strip down certain general ideas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realities of primary importance to their framework, and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prepare a nucleus of useful knowledge for those who have to go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this business of making a world peace.  I am not going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persuade people to say "Yes, yes" for a world peace; already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had far too much abolition of war by making declarations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signing resolutions; everybody wants peace or pretends to want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peace, and there is no need to add even a sentence more to the vast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volume of such ineffective stuff.  I am simply attempting to state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things we MUST do and the price we MUST pay for world peace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really intend to achieve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Until the Great War, the First World War, I did not bother very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much about war and peace.  Since then I have almost </w:t>
      </w:r>
      <w:proofErr w:type="spellStart"/>
      <w:r w:rsidRPr="0043649C">
        <w:rPr>
          <w:rFonts w:eastAsia="Times New Roman"/>
          <w:sz w:val="20"/>
          <w:szCs w:val="20"/>
        </w:rPr>
        <w:t>specialised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upon this problem.  It is not very easy to recall former states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mind out of which, day by day and year by year, one has grown,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 think that in the decades before 1914 not only I but most of my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generation--in the British Empire, America, France and indeed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throughout most of the </w:t>
      </w:r>
      <w:proofErr w:type="spellStart"/>
      <w:r w:rsidRPr="0043649C">
        <w:rPr>
          <w:rFonts w:eastAsia="Times New Roman"/>
          <w:sz w:val="20"/>
          <w:szCs w:val="20"/>
        </w:rPr>
        <w:t>civilised</w:t>
      </w:r>
      <w:proofErr w:type="spellEnd"/>
      <w:r w:rsidRPr="0043649C">
        <w:rPr>
          <w:rFonts w:eastAsia="Times New Roman"/>
          <w:sz w:val="20"/>
          <w:szCs w:val="20"/>
        </w:rPr>
        <w:t xml:space="preserve"> world--thought that war was dying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 it seemed to us.  It was an agreeable and therefore a readily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acceptable idea.  We imagined the Franco-German War of 1870-71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Russo-Turkish War of 1877-78 were the final conflicts between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Great Powers, that now there was a Balance of Power sufficiently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stable to make further major warfare impracticable.  A Triple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Alliance faced a Dual Alliance and neither had much reason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attacking the other.  We believed war was shrinking to mere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expeditionary affairs on the outskirts of our </w:t>
      </w:r>
      <w:proofErr w:type="spellStart"/>
      <w:r w:rsidRPr="0043649C">
        <w:rPr>
          <w:rFonts w:eastAsia="Times New Roman"/>
          <w:sz w:val="20"/>
          <w:szCs w:val="20"/>
        </w:rPr>
        <w:t>civilisation</w:t>
      </w:r>
      <w:proofErr w:type="spellEnd"/>
      <w:r w:rsidRPr="0043649C">
        <w:rPr>
          <w:rFonts w:eastAsia="Times New Roman"/>
          <w:sz w:val="20"/>
          <w:szCs w:val="20"/>
        </w:rPr>
        <w:t>, a sort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frontier police business.  Habits of tolerant intercourse,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seemed, were being strengthened every year that the peace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Powers remained unbroken.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was indeed a mild armament race going on; mild by our 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standards of equipment; the armament industry was a growing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enterprising one; but we did not see the full implication of that;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preferred to believe that the increasing general good sense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would be strong enough to prevent these multiplying guns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actually going off and hitting anything.  And we smiled indulgently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at uniforms and parades and army </w:t>
      </w:r>
      <w:proofErr w:type="spellStart"/>
      <w:r w:rsidRPr="0043649C">
        <w:rPr>
          <w:rFonts w:eastAsia="Times New Roman"/>
          <w:sz w:val="20"/>
          <w:szCs w:val="20"/>
        </w:rPr>
        <w:t>manoeuvres</w:t>
      </w:r>
      <w:proofErr w:type="spellEnd"/>
      <w:r w:rsidRPr="0043649C">
        <w:rPr>
          <w:rFonts w:eastAsia="Times New Roman"/>
          <w:sz w:val="20"/>
          <w:szCs w:val="20"/>
        </w:rPr>
        <w:t>.  They were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time-</w:t>
      </w:r>
      <w:proofErr w:type="spellStart"/>
      <w:r w:rsidRPr="0043649C">
        <w:rPr>
          <w:rFonts w:eastAsia="Times New Roman"/>
          <w:sz w:val="20"/>
          <w:szCs w:val="20"/>
        </w:rPr>
        <w:t>honoured</w:t>
      </w:r>
      <w:proofErr w:type="spellEnd"/>
      <w:r w:rsidRPr="0043649C">
        <w:rPr>
          <w:rFonts w:eastAsia="Times New Roman"/>
          <w:sz w:val="20"/>
          <w:szCs w:val="20"/>
        </w:rPr>
        <w:t xml:space="preserve"> toys and regalia of kings and emperors.  They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part of the display side of life and would never get to actual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destruction and killing.  I do not think that exaggerates the easy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complacency of, let us say, 1895, forty-five years ago.  It was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complacency that lasted with most of us up to 1914.  In 1914 hardly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anyone in Europe or America below the age of fifty had seen anything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war in his own country.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world before 1900 seemed to be drifting steadily towards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tacit but practical unification.  One could travel without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passport over the larger part of Europe; the Postal Union delivered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one's letters uncensored and safely from Chile to China; money,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based essentially on gold, fluctuated only very slightly;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sprawling British Empire still maintained a tradition of free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trade, equal treatment and open-handedness to all comers round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about the planet.  In the United States you could go for days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never see a military uniform.  Compared with to-day that was, upon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surface at any rate, an age of easy-going safety and good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humour</w:t>
      </w:r>
      <w:proofErr w:type="spellEnd"/>
      <w:r w:rsidRPr="0043649C">
        <w:rPr>
          <w:rFonts w:eastAsia="Times New Roman"/>
          <w:sz w:val="20"/>
          <w:szCs w:val="20"/>
        </w:rPr>
        <w:t>.  Particularly for the North Americans and the Europeans.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apart from that steady, ominous growth of the armament industry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were other and deeper forces at work that were preparing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trouble.  The Foreign Offices of the various sovereign states had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forgotten the competitive traditions of the eighteenth century.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admirals and generals were contemplating with something between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hostility and fascination, the huger weapons the steel industry was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gently pressing into their hands.  Germany did not share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self-complacency of the English-speaking world; she wanted a place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sun; there was increasing friction about the partition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raw material regions of Africa; the British suffered from chronic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Russophobia</w:t>
      </w:r>
      <w:proofErr w:type="spellEnd"/>
      <w:r w:rsidRPr="0043649C">
        <w:rPr>
          <w:rFonts w:eastAsia="Times New Roman"/>
          <w:sz w:val="20"/>
          <w:szCs w:val="20"/>
        </w:rPr>
        <w:t xml:space="preserve"> with regard to their vast appropriations in the East,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set themselves to nurse Japan into a </w:t>
      </w:r>
      <w:proofErr w:type="spellStart"/>
      <w:r w:rsidRPr="0043649C">
        <w:rPr>
          <w:rFonts w:eastAsia="Times New Roman"/>
          <w:sz w:val="20"/>
          <w:szCs w:val="20"/>
        </w:rPr>
        <w:t>modernised</w:t>
      </w:r>
      <w:proofErr w:type="spellEnd"/>
      <w:r w:rsidRPr="0043649C">
        <w:rPr>
          <w:rFonts w:eastAsia="Times New Roman"/>
          <w:sz w:val="20"/>
          <w:szCs w:val="20"/>
        </w:rPr>
        <w:t xml:space="preserve"> imperialist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power; and also they "remembered </w:t>
      </w:r>
      <w:proofErr w:type="spellStart"/>
      <w:r w:rsidRPr="0043649C">
        <w:rPr>
          <w:rFonts w:eastAsia="Times New Roman"/>
          <w:sz w:val="20"/>
          <w:szCs w:val="20"/>
        </w:rPr>
        <w:t>Majuba</w:t>
      </w:r>
      <w:proofErr w:type="spellEnd"/>
      <w:r w:rsidRPr="0043649C">
        <w:rPr>
          <w:rFonts w:eastAsia="Times New Roman"/>
          <w:sz w:val="20"/>
          <w:szCs w:val="20"/>
        </w:rPr>
        <w:t>"; the United States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irritated by the disorder of Cuba and felt that the weak, extended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Spanish possessions would be all the better for a change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management.  So the game of Power Politics went on, but it went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upon the margins of the prevailing peace.  There were several wars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changes of boundaries, but they involved no fundamental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disturbance of the general </w:t>
      </w:r>
      <w:proofErr w:type="spellStart"/>
      <w:r w:rsidRPr="0043649C">
        <w:rPr>
          <w:rFonts w:eastAsia="Times New Roman"/>
          <w:sz w:val="20"/>
          <w:szCs w:val="20"/>
        </w:rPr>
        <w:t>civilised</w:t>
      </w:r>
      <w:proofErr w:type="spellEnd"/>
      <w:r w:rsidRPr="0043649C">
        <w:rPr>
          <w:rFonts w:eastAsia="Times New Roman"/>
          <w:sz w:val="20"/>
          <w:szCs w:val="20"/>
        </w:rPr>
        <w:t xml:space="preserve"> life; they did not seem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threaten its broadening tolerations and understandings in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fundamental fashion.  Economic stresses and social trouble stirred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muttered beneath the orderly surfaces of political life,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threatened no convulsion.  The idea of altogether eliminating war,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clearing what was left of it away, was in the air, but it was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free from any sense of urgency.  The Hague Tribunal was established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there was a steady dissemination of the conceptions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arbitration and international law.  It really seemed to many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peoples of the earth were settling down in their various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territories to a litigious rather than a belligerent order. 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was much social injustice it was being mitigated more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by a quickening sense of social decency.  Acquisitiveness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conducted itself with decorum and public-spiritedness was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fashion.  Some of it was quite honest public-spiritedness.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those days, and they are hardly more than half a lifetime behind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us, no one thought of any sort of world administration. 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patchwork of great Powers and small Powers seemed the most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reasonable and practicable method of running the business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mankind.  Communications were far too difficult for any sort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centralised</w:t>
      </w:r>
      <w:proofErr w:type="spellEnd"/>
      <w:r w:rsidRPr="0043649C">
        <w:rPr>
          <w:rFonts w:eastAsia="Times New Roman"/>
          <w:sz w:val="20"/>
          <w:szCs w:val="20"/>
        </w:rPr>
        <w:t xml:space="preserve"> world controls.  Around the World in Eighty Days, when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was published seventy years ago, seemed an extravagant fantasy.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was a world without telephone or radio, with nothing swifter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than a railway train or more destructive than the earlier types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H.E. shell.  They were marvels.  It was far more convenient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administer that world of the Balance of Power in separate national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areas and, since there were such limited facilities for peoples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get at one another and do each other </w:t>
      </w:r>
      <w:proofErr w:type="spellStart"/>
      <w:r w:rsidRPr="0043649C">
        <w:rPr>
          <w:rFonts w:eastAsia="Times New Roman"/>
          <w:sz w:val="20"/>
          <w:szCs w:val="20"/>
        </w:rPr>
        <w:t>mischiefs</w:t>
      </w:r>
      <w:proofErr w:type="spellEnd"/>
      <w:r w:rsidRPr="0043649C">
        <w:rPr>
          <w:rFonts w:eastAsia="Times New Roman"/>
          <w:sz w:val="20"/>
          <w:szCs w:val="20"/>
        </w:rPr>
        <w:t>, there seemed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harm in ardent patriotism and the complete independence of separate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sovereign states.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Economic life was largely directed by irresponsible private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businesses and private finance which, because of their private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ownership, were able to spread out their unifying transactions in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network that paid little attention to frontiers and national,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racial or religious sentimentality.  "Business" was much more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world commonwealth than the political </w:t>
      </w: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  <w:r w:rsidRPr="0043649C">
        <w:rPr>
          <w:rFonts w:eastAsia="Times New Roman"/>
          <w:sz w:val="20"/>
          <w:szCs w:val="20"/>
        </w:rPr>
        <w:t>.  There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many people, especially in America, who imagined that "Business"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might ultimately unify the world and governments sink into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subordination to its network.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Nowadays we can be wise after the event and we can see that below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fair surface of things, disruptive forces were steadily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gathering strength.  But these disruptive forces played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comparatively small </w:t>
      </w:r>
      <w:proofErr w:type="spellStart"/>
      <w:r w:rsidRPr="0043649C">
        <w:rPr>
          <w:rFonts w:eastAsia="Times New Roman"/>
          <w:sz w:val="20"/>
          <w:szCs w:val="20"/>
        </w:rPr>
        <w:t>rôle</w:t>
      </w:r>
      <w:proofErr w:type="spellEnd"/>
      <w:r w:rsidRPr="0043649C">
        <w:rPr>
          <w:rFonts w:eastAsia="Times New Roman"/>
          <w:sz w:val="20"/>
          <w:szCs w:val="20"/>
        </w:rPr>
        <w:t xml:space="preserve"> in the world spectacle of half a century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ago, when the ideas of that older generation which still dominates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 political life and the political education of its successors,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were formed.  It is from the conflict of those Balance of Power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private enterprise ideas, half a century old, with these ever-growing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disruptive forces, that one of the main stresses of our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time arises.  These ideas worked fairly well in their period and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still with extreme reluctance that our rulers, teachers,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politicians, face the necessity for a profound mental adaptation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their views, methods and interpretations to these disruptive forces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once seemed so negligible and which are now shattering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old order completely.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was because of this belief in a growing good-will among nations,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because of the general satisfaction with things as they were,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German declarations of war in 1914 aroused such a storm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indignation throughout the entire comfortable world.  It was felt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that the German Kaiser had broken the </w:t>
      </w:r>
      <w:proofErr w:type="spellStart"/>
      <w:r w:rsidRPr="0043649C">
        <w:rPr>
          <w:rFonts w:eastAsia="Times New Roman"/>
          <w:sz w:val="20"/>
          <w:szCs w:val="20"/>
        </w:rPr>
        <w:t>tranquillity</w:t>
      </w:r>
      <w:proofErr w:type="spellEnd"/>
      <w:r w:rsidRPr="0043649C">
        <w:rPr>
          <w:rFonts w:eastAsia="Times New Roman"/>
          <w:sz w:val="20"/>
          <w:szCs w:val="20"/>
        </w:rPr>
        <w:t xml:space="preserve"> of the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club, wantonly and needlessly.  The war was fought "against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Hohenzollerns."  They were to be expelled from the club, certain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punitive fines were to be paid and all would be well.  That was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British idea of 1914.  This out-of-date war business was then to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cleared up once for all by a mutual guarantee by all the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respectable members of the club through a League of Nations.  There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was no apprehension of any deeper operating causes in that great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convulsion on the part of the worthy elder statesmen who made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peace.  And so Versailles and its codicils.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twenty years the disruptive forces have gone on growing beneath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surface of that genteel and shallow settlement, and for twenty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years there has been no resolute attack upon the riddles with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their growth confronts us.  For all that period the League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Nations has been the opiate of liberal thought in the world.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To-day there is war to get rid of Adolf Hitler, who has now taken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part of the Hohenzollerns in the drama.  He too has outraged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Club Rules and he too is to be expelled.  The war,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Chamberlain-Hitler War, is being waged so far by the British Empire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quite the old spirit.  It has learnt nothing and forgotten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nothing.  There is the same resolute disregard of any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fundamental problem.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Still the minds of our comfortable and influential ruling-class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refuse to accept the plain intimation that their time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over, that the Balance of Power and uncontrolled business methods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cannot continue, and that Hitler, like the Hohenzollerns, is a mere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offensive pustule on the face of a deeply ailing world.  To get rid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him and his Nazis will be no more a cure for the world's ills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than scraping will heal measles.  The disease will manifest itself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some new eruption.  It is the system of nationalist individualism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</w:t>
      </w:r>
      <w:proofErr w:type="spellStart"/>
      <w:r w:rsidRPr="0043649C">
        <w:rPr>
          <w:rFonts w:eastAsia="Times New Roman"/>
          <w:sz w:val="20"/>
          <w:szCs w:val="20"/>
        </w:rPr>
        <w:t>unco-ordinated</w:t>
      </w:r>
      <w:proofErr w:type="spellEnd"/>
      <w:r w:rsidRPr="0043649C">
        <w:rPr>
          <w:rFonts w:eastAsia="Times New Roman"/>
          <w:sz w:val="20"/>
          <w:szCs w:val="20"/>
        </w:rPr>
        <w:t xml:space="preserve"> enterprise that is the world's disease, and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whole system that has to go.  It has to be reconditioned down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its foundations or replaced.  It cannot hope to "muddle through"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amiably, wastefully and dangerously, a second time.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 peace means all that much revolution.  More and more of 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begin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that it cannot mean less.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first thing, therefore, that has to be done in thinking out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primary problems of world peace is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this, that we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living in the end of a definite period of history, the period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sovereign states.  As we used to say in the eighties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ever-increasing truth:  "We are in an age of transition".  Now we get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some measure of the acuteness of the transition.  It is a phase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human life which may lead, as I am trying to show, either to a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WAY OF LIVING for our species or else to a longer or briefer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dégringolade</w:t>
      </w:r>
      <w:proofErr w:type="spellEnd"/>
      <w:r w:rsidRPr="0043649C">
        <w:rPr>
          <w:rFonts w:eastAsia="Times New Roman"/>
          <w:sz w:val="20"/>
          <w:szCs w:val="20"/>
        </w:rPr>
        <w:t xml:space="preserve"> of violence, misery, destruction, death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extinction of mankind.  These are not rhetorical phrases I am using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here; I mean exactly what I say, the disastrous extinction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mankind.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That is the issue before us.  It is no small affair of </w:t>
      </w:r>
      <w:proofErr w:type="spellStart"/>
      <w:r w:rsidRPr="0043649C">
        <w:rPr>
          <w:rFonts w:eastAsia="Times New Roman"/>
          <w:sz w:val="20"/>
          <w:szCs w:val="20"/>
        </w:rPr>
        <w:t>parlour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politics we have to consider.  As I write, in this moment,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thousands of people are being killed, wounded, hunted, tormented,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ill-treated, delivered up to the most intolerable and hopeless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anxiety and destroyed morally and mentally, and there is nothing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sight at present to arrest this spreading process and prevent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reaching you and yours.  It is coming for you and yours now at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great pace.  Plainly in so far as we are rational foreseeing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creatures there is nothing for any of us now but to make this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peace problem the ruling interest and direction of our lives. 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we run away from it </w:t>
      </w:r>
      <w:proofErr w:type="spellStart"/>
      <w:r w:rsidRPr="0043649C">
        <w:rPr>
          <w:rFonts w:eastAsia="Times New Roman"/>
          <w:sz w:val="20"/>
          <w:szCs w:val="20"/>
        </w:rPr>
        <w:t>it</w:t>
      </w:r>
      <w:proofErr w:type="spellEnd"/>
      <w:r w:rsidRPr="0043649C">
        <w:rPr>
          <w:rFonts w:eastAsia="Times New Roman"/>
          <w:sz w:val="20"/>
          <w:szCs w:val="20"/>
        </w:rPr>
        <w:t xml:space="preserve"> will pursue and get us.  We have to face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have to solve it or be destroyed by it.  It is as urgent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comprehensive as that.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2.  OPEN CONFERENCE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Before we examine what I have called so far the "disruptive forces"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current social order, let me underline one primary necessity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for the most outspoken free discussion of the battling </w:t>
      </w: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 crumbling institutions amidst which we lead our 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uncomfortable and precarious lives.  There must be no protection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leaders and </w:t>
      </w: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  <w:r w:rsidRPr="0043649C">
        <w:rPr>
          <w:rFonts w:eastAsia="Times New Roman"/>
          <w:sz w:val="20"/>
          <w:szCs w:val="20"/>
        </w:rPr>
        <w:t xml:space="preserve"> from the most searching criticism, on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plea that our country is or may be at war.  Or on any pretence. 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must talk openly, widely and plainly.  The war is incidental;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need for revolutionary reconstruction is fundamental.  None of 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clear as yet upon some of the most vital questions before us,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not lucid enough in our own minds to be ambiguous, and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mumbling tactfulness and indirect half-statements made with an eye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upon some censor, will confuse our thoughts and the thoughts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those with whom we desire understanding, to the complete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sterilisation</w:t>
      </w:r>
      <w:proofErr w:type="spellEnd"/>
      <w:r w:rsidRPr="0043649C">
        <w:rPr>
          <w:rFonts w:eastAsia="Times New Roman"/>
          <w:sz w:val="20"/>
          <w:szCs w:val="20"/>
        </w:rPr>
        <w:t xml:space="preserve"> and defeat of every reconstructive effort.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want to talk and tell exactly what our ideas and feelings are,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only to our fellow citizens, but to our allies, to neutrals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and, above all, to the people who are </w:t>
      </w:r>
      <w:proofErr w:type="spellStart"/>
      <w:r w:rsidRPr="0043649C">
        <w:rPr>
          <w:rFonts w:eastAsia="Times New Roman"/>
          <w:sz w:val="20"/>
          <w:szCs w:val="20"/>
        </w:rPr>
        <w:t>marshalled</w:t>
      </w:r>
      <w:proofErr w:type="spellEnd"/>
      <w:r w:rsidRPr="0043649C">
        <w:rPr>
          <w:rFonts w:eastAsia="Times New Roman"/>
          <w:sz w:val="20"/>
          <w:szCs w:val="20"/>
        </w:rPr>
        <w:t xml:space="preserve"> in arms against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us.  We want to get the same sincerity from them.  Because until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worked out a common basis of ideas with them, peace will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only an uncertain equilibrium while fresh antagonisms develop.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CONCURRENTLY WITH THIS WAR WE NEED A GREAT DEBATE.  We want every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possible person in the world to take part in that debate.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something much more important than the actual warfare.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intolerable to think of this storm of universal distress leading up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nothing but some "conference" of diplomatists out of touch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world, with secret sessions, ambiguous "understandings." . . 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twice surely can that occur.  And yet what is going to prevent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its recurring?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quite easy to define the reasonable limits of censorship in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belligerent country.  It is manifest that the publication of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information likely to be of the slightest use to an enemy must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drastically anticipated and suppressed; not only direct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information, for example, but intimations and careless betrayals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about the position and movements of ships, troops, camps, depots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munitions, food supplies, and false reports of defeats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victories and coming shortages, anything that may lead to blind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panic and hysteria, and so forth and so on.  But the matter takes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 a different aspect altogether when it comes to statements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suggestions that may affect public opinion in one's own country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abroad, and which may help us towards wholesome and corrective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political action.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One of the more unpleasant aspects of a state of war under modern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conditions is the appearance of a swarm of individuals, too clever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by half, in positions of authority, excited, conceited, prepared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lie, distort and generally humbug people into states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acquiescence, resistance, indignation, vindictiveness, doubt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mental confusion, states of mind supposed to be conductive to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final military victory.  These people love to twist and censor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facts.  It gives them a feeling of power; if they cannot create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can at least prevent and conceal.  Particularly they poke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themselves in between us and the people with whom we are at war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distort any possible reconciliation.  They sit, filled with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wine of their transitory powers, aloof from the fatigues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dangers of conflict, pulling imaginary strings in people's minds.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Germany popular thought is supposed to be under the control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Herr Dr Goebbels; in Great Britain we writers have been invited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place ourselves at the disposal of some Ministry of Information,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is to say at the disposal of hitherto obscure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unrepresentative individuals, and write under its advice.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Officials from the British Council and the Conservative Party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Headquarters appear in key positions in this Ministry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Information.  That curious and little advertised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just mentioned, the creation I am told of Lord Lloyd,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British Council, sends emissaries abroad, writers, well-dressed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women and other cultural personages, to lecture, charm and win over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foreign appreciation for British characteristics, for British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scenery, British political virtues and so forth.  Somehow this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supposed to help something or other.  Quietly, unobtrusively,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has gone on.  Maybe these sample British give </w:t>
      </w:r>
      <w:proofErr w:type="spellStart"/>
      <w:r w:rsidRPr="0043649C">
        <w:rPr>
          <w:rFonts w:eastAsia="Times New Roman"/>
          <w:sz w:val="20"/>
          <w:szCs w:val="20"/>
        </w:rPr>
        <w:t>unauthorised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assurances but probably they do little positive harm.  But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ought not to be employed at all.  Any government propaganda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contrary to the essential spirit of democracy.  The expression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opinion and collective thought should be outside the range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government activities altogether.  It should be the work of free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individuals whose prominence is dependent upon the response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support of the general mind.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here I have to make amends to Lord Lloyd.  I was led to believe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that the British Council was responsible for Mr.  </w:t>
      </w:r>
      <w:proofErr w:type="spellStart"/>
      <w:r w:rsidRPr="0043649C">
        <w:rPr>
          <w:rFonts w:eastAsia="Times New Roman"/>
          <w:sz w:val="20"/>
          <w:szCs w:val="20"/>
        </w:rPr>
        <w:t>Teeling</w:t>
      </w:r>
      <w:proofErr w:type="spellEnd"/>
      <w:r w:rsidRPr="0043649C">
        <w:rPr>
          <w:rFonts w:eastAsia="Times New Roman"/>
          <w:sz w:val="20"/>
          <w:szCs w:val="20"/>
        </w:rPr>
        <w:t>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author of Crisis for Christianity, and I said as much in The Fate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Homo Sapiens.  I now unsay it.  Mr.  </w:t>
      </w:r>
      <w:proofErr w:type="spellStart"/>
      <w:r w:rsidRPr="0043649C">
        <w:rPr>
          <w:rFonts w:eastAsia="Times New Roman"/>
          <w:sz w:val="20"/>
          <w:szCs w:val="20"/>
        </w:rPr>
        <w:t>Teeling</w:t>
      </w:r>
      <w:proofErr w:type="spellEnd"/>
      <w:r w:rsidRPr="0043649C">
        <w:rPr>
          <w:rFonts w:eastAsia="Times New Roman"/>
          <w:sz w:val="20"/>
          <w:szCs w:val="20"/>
        </w:rPr>
        <w:t>, I gather, was 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out upon his journeys by a Catholic newspaper.  The British Council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was entirely innocent of him.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not only that the Ministries of Information and Propaganda do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their level best to divert the limited gifts and energies of such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writers, lecturers and talkers as we possess, to the production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disingenuous muck that will muddle the public mind and mislead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enquiring foreigner, but that they show a marked disposition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stifle any free and independent utterances that may seem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traverse their own profound and secret plans for the salvation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mankind.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Everywhere now it is difficult to get adequate, far-reaching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publicity for outspoken discussion of the way the world is going,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 political, economic and social forces that carry us along.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is not so much due to deliberate suppression as to the general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disorder into which human affairs are dissolving.  There is indeed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Atlantic world hardly a sign as yet of that direct espionage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upon opinion that obliterates the mental life of the intelligent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Italian or German or Russian to-day almost completely; one may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still think what one likes, say what one likes and write what one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likes, but nevertheless there is already an increasing difficulty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getting bold, unorthodox views heard and read.  Newspapers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afraid upon all sorts of minor counts, publishers, with such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valiant exceptions as the publishers of this matter, are morbidly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discreet; they get Notice D to avoid this or that particular topic;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are obscure boycotts and trade difficulties hindering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wide diffusion of general ideas in countless ways.  I do not mean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there is any sort of </w:t>
      </w:r>
      <w:proofErr w:type="spellStart"/>
      <w:r w:rsidRPr="0043649C">
        <w:rPr>
          <w:rFonts w:eastAsia="Times New Roman"/>
          <w:sz w:val="20"/>
          <w:szCs w:val="20"/>
        </w:rPr>
        <w:t>organised</w:t>
      </w:r>
      <w:proofErr w:type="spellEnd"/>
      <w:r w:rsidRPr="0043649C">
        <w:rPr>
          <w:rFonts w:eastAsia="Times New Roman"/>
          <w:sz w:val="20"/>
          <w:szCs w:val="20"/>
        </w:rPr>
        <w:t xml:space="preserve"> conspiracy to suppress discussion,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I do say that the Press, the publishing and the bookselling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  <w:r w:rsidRPr="0043649C">
        <w:rPr>
          <w:rFonts w:eastAsia="Times New Roman"/>
          <w:sz w:val="20"/>
          <w:szCs w:val="20"/>
        </w:rPr>
        <w:t xml:space="preserve"> in our free countries, provide a very ill-</w:t>
      </w:r>
      <w:proofErr w:type="spellStart"/>
      <w:r w:rsidRPr="0043649C">
        <w:rPr>
          <w:rFonts w:eastAsia="Times New Roman"/>
          <w:sz w:val="20"/>
          <w:szCs w:val="20"/>
        </w:rPr>
        <w:t>organised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inadequate machinery for the ventilation and distribution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thought.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Publishers publish for nothing but safe profits; it would astound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bookseller to tell him he was part of the world's educational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or a publisher's </w:t>
      </w:r>
      <w:proofErr w:type="spellStart"/>
      <w:r w:rsidRPr="0043649C">
        <w:rPr>
          <w:rFonts w:eastAsia="Times New Roman"/>
          <w:sz w:val="20"/>
          <w:szCs w:val="20"/>
        </w:rPr>
        <w:t>traveller</w:t>
      </w:r>
      <w:proofErr w:type="spellEnd"/>
      <w:r w:rsidRPr="0043649C">
        <w:rPr>
          <w:rFonts w:eastAsia="Times New Roman"/>
          <w:sz w:val="20"/>
          <w:szCs w:val="20"/>
        </w:rPr>
        <w:t>, that he existed for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other purpose than to book maximum orders for best sellers and earn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record commission--letting the other stuff, the highbrow stuff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all that, go hang.  They do not understand that they ought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put public service before gain.  They have no inducement to do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no pride in their function.  Theirs is the morale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profiteering world.  Newspapers like to insert brave-looking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articles of conventional liberalism, speaking highly of peace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displaying a noble vagueness about its attainment; now we are 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war they will publish the fiercest attacks upon the enemy--because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such attacks are supposed to keep up the fighting spirit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country; but any ideas that are really loudly and clearly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revolutionary they dare not circulate at all.  Under these baffling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conditions there is no thorough discussion of the world outlook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whatever, anywhere.  The democracies are only a shade better than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dictatorships in this respect.  It is ridiculous to represent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them as realms of light at issue with darkness.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great debate upon the reconstruction of the world is a thing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important and urgent than the war, and there exist no adequate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media for the utterance and criticism and correction of any broad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general convictions.  There is a certain fruitless and unproductive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spluttering of constructive ideas, but there is little sense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sustained enquiry, few real interchanges, inadequate progress,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nothing is settled, nothing is dismissed as unsound and nothing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won permanently.  No one seems to hear what anyone else is saying.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is because there is no sense of an audience for these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ideologists.  There is no effective audience saying rudely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obstinately: "What A. has said, seems important.  Will B. and C.,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instead of </w:t>
      </w:r>
      <w:proofErr w:type="spellStart"/>
      <w:r w:rsidRPr="0043649C">
        <w:rPr>
          <w:rFonts w:eastAsia="Times New Roman"/>
          <w:sz w:val="20"/>
          <w:szCs w:val="20"/>
        </w:rPr>
        <w:t>bombinating</w:t>
      </w:r>
      <w:proofErr w:type="spellEnd"/>
      <w:r w:rsidRPr="0043649C">
        <w:rPr>
          <w:rFonts w:eastAsia="Times New Roman"/>
          <w:sz w:val="20"/>
          <w:szCs w:val="20"/>
        </w:rPr>
        <w:t xml:space="preserve"> in the void, tell us exactly where and why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differ from A.?  And now we have got to the common truth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A., B., C., and D.  Here is F. saying something.  Will he be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good as to correlate what he has to say with A., B., C., and D.?"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there is no such background of an intelligently observant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critical world audience in evidence.  There are a few people 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there reading and thinking in disconnected fragments.  This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the thinking our world is doing in the face of planetary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disaster.  The universities, bless them! are in uniform or silent.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need to air our own minds; we need frank exchanges, if we are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achieve any common understanding.  We need to work out a clear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conception of the world order we would prefer to this 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chaos, we need to dissolve or compromise upon our differences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we may set our faces with assurance towards an attainable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 peace.  The air is full of the panaceas of half-wits, none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listening to the others and most of them trying to silence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others in their impatience.  Thousands of fools are ready to write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us a complete prescription for our world troubles.  Will people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never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their own ignorance and </w:t>
      </w:r>
      <w:proofErr w:type="spellStart"/>
      <w:r w:rsidRPr="0043649C">
        <w:rPr>
          <w:rFonts w:eastAsia="Times New Roman"/>
          <w:sz w:val="20"/>
          <w:szCs w:val="20"/>
        </w:rPr>
        <w:t>incompletenesses</w:t>
      </w:r>
      <w:proofErr w:type="spellEnd"/>
      <w:r w:rsidRPr="0043649C">
        <w:rPr>
          <w:rFonts w:eastAsia="Times New Roman"/>
          <w:sz w:val="20"/>
          <w:szCs w:val="20"/>
        </w:rPr>
        <w:t>, from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arise this absolute necessity for the plainest statement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realities of the problem, for the most exhaustive and unsparing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examination of differences of opinion, and for the most ruthless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canvassing of every possibility, however unpalatable it may seem 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first, of the situation?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Before anything else, therefore, in this survey of the way to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peace, I put free speech and vigorous publication.  It is the thing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best worth fighting for.  It is the essence of your personal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honour</w:t>
      </w:r>
      <w:proofErr w:type="spellEnd"/>
      <w:r w:rsidRPr="0043649C">
        <w:rPr>
          <w:rFonts w:eastAsia="Times New Roman"/>
          <w:sz w:val="20"/>
          <w:szCs w:val="20"/>
        </w:rPr>
        <w:t>.  It is your first duty as a world citizen to do what you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 for that.  You have not only to resist suppressions, you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fight your way out of the fog.  If you find your bookseller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newsagent failing to distribute any type of publication whatever--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even if you are in entire disagreement with the views of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publication--you should turn the weapon of the boycott upon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offender and find another bookseller or newsagent for everything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you read.  The would-be world citizen should subscribe also to such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as the National Council for Civil Liberties; he should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use any advantage his position may give him to check suppression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free speech; and he should accustom himself to challenge nonsense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politely but firmly and say fearlessly and as clearly as possible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what is in his mind and to listen as fearlessly to whatever is said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him.  So that he may know better either through reassurance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correction.  To get together with other people to argue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discuss, to think and </w:t>
      </w:r>
      <w:proofErr w:type="spellStart"/>
      <w:r w:rsidRPr="0043649C">
        <w:rPr>
          <w:rFonts w:eastAsia="Times New Roman"/>
          <w:sz w:val="20"/>
          <w:szCs w:val="20"/>
        </w:rPr>
        <w:t>organise</w:t>
      </w:r>
      <w:proofErr w:type="spellEnd"/>
      <w:r w:rsidRPr="0043649C">
        <w:rPr>
          <w:rFonts w:eastAsia="Times New Roman"/>
          <w:sz w:val="20"/>
          <w:szCs w:val="20"/>
        </w:rPr>
        <w:t xml:space="preserve"> and then implement thought is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first duty of every reasonable man.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world of ours is going to pieces.  It has to be reconstructed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it can only be effectively reconstructed in the light.  Only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free, clear, open mind can save us, and these difficulties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obstructions on our line of thought are as evil as children putting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obstacles on a railway line or scattering nails on an automobile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speed track.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great world debate must go on, and it must go on now.  Now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while the guns are still thudding, is the time for thought.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incredibly foolish to talk as so many people do of ending the war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then having a World Conference to inaugurate a new age. 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soon as the fighting stops the real world conference, the live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discussion, will stop, too.  The diplomats and politicians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assemble with an air of profound competence and close the doors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upon the outer world and resume--Versailles.  While the silenced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 gapes and waits upon their mysteries.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3.  DISRUPTIVE FORCES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now let us come to the disruptive forces that have reduced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late-nineteenth-century dream of a powerful world patchwork of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more </w:t>
      </w:r>
      <w:proofErr w:type="spellStart"/>
      <w:r w:rsidRPr="0043649C">
        <w:rPr>
          <w:rFonts w:eastAsia="Times New Roman"/>
          <w:sz w:val="20"/>
          <w:szCs w:val="20"/>
        </w:rPr>
        <w:t>civilised</w:t>
      </w:r>
      <w:proofErr w:type="spellEnd"/>
      <w:r w:rsidRPr="0043649C">
        <w:rPr>
          <w:rFonts w:eastAsia="Times New Roman"/>
          <w:sz w:val="20"/>
          <w:szCs w:val="20"/>
        </w:rPr>
        <w:t xml:space="preserve"> states linked by an ever-increasing financial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economic interdependence, to complete incredibility, and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forced upon every intelligent mind the need to work out a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conception of the World that ought to be.  It is supremely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important that the nature of these disruptive forces should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clearly understood and kept in mind.  To grasp them is to hold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clue to the world's present troubles.  To forget about them, even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a moment, is to lose touch with essential reality and drift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away into minor issues.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first group of these forces is what people are accustomed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speak of as "the abolition of distance" and "the change of scale"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human operations.  This "abolition of distance" began rather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than a century ago, and its earlier effects were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disruptive at all.  It knit together the spreading United States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America over distances that might otherwise have strained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solidarity to the breaking-point, and it enabled the sprawling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British Empire to sustain contacts round the whole planet.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disruptive influence of the abolition of distance appeared only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later.  Let us be clear upon its essential significance.  For what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seemed like endless centuries the swiftest means of locomotion had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been the horse on the high-road, the running man, the galley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uncertain, weather-ruled sailing ship.  (There was the Dutchman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 skates on his canals, but that was an exceptional culmination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speed and not for general application.)  The political, social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imaginative life of man for all those centuries was adapted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these limiting conditions.  They determined the distances to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marketable goods could conveniently be sent, the limits to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ruler could send his orders and his soldiers, the bounds set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getting news, and indeed the whole scale of living.  There could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very little real community feeling beyond the range of frequent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intercourse.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Human life fell naturally therefore into areas determined by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interplay between these limitations and such natural obstacles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seas and mountains.  Such countries as France, England, Egypt,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Japan, appeared and reappeared in history like natural, necessary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things, and though there were such larger political efforts as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Roman Empire, they never attained an enduring unity.  The Roman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Empire held together like wet blotting-paper; it was always falling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pieces.  The older Empires, beyond their national nuclei,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mere precarious tribute-levying powers.  What I have already called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world patchwork of the great and little Powers, was therefore,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under the old horse-and-foot and sailing-ship conditions, almost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much a matter of natural necessity as the sizes of trees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animals.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Within a century all this has been changed and we have still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face up to what that change means for us.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First came steam, the steam-railway, the steamship, and then in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quickening crescendo came the internal combustion engine,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electrical traction, the motor car, the motor boat, the </w:t>
      </w:r>
      <w:proofErr w:type="spellStart"/>
      <w:r w:rsidRPr="0043649C">
        <w:rPr>
          <w:rFonts w:eastAsia="Times New Roman"/>
          <w:sz w:val="20"/>
          <w:szCs w:val="20"/>
        </w:rPr>
        <w:t>aeroplane</w:t>
      </w:r>
      <w:proofErr w:type="spellEnd"/>
      <w:r w:rsidRPr="0043649C">
        <w:rPr>
          <w:rFonts w:eastAsia="Times New Roman"/>
          <w:sz w:val="20"/>
          <w:szCs w:val="20"/>
        </w:rPr>
        <w:t>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transmission of power from central power stations,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telephone, the radio.  I feel apologetic in reciting this well-known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story.  I do so in order to enforce the statement that 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areas that were the most convenient and efficient for the old,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time-</w:t>
      </w:r>
      <w:proofErr w:type="spellStart"/>
      <w:r w:rsidRPr="0043649C">
        <w:rPr>
          <w:rFonts w:eastAsia="Times New Roman"/>
          <w:sz w:val="20"/>
          <w:szCs w:val="20"/>
        </w:rPr>
        <w:t>honoured</w:t>
      </w:r>
      <w:proofErr w:type="spellEnd"/>
      <w:r w:rsidRPr="0043649C">
        <w:rPr>
          <w:rFonts w:eastAsia="Times New Roman"/>
          <w:sz w:val="20"/>
          <w:szCs w:val="20"/>
        </w:rPr>
        <w:t xml:space="preserve"> way of living, became more and more inconveniently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close and narrow for the new needs.  This applied to every sort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administrative area, from municipalities and urban districts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range of distributing businesses, up to sovereign states. 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were</w:t>
      </w:r>
      <w:proofErr w:type="spellEnd"/>
      <w:r w:rsidRPr="0043649C">
        <w:rPr>
          <w:rFonts w:eastAsia="Times New Roman"/>
          <w:sz w:val="20"/>
          <w:szCs w:val="20"/>
        </w:rPr>
        <w:t>--and for the most part they still are--too small for the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requirements and far too close together.  All over the social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layout this tightening-up and squeezing together is an inconvenience,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when it comes to the areas of sovereign states it becomes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impossibly dangerous.  It becomes an intolerable thing; human life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cannot go on, with the capitals of most of the </w:t>
      </w:r>
      <w:proofErr w:type="spellStart"/>
      <w:r w:rsidRPr="0043649C">
        <w:rPr>
          <w:rFonts w:eastAsia="Times New Roman"/>
          <w:sz w:val="20"/>
          <w:szCs w:val="20"/>
        </w:rPr>
        <w:t>civilised</w:t>
      </w:r>
      <w:proofErr w:type="spellEnd"/>
      <w:r w:rsidRPr="0043649C">
        <w:rPr>
          <w:rFonts w:eastAsia="Times New Roman"/>
          <w:sz w:val="20"/>
          <w:szCs w:val="20"/>
        </w:rPr>
        <w:t xml:space="preserve"> countries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 world within an hour's bombing range of their frontiers,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behind which attacks can be prepared and secret preparations made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without any form of control.  And yet we are still tolerant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loyal to arrangements that seek to maintain this state of affairs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treat it as though nothing else were possible.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present war for and against Hitler and Stalin and Mr.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Chamberlain and so forth, does not even touch upon the essential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problem of the abolition of distance.  It may indeed destroy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everything and still settle nothing.  If one could wipe out all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issues of the present conflict, we should still be confronted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essential riddle, which is the abolition of the boundaries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most existing sovereign states and their merger in some larger </w:t>
      </w:r>
      <w:proofErr w:type="spellStart"/>
      <w:r w:rsidRPr="0043649C">
        <w:rPr>
          <w:rFonts w:eastAsia="Times New Roman"/>
          <w:sz w:val="20"/>
          <w:szCs w:val="20"/>
        </w:rPr>
        <w:t>Pax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have to do that if any supportable human life is to go 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Treaties and mutual guarantees are not enough.  We have surely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learnt enough about the value of treaties during the last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half-century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that.  We have, because of the abolition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distance alone, to gather human affairs together under one common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war-preventing control.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this abolition of distance is only one most vivid aspect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change in the conditions of human life.  Interwoven with that is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general change of scale in human operations.  The past hundred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years has been an age of invention and discovery beyond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achievements of the preceding three millennia.  In a book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published eight years ago, The Work, Wealth and Happiness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Mankind, I tried to </w:t>
      </w:r>
      <w:proofErr w:type="spellStart"/>
      <w:r w:rsidRPr="0043649C">
        <w:rPr>
          <w:rFonts w:eastAsia="Times New Roman"/>
          <w:sz w:val="20"/>
          <w:szCs w:val="20"/>
        </w:rPr>
        <w:t>summarise</w:t>
      </w:r>
      <w:proofErr w:type="spellEnd"/>
      <w:r w:rsidRPr="0043649C">
        <w:rPr>
          <w:rFonts w:eastAsia="Times New Roman"/>
          <w:sz w:val="20"/>
          <w:szCs w:val="20"/>
        </w:rPr>
        <w:t xml:space="preserve"> the conquest of power and substances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is still going on.  There is more power expended in a modern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city like Birmingham in a day than we needed to keep the whole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Elizabethan England going for a year; there is more destructive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energy in a single tank than sufficed the army of William I for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conquest of England.  Man is able now to produce or destroy on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scale beyond comparison greater than he could before this storm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invention began.  And the consequence is the continual further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dislocation of the orderly social life of our great-great-grandfathers.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 trade, no profession, is exempt.  The old social routines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classifications have been, as people say, "knocked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silly".  There is no sort of occupation, fisheries, farming,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textile work, metal work, mining which is not suffering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constant readjustment to new methods and facilities.  Our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traditions of trade and distribution flounder after these changes.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Skilled occupations disappear in the general liquefaction.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new power </w:t>
      </w: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  <w:r w:rsidRPr="0043649C">
        <w:rPr>
          <w:rFonts w:eastAsia="Times New Roman"/>
          <w:sz w:val="20"/>
          <w:szCs w:val="20"/>
        </w:rPr>
        <w:t xml:space="preserve"> are destroying the forests of the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at headlong speed, </w:t>
      </w:r>
      <w:proofErr w:type="spellStart"/>
      <w:r w:rsidRPr="0043649C">
        <w:rPr>
          <w:rFonts w:eastAsia="Times New Roman"/>
          <w:sz w:val="20"/>
          <w:szCs w:val="20"/>
        </w:rPr>
        <w:t>ploughing</w:t>
      </w:r>
      <w:proofErr w:type="spellEnd"/>
      <w:r w:rsidRPr="0043649C">
        <w:rPr>
          <w:rFonts w:eastAsia="Times New Roman"/>
          <w:sz w:val="20"/>
          <w:szCs w:val="20"/>
        </w:rPr>
        <w:t xml:space="preserve"> great grazing areas into deserts,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exhausting mineral resources, killing off whales, seals and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multitude of rare and beautiful species, destroying the morale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every social type and devastating the planet.  The institutions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private appropriation of land and natural resources generally,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of private enterprise for profit, which did produce a fairly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tolerable, stable and "</w:t>
      </w:r>
      <w:proofErr w:type="spellStart"/>
      <w:r w:rsidRPr="0043649C">
        <w:rPr>
          <w:rFonts w:eastAsia="Times New Roman"/>
          <w:sz w:val="20"/>
          <w:szCs w:val="20"/>
        </w:rPr>
        <w:t>civilised</w:t>
      </w:r>
      <w:proofErr w:type="spellEnd"/>
      <w:r w:rsidRPr="0043649C">
        <w:rPr>
          <w:rFonts w:eastAsia="Times New Roman"/>
          <w:sz w:val="20"/>
          <w:szCs w:val="20"/>
        </w:rPr>
        <w:t>" social life for all but the most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impoverished, in Europe, America and the East, for some centuries,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been expanded to a monstrous destructiveness by the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opportunities.  The patient, nibbling, enterprising profit-seeker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 past, magnified and equipped now with the huge claws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teeth the change of scale has provided for him, has torn the old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economic order to rags.  Quite apart from war, our planet is being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wasted and </w:t>
      </w:r>
      <w:proofErr w:type="spellStart"/>
      <w:r w:rsidRPr="0043649C">
        <w:rPr>
          <w:rFonts w:eastAsia="Times New Roman"/>
          <w:sz w:val="20"/>
          <w:szCs w:val="20"/>
        </w:rPr>
        <w:t>disorganised</w:t>
      </w:r>
      <w:proofErr w:type="spellEnd"/>
      <w:r w:rsidRPr="0043649C">
        <w:rPr>
          <w:rFonts w:eastAsia="Times New Roman"/>
          <w:sz w:val="20"/>
          <w:szCs w:val="20"/>
        </w:rPr>
        <w:t>.  Yet the process goes on, without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general control, more monstrously destructive even than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continually enhanced terrors of modern warfare.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 it has to be made clear that these two things, the manifest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necessity for some collective world control to eliminate warfare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 less generally admitted necessity for a collective control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 economic and biological life of mankind, are ASPECTS OF ONE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THE SAME PROCESS.  Of the two the </w:t>
      </w:r>
      <w:proofErr w:type="spellStart"/>
      <w:r w:rsidRPr="0043649C">
        <w:rPr>
          <w:rFonts w:eastAsia="Times New Roman"/>
          <w:sz w:val="20"/>
          <w:szCs w:val="20"/>
        </w:rPr>
        <w:t>disorganisation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ordinary life which is going on, war or no war, is the graver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least reversible.  Both arise out of the abolition of distance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change of scale, they affect and modify each other, and unless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their parallelism and interdependence are </w:t>
      </w:r>
      <w:proofErr w:type="spellStart"/>
      <w:r w:rsidRPr="0043649C">
        <w:rPr>
          <w:rFonts w:eastAsia="Times New Roman"/>
          <w:sz w:val="20"/>
          <w:szCs w:val="20"/>
        </w:rPr>
        <w:t>recognised</w:t>
      </w:r>
      <w:proofErr w:type="spellEnd"/>
      <w:r w:rsidRPr="0043649C">
        <w:rPr>
          <w:rFonts w:eastAsia="Times New Roman"/>
          <w:sz w:val="20"/>
          <w:szCs w:val="20"/>
        </w:rPr>
        <w:t>, any projects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world federation or anything of the sort are doomed inevitably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frustration.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is where the League of Nations broke down completely.  It was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legal; it was political.  It was devised by an ex-professor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old-fashioned history assisted by a few politicians.  It ignored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vast </w:t>
      </w:r>
      <w:proofErr w:type="spellStart"/>
      <w:r w:rsidRPr="0043649C">
        <w:rPr>
          <w:rFonts w:eastAsia="Times New Roman"/>
          <w:sz w:val="20"/>
          <w:szCs w:val="20"/>
        </w:rPr>
        <w:t>disorganisation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human life by technical revolutions,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big business and modern finance that was going on, of which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Great War itself was scarcely more than a by-product.  It was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constituted as though nothing of that sort was occurring.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war storm which is breaking upon us now, due to the continued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fragmentation of human government among a patchwork of sovereign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states, is only one aspect of the general need for a rational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consolidation of human affairs.  The independent sovereign state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its perpetual war threat, armed with the resources of modern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mechanical frightfulness, is only the most blatant and terrifying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aspect of that same want of a coherent general control that makes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overgrown, independent, sovereign, private business </w:t>
      </w: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combinations, socially destructive.  We should still be at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mercy of the "Napoleons" of commerce and the "</w:t>
      </w:r>
      <w:proofErr w:type="spellStart"/>
      <w:r w:rsidRPr="0043649C">
        <w:rPr>
          <w:rFonts w:eastAsia="Times New Roman"/>
          <w:sz w:val="20"/>
          <w:szCs w:val="20"/>
        </w:rPr>
        <w:t>Attilas</w:t>
      </w:r>
      <w:proofErr w:type="spellEnd"/>
      <w:r w:rsidRPr="0043649C">
        <w:rPr>
          <w:rFonts w:eastAsia="Times New Roman"/>
          <w:sz w:val="20"/>
          <w:szCs w:val="20"/>
        </w:rPr>
        <w:t>" of finance,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if there was not a gun or a battleship or a tank or a military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uniform in the world.  We should still be sold up and dispossessed.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Political federation, we have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>, without a concurrent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economic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, is bound to fail.  The task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peace-maker who really desires peace in a new world, involves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merely a political but a profound social revolution, profounder even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than the revolution attempted by the Communists in Russia. 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Russian Revolution failed not by its extremism but through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impatience, violence and intolerance of its onset, through lack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foresight and intellectual insufficiency.  The cosmopolitan revolution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a world collectivism, which is the only alternative to chaos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degeneration before mankind, has to go much further than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Russian; it has to be more thorough and better conceived and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achievement demands a much more heroic and more steadfast thrust.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serves no useful purpose to shut our eyes to the magnitude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intricacy of the task of making the world peace.  These are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basic factors of the case.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4.  CLASS-WAR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 here it is necessary to make a distinction which is far too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frequently ignored. 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means the handling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 affairs of mankind by a common control responsible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whole community.  It means the suppression of go-as-you-please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 and economic affairs just as much as in international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affairs.  It means the frank abolition of profit-seeking and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every device by which human beings contrive to be parasitic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their fellow men.  It is the practical </w:t>
      </w:r>
      <w:proofErr w:type="spellStart"/>
      <w:r w:rsidRPr="0043649C">
        <w:rPr>
          <w:rFonts w:eastAsia="Times New Roman"/>
          <w:sz w:val="20"/>
          <w:szCs w:val="20"/>
        </w:rPr>
        <w:t>realisation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brotherhood of man through a common control.  It means all that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means no more than that.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necessary nature of that control, the way to attain it and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maintain it have still to be discussed.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early forms of socialism were attempts to think out and try 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collectivist systems.  But with the advent of Marxism, the larger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idea of collectivism became entangled with a smaller one,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perpetual conflict of people in any unregulated social system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get the better of one another.  Throughout the ages this has been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going on.  The rich, the powerful generally, the more intelligent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acquisitive have got away with things, and sweated, oppressed,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enslaved, bought and frustrated the less intelligent, the less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acquisitive and the unwary.  The Haves in every generation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always got the better of the Have-nots, and the Have-nots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always resented the privations of their disadvantage.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So it is and so in the </w:t>
      </w:r>
      <w:proofErr w:type="spellStart"/>
      <w:r w:rsidRPr="0043649C">
        <w:rPr>
          <w:rFonts w:eastAsia="Times New Roman"/>
          <w:sz w:val="20"/>
          <w:szCs w:val="20"/>
        </w:rPr>
        <w:t>uncollectivised</w:t>
      </w:r>
      <w:proofErr w:type="spellEnd"/>
      <w:r w:rsidRPr="0043649C">
        <w:rPr>
          <w:rFonts w:eastAsia="Times New Roman"/>
          <w:sz w:val="20"/>
          <w:szCs w:val="20"/>
        </w:rPr>
        <w:t xml:space="preserve"> world it has always been.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bitter cry of the expropriated man echoes down the ages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ancient Egypt and the Hebrew prophets, denouncing those who grind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faces of the poor.  At times the Have-nots have been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uneducated, so helplessly distributed among their more successful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fellows that they have been incapable of social disturbance,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whenever such developments as plantation or factory </w:t>
      </w:r>
      <w:proofErr w:type="spellStart"/>
      <w:r w:rsidRPr="0043649C">
        <w:rPr>
          <w:rFonts w:eastAsia="Times New Roman"/>
          <w:sz w:val="20"/>
          <w:szCs w:val="20"/>
        </w:rPr>
        <w:t>labour</w:t>
      </w:r>
      <w:proofErr w:type="spellEnd"/>
      <w:r w:rsidRPr="0043649C">
        <w:rPr>
          <w:rFonts w:eastAsia="Times New Roman"/>
          <w:sz w:val="20"/>
          <w:szCs w:val="20"/>
        </w:rPr>
        <w:t>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accumulation of men in seaport towns, the disbanding of armies,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famine and so forth, brought together masses of men at the same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disadvantage, their individual resentments flowed together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became a common resentment.  The miseries underlying human society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were revealed.  The Haves found themselves assailed by resentful,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vindictive revolt.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 us note that these revolts of the Have-nots throughout the ages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sometimes been very destructive, but that invariably they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failed to make any fundamental change in this old, old story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getting and not getting the upper hand.  Sometimes the Have-nots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frightened or otherwise moved the Haves to more decent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behaviour</w:t>
      </w:r>
      <w:proofErr w:type="spellEnd"/>
      <w:r w:rsidRPr="0043649C">
        <w:rPr>
          <w:rFonts w:eastAsia="Times New Roman"/>
          <w:sz w:val="20"/>
          <w:szCs w:val="20"/>
        </w:rPr>
        <w:t>.  Often the Have-nots have found a Champion who has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ridden to power on their wrongs.  Then the ricks were burnt or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châteaux.  The aristocrats were guillotined and their heads carried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 exemplary pikes.  Such storms passed and when they passed, there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all practical purposes was the old order returning again;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but the old inequalities.  Returning inevitably, with only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slight variations in appearance and phraseology, under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condition of a non-collective social order.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point to note is that in the unplanned scramble of human life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through the centuries of the horse-and-foot period, these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incessantly recurring outbreaks of the losers against the winners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never once produced any permanent amelioration of the common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lot, or greatly changed the features of the human community. 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once.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Have-nots have never produced the intelligence and the ability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 Haves have never produced the conscience, to make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permanent alteration of the rules of the game.  Slave revolts,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peasant revolts, revolts of the proletariat have always been fits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rage, acute social fevers which have passed.  The fact remains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history produces no reason for supposing that the Have-nots,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considered as a whole, have available any reserves of directive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administrative capacity and disinterested devotion, superior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of the more successful classes.  Morally, intellectually,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is no reason to suppose them better.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Many potentially able people may miss education and opportunity;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may not be inherently inferior but nevertheless they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crippled and incapacitated and kept down.  They are spoilt.  Many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specially gifted people may fail to "make good" in a jostling,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competitive, acquisitive world and so fall into poverty and into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baffled, limited ways of living of the commonalty, but they too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exceptions.  The idea of a right-minded Proletariat ready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take things over is a dream.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 the collectivist idea has developed out of the original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propositions of socialism, the more lucid thinkers have put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age-long bitterness of the Haves and Have-nots into its proper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place as part, as the most distressing part, but still only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part, of the vast wastage of human resources that their disorderly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exploitation entailed.  In the light of current events they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come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more and more clearly that the need and possibility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arresting this waste by a world-wide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becoming continually more possible and at the same time imperative.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have had no delusions about the education and liberation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necessary to gain that end.  They have been moved less by moral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impulses and sentimental pity and so forth, admirable but futile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motives, as by the intense intellectual irritation of living in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foolish and destructive system.  They are revolutionaries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because the present way of living is a hard and tyrannous way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living, but because it is from top to bottom exasperatingly stupid.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But thrusting athwart the socialist movement towards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its research for some competent directive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world's affairs, came the clumsy initiative of Marxism with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class-war dogma, which has done more to misdirect and </w:t>
      </w:r>
      <w:proofErr w:type="spellStart"/>
      <w:r w:rsidRPr="0043649C">
        <w:rPr>
          <w:rFonts w:eastAsia="Times New Roman"/>
          <w:sz w:val="20"/>
          <w:szCs w:val="20"/>
        </w:rPr>
        <w:t>sterilise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human good will than any other misconception of reality that has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 stultified human effort.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Marx saw the world from a study and through the hazes of a vast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ambition.  He swam in the current ideologies of his time and so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shared the prevalent socialist drive towards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. 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while his sounder-minded contemporaries were studying means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ends he jumped from a very imperfect understanding of the Trades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Union movement in Britain to the wildest </w:t>
      </w:r>
      <w:proofErr w:type="spellStart"/>
      <w:r w:rsidRPr="0043649C">
        <w:rPr>
          <w:rFonts w:eastAsia="Times New Roman"/>
          <w:sz w:val="20"/>
          <w:szCs w:val="20"/>
        </w:rPr>
        <w:t>generalisations</w:t>
      </w:r>
      <w:proofErr w:type="spellEnd"/>
      <w:r w:rsidRPr="0043649C">
        <w:rPr>
          <w:rFonts w:eastAsia="Times New Roman"/>
          <w:sz w:val="20"/>
          <w:szCs w:val="20"/>
        </w:rPr>
        <w:t xml:space="preserve"> about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social process.  He invented and </w:t>
      </w:r>
      <w:proofErr w:type="spellStart"/>
      <w:r w:rsidRPr="0043649C">
        <w:rPr>
          <w:rFonts w:eastAsia="Times New Roman"/>
          <w:sz w:val="20"/>
          <w:szCs w:val="20"/>
        </w:rPr>
        <w:t>antagonised</w:t>
      </w:r>
      <w:proofErr w:type="spellEnd"/>
      <w:r w:rsidRPr="0043649C">
        <w:rPr>
          <w:rFonts w:eastAsia="Times New Roman"/>
          <w:sz w:val="20"/>
          <w:szCs w:val="20"/>
        </w:rPr>
        <w:t xml:space="preserve"> two phantoms.  One was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Capitalist System; the other the Worker.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never has been anything on earth that could be properly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called a Capitalist SYSTEM.  What was the matter with his world was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manifestly its entire want of system.  What the Socialists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feeling their way towards was the discovery and establishment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 system.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Haves of our period were and are a fantastic miscellany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people, inheriting or getting their power and influence by the most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various means and methods.  They had and have nothing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interbreeding social solidarity even of a feudal aristocracy or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Indian caste.  But Marx, looking rather into his inner consciousness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than at any concrete reality, evolved that monster "System" on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Right.  Then over against it, still gazing steadily into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vacuum, he discovered on the Left the proletarians being steadily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expropriated and becoming class-conscious.  They were just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endlessly various in reality as the people at the top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scramble; in reality but not in the mind of the Communist seer.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they consolidated rapidly.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 while other men toiled at this gigantic problem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, Marx found his almost childishly simple recipe.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you had to do was to tell the workers that they were being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robbed and enslaved by this wicked "Capitalist System" devised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"bourgeoisie".  They need only "unite"; they had "nothing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lose but their chains".  The wicked Capitalist System was to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overthrown, with a certain vindictive liquidation of "capitalists"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general and the "bourgeoisie" in particular, and a millennium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would ensue under a purely workers' control, which Lenin later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was to </w:t>
      </w:r>
      <w:proofErr w:type="spellStart"/>
      <w:r w:rsidRPr="0043649C">
        <w:rPr>
          <w:rFonts w:eastAsia="Times New Roman"/>
          <w:sz w:val="20"/>
          <w:szCs w:val="20"/>
        </w:rPr>
        <w:t>crystallise</w:t>
      </w:r>
      <w:proofErr w:type="spellEnd"/>
      <w:r w:rsidRPr="0043649C">
        <w:rPr>
          <w:rFonts w:eastAsia="Times New Roman"/>
          <w:sz w:val="20"/>
          <w:szCs w:val="20"/>
        </w:rPr>
        <w:t xml:space="preserve"> into a phrase of supra-theological mystery, "the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dictatorship of the proletariat".  The proletarians need learn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nothing, plan nothing; they were right and good by nature;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would just "take over".  The infinitely various envies, hatreds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resentments of the Have-nots were to fuse into a mighty creative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drive.  All virtue resided in them; all evil in those who had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bettered them.  One good thing there was in this new doctrine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class war, it inculcated a much needed brotherliness among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workers, but it was balanced by the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class hate. 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great propaganda of the class war, with these monstrous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falsifications of manifest fact, went forth. 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would not so much be </w:t>
      </w:r>
      <w:proofErr w:type="spellStart"/>
      <w:r w:rsidRPr="0043649C">
        <w:rPr>
          <w:rFonts w:eastAsia="Times New Roman"/>
          <w:sz w:val="20"/>
          <w:szCs w:val="20"/>
        </w:rPr>
        <w:t>organised</w:t>
      </w:r>
      <w:proofErr w:type="spellEnd"/>
      <w:r w:rsidRPr="0043649C">
        <w:rPr>
          <w:rFonts w:eastAsia="Times New Roman"/>
          <w:sz w:val="20"/>
          <w:szCs w:val="20"/>
        </w:rPr>
        <w:t xml:space="preserve"> as appear magically when the incubus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Capitalism and all those irritatingly well-to-do people,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lifted off the great Proletarian soul.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Marx was a man incapable in money matters and much bothered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tradesmen's bills.  Moreover he cherished absurd pretensions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aristocracy.  The consequence was that he romanced about the lovely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life of the Middle Ages as if he were another Belloc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concentrated his animus about the "bourgeoisie", whom he made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responsible for all those great disruptive forces in human society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we have considered.  Lord Bacon, the Marquis of Worcester,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Charles the Second and the Royal Society, people like Cavendish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Joule and Watt for example, all became "bourgeoisie" in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inflamed imagination.  "During its reign of scarce a century",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wrote in the Communist Manifesto, "the bourgeoisie has created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powerful, more stupendous forces of production than all preceding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generations rolled into one. . . .  What earlier generations had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remotest inkling that such productive forces slumbered within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wombs of associated </w:t>
      </w:r>
      <w:proofErr w:type="spellStart"/>
      <w:r w:rsidRPr="0043649C">
        <w:rPr>
          <w:rFonts w:eastAsia="Times New Roman"/>
          <w:sz w:val="20"/>
          <w:szCs w:val="20"/>
        </w:rPr>
        <w:t>labour</w:t>
      </w:r>
      <w:proofErr w:type="spellEnd"/>
      <w:r w:rsidRPr="0043649C">
        <w:rPr>
          <w:rFonts w:eastAsia="Times New Roman"/>
          <w:sz w:val="20"/>
          <w:szCs w:val="20"/>
        </w:rPr>
        <w:t>?"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"The wombs of associated </w:t>
      </w:r>
      <w:proofErr w:type="spellStart"/>
      <w:r w:rsidRPr="0043649C">
        <w:rPr>
          <w:rFonts w:eastAsia="Times New Roman"/>
          <w:sz w:val="20"/>
          <w:szCs w:val="20"/>
        </w:rPr>
        <w:t>labour</w:t>
      </w:r>
      <w:proofErr w:type="spellEnd"/>
      <w:r w:rsidRPr="0043649C">
        <w:rPr>
          <w:rFonts w:eastAsia="Times New Roman"/>
          <w:sz w:val="20"/>
          <w:szCs w:val="20"/>
        </w:rPr>
        <w:t>!"  (Golly, what a phrase!) 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industrial revolution which was a consequence of the mechanical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revolution is treated as the cause of it.  Could facts be muddled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completely?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again:  ". . . the bourgeois system is no longer able to cope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the abundance of wealth it creates.  How does the bourgeoisie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overcome these crises?  On the one hand, by the compulsory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annihilation of a quantity of the productive forces; on the other,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by the conquest of new markets and the more thorough exploitation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old ones.  With what results?  The results are that the way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paved for more widespread and more disastrous crises and that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capacity for averting such crises is lessened.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"The weapons" (WEAPONS!  How that sedentary gentleman in his vast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beard adored military images!) "with which the bourgeoisie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overthrew feudalism are now being turned against the bourgeoisie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itself.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"But the bourgeoisie has not only forged the weapons that will slay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it; it has also engendered the men who will use these weapons--the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modern workers, the proletarians."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so here they are, hammer and sickle in hand, chest stuck out,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proud, magnificent, commanding, in the Manifesto.  But go and look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them yourself in the streets.  Go and look at them in Russia.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Even for 1848 this is not intelligent social analysis.  It is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outpouring of a man with a B in his bonnet, the hated Bourgeoisie,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man with a certain vision, uncritical of his own sub-conscious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prejudices, but shrewd enough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how great a driving force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hate and the inferiority complex.  Shrewd enough to use hate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bitter enough to hate.  Let anyone read over that Communist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Manifesto and consider who might have shared the hate or even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got it all, if Marx had not been the son of a rabbi.  Read Jews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Bourgeoisie and the Manifesto is pure Nazi teaching of the 1933-8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vintage.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Stripped down to its core in this fashion, the primary falsity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Marxist assumption is evident.  But it is one of the queer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 weaknesses of the human mind to be uncritical of primary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assumptions and to smother up any enquiry into their soundness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secondary elaboration, in technicalities and conventional </w:t>
      </w:r>
      <w:proofErr w:type="spellStart"/>
      <w:r w:rsidRPr="0043649C">
        <w:rPr>
          <w:rFonts w:eastAsia="Times New Roman"/>
          <w:sz w:val="20"/>
          <w:szCs w:val="20"/>
        </w:rPr>
        <w:t>formulæ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Most of our systems of belief rest upon rotten foundations,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generally these foundations are made sacred to preserve them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attack.  They become dogmas in a sort of holy of holies.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shockingly uncivil to say "But that is nonsense".  The defenders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the dogmatic religions fly into rage and indignation when one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touches on the absurdity of their foundations.  Especially if one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laughs.  That is blasphemy.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avoidance of fundamental criticism is one of the greatest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dangers to any general human understanding.  Marxism is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exception to the universal tendency.  The Capitalist System has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be a real system, the Bourgeoisie an </w:t>
      </w:r>
      <w:proofErr w:type="spellStart"/>
      <w:r w:rsidRPr="0043649C">
        <w:rPr>
          <w:rFonts w:eastAsia="Times New Roman"/>
          <w:sz w:val="20"/>
          <w:szCs w:val="20"/>
        </w:rPr>
        <w:t>organised</w:t>
      </w:r>
      <w:proofErr w:type="spellEnd"/>
      <w:r w:rsidRPr="0043649C">
        <w:rPr>
          <w:rFonts w:eastAsia="Times New Roman"/>
          <w:sz w:val="20"/>
          <w:szCs w:val="20"/>
        </w:rPr>
        <w:t xml:space="preserve"> conspiracy against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Workers, and every human conflict everywhere has to be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aspect of the Class War, or they cannot talk to you.  They will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listen to you.  Never once has there been an attempt to answer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plain things I have been saying about them for a third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century.  Anything not in their language flows off their minds like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water off a duck's back.  Even Lenin--by far the subtlest mind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Communist story--has not escaped this pitfall, and when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talked to him in Moscow in 1920 he seemed quite unable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the violent conflict going on in Ireland between the Catholic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nationalists and the Protestant garrison was not his sacred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insurrection of the Proletariat in full blast.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To-day there is quite a number of writers, and among them there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men of science who ought to think better, solemnly elaborating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pseudo-philosophy of science and society upon the deeply buried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entirely nonsensical foundations laid by Marx.  Month by month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industrious Left Book Club pours a new volume over the minds of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devotees to sustain their mental habits and pickle them against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septic influence of unorthodox literature.  A Party Index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Forbidden Books will no doubt follow.  Distinguished professors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a solemn delight in their own remarkable ingenuity, lecture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discourse and even produce serious-looking volumes, upon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superiority of Marxist physics and Marxist research,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unbranded activities of the human mind.  One tries not to be rude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them, but it is hard to believe they are not deliberately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playing the fool with their brains.  Or have they a feeling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revolutionary communism is ahead, and are they doing their best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rationalise</w:t>
      </w:r>
      <w:proofErr w:type="spellEnd"/>
      <w:r w:rsidRPr="0043649C">
        <w:rPr>
          <w:rFonts w:eastAsia="Times New Roman"/>
          <w:sz w:val="20"/>
          <w:szCs w:val="20"/>
        </w:rPr>
        <w:t xml:space="preserve"> it with an eye to those red days to come?*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* See </w:t>
      </w:r>
      <w:proofErr w:type="spellStart"/>
      <w:r w:rsidRPr="0043649C">
        <w:rPr>
          <w:rFonts w:eastAsia="Times New Roman"/>
          <w:sz w:val="20"/>
          <w:szCs w:val="20"/>
        </w:rPr>
        <w:t>Hogben's</w:t>
      </w:r>
      <w:proofErr w:type="spellEnd"/>
      <w:r w:rsidRPr="0043649C">
        <w:rPr>
          <w:rFonts w:eastAsia="Times New Roman"/>
          <w:sz w:val="20"/>
          <w:szCs w:val="20"/>
        </w:rPr>
        <w:t xml:space="preserve"> Dangerous Thoughts.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Here I cannot pursue in any detail the story of the Rise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Corruption of Marxism in Russia.  It confirms in every particular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my contention that the class-war idea is an entanglement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perversion of the world drive towards a world collectivism,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wasting disease of cosmopolitan socialism.  It has followed in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general outline the common history of every revolt of the Have-nots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since history began.  Russia in the shadows displayed an immense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inefficiency and sank slowly to Russia in the dark.  Its galaxy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incompetent foremen, managers, </w:t>
      </w:r>
      <w:proofErr w:type="spellStart"/>
      <w:r w:rsidRPr="0043649C">
        <w:rPr>
          <w:rFonts w:eastAsia="Times New Roman"/>
          <w:sz w:val="20"/>
          <w:szCs w:val="20"/>
        </w:rPr>
        <w:t>organisers</w:t>
      </w:r>
      <w:proofErr w:type="spellEnd"/>
      <w:r w:rsidRPr="0043649C">
        <w:rPr>
          <w:rFonts w:eastAsia="Times New Roman"/>
          <w:sz w:val="20"/>
          <w:szCs w:val="20"/>
        </w:rPr>
        <w:t xml:space="preserve"> and so forth, developed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most complicated system of self-protection against criticism,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sabotaged one another, they intrigued against one another.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You can read the quintessence of the thing in </w:t>
      </w:r>
      <w:proofErr w:type="spellStart"/>
      <w:r w:rsidRPr="0043649C">
        <w:rPr>
          <w:rFonts w:eastAsia="Times New Roman"/>
          <w:sz w:val="20"/>
          <w:szCs w:val="20"/>
        </w:rPr>
        <w:t>Littlepage's</w:t>
      </w:r>
      <w:proofErr w:type="spellEnd"/>
      <w:r w:rsidRPr="0043649C">
        <w:rPr>
          <w:rFonts w:eastAsia="Times New Roman"/>
          <w:sz w:val="20"/>
          <w:szCs w:val="20"/>
        </w:rPr>
        <w:t xml:space="preserve">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Search of Soviet Gold.  And like every other Have-not revolt since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dawn of history, hero worship took possession of the insurgent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masses.  The inevitable Champion appeared.  They escape from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Czar and in twenty years they are worshipping Stalin, originally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fairly honest, unoriginal, ambitious revolutionary, driven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self-defensive cruelty and inflated by flattery to his 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quasi-divine autocracy.  The cycle completes itself and we see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like every other merely insurrectionary revolution, nothing has changed;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lot of people have been liquidated and a lot of other people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replaced them and Russia seems returning back to the point at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started, to a patriotic absolutism of doubtful efficiency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vague, incalculable aims.  Stalin, I believe, is honest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benevolent in intention, he believes in collectivism simply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plainly, he is still under the impression that he is making a good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thing of Russia and of the countries within her sphere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influence, and he is self-righteously impatient of criticism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opposition.  His successor may not have the same disinterestedness.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I have written enough to make it clear why we have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dissociate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altogether from the class war in our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minds.  Let us waste no more time on the spectacle of the Marxist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putting the cart in front of the horse and tying himself up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harness.  We have to put all this proletarian distortion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case out of our minds and start afresh upon the problem of how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the NEW AND UNPRECEDENTED POSSIBILITIES OF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COLLECTIVISATION that have opened out upon the world in the past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hundred years.  That is a new story.  An entirely different story.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human beings are facing gigantic forces that will either destroy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 species altogether or lift it to an altogether unprecedented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level of power and well-being.  These forces have to be controlled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we shall be annihilated.  But competently controlled they can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abolish toil, they can abolish poverty, they can abolish slavery--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by the one sure means of making these things unnecessary.  Class-war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communism has had its opportunity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all this, and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has failed to make good.  So far it has only replaced one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autocratic Russia by another.  Russia, like all the rest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world, is still facing the problem of the competent government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collective system.  She has not solved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dictatorship of the proletariat has failed us.  We have to look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possibilities of control in other directions.  Are they to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found?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friendly adviser reading the passage on p.47 protests against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"the wombs of associated </w:t>
      </w:r>
      <w:proofErr w:type="spellStart"/>
      <w:r w:rsidRPr="0043649C">
        <w:rPr>
          <w:rFonts w:eastAsia="Times New Roman"/>
          <w:sz w:val="20"/>
          <w:szCs w:val="20"/>
        </w:rPr>
        <w:t>labour</w:t>
      </w:r>
      <w:proofErr w:type="spellEnd"/>
      <w:r w:rsidRPr="0043649C">
        <w:rPr>
          <w:rFonts w:eastAsia="Times New Roman"/>
          <w:sz w:val="20"/>
          <w:szCs w:val="20"/>
        </w:rPr>
        <w:t>" as a mistranslation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original German of the Manifesto.  I took it from the translation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Professor </w:t>
      </w:r>
      <w:proofErr w:type="spellStart"/>
      <w:r w:rsidRPr="0043649C">
        <w:rPr>
          <w:rFonts w:eastAsia="Times New Roman"/>
          <w:sz w:val="20"/>
          <w:szCs w:val="20"/>
        </w:rPr>
        <w:t>Hirendranath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Mukherjee</w:t>
      </w:r>
      <w:proofErr w:type="spellEnd"/>
      <w:r w:rsidRPr="0043649C">
        <w:rPr>
          <w:rFonts w:eastAsia="Times New Roman"/>
          <w:sz w:val="20"/>
          <w:szCs w:val="20"/>
        </w:rPr>
        <w:t xml:space="preserve"> in an Indian students' journal,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Sriharsha</w:t>
      </w:r>
      <w:proofErr w:type="spellEnd"/>
      <w:r w:rsidRPr="0043649C">
        <w:rPr>
          <w:rFonts w:eastAsia="Times New Roman"/>
          <w:sz w:val="20"/>
          <w:szCs w:val="20"/>
        </w:rPr>
        <w:t>, which happened to be at my desk.  But my adviser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produces Lily G. </w:t>
      </w:r>
      <w:proofErr w:type="spellStart"/>
      <w:r w:rsidRPr="0043649C">
        <w:rPr>
          <w:rFonts w:eastAsia="Times New Roman"/>
          <w:sz w:val="20"/>
          <w:szCs w:val="20"/>
        </w:rPr>
        <w:t>Aitken</w:t>
      </w:r>
      <w:proofErr w:type="spellEnd"/>
      <w:r w:rsidRPr="0043649C">
        <w:rPr>
          <w:rFonts w:eastAsia="Times New Roman"/>
          <w:sz w:val="20"/>
          <w:szCs w:val="20"/>
        </w:rPr>
        <w:t xml:space="preserve"> and Frank C. </w:t>
      </w:r>
      <w:proofErr w:type="spellStart"/>
      <w:r w:rsidRPr="0043649C">
        <w:rPr>
          <w:rFonts w:eastAsia="Times New Roman"/>
          <w:sz w:val="20"/>
          <w:szCs w:val="20"/>
        </w:rPr>
        <w:t>Budgen</w:t>
      </w:r>
      <w:proofErr w:type="spellEnd"/>
      <w:r w:rsidRPr="0043649C">
        <w:rPr>
          <w:rFonts w:eastAsia="Times New Roman"/>
          <w:sz w:val="20"/>
          <w:szCs w:val="20"/>
        </w:rPr>
        <w:t xml:space="preserve"> in a Glasgow Socialist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Labour</w:t>
      </w:r>
      <w:proofErr w:type="spellEnd"/>
      <w:r w:rsidRPr="0043649C">
        <w:rPr>
          <w:rFonts w:eastAsia="Times New Roman"/>
          <w:sz w:val="20"/>
          <w:szCs w:val="20"/>
        </w:rPr>
        <w:t xml:space="preserve"> Press publication, who gave it as "the lap of social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labour</w:t>
      </w:r>
      <w:proofErr w:type="spellEnd"/>
      <w:r w:rsidRPr="0043649C">
        <w:rPr>
          <w:rFonts w:eastAsia="Times New Roman"/>
          <w:sz w:val="20"/>
          <w:szCs w:val="20"/>
        </w:rPr>
        <w:t>", which is more refined but pure nonsense.  The German word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"</w:t>
      </w:r>
      <w:proofErr w:type="spellStart"/>
      <w:r w:rsidRPr="0043649C">
        <w:rPr>
          <w:rFonts w:eastAsia="Times New Roman"/>
          <w:sz w:val="20"/>
          <w:szCs w:val="20"/>
        </w:rPr>
        <w:t>schoss</w:t>
      </w:r>
      <w:proofErr w:type="spellEnd"/>
      <w:r w:rsidRPr="0043649C">
        <w:rPr>
          <w:rFonts w:eastAsia="Times New Roman"/>
          <w:sz w:val="20"/>
          <w:szCs w:val="20"/>
        </w:rPr>
        <w:t>", and in its widest sense it means the whole productive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maternal outfit from bosom to knees and here quite definitely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womb.  The French translation gives "</w:t>
      </w:r>
      <w:proofErr w:type="spellStart"/>
      <w:r w:rsidRPr="0043649C">
        <w:rPr>
          <w:rFonts w:eastAsia="Times New Roman"/>
          <w:sz w:val="20"/>
          <w:szCs w:val="20"/>
        </w:rPr>
        <w:t>sein</w:t>
      </w:r>
      <w:proofErr w:type="spellEnd"/>
      <w:r w:rsidRPr="0043649C">
        <w:rPr>
          <w:rFonts w:eastAsia="Times New Roman"/>
          <w:sz w:val="20"/>
          <w:szCs w:val="20"/>
        </w:rPr>
        <w:t>", which at the first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glance seems to carry gentility to an even higher level.  But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you can say in French that an expectant mother carries her child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her "</w:t>
      </w:r>
      <w:proofErr w:type="spellStart"/>
      <w:r w:rsidRPr="0043649C">
        <w:rPr>
          <w:rFonts w:eastAsia="Times New Roman"/>
          <w:sz w:val="20"/>
          <w:szCs w:val="20"/>
        </w:rPr>
        <w:t>sein</w:t>
      </w:r>
      <w:proofErr w:type="spellEnd"/>
      <w:r w:rsidRPr="0043649C">
        <w:rPr>
          <w:rFonts w:eastAsia="Times New Roman"/>
          <w:sz w:val="20"/>
          <w:szCs w:val="20"/>
        </w:rPr>
        <w:t xml:space="preserve">", I think Professor </w:t>
      </w:r>
      <w:proofErr w:type="spellStart"/>
      <w:r w:rsidRPr="0043649C">
        <w:rPr>
          <w:rFonts w:eastAsia="Times New Roman"/>
          <w:sz w:val="20"/>
          <w:szCs w:val="20"/>
        </w:rPr>
        <w:t>Mukherjee</w:t>
      </w:r>
      <w:proofErr w:type="spellEnd"/>
      <w:r w:rsidRPr="0043649C">
        <w:rPr>
          <w:rFonts w:eastAsia="Times New Roman"/>
          <w:sz w:val="20"/>
          <w:szCs w:val="20"/>
        </w:rPr>
        <w:t xml:space="preserve"> has it.  Thousands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reverent young Communists must have read that "lap" without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observing its absurdity.  Marx is trying to make out that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increase of productive efficiency was due to "association"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factories.  A better phrase to express his (wrong-headed) intention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would have been "the co-</w:t>
      </w:r>
      <w:proofErr w:type="spellStart"/>
      <w:r w:rsidRPr="0043649C">
        <w:rPr>
          <w:rFonts w:eastAsia="Times New Roman"/>
          <w:sz w:val="20"/>
          <w:szCs w:val="20"/>
        </w:rPr>
        <w:t>ordinated</w:t>
      </w:r>
      <w:proofErr w:type="spellEnd"/>
      <w:r w:rsidRPr="0043649C">
        <w:rPr>
          <w:rFonts w:eastAsia="Times New Roman"/>
          <w:sz w:val="20"/>
          <w:szCs w:val="20"/>
        </w:rPr>
        <w:t xml:space="preserve"> operations of workers massed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factories".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5.  UNSATED YOUTH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have now to examine these disruptive forces a little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closely, these disruptive forces which are manifestly overstraining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destroying the social and political system in which most of 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been reared.  At what particular points in our political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 life are these disruptive forces discovering breaking-points?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Chief among these breaking-points, people are beginning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and more clearly, is the common, half-educated young man.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One particular consequence of this onrush of power and invention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 time, is the release of a great flood of human energy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form of unemployed young people.  This is a primary factor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general political instability.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We have to </w:t>
      </w:r>
      <w:proofErr w:type="spellStart"/>
      <w:r w:rsidRPr="0043649C">
        <w:rPr>
          <w:rFonts w:eastAsia="Times New Roman"/>
          <w:sz w:val="20"/>
          <w:szCs w:val="20"/>
        </w:rPr>
        <w:t>recognise</w:t>
      </w:r>
      <w:proofErr w:type="spellEnd"/>
      <w:r w:rsidRPr="0043649C">
        <w:rPr>
          <w:rFonts w:eastAsia="Times New Roman"/>
          <w:sz w:val="20"/>
          <w:szCs w:val="20"/>
        </w:rPr>
        <w:t xml:space="preserve"> that humanity is not suffering, as most animal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species when they suffer seem to do, from hunger or want in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material form.  It is threatened not by deficiency but by excess.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plethoric.  It is not lying down to die through physical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exhaustion; it is knocking itself to pieces.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Measured by any standards except human contentment and ultimate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security, mankind appears to be much wealthier now than in 1918.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quantities of power and material immediately available are much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greater.  What is called productivity in general is greater. 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is sound reason for supposing that a large part of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increased productivity is really a swifter and more thorough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exploitation of irreplaceable capital.  It is a process that cannot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 on indefinitely.  It rises to a maximum and then the feast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over.  Natural resources are being exhausted at a great rate,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increased output goes into war munitions whose purpose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destruction, and into sterile indulgences no better than waste.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Man, "heir of the ages", is a </w:t>
      </w:r>
      <w:proofErr w:type="spellStart"/>
      <w:r w:rsidRPr="0043649C">
        <w:rPr>
          <w:rFonts w:eastAsia="Times New Roman"/>
          <w:sz w:val="20"/>
          <w:szCs w:val="20"/>
        </w:rPr>
        <w:t>demoralised</w:t>
      </w:r>
      <w:proofErr w:type="spellEnd"/>
      <w:r w:rsidRPr="0043649C">
        <w:rPr>
          <w:rFonts w:eastAsia="Times New Roman"/>
          <w:sz w:val="20"/>
          <w:szCs w:val="20"/>
        </w:rPr>
        <w:t xml:space="preserve"> spendthrift, in a state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galloping consumption, living on stimulants.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When we look into the statistics of population, there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irrefutable proof that everywhere we are passing a maximum (see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Enid Charles's The Twilight of Parenthood, or R. 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Kuczynski's</w:t>
      </w:r>
      <w:proofErr w:type="spellEnd"/>
      <w:r w:rsidRPr="0043649C">
        <w:rPr>
          <w:rFonts w:eastAsia="Times New Roman"/>
          <w:sz w:val="20"/>
          <w:szCs w:val="20"/>
        </w:rPr>
        <w:t xml:space="preserve"> Measurement of Population Growth) and that a rapid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decline is certain not only in Western Europe but throughout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world.  There is sound reason for doubting the alleged vast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increase of the Russian people (see </w:t>
      </w:r>
      <w:proofErr w:type="spellStart"/>
      <w:r w:rsidRPr="0043649C">
        <w:rPr>
          <w:rFonts w:eastAsia="Times New Roman"/>
          <w:sz w:val="20"/>
          <w:szCs w:val="20"/>
        </w:rPr>
        <w:t>Souvarine's</w:t>
      </w:r>
      <w:proofErr w:type="spellEnd"/>
      <w:r w:rsidRPr="0043649C">
        <w:rPr>
          <w:rFonts w:eastAsia="Times New Roman"/>
          <w:sz w:val="20"/>
          <w:szCs w:val="20"/>
        </w:rPr>
        <w:t xml:space="preserve"> Stalin).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Nevertheless, because of the continually increasing efficiency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productive methods, the relative pressure of this new unemployed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class increases.  The "mob" of the twentieth century is quite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different from the almost animal "mob" of the eighteenth century.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a restless sea of dissatisfied young people, of young women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who no longer bear children and young men who can find no outlet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their natural urgencies and ambitions, young people quite ready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"make trouble" as soon as they are shown how.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technically crude past, the illiterate Have-nots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sweated and overworked.  It was easy to find toil to keep them 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busy.  Such surplus multitudes are wanted no more.  Toil is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longer marketable.  Machines can toil better and with less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resistance.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These frustrated multitudes have been made acutely aware of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own frustration.  The gap of their always partly artificial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disadvantage has been greatly diminished because now they all read.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Even for incidental employment it has been necessary to teach them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that, and the new reading public thus created has evoked a press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literature of excitement and suggestion.  The cinema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radio dazzle them with spectacles of luxury and unrestricted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living.  They are not the helpless Hodges and factory fodder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hundred years ago.  They are educated up to what must have been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middle-class level in 1889.  They are indeed largely a squeezed-out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middle class, restless, impatient and as we shall see extremely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dangerous.  They have assimilated almost all of the lower strata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were formerly illiterate drudges.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this </w:t>
      </w:r>
      <w:proofErr w:type="spellStart"/>
      <w:r w:rsidRPr="0043649C">
        <w:rPr>
          <w:rFonts w:eastAsia="Times New Roman"/>
          <w:sz w:val="20"/>
          <w:szCs w:val="20"/>
        </w:rPr>
        <w:t>modernised</w:t>
      </w:r>
      <w:proofErr w:type="spellEnd"/>
      <w:r w:rsidRPr="0043649C">
        <w:rPr>
          <w:rFonts w:eastAsia="Times New Roman"/>
          <w:sz w:val="20"/>
          <w:szCs w:val="20"/>
        </w:rPr>
        <w:t xml:space="preserve"> excess population has no longer any social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humility.  It has no belief in the infallible wisdom of its rulers.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sees them too clearly; it knows about them, their waste, vices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weaknesses, with an even exaggerated vividness.  It sees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reason for its exclusion from the good things of life by such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people.  It has lost enough of its inferiority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that most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that inferiority is arbitrary and artificial.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You may say that this is a temporary state of affairs, that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fall in population will presently relieve the situation, by getting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rid of this surplus of the "not wanted".  But it will do nothing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sort.  As population falls, consumption will fall.  Industries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still be producing more and more efficiently for a shrinking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market and they will be employing fewer and fewer hands.  A state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five million people with half a million of useless hands,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twice as unstable as forty million with two million standing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off.  So long as the present state of affairs continues,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stratum of perplexed young people "out of it" will increase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relatively to the total community.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It is still not </w:t>
      </w:r>
      <w:proofErr w:type="spellStart"/>
      <w:r w:rsidRPr="0043649C">
        <w:rPr>
          <w:rFonts w:eastAsia="Times New Roman"/>
          <w:sz w:val="20"/>
          <w:szCs w:val="20"/>
        </w:rPr>
        <w:t>realised</w:t>
      </w:r>
      <w:proofErr w:type="spellEnd"/>
      <w:r w:rsidRPr="0043649C">
        <w:rPr>
          <w:rFonts w:eastAsia="Times New Roman"/>
          <w:sz w:val="20"/>
          <w:szCs w:val="20"/>
        </w:rPr>
        <w:t xml:space="preserve"> as clearly as it should be, how much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troubles of the present time are due to this new aspect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social puzzle.  But if you will </w:t>
      </w:r>
      <w:proofErr w:type="spellStart"/>
      <w:r w:rsidRPr="0043649C">
        <w:rPr>
          <w:rFonts w:eastAsia="Times New Roman"/>
          <w:sz w:val="20"/>
          <w:szCs w:val="20"/>
        </w:rPr>
        <w:t>scrutinise</w:t>
      </w:r>
      <w:proofErr w:type="spellEnd"/>
      <w:r w:rsidRPr="0043649C">
        <w:rPr>
          <w:rFonts w:eastAsia="Times New Roman"/>
          <w:sz w:val="20"/>
          <w:szCs w:val="20"/>
        </w:rPr>
        <w:t xml:space="preserve"> the events of the past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half century in the light of this idea, you will see more and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convincingly that it is mainly through this growing mass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unfulfilled desire that the disruptive forces manifest themselves.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eager and adventurous unemployed young are indeed the shock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troops in the destruction of the old social order everywhere. 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find guidance in some confident Party or some inspired Champion,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who </w:t>
      </w:r>
      <w:proofErr w:type="spellStart"/>
      <w:r w:rsidRPr="0043649C">
        <w:rPr>
          <w:rFonts w:eastAsia="Times New Roman"/>
          <w:sz w:val="20"/>
          <w:szCs w:val="20"/>
        </w:rPr>
        <w:t>organises</w:t>
      </w:r>
      <w:proofErr w:type="spellEnd"/>
      <w:r w:rsidRPr="0043649C">
        <w:rPr>
          <w:rFonts w:eastAsia="Times New Roman"/>
          <w:sz w:val="20"/>
          <w:szCs w:val="20"/>
        </w:rPr>
        <w:t xml:space="preserve"> them for revolutionary or counter-revolutionary ends.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scarcely matters which.  They become Communists or they become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Fascists, Nazis, the Irish Republican Army, Ku Klux Klansmen and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forth and so on.  The essence is the combination of energy,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frustration and discontent.  What all such movements have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common, is a genuine indignation at the social institutions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begotten and then cold-shouldered them, a quasi-military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and the resolve to seize power for themselves embodied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their leaders.  A wise and powerful government would at any cost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anticipate and avert these destructive activities by providing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various and interesting new employment and the necessary condition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a satisfyingly successful life for everyone.  These young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are life.  The rise of the successful leader only puts off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trouble for a time.  He seizes power in the name of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movement.  And then?  When the seizure of power has been effected,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 finds himself obliged to keep things going, to create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justification for his leadership, exciting enterprises, urgencies.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leader of vision with adequate technical assistance might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conceivedly</w:t>
      </w:r>
      <w:proofErr w:type="spellEnd"/>
      <w:r w:rsidRPr="0043649C">
        <w:rPr>
          <w:rFonts w:eastAsia="Times New Roman"/>
          <w:sz w:val="20"/>
          <w:szCs w:val="20"/>
        </w:rPr>
        <w:t xml:space="preserve"> direct much of the human energy he has embodied into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creative channels.  For example he could rebuild the dirty,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inadequate cities of our age, turn the still slovenly country-side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into a garden and playground, re-clothe, liberate and stimulate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imaginations, until the ideas of creative progress became a habit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mind.  But in doing this he will find himself confronted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those who are sustained by the pre-</w:t>
      </w:r>
      <w:proofErr w:type="spellStart"/>
      <w:r w:rsidRPr="0043649C">
        <w:rPr>
          <w:rFonts w:eastAsia="Times New Roman"/>
          <w:sz w:val="20"/>
          <w:szCs w:val="20"/>
        </w:rPr>
        <w:t>emptions</w:t>
      </w:r>
      <w:proofErr w:type="spellEnd"/>
      <w:r w:rsidRPr="0043649C">
        <w:rPr>
          <w:rFonts w:eastAsia="Times New Roman"/>
          <w:sz w:val="20"/>
          <w:szCs w:val="20"/>
        </w:rPr>
        <w:t xml:space="preserve"> and appropriations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old order.  These relatively well-off people will bargain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him up to the last moment for their money and impede his seizure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</w:t>
      </w:r>
      <w:proofErr w:type="spellStart"/>
      <w:r w:rsidRPr="0043649C">
        <w:rPr>
          <w:rFonts w:eastAsia="Times New Roman"/>
          <w:sz w:val="20"/>
          <w:szCs w:val="20"/>
        </w:rPr>
        <w:t>utilisation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land and material resources, and he will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further hampered by the fact that in </w:t>
      </w:r>
      <w:proofErr w:type="spellStart"/>
      <w:r w:rsidRPr="0043649C">
        <w:rPr>
          <w:rFonts w:eastAsia="Times New Roman"/>
          <w:sz w:val="20"/>
          <w:szCs w:val="20"/>
        </w:rPr>
        <w:t>organising</w:t>
      </w:r>
      <w:proofErr w:type="spellEnd"/>
      <w:r w:rsidRPr="0043649C">
        <w:rPr>
          <w:rFonts w:eastAsia="Times New Roman"/>
          <w:sz w:val="20"/>
          <w:szCs w:val="20"/>
        </w:rPr>
        <w:t xml:space="preserve"> his young people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has had to turn their minds and capacities from creative work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systematic violence and militant activities.  It is easy to make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unemployed young man into a Fascist or gangster, but it is hard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turn him back to any decent social task.  Moreover the Champion's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own leadership was largely due to his conspiratorial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adventurous quality.  He is himself unfit for a creative job. 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finds himself a fighter at the head of a fighting pack.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furthermore, unless his country is on the scale of Russia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United States, whatever he attempts in order to make good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promises of an abundant life, has to be done in face of that mutual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pressure of the sovereign states due to the abolition of distance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change of scale which we have already considered.  He has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elbow-room in which to operate.  The resultant of these convergent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difficulties is to turn him and his fighting pack relentlessly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towards the simplifying, liberating and releasing flux of predatory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Everywhere in the world, under varying local circumstances, we see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governments primarily concerned with this supreme problem of what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do with these young adults who are unemployable under 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conditions.  We have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that and bear it constantly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mind.  It is there in every country.  It is the most dangerous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wrong-headed view of the world situation, to treat the totalitarian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countries as differing fundamentally from the rest of the world.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problem of reabsorbing the unemployable adult is the essential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problem in all states.  It is the common shape to which all current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political dramas reduce.  How are we to use up or slake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surplus of human energy?  The young are the live core of our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species.  The generation below sixteen or seventeen has not yet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begun to give trouble, and after forty, the ebb of vitality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disposes men to accept the lot that has fallen to them.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Franklin Roosevelt and Stalin find themselves in control of vast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countries under-developed or so </w:t>
      </w:r>
      <w:proofErr w:type="spellStart"/>
      <w:r w:rsidRPr="0043649C">
        <w:rPr>
          <w:rFonts w:eastAsia="Times New Roman"/>
          <w:sz w:val="20"/>
          <w:szCs w:val="20"/>
        </w:rPr>
        <w:t>misdeveloped</w:t>
      </w:r>
      <w:proofErr w:type="spellEnd"/>
      <w:r w:rsidRPr="0043649C">
        <w:rPr>
          <w:rFonts w:eastAsia="Times New Roman"/>
          <w:sz w:val="20"/>
          <w:szCs w:val="20"/>
        </w:rPr>
        <w:t xml:space="preserve"> that their main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energies go into internal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or </w:t>
      </w:r>
      <w:proofErr w:type="spellStart"/>
      <w:r w:rsidRPr="0043649C">
        <w:rPr>
          <w:rFonts w:eastAsia="Times New Roman"/>
          <w:sz w:val="20"/>
          <w:szCs w:val="20"/>
        </w:rPr>
        <w:t>reorganisation</w:t>
      </w:r>
      <w:proofErr w:type="spellEnd"/>
      <w:r w:rsidRPr="0043649C">
        <w:rPr>
          <w:rFonts w:eastAsia="Times New Roman"/>
          <w:sz w:val="20"/>
          <w:szCs w:val="20"/>
        </w:rPr>
        <w:t>.  They do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press against their frontiers therefore and they do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threaten war.  The recent Russian annexations have been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precautionary-defensive.  But all the same both Russia and America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to cater for that troublesome social stratum quite as much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Europe.  The New Deal is plainly an attempt to achieve a working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socialism and avert a social collapse in America;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extraordinarily parallel to the successive "policies" and "Plans"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 Russian experiment.  Americans shirk the word "socialism",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what else can one call it?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British oligarchy, </w:t>
      </w:r>
      <w:proofErr w:type="spellStart"/>
      <w:r w:rsidRPr="0043649C">
        <w:rPr>
          <w:rFonts w:eastAsia="Times New Roman"/>
          <w:sz w:val="20"/>
          <w:szCs w:val="20"/>
        </w:rPr>
        <w:t>demoralised</w:t>
      </w:r>
      <w:proofErr w:type="spellEnd"/>
      <w:r w:rsidRPr="0043649C">
        <w:rPr>
          <w:rFonts w:eastAsia="Times New Roman"/>
          <w:sz w:val="20"/>
          <w:szCs w:val="20"/>
        </w:rPr>
        <w:t xml:space="preserve"> and slack with the accumulated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wealth of a century of advantage, bought off social upheaval for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time by the deliberate and socially </w:t>
      </w:r>
      <w:proofErr w:type="spellStart"/>
      <w:r w:rsidRPr="0043649C">
        <w:rPr>
          <w:rFonts w:eastAsia="Times New Roman"/>
          <w:sz w:val="20"/>
          <w:szCs w:val="20"/>
        </w:rPr>
        <w:t>demoralising</w:t>
      </w:r>
      <w:proofErr w:type="spellEnd"/>
      <w:r w:rsidRPr="0043649C">
        <w:rPr>
          <w:rFonts w:eastAsia="Times New Roman"/>
          <w:sz w:val="20"/>
          <w:szCs w:val="20"/>
        </w:rPr>
        <w:t xml:space="preserve"> appeasement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dole.  It has made no adequate effort to employ or educate these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surplus people; it has just pushed the dole at them.  It even tries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to buy off the leader of the </w:t>
      </w:r>
      <w:proofErr w:type="spellStart"/>
      <w:r w:rsidRPr="0043649C">
        <w:rPr>
          <w:rFonts w:eastAsia="Times New Roman"/>
          <w:sz w:val="20"/>
          <w:szCs w:val="20"/>
        </w:rPr>
        <w:t>Labour</w:t>
      </w:r>
      <w:proofErr w:type="spellEnd"/>
      <w:r w:rsidRPr="0043649C">
        <w:rPr>
          <w:rFonts w:eastAsia="Times New Roman"/>
          <w:sz w:val="20"/>
          <w:szCs w:val="20"/>
        </w:rPr>
        <w:t xml:space="preserve"> Party with a salary of £2000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year.  Whatever we may think of the quality and deeds of the Nazi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Fascist regimes or the follies of their leaders, we must at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rate concede that they attempt, however clumsily, to reconstruct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life in a collectivist direction.  They are efforts to adjust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construct and so far they are in advance of the British ruling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class.  The British Empire has shown itself the least constructive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all governing networks.  It produces no New Deals, no Five Year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Plans; it keeps on trying to stave off its inevitable dissolution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carry on upon the old lines--and apparently it will do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until it has nothing more to give away.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"Peace in our time", that foolishly premature self-congratulation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Chamberlain, is manifestly the guiding principle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British elder statesmen.  It is that natural desire we all begin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feel after sixty to sit down comfortably somewhere.  Unprogressive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tranquillity</w:t>
      </w:r>
      <w:proofErr w:type="spellEnd"/>
      <w:r w:rsidRPr="0043649C">
        <w:rPr>
          <w:rFonts w:eastAsia="Times New Roman"/>
          <w:sz w:val="20"/>
          <w:szCs w:val="20"/>
        </w:rPr>
        <w:t xml:space="preserve"> they want at any price, even at the price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preventive war.  This astonishing bunch of rulers has never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revealed any conception whatever of a common future before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sprawling Empire.  There was a time when that Empire seemed likely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become the nexus of a world system, but now manifestly it has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future but disintegration.  Apparently its rulers expected it to go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on just as it was </w:t>
      </w:r>
      <w:proofErr w:type="spellStart"/>
      <w:r w:rsidRPr="0043649C">
        <w:rPr>
          <w:rFonts w:eastAsia="Times New Roman"/>
          <w:sz w:val="20"/>
          <w:szCs w:val="20"/>
        </w:rPr>
        <w:t>for ever</w:t>
      </w:r>
      <w:proofErr w:type="spellEnd"/>
      <w:r w:rsidRPr="0043649C">
        <w:rPr>
          <w:rFonts w:eastAsia="Times New Roman"/>
          <w:sz w:val="20"/>
          <w:szCs w:val="20"/>
        </w:rPr>
        <w:t>.  Bit by bit its component parts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dropped away and become quasi-independent powers, generally after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 unedifying struggle; Southern Ireland for example is neutral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present war, South Africa hesitated.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Now, and that is why this book is being written, these people, by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string of almost incredible blunders, have entangled what is left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their Empire in a great war to "end Hitler", and they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absolutely no suggestion to offer their antagonists and the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 large, of what is to come after Hitler.  Apparently they hope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paralyse</w:t>
      </w:r>
      <w:proofErr w:type="spellEnd"/>
      <w:r w:rsidRPr="0043649C">
        <w:rPr>
          <w:rFonts w:eastAsia="Times New Roman"/>
          <w:sz w:val="20"/>
          <w:szCs w:val="20"/>
        </w:rPr>
        <w:t xml:space="preserve"> Germany in some as yet unspecified fashion and then to go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back to their golf links or the fishing stream and the doze by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fire after dinner.  That is surely one of the most astounding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things in history, the possibility of death and destruction beyond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reckoning and our combatant governments have no idea of what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follow when the overthrow of Hitler is accomplished.  They seem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be as void of any sense of the future, as completely empty-headed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about the aftermath of their campaigns, as one of those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American Tories who are "just out against F.D.R.  Damn him!"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 the British Empire remains, paying its way down to ultimate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bankruptcy, buying itself a respite from the perplexing problems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future, with the accumulated wealth and power of its past. 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is rapidly becoming the most backward political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world.  But sooner or later it will have no more money for the dole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no more allies to abandon nor dominions to yield up to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local bosses, and then possibly its disintegration will be complete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(R.I.P.), leaving intelligent English people to line up at last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America and the rest of the intelligent world and face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universal problem.  Which is: how are we to adapt ourselves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these mighty disruptive forces that are shattering human society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at present constituted?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compressed countries which have little internal scope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lack the vast natural resources of the Russian and Atlantic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communities, the internal tension makes more directly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aggressive warfare, but the fundamental driving-force behind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aggressiveness is still the universal trouble, that surplus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young men.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Seen in this broader vision, the present war falls into its true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proportions as a stupid conflict upon secondary issues, which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delaying and preventing an overdue world adjustment.  That it may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kill hundreds of thousands of people does not alter that.  An idiot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a revolver can murder a family.  He remains an idiot.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From 1914 to 1939 has been a quarter of a century of folly,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meanness, evasion and resentment, and only a very tedious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copious historian would attempt to distribute the blame among those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who had played a part in the story.  And when he had done it, what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 had done would not matter in the least.  An almost overwhelmingly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difficult problem has confronted us all, and in some measure we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of us lost our heads in the face of it, lost our dignity, been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too clever by half, pinned ourselves to cheap solutions, </w:t>
      </w:r>
      <w:proofErr w:type="spellStart"/>
      <w:r w:rsidRPr="0043649C">
        <w:rPr>
          <w:rFonts w:eastAsia="Times New Roman"/>
          <w:sz w:val="20"/>
          <w:szCs w:val="20"/>
        </w:rPr>
        <w:t>quarrelled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stupidly among ourselves.  "We have erred and strayed. . . . 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left undone those things that we ought to have done and we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done those things which we ought not to have done and there is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health in us."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 do not see any way to a solution of the problem of World Peace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unless we begin with a confession of universal wrong-thinking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wrong-doing.  Then we can sit down to the question of a solution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some reasonable prospect of finding an answer.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 let us assume that "we" are a number of intelligent men,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German, French, English, American, Italian, Chinese and so forth,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who have decided in consequence of the war and in spite of the war,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while the war is still going on, to wipe out all these squabbling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bygones from our minds, and discuss plainly and simply the 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situation of mankind.  What is to be done with the world?  Let 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recapitulate the considerations that so far have been brought into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case and then examine where they lead us, what other general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considerations can be brought in, and what prospects they open,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any, of some hopeful concerted action, action that would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revolutionise</w:t>
      </w:r>
      <w:proofErr w:type="spellEnd"/>
      <w:r w:rsidRPr="0043649C">
        <w:rPr>
          <w:rFonts w:eastAsia="Times New Roman"/>
          <w:sz w:val="20"/>
          <w:szCs w:val="20"/>
        </w:rPr>
        <w:t xml:space="preserve"> the human outlook as to end war and that hectic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recurrent waste of human life and happiness, </w:t>
      </w:r>
      <w:proofErr w:type="spellStart"/>
      <w:r w:rsidRPr="0043649C">
        <w:rPr>
          <w:rFonts w:eastAsia="Times New Roman"/>
          <w:sz w:val="20"/>
          <w:szCs w:val="20"/>
        </w:rPr>
        <w:t>for ever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Firstly then it has been made apparent that humanity is at the end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an age, an age of fragmentation in the management of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affairs, fragmentation politically among separate sovereign states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economically among unrestricted business </w:t>
      </w: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competing for profit.  The abolition of distance, the enormous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increase of available power, root causes of all our troubles,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suddenly made what was once a tolerable working system--a system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was perhaps with all its inequalities and injustices the only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practicable working system in its time--enormously dangerous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wasteful, so that it threatens to exhaust and destroy our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altogether.  Man is like a feckless heir who has suddenly been 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get at his capital and spend it as though it were income. 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living in a phase of violent and irreparable expenditure.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is an intensified scramble among nations and among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individuals to acquire, </w:t>
      </w:r>
      <w:proofErr w:type="spellStart"/>
      <w:r w:rsidRPr="0043649C">
        <w:rPr>
          <w:rFonts w:eastAsia="Times New Roman"/>
          <w:sz w:val="20"/>
          <w:szCs w:val="20"/>
        </w:rPr>
        <w:t>monopolise</w:t>
      </w:r>
      <w:proofErr w:type="spellEnd"/>
      <w:r w:rsidRPr="0043649C">
        <w:rPr>
          <w:rFonts w:eastAsia="Times New Roman"/>
          <w:sz w:val="20"/>
          <w:szCs w:val="20"/>
        </w:rPr>
        <w:t xml:space="preserve"> and spend.  The dispossessed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young find themselves hopeless unless they resort to violence.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implement the ever-increasing instability.  Only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comprehensive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human affairs can arrest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disorderly self-destruction of mankind.  All this has been made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plain in what has gone before.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This essential problem, the problem of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, can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viewed from two reciprocal points of view and stated in two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different ways.  We can ask, "What is to be done to end the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chaos?" and also "How can we offer the common young man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reasonable and stimulating prospect of a full life?"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These two questions are the obverse and reverse of one question.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What answers one answers the other.  The answer to both is that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have to </w:t>
      </w:r>
      <w:proofErr w:type="spellStart"/>
      <w:r w:rsidRPr="0043649C">
        <w:rPr>
          <w:rFonts w:eastAsia="Times New Roman"/>
          <w:sz w:val="20"/>
          <w:szCs w:val="20"/>
        </w:rPr>
        <w:t>collectivise</w:t>
      </w:r>
      <w:proofErr w:type="spellEnd"/>
      <w:r w:rsidRPr="0043649C">
        <w:rPr>
          <w:rFonts w:eastAsia="Times New Roman"/>
          <w:sz w:val="20"/>
          <w:szCs w:val="20"/>
        </w:rPr>
        <w:t xml:space="preserve"> the world as one system with practically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everyone playing a reasonably satisfying part in it.  For sound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practical reasons, over and above any ethical or sentimental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considerations, we have to devise a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that neither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degrades nor enslaves.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 imaginary world conference then has to turn itself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question of how to </w:t>
      </w:r>
      <w:proofErr w:type="spellStart"/>
      <w:r w:rsidRPr="0043649C">
        <w:rPr>
          <w:rFonts w:eastAsia="Times New Roman"/>
          <w:sz w:val="20"/>
          <w:szCs w:val="20"/>
        </w:rPr>
        <w:t>collectivise</w:t>
      </w:r>
      <w:proofErr w:type="spellEnd"/>
      <w:r w:rsidRPr="0043649C">
        <w:rPr>
          <w:rFonts w:eastAsia="Times New Roman"/>
          <w:sz w:val="20"/>
          <w:szCs w:val="20"/>
        </w:rPr>
        <w:t xml:space="preserve"> the world, so that it will remain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collectivised</w:t>
      </w:r>
      <w:proofErr w:type="spellEnd"/>
      <w:r w:rsidRPr="0043649C">
        <w:rPr>
          <w:rFonts w:eastAsia="Times New Roman"/>
          <w:sz w:val="20"/>
          <w:szCs w:val="20"/>
        </w:rPr>
        <w:t xml:space="preserve"> and yet enterprising, interesting and happy enough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content that common young man who will otherwise reappear, baffled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sullen, at the street corners and throw it into confusion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again.  To that problem the rest of this book will address itself.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 a matter of fact it is very obvious that at the present time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sort of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is being imposed very rapidly upon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world.  Everyone is being enrolled, ordered about, put under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control somewhere--even if it is only in an evacuation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concentration camp or what not.  This process of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some sort, seems now to be in the nature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things and there is no reason to suppose it is reversible.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Some people imagine world peace as the end of that process.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is going to be defeated and a vaguely conceived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reign of law will restore and sustain property, Christianity,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individualism and everything to which the respectable prosperous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accustomed.  This is implicit even in the title of such a book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as Edward </w:t>
      </w:r>
      <w:proofErr w:type="spellStart"/>
      <w:r w:rsidRPr="0043649C">
        <w:rPr>
          <w:rFonts w:eastAsia="Times New Roman"/>
          <w:sz w:val="20"/>
          <w:szCs w:val="20"/>
        </w:rPr>
        <w:t>Mousley's</w:t>
      </w:r>
      <w:proofErr w:type="spellEnd"/>
      <w:r w:rsidRPr="0043649C">
        <w:rPr>
          <w:rFonts w:eastAsia="Times New Roman"/>
          <w:sz w:val="20"/>
          <w:szCs w:val="20"/>
        </w:rPr>
        <w:t xml:space="preserve"> Man or Leviathan?  It is much more reasonable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think that world peace has to be the necessary completion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process, and that the alternative is a decadent anarchy. 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so, the phrase for the aims of liberal thought should be no Man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Leviathan but Man masters Leviathan.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On this point, the inevitability of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as the sole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alternative to universal brigandage and social collapse, our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conference must make itself perfectly clear.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Then it has to turn itself to the much more difficult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complicated question of HOW.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6.  SOCIALISM UNAVOIDABLE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 us, even at the cost of a certain repetition, look a little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closely now into the fashion in which the disruptive forces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manifesting themselves in the Western and Eastern hemispheres.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Old World the hypertrophy of armies is most conspicuous,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America it was the hypertrophy of big business.  But in both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necessity for an increasing collective restraint upon uncoordinated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over-powerful business or political enterprise is more and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clearly </w:t>
      </w:r>
      <w:proofErr w:type="spellStart"/>
      <w:r w:rsidRPr="0043649C">
        <w:rPr>
          <w:rFonts w:eastAsia="Times New Roman"/>
          <w:sz w:val="20"/>
          <w:szCs w:val="20"/>
        </w:rPr>
        <w:t>recognised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is a strong opposition on the part of great interests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America to the President, who has made himself the spear-head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</w:t>
      </w:r>
      <w:proofErr w:type="spellStart"/>
      <w:r w:rsidRPr="0043649C">
        <w:rPr>
          <w:rFonts w:eastAsia="Times New Roman"/>
          <w:sz w:val="20"/>
          <w:szCs w:val="20"/>
        </w:rPr>
        <w:t>collectivising</w:t>
      </w:r>
      <w:proofErr w:type="spellEnd"/>
      <w:r w:rsidRPr="0043649C">
        <w:rPr>
          <w:rFonts w:eastAsia="Times New Roman"/>
          <w:sz w:val="20"/>
          <w:szCs w:val="20"/>
        </w:rPr>
        <w:t xml:space="preserve"> drive; they want to put the brake now on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progressive </w:t>
      </w:r>
      <w:proofErr w:type="spellStart"/>
      <w:r w:rsidRPr="0043649C">
        <w:rPr>
          <w:rFonts w:eastAsia="Times New Roman"/>
          <w:sz w:val="20"/>
          <w:szCs w:val="20"/>
        </w:rPr>
        <w:t>socialisation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 nation, and quite possibly, at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cost of increasing social friction, they may slow down the drift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socialism very considerably.  But it is unbelievable that they dare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provoke the social convulsion that would ensue upon a deliberate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reversal of the engines or upon any attempt to return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glorious days of big business, wild speculation and mounting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unemployment before 1927.  They will merely slow down the drive.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in the world now all roads lead to socialism or social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dissolution.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tempo of the process is different in the two continents;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the main difference between them.  It is not an opposition.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travel at different rates but they travel towards an identical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goal.  In the Old World at present the </w:t>
      </w:r>
      <w:proofErr w:type="spellStart"/>
      <w:r w:rsidRPr="0043649C">
        <w:rPr>
          <w:rFonts w:eastAsia="Times New Roman"/>
          <w:sz w:val="20"/>
          <w:szCs w:val="20"/>
        </w:rPr>
        <w:t>socialisation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community is going on far more rapidly and thoroughly than it is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America because of the perpetual war threat.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Western Europe now the dissolution and the drive towards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socialisation</w:t>
      </w:r>
      <w:proofErr w:type="spellEnd"/>
      <w:r w:rsidRPr="0043649C">
        <w:rPr>
          <w:rFonts w:eastAsia="Times New Roman"/>
          <w:sz w:val="20"/>
          <w:szCs w:val="20"/>
        </w:rPr>
        <w:t xml:space="preserve"> progress by leaps and bounds.  The British governing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class and British politicians generally, overtaken by a war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had not the intelligence to avert, have tried to atone for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slovenly unimaginativeness during the past twenty years in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passion of witless improvisation.  God knows what their actual war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preparations amount to, but their domestic policy seems to be based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 an imperfect study of Barcelona, Guernica, Madrid and Warsaw.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imagine similar catastrophes on a larger scale--although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quite impossible, as every steady-headed person who can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estimate the available supplies of petrol knows--and they have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terrible dread of being held responsible.  They fear a day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reckoning with their long-bamboozled lower classes.  In their panic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are rapidly breaking up the existing order altogether.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changes that have occurred in Great Britain in less than a year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astounding.  They recall in many particulars the social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dislocation of Russia in the closing months of 1917.  There has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been a shifting and mixing-up of people that would have seemed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impossible to anyone in 1937.  The evacuation of the </w:t>
      </w:r>
      <w:proofErr w:type="spellStart"/>
      <w:r w:rsidRPr="0043649C">
        <w:rPr>
          <w:rFonts w:eastAsia="Times New Roman"/>
          <w:sz w:val="20"/>
          <w:szCs w:val="20"/>
        </w:rPr>
        <w:t>centres</w:t>
      </w:r>
      <w:proofErr w:type="spellEnd"/>
      <w:r w:rsidRPr="0043649C">
        <w:rPr>
          <w:rFonts w:eastAsia="Times New Roman"/>
          <w:sz w:val="20"/>
          <w:szCs w:val="20"/>
        </w:rPr>
        <w:t xml:space="preserve">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population under the mere exaggerated threat of air raids has been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carried out by the authorities in a mood of frantic recklessness.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Hundreds of thousands of families have been broken up, children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separated from their parents and quartered in the homes of more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less reluctant hosts.  Parasites and skin diseases, vicious habits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insanitary practices have been spread, as if in a passion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equalitarian propaganda, from the slums of such </w:t>
      </w:r>
      <w:proofErr w:type="spellStart"/>
      <w:r w:rsidRPr="0043649C">
        <w:rPr>
          <w:rFonts w:eastAsia="Times New Roman"/>
          <w:sz w:val="20"/>
          <w:szCs w:val="20"/>
        </w:rPr>
        <w:t>centres</w:t>
      </w:r>
      <w:proofErr w:type="spellEnd"/>
      <w:r w:rsidRPr="0043649C">
        <w:rPr>
          <w:rFonts w:eastAsia="Times New Roman"/>
          <w:sz w:val="20"/>
          <w:szCs w:val="20"/>
        </w:rPr>
        <w:t xml:space="preserve"> as Glasgow,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London and Liverpool, throughout the length and breadth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land.  Railways, road traffic, all the normal communications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been dislocated by a universal running about.  For a couple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months Great Britain has been more like a disturbed ant-hill than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 </w:t>
      </w:r>
      <w:proofErr w:type="spellStart"/>
      <w:r w:rsidRPr="0043649C">
        <w:rPr>
          <w:rFonts w:eastAsia="Times New Roman"/>
          <w:sz w:val="20"/>
          <w:szCs w:val="20"/>
        </w:rPr>
        <w:t>organised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civilised</w:t>
      </w:r>
      <w:proofErr w:type="spellEnd"/>
      <w:r w:rsidRPr="0043649C">
        <w:rPr>
          <w:rFonts w:eastAsia="Times New Roman"/>
          <w:sz w:val="20"/>
          <w:szCs w:val="20"/>
        </w:rPr>
        <w:t xml:space="preserve"> country.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contagion of funk has affected everyone.  Public institutions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great business concerns have bolted to remote and inconvenient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sites; the B.B.C.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>, for example, scuffled off headlong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from London, needlessly and ridiculously, no man pursuing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has been a wild epidemic of dismissals, of servants employed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London, for example, and a still wilder shifting of unsuitable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men to novel, unnecessary jobs.  Everyone has been exhorted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serve the country, children of twelve, to the great delight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conservative-minded farmers, have been withdrawn from school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put to work on the land, and yet the number of those who have lost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their jobs and cannot find anything else to do, has gone up by over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100,000.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have been amateurish attempts to ration food, producing waste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here and artificial scarcity there.  A sort of massacre of small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independent businesses is in progress mainly to the advantage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big provision-dealing concerns, who changed in a night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open profiteers to become the "expert" advisers of food supply.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the expertise they have ever displayed has been the extraction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profits from food supply.  But while profits mount, taxation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an air of great resolution sets itself to prune them.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British public has always been phlegmatic in the face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danger, it is too stout-hearted and too stupid to give way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excesses of fear, but the authorities have thought it necessary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plaster the walls with vast, manifestly expensive, posters, headed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a Royal Crown, "YOUR courage, YOUR resolution, YOUR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cheerfulness will bring us victory."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"Oh </w:t>
      </w:r>
      <w:proofErr w:type="spellStart"/>
      <w:r w:rsidRPr="0043649C">
        <w:rPr>
          <w:rFonts w:eastAsia="Times New Roman"/>
          <w:sz w:val="20"/>
          <w:szCs w:val="20"/>
        </w:rPr>
        <w:t>yus</w:t>
      </w:r>
      <w:proofErr w:type="spellEnd"/>
      <w:r w:rsidRPr="0043649C">
        <w:rPr>
          <w:rFonts w:eastAsia="Times New Roman"/>
          <w:sz w:val="20"/>
          <w:szCs w:val="20"/>
        </w:rPr>
        <w:t>," said the London Cockney.  "YOU'LL get the victory 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right.  Trust YOU.  On MY courage, MY resolution, MY cheerfulness;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you'll use up 'Tommy Atkins' all right.  </w:t>
      </w:r>
      <w:proofErr w:type="spellStart"/>
      <w:r w:rsidRPr="0043649C">
        <w:rPr>
          <w:rFonts w:eastAsia="Times New Roman"/>
          <w:sz w:val="20"/>
          <w:szCs w:val="20"/>
        </w:rPr>
        <w:t>Larf</w:t>
      </w:r>
      <w:proofErr w:type="spellEnd"/>
      <w:r w:rsidRPr="0043649C">
        <w:rPr>
          <w:rFonts w:eastAsia="Times New Roman"/>
          <w:sz w:val="20"/>
          <w:szCs w:val="20"/>
        </w:rPr>
        <w:t xml:space="preserve"> at '</w:t>
      </w:r>
      <w:proofErr w:type="spellStart"/>
      <w:r w:rsidRPr="0043649C">
        <w:rPr>
          <w:rFonts w:eastAsia="Times New Roman"/>
          <w:sz w:val="20"/>
          <w:szCs w:val="20"/>
        </w:rPr>
        <w:t>im</w:t>
      </w:r>
      <w:proofErr w:type="spellEnd"/>
      <w:r w:rsidRPr="0043649C">
        <w:rPr>
          <w:rFonts w:eastAsia="Times New Roman"/>
          <w:sz w:val="20"/>
          <w:szCs w:val="20"/>
        </w:rPr>
        <w:t xml:space="preserve"> in a kindly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sort of way and use him.  And then you think you'll put him back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again on the dust-heap.  AGAIN?  Twice?"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is all too credible.  But this time our rulers will emerge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discredited and frustrated from the conflict to face a </w:t>
      </w:r>
      <w:proofErr w:type="spellStart"/>
      <w:r w:rsidRPr="0043649C">
        <w:rPr>
          <w:rFonts w:eastAsia="Times New Roman"/>
          <w:sz w:val="20"/>
          <w:szCs w:val="20"/>
        </w:rPr>
        <w:t>disorganised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population in a state of mutinous enquiry.  They have made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preposterous promises to restore Poland and they will certainly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to eat their words about that.  Or what is more probable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government will have to give place to another administration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be able to eat those words for them with a slightly better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grace.  There is little prospect of Thanksgiving Services or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Armistice night orgy this time.  People at home are tasting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hardships of war even more tediously and irritatingly than the men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 active service.  Cinemas, theatres, have been shut prematurely,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black-outs have diminished the safety of the streets and doubled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tale of road casualties.  The British crowd is already a sullen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crowd.  The world has not seen it in such a bad temper for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century and a half, and, let there be no mistake about it,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far less in a temper with the Germans than it is with its own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rulers.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Through all this swirling intimidating propaganda of civil disorder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a systematic suppression of news and criticism of the most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exasperating sort, war preparation has proceeded.  The perplexed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baffled citizen can only hope that on the military side there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has been a little more foresight and less hysteria.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loss of confidence and particularly confidence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government and social order is already enormous.  No one feels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secure, in his job, in his services, in his savings, any longer.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lose confidence even in the money in their pockets. 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human society is built on confidence.  It cannot carry on without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Things are like this already and it is only the opening stage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strange war.  The position of the ruling class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financial people who have hitherto dominated British affairs is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peculiar one.  The cost of the war is already enormous, and there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no sign that it will diminish.  Income tax, super tax, death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duties, taxes on war profits have been raised to a level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should practically extinguish the once prosperous middle strata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society altogether.  The very wealthy will survive in a shorn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diminished state, they will hang on to the last, but the graded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classes that have hitherto intervened between them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impoverished masses of the population, who will be irritated by war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sacrifices, extensively unemployed and asking more and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penetrating questions, will have diminished greatly.  Only by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most ingenious monetary manipulation, by dangerous tax-dodging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expedients verging on sheer </w:t>
      </w:r>
      <w:proofErr w:type="spellStart"/>
      <w:r w:rsidRPr="0043649C">
        <w:rPr>
          <w:rFonts w:eastAsia="Times New Roman"/>
          <w:sz w:val="20"/>
          <w:szCs w:val="20"/>
        </w:rPr>
        <w:t>scoundrelism</w:t>
      </w:r>
      <w:proofErr w:type="spellEnd"/>
      <w:r w:rsidRPr="0043649C">
        <w:rPr>
          <w:rFonts w:eastAsia="Times New Roman"/>
          <w:sz w:val="20"/>
          <w:szCs w:val="20"/>
        </w:rPr>
        <w:t>, will a clever young 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the ghost of a chance of climbing by the old traditional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money-making ladder, above his fellows.  On the other hand, the career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a public employee will become continually more attractive.  There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more interest in it and more self-respect.  The longer the war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continues, the completer and more plainly irreparable will be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dissolution of the old order.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 to many readers who have been incredulous of the statement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first section of this book, that we are living in the End of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Age, to those who have been impervious to the account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disruptive forces that are breaking up the social order and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argument I have drawn from them, who may have got away from 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that, so to speak, by saying they are "scientific" or "materialistic"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"sociological" or "highbrow", or that the Providence that has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hitherto displayed such a marked bias in </w:t>
      </w:r>
      <w:proofErr w:type="spellStart"/>
      <w:r w:rsidRPr="0043649C">
        <w:rPr>
          <w:rFonts w:eastAsia="Times New Roman"/>
          <w:sz w:val="20"/>
          <w:szCs w:val="20"/>
        </w:rPr>
        <w:t>favour</w:t>
      </w:r>
      <w:proofErr w:type="spellEnd"/>
      <w:r w:rsidRPr="0043649C">
        <w:rPr>
          <w:rFonts w:eastAsia="Times New Roman"/>
          <w:sz w:val="20"/>
          <w:szCs w:val="20"/>
        </w:rPr>
        <w:t xml:space="preserve"> of well-off,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comfortable, sluggish-minded people is sure to do something nice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them at the eleventh hour, the real inconveniences, alarms, losses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growing disorder of the life about them may at last bring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realisation</w:t>
      </w:r>
      <w:proofErr w:type="spellEnd"/>
      <w:r w:rsidRPr="0043649C">
        <w:rPr>
          <w:rFonts w:eastAsia="Times New Roman"/>
          <w:sz w:val="20"/>
          <w:szCs w:val="20"/>
        </w:rPr>
        <w:t xml:space="preserve"> that the situation in Western Europe is approaching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revolutionary conditions.  It will be a hard saying for many people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advantage-holding classes, and particularly if they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middle-aged, that the old order has already gone to pieces and can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never be put back.  But how can they doubt it?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revolution, that is to say a more or less convulsive effort 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 and political readjustment, is bound to come in all these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overstrained countries, in Germany, in Britain and universally. 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more likely than not to arise directly out of the exasperating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diminuendos and crescendos of the present war, as a culminating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phase of it.  Revolution of some sort we must have.  We cannot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prevent its onset.  But we can affect the course of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development.  It may end in utter disaster or it may release a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world, far better than the old.  Within these broad limits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possible for us to make up our minds HOW it will come to us.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since the only practical question before us is the question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HOW we will take this world revolution we cannot possibly evade,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 me recall to your attention the reasons I have advanced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second section of this book for the utmost public discussion of our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situation at the present time.  And also let me bring back to mind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examination of Marxism in the fourth section.  There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shown how easily a collectivist movement, especially when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faced by the forcible-feeble resistances and suppressions of those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who have hitherto enjoyed wealth and power, may degenerate into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old-fashioned class-war, become conspiratorial, dogmatic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inadaptable, and sink towards leader worship and autocracy. 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apparently is what has happened in Russia in its present phase. 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 not know how much of the original revolutionary spirit survives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there, and a real fundamental issue in the world situation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whether we are to follow in the footsteps of Russia or whether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going to pull ourselves together, face the stern logic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necessity and produce a Western Revolution, which will benefit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Russian experience, react upon Russia and lead ultimately to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 understanding.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What is it that the Atlantic world finds most objectionable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Soviet world of to-day?  Is it any disapproval of collectivism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such?  Only in the case of a dwindling minority of rich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successful men--and very rarely of the sons of such people.  Very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few capable men under fifty nowadays remain individualists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political and social matters.  They are not even fundamentally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anti-Communist.  Only it happens that for various reasons the political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life of the community is still in the hands of </w:t>
      </w:r>
      <w:proofErr w:type="spellStart"/>
      <w:r w:rsidRPr="0043649C">
        <w:rPr>
          <w:rFonts w:eastAsia="Times New Roman"/>
          <w:sz w:val="20"/>
          <w:szCs w:val="20"/>
        </w:rPr>
        <w:t>unteachable</w:t>
      </w:r>
      <w:proofErr w:type="spellEnd"/>
      <w:r w:rsidRPr="0043649C">
        <w:rPr>
          <w:rFonts w:eastAsia="Times New Roman"/>
          <w:sz w:val="20"/>
          <w:szCs w:val="20"/>
        </w:rPr>
        <w:t xml:space="preserve"> old-fashioned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people.  What are called "democracies" suffer greatly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from the rule of old men who have not kept pace with the times.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real and effective disapproval, distrust and disbelief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soundness of the Soviet system lies not in the out-of-date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individualism of these elderly types, but in the conviction that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 never achieve efficiency or even maintain its honest ideal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each for all and all for each, unless it has free speech and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insistence upon legally-defined freedoms for the individual within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collectivist framework.  We do not deplore the Russian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Revolution as a Revolution.  We complain that it is not a good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enough Revolution and we want a better one.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more highly things are </w:t>
      </w:r>
      <w:proofErr w:type="spellStart"/>
      <w:r w:rsidRPr="0043649C">
        <w:rPr>
          <w:rFonts w:eastAsia="Times New Roman"/>
          <w:sz w:val="20"/>
          <w:szCs w:val="20"/>
        </w:rPr>
        <w:t>collectivised</w:t>
      </w:r>
      <w:proofErr w:type="spellEnd"/>
      <w:r w:rsidRPr="0043649C">
        <w:rPr>
          <w:rFonts w:eastAsia="Times New Roman"/>
          <w:sz w:val="20"/>
          <w:szCs w:val="20"/>
        </w:rPr>
        <w:t xml:space="preserve"> the more necessary is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legal system embodying the Rights of Man.  This has been forgotten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under the Soviets, and so men go in fear there of arbitrary police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action.  But the more functions your government controls the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need there is for protective law.  The objection to Soviet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collectivism is that, lacking the antiseptic of legally assured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personal freedom, it will not keep.  It professes to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fundamentally a common economic system based on class-war ideas;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industrial director is under the heel of the Party commissar;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political police have got altogether out of hand; and affairs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gravitate inevitably towards an oligarchy or an autocracy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protecting its incapacity by the repression of adverse comment.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these valid criticisms merely indicate the sort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that has to be avoided.  It does not dispose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collectivism as such.  If we in our turn do not wish to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submerged by the wave of </w:t>
      </w:r>
      <w:proofErr w:type="spellStart"/>
      <w:r w:rsidRPr="0043649C">
        <w:rPr>
          <w:rFonts w:eastAsia="Times New Roman"/>
          <w:sz w:val="20"/>
          <w:szCs w:val="20"/>
        </w:rPr>
        <w:t>Bolshevisation</w:t>
      </w:r>
      <w:proofErr w:type="spellEnd"/>
      <w:r w:rsidRPr="0043649C">
        <w:rPr>
          <w:rFonts w:eastAsia="Times New Roman"/>
          <w:sz w:val="20"/>
          <w:szCs w:val="20"/>
        </w:rPr>
        <w:t xml:space="preserve"> that is evidently advancing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from the East, we must implement all these valid objections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create a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that will be more efficient,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prosperous, tolerant, free and rapidly progressive than the system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we condemn.  We, who do not like the </w:t>
      </w:r>
      <w:proofErr w:type="spellStart"/>
      <w:r w:rsidRPr="0043649C">
        <w:rPr>
          <w:rFonts w:eastAsia="Times New Roman"/>
          <w:sz w:val="20"/>
          <w:szCs w:val="20"/>
        </w:rPr>
        <w:t>Stalinised</w:t>
      </w:r>
      <w:proofErr w:type="spellEnd"/>
      <w:r w:rsidRPr="0043649C">
        <w:rPr>
          <w:rFonts w:eastAsia="Times New Roman"/>
          <w:sz w:val="20"/>
          <w:szCs w:val="20"/>
        </w:rPr>
        <w:t>-Marxist state,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have, as they used to say in British politics, to "dish" it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going one better.  We have to confront Eastern-spirited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collectivism with Western-spirited collectivism.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Perhaps this may be better put.  We may be giving way to a sub-conscious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conceit here and assuming that the West is always going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be thinking more freely and clearly and working more efficiently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than the East.  It is like that now, but it may not always be like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that.  Every country has had its phases of illumination and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phases of blindness.  Stalin and Stalinism are neither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beginning nor the end of the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Russia.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are dealing with something still almost impossible to estimate,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extent to which the new Russian patriotism and the new Stalin-worship,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effaced and how far they have merely masked,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genuinely creative international communism of the revolutionary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years.  The Russian mind is not a docile mind, and most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literature available for a young man to read in Russia, we must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remember, is still revolutionary.  There has been no burning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books there.  The Moscow radio talks for internal consumption since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Hitler-Stalin understanding betray a great solicitude on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part of the government to make it clear that there has been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sacrifice of revolutionary principle.  That witnesses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vitality of public opinion in Russia.  The clash between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teachings of 1920 and 1940 may have a liberating effect on many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people's minds.  Russians love to talk about ideas.  Under the Czar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talked.  It is incredible that they do not talk under Stalin.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That question whether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is to be "</w:t>
      </w:r>
      <w:proofErr w:type="spellStart"/>
      <w:r w:rsidRPr="0043649C">
        <w:rPr>
          <w:rFonts w:eastAsia="Times New Roman"/>
          <w:sz w:val="20"/>
          <w:szCs w:val="20"/>
        </w:rPr>
        <w:t>Westernised</w:t>
      </w:r>
      <w:proofErr w:type="spellEnd"/>
      <w:r w:rsidRPr="0043649C">
        <w:rPr>
          <w:rFonts w:eastAsia="Times New Roman"/>
          <w:sz w:val="20"/>
          <w:szCs w:val="20"/>
        </w:rPr>
        <w:t>"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</w:t>
      </w:r>
      <w:proofErr w:type="spellStart"/>
      <w:r w:rsidRPr="0043649C">
        <w:rPr>
          <w:rFonts w:eastAsia="Times New Roman"/>
          <w:sz w:val="20"/>
          <w:szCs w:val="20"/>
        </w:rPr>
        <w:t>Easternised</w:t>
      </w:r>
      <w:proofErr w:type="spellEnd"/>
      <w:r w:rsidRPr="0043649C">
        <w:rPr>
          <w:rFonts w:eastAsia="Times New Roman"/>
          <w:sz w:val="20"/>
          <w:szCs w:val="20"/>
        </w:rPr>
        <w:t>", using these words under the caveat of the previous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paragraph, is really the first issue before the world to-day. 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need a fully ventilated Revolution.  Our Revolution has to go on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light and air.  We may have to accept </w:t>
      </w:r>
      <w:proofErr w:type="spellStart"/>
      <w:r w:rsidRPr="0043649C">
        <w:rPr>
          <w:rFonts w:eastAsia="Times New Roman"/>
          <w:sz w:val="20"/>
          <w:szCs w:val="20"/>
        </w:rPr>
        <w:t>sovietisation</w:t>
      </w:r>
      <w:proofErr w:type="spellEnd"/>
      <w:r w:rsidRPr="0043649C">
        <w:rPr>
          <w:rFonts w:eastAsia="Times New Roman"/>
          <w:sz w:val="20"/>
          <w:szCs w:val="20"/>
        </w:rPr>
        <w:t xml:space="preserve"> à la </w:t>
      </w:r>
      <w:proofErr w:type="spellStart"/>
      <w:r w:rsidRPr="0043649C">
        <w:rPr>
          <w:rFonts w:eastAsia="Times New Roman"/>
          <w:sz w:val="20"/>
          <w:szCs w:val="20"/>
        </w:rPr>
        <w:t>Russe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quite soon unless we can produce a better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.  But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we produce a better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it is more probable than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the Russian system will incorporate our improvements, forget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its reviving nationalism again, debunk Marx and Stalin, so far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can be debunked, and merge into the one world state.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Between these primary antagonists, between Revolution with its eyes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open and Revolution with a mask and a gag, there will certainly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complications of the issue due to patriotism and bigotry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unteachable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wilful</w:t>
      </w:r>
      <w:proofErr w:type="spellEnd"/>
      <w:r w:rsidRPr="0043649C">
        <w:rPr>
          <w:rFonts w:eastAsia="Times New Roman"/>
          <w:sz w:val="20"/>
          <w:szCs w:val="20"/>
        </w:rPr>
        <w:t xml:space="preserve"> blindness of those who do not want to see.  Most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lie a lot to themselves before they lie to other people,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hopeless to expect that all the warring cults and traditions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confuse the mind of the race to-day are going to fuse under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realisation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 imperative nature of the human situation as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have stated it here.  Multitudes will never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it.  Few human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beings are able to change their primary ideas after the middle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thirties.  They get fixed in them and drive before them no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intelligently than animals drive before their innate impulses.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will die rather than change their second selves.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One of the most entangling of these disconcerting secondary issues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that created by the stupid and persistent intrigues of the Roman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Catholic Church.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 me be clear here.  I am speaking of the Vatican and of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sustained attempts to exercise a directive </w:t>
      </w:r>
      <w:proofErr w:type="spellStart"/>
      <w:r w:rsidRPr="0043649C">
        <w:rPr>
          <w:rFonts w:eastAsia="Times New Roman"/>
          <w:sz w:val="20"/>
          <w:szCs w:val="20"/>
        </w:rPr>
        <w:t>rôle</w:t>
      </w:r>
      <w:proofErr w:type="spellEnd"/>
      <w:r w:rsidRPr="0043649C">
        <w:rPr>
          <w:rFonts w:eastAsia="Times New Roman"/>
          <w:sz w:val="20"/>
          <w:szCs w:val="20"/>
        </w:rPr>
        <w:t xml:space="preserve"> in secular life. 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number among my friends many Roman Catholics who have built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most charming personalities and </w:t>
      </w:r>
      <w:proofErr w:type="spellStart"/>
      <w:r w:rsidRPr="0043649C">
        <w:rPr>
          <w:rFonts w:eastAsia="Times New Roman"/>
          <w:sz w:val="20"/>
          <w:szCs w:val="20"/>
        </w:rPr>
        <w:t>behaviour</w:t>
      </w:r>
      <w:proofErr w:type="spellEnd"/>
      <w:r w:rsidRPr="0043649C">
        <w:rPr>
          <w:rFonts w:eastAsia="Times New Roman"/>
          <w:sz w:val="20"/>
          <w:szCs w:val="20"/>
        </w:rPr>
        <w:t xml:space="preserve"> systems on the framework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provided them by their faith.  One of the loveliest characters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ever known was G. K. Chesterton.  But I think he was just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fine before he became a Catholic as afterwards.  Still he found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something he needed in Catholicism.  There are saints of all creeds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of none, so good are the better possibilities of human nature.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Religious observances provide a frame that many find indispensable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the seemly ordering of their lives.  And outside the ranks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"strict" observers many good people with hardly more theology than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Unitarian, love to speak of goodness and kindness as Christianity.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So-and-so is a "good Christian".  Voltaire, says Alfred Noyes,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Catholic writer, was a "good Christian".  I do not use the word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"Christianity" in that sense because I do not believe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Christians have any monopoly of goodness.  When I write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Christianity, I mean Christianity with a definite creed and militant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and not these good kind people, good and kind but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very fastidious about the exact use of words.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Such "good Christians" can be almost as bitterly critical as I am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 continual pressure upon the faithful by that inner group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Italians in Rome, </w:t>
      </w:r>
      <w:proofErr w:type="spellStart"/>
      <w:r w:rsidRPr="0043649C">
        <w:rPr>
          <w:rFonts w:eastAsia="Times New Roman"/>
          <w:sz w:val="20"/>
          <w:szCs w:val="20"/>
        </w:rPr>
        <w:t>subsidised</w:t>
      </w:r>
      <w:proofErr w:type="spellEnd"/>
      <w:r w:rsidRPr="0043649C">
        <w:rPr>
          <w:rFonts w:eastAsia="Times New Roman"/>
          <w:sz w:val="20"/>
          <w:szCs w:val="20"/>
        </w:rPr>
        <w:t xml:space="preserve"> by the Fascist government, who pull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strings of Church policy throughout the world, so as to do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or that tortuous or </w:t>
      </w:r>
      <w:proofErr w:type="spellStart"/>
      <w:r w:rsidRPr="0043649C">
        <w:rPr>
          <w:rFonts w:eastAsia="Times New Roman"/>
          <w:sz w:val="20"/>
          <w:szCs w:val="20"/>
        </w:rPr>
        <w:t>uncivilised</w:t>
      </w:r>
      <w:proofErr w:type="spellEnd"/>
      <w:r w:rsidRPr="0043649C">
        <w:rPr>
          <w:rFonts w:eastAsia="Times New Roman"/>
          <w:sz w:val="20"/>
          <w:szCs w:val="20"/>
        </w:rPr>
        <w:t xml:space="preserve"> thing, to cripple education,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persecute unorthodox ways of living.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to the influence of the Church that we must ascribe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foolish support by the British Foreign Office of Franco,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murderous little "Christian gentleman", in his overthrow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staggering liberal renascence of Spain.  It is the Roman Catholic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influence the British and French have to thank, for the fantastic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blundering that involved them in the </w:t>
      </w:r>
      <w:proofErr w:type="spellStart"/>
      <w:r w:rsidRPr="0043649C">
        <w:rPr>
          <w:rFonts w:eastAsia="Times New Roman"/>
          <w:sz w:val="20"/>
          <w:szCs w:val="20"/>
        </w:rPr>
        <w:t>defence</w:t>
      </w:r>
      <w:proofErr w:type="spellEnd"/>
      <w:r w:rsidRPr="0043649C">
        <w:rPr>
          <w:rFonts w:eastAsia="Times New Roman"/>
          <w:sz w:val="20"/>
          <w:szCs w:val="20"/>
        </w:rPr>
        <w:t xml:space="preserve"> of the impossible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Polish state and its unrighteous acquisitions; it affected British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policy in respect to Austria and Czechoslovakia profoundly, and now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doing its utmost to maintain and develop a political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estrangement between Russia and the Western world by its prejudiced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exacerbation of the idea that Russia is "anti-God" while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Westerners are little children of the light, gallantly fighting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side of the Cross, Omnipotence, Greater Poland, national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sovereignty, the small uneconomic prolific farmer and shopkeeper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anything else you like to imagine constitutes "Christendom".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Vatican strives perpetually to develop the present war into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religious war.  It is trying to steal the war.  By all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circumstances of its training it is </w:t>
      </w:r>
      <w:proofErr w:type="spellStart"/>
      <w:r w:rsidRPr="0043649C">
        <w:rPr>
          <w:rFonts w:eastAsia="Times New Roman"/>
          <w:sz w:val="20"/>
          <w:szCs w:val="20"/>
        </w:rPr>
        <w:t>unteachable</w:t>
      </w:r>
      <w:proofErr w:type="spellEnd"/>
      <w:r w:rsidRPr="0043649C">
        <w:rPr>
          <w:rFonts w:eastAsia="Times New Roman"/>
          <w:sz w:val="20"/>
          <w:szCs w:val="20"/>
        </w:rPr>
        <w:t>.  It knows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better.  It will go on--until some economic revolution robs it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its funds.  Then as a political influence it may evaporate very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rapidly.  The Anglican Church and many other Protestant sects,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wealthy Baptists, for example, follow suit.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not only in British affairs that this propaganda goes 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the onset of war France becomes militant and Catholic.  It has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suppressed the Communist Party, as a gesture of resentment against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Russia and a precaution against post-war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. 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Belgian caricaturist </w:t>
      </w:r>
      <w:proofErr w:type="spellStart"/>
      <w:r w:rsidRPr="0043649C">
        <w:rPr>
          <w:rFonts w:eastAsia="Times New Roman"/>
          <w:sz w:val="20"/>
          <w:szCs w:val="20"/>
        </w:rPr>
        <w:t>Raemaekers</w:t>
      </w:r>
      <w:proofErr w:type="spellEnd"/>
      <w:r w:rsidRPr="0043649C">
        <w:rPr>
          <w:rFonts w:eastAsia="Times New Roman"/>
          <w:sz w:val="20"/>
          <w:szCs w:val="20"/>
        </w:rPr>
        <w:t xml:space="preserve"> is now presenting Hitler day after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day as a pitiful weakling already disposed of and worthy of our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sympathy, while Stalin is represented as a frightful giant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horns and a tail.  Yet both France and Britain are at peace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Russia and have every reason to come to a working understanding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that country.  The attitude of Russia to the war has on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whole been cold, contemptuous and reasonable.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not as if these devious schemes can take us somewhere;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not that this restoration of the Holy Roman Empire is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possibility.  You confront these Catholic politicians, just as you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confront the politicians of Westminster, with these two cardinal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facts, the abolition of distance and the change of scale.  In vain.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You cannot get any </w:t>
      </w:r>
      <w:proofErr w:type="spellStart"/>
      <w:r w:rsidRPr="0043649C">
        <w:rPr>
          <w:rFonts w:eastAsia="Times New Roman"/>
          <w:sz w:val="20"/>
          <w:szCs w:val="20"/>
        </w:rPr>
        <w:t>realisation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 significance of these things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into those idea-proofed skulls.  They are deaf to it, blind to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cannot see that it makes any difference at all to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long-established mental habits.  If their minds waver for a moment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utter little magic prayers to exorcise the gleam.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What, they ask, has "MERE size" to do with the soul of man, "MERE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speed, MERE power"?  What can the young do better than subdue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natural urgency to live and do?  What has MERE life to do with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religious outlook?  The war, these Vatican propagandists insist,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"crusade" against modernism, against socialism and free thought,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restoration of priestly authority is its end; our sons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fighting to enable the priest to thrust his pious </w:t>
      </w:r>
      <w:proofErr w:type="spellStart"/>
      <w:r w:rsidRPr="0043649C">
        <w:rPr>
          <w:rFonts w:eastAsia="Times New Roman"/>
          <w:sz w:val="20"/>
          <w:szCs w:val="20"/>
        </w:rPr>
        <w:t>uncleanliness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once again between reader and book, child and knowledge, husband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wife, sons and lovers.  While honest men are fighting now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put an end to military aggression, to resume indeed that "war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end war" that was aborted to give us the League of Nations, these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bigots are sedulously perverting the issue, trying to represent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 a religious war against Russia in particular and the modern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spirit in general.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well-trained Moslem, the American fundamentalist, the orthodox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Jew, all the fixed cultures, produce similar irrelevant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wasteful resistances, but the Catholic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reaches further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is more persistent.  It is frankly opposed to human effort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idea of progress.  It makes no pretence about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Such cross-activities as these complicate, delay and may even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sabotage effectively every effort to solve the problem of a lucid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 world's affairs, but they do not alter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essential fact that it is only through a </w:t>
      </w:r>
      <w:proofErr w:type="spellStart"/>
      <w:r w:rsidRPr="0043649C">
        <w:rPr>
          <w:rFonts w:eastAsia="Times New Roman"/>
          <w:sz w:val="20"/>
          <w:szCs w:val="20"/>
        </w:rPr>
        <w:t>rationalisation</w:t>
      </w:r>
      <w:proofErr w:type="spellEnd"/>
      <w:r w:rsidRPr="0043649C">
        <w:rPr>
          <w:rFonts w:eastAsia="Times New Roman"/>
          <w:sz w:val="20"/>
          <w:szCs w:val="20"/>
        </w:rPr>
        <w:t xml:space="preserve">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coalescence of constructive revolutionary movements everywhere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liberal triumph over the dogmatism of the class war, that we can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hope to emerge from the present wreckage of our world.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7.  FEDERATION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 us now take up certain vaguely constructive proposals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seem at present to be very much in people's minds.  They find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cardinal expression in a book called Union Now by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Clarence K.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Streit</w:t>
      </w:r>
      <w:proofErr w:type="spellEnd"/>
      <w:r w:rsidRPr="0043649C">
        <w:rPr>
          <w:rFonts w:eastAsia="Times New Roman"/>
          <w:sz w:val="20"/>
          <w:szCs w:val="20"/>
        </w:rPr>
        <w:t>, which has launched the magic word "Federation" upon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world.  The "democracies" of the world are to get together upon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sort of enlargement of the Federal Constitution of the United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States (which produced one of the bloodiest civil wars in 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history) and then all will be well with us.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 us consider whether this word "Federation" is of any value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organising</w:t>
      </w:r>
      <w:proofErr w:type="spellEnd"/>
      <w:r w:rsidRPr="0043649C">
        <w:rPr>
          <w:rFonts w:eastAsia="Times New Roman"/>
          <w:sz w:val="20"/>
          <w:szCs w:val="20"/>
        </w:rPr>
        <w:t xml:space="preserve"> the Western Revolution.  I would suggest it is.  I think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may be a means of mental release for many people who would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otherwise have remained dully resistant to any sort of change.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Federation project has an air of reasonableness.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attractive to a number of influential people who wish with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minimum of adaptation to remain influential in a changing world,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particularly is it attractive to what I may call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liberal-conservative elements of the prosperous classes in America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Great Britain and the Oslo countries, because it puts the most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difficult aspect of the problem, the need for a collective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socialisation</w:t>
      </w:r>
      <w:proofErr w:type="spellEnd"/>
      <w:r w:rsidRPr="0043649C">
        <w:rPr>
          <w:rFonts w:eastAsia="Times New Roman"/>
          <w:sz w:val="20"/>
          <w:szCs w:val="20"/>
        </w:rPr>
        <w:t>, so completely in the background that it can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ignored.  This enables them to take quite a bright and hopeful view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 future without any serious hindrance to their 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preoccupations.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think that Federation, reasonably defined, may suspend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possibility of war for a considerable period and so lighten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burden of taxation that the present crushing demands on them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relax and they will be able to resume, on a slightly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economical scale perhaps, their former way of living.  Everything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gives them hope and self-respect and preserves their homes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from the worst indignities of panic, appeasement, treason-hunting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 rest of it, is to be encouraged, and meanwhile their sons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have time to think and it may be possible so to search,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ransack and </w:t>
      </w:r>
      <w:proofErr w:type="spellStart"/>
      <w:r w:rsidRPr="0043649C">
        <w:rPr>
          <w:rFonts w:eastAsia="Times New Roman"/>
          <w:sz w:val="20"/>
          <w:szCs w:val="20"/>
        </w:rPr>
        <w:t>rationalise</w:t>
      </w:r>
      <w:proofErr w:type="spellEnd"/>
      <w:r w:rsidRPr="0043649C">
        <w:rPr>
          <w:rFonts w:eastAsia="Times New Roman"/>
          <w:sz w:val="20"/>
          <w:szCs w:val="20"/>
        </w:rPr>
        <w:t xml:space="preserve"> the </w:t>
      </w:r>
      <w:proofErr w:type="spellStart"/>
      <w:r w:rsidRPr="0043649C">
        <w:rPr>
          <w:rFonts w:eastAsia="Times New Roman"/>
          <w:sz w:val="20"/>
          <w:szCs w:val="20"/>
        </w:rPr>
        <w:t>Streit</w:t>
      </w:r>
      <w:proofErr w:type="spellEnd"/>
      <w:r w:rsidRPr="0043649C">
        <w:rPr>
          <w:rFonts w:eastAsia="Times New Roman"/>
          <w:sz w:val="20"/>
          <w:szCs w:val="20"/>
        </w:rPr>
        <w:t xml:space="preserve"> project as to make a genuine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workable scheme for the </w:t>
      </w:r>
      <w:proofErr w:type="spellStart"/>
      <w:r w:rsidRPr="0043649C">
        <w:rPr>
          <w:rFonts w:eastAsia="Times New Roman"/>
          <w:sz w:val="20"/>
          <w:szCs w:val="20"/>
        </w:rPr>
        <w:t>socialisation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 world.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Fate of Homo sapiens I examined the word "democracy"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some care, since it already seemed likely that great quantities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 young men were to be asked to cripple and risk their lives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its sake.  I showed that it was still a very incompletely </w:t>
      </w:r>
      <w:proofErr w:type="spellStart"/>
      <w:r w:rsidRPr="0043649C">
        <w:rPr>
          <w:rFonts w:eastAsia="Times New Roman"/>
          <w:sz w:val="20"/>
          <w:szCs w:val="20"/>
        </w:rPr>
        <w:t>realised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aspiration, that its complete development involved socialism and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level of education and information attained as yet by no community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 the world. 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</w:t>
      </w:r>
      <w:proofErr w:type="spellEnd"/>
      <w:r w:rsidRPr="0043649C">
        <w:rPr>
          <w:rFonts w:eastAsia="Times New Roman"/>
          <w:sz w:val="20"/>
          <w:szCs w:val="20"/>
        </w:rPr>
        <w:t xml:space="preserve"> gives a looser, more rhetorical statement--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more idealistic statement, shall we say?--of his conception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democracy, the sort of statement that would be considered wildly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exaggerated even if it was war propaganda, and though unhappily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remote from any achieved reality, he proceeds without further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enquiry as if it were a description of existing realities in what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 calls the "democracies" of the world.  In them he imagines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finds "government of the people, by the people, for the people".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book I have already cited I discuss What is Democracy?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Where is Democracy?  I do my best there to bring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</w:t>
      </w:r>
      <w:proofErr w:type="spellEnd"/>
      <w:r w:rsidRPr="0043649C">
        <w:rPr>
          <w:rFonts w:eastAsia="Times New Roman"/>
          <w:sz w:val="20"/>
          <w:szCs w:val="20"/>
        </w:rPr>
        <w:t xml:space="preserve"> down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harsh and difficult facts of the case.  I will go now a little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into particulars in my examination of his project.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His "founder democracies" are to be:  "The American Union,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British Commonwealth (specifically the United Kingdom, the Federal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Dominion of Canada, the Commonwealth of Australia, New Zealand,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Union of South Africa, Ireland), the French Republic, Belgium,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Netherlands, the Swiss Confederation, Denmark, Norway, Sweden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Finland."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Scarcely one of these, as I have shown in that former book,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really a fully working democracy.  And the Union of South Africa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particularly bad and dangerous case of race tyranny.  Ireland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 incipient religious war and not one country but two.  Poland,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note, does not come into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Streit's</w:t>
      </w:r>
      <w:proofErr w:type="spellEnd"/>
      <w:r w:rsidRPr="0043649C">
        <w:rPr>
          <w:rFonts w:eastAsia="Times New Roman"/>
          <w:sz w:val="20"/>
          <w:szCs w:val="20"/>
        </w:rPr>
        <w:t xml:space="preserve"> list of democracies at all.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His book was written in 1938 when Poland was a totalitarian country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holding, in defiance of the League of Nations, Vilna, which it had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taken from Lithuania, large areas of non-Polish country it had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CONQUERED from Russia, and fragments gained by the dismemberment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Czechoslovakia.  It only became a democracy, even technically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for a brief period, before its collapse in September 1939, when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Chamberlain was so foolish as to drag the British Empire into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costly and perilous war, on its behalf.  But that is by the way.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None of these fifteen (or ten) "founder democracies" are really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democracies at all.  So we start badly.  But they might be made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socialist democracies and their federation might be made something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very real indeed--at a price.  The U.S.S.R. is a federated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socialist system, which has shown a fairly successful political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solidarity during the past two decades, whatever else it has done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failed to do.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Now let us help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</w:t>
      </w:r>
      <w:proofErr w:type="spellEnd"/>
      <w:r w:rsidRPr="0043649C">
        <w:rPr>
          <w:rFonts w:eastAsia="Times New Roman"/>
          <w:sz w:val="20"/>
          <w:szCs w:val="20"/>
        </w:rPr>
        <w:t xml:space="preserve"> to convert his "federation" from a noble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extremely rhetorical aspiration into a living reality.  He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aware that this must be done at a price, but I want to suggest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price is, from what I judge to be his point of view, far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greater, and the change much simpler, more general and possibly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even closer at hand, than he supposes.  He is disposed to appeal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existing administrative </w:t>
      </w: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  <w:r w:rsidRPr="0043649C">
        <w:rPr>
          <w:rFonts w:eastAsia="Times New Roman"/>
          <w:sz w:val="20"/>
          <w:szCs w:val="20"/>
        </w:rPr>
        <w:t>, and it is questionable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whether they are the right people to execute his designs.  One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difficulties he glosses over is the possible reluctance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India Office to hand over the control of India (Ceylon and Burma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does not mention) to the new Federal Government, which would also,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 presume, take charge of the fairly well governed and happy fifty-odd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million people of the Dutch East Indies, the French colonial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empire, the West Indies and so on.  This, unless he proposes merely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re-christen the India Office, etc., is asking for an immense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outbreak of honesty and competence on the part of the new Federal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officialdom.  It is also treating the possible contribution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these five or six hundred million of dusky peoples to the new order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a levity inconsistent with democratic ideals.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Quite a lot of these people have brains which are as good or better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than normal European brains.  You could educate the whole world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not very exalted level of a Cambridge graduate in a single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lifetime, if you had schools, colleges, apparatus and teachers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enough.  The radio, the cinema, the gramophone, the improvements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both production and distribution, have made it possible to increase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range and effectiveness of a gifted teacher a </w:t>
      </w:r>
      <w:proofErr w:type="spellStart"/>
      <w:r w:rsidRPr="0043649C">
        <w:rPr>
          <w:rFonts w:eastAsia="Times New Roman"/>
          <w:sz w:val="20"/>
          <w:szCs w:val="20"/>
        </w:rPr>
        <w:t>thousandfold</w:t>
      </w:r>
      <w:proofErr w:type="spellEnd"/>
      <w:r w:rsidRPr="0043649C">
        <w:rPr>
          <w:rFonts w:eastAsia="Times New Roman"/>
          <w:sz w:val="20"/>
          <w:szCs w:val="20"/>
        </w:rPr>
        <w:t>. 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seen intensive war preparations galore, but no one has dreamt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yet of an intensive educational effort.  None of us really like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see other people being educated.  They may be getting an advantage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over our privileged selves.  Suppose we overcome that primitive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jealousy.  Suppose we speed up--as we are now physically able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do--the education and enfranchisement of these huge undeveloped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reservoirs of human capacity.  Suppose we tack that on to the Union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 idea.  Suppose we stipulate that Federation, wherever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extends, means a New and Powerful Education.  In Bengal, in Java,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Congo Free State, quite as much as in Tennessee or Georgia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Scotland or Ireland.  Suppose we think a little less about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"gradual enfranchisement" by votes and experiments in local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autonomy and all these old ideas, and a little more about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enfranchisement of the mind.  Suppose we drop that old cant about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politically immature peoples.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That is one direction in which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Streit's</w:t>
      </w:r>
      <w:proofErr w:type="spellEnd"/>
      <w:r w:rsidRPr="0043649C">
        <w:rPr>
          <w:rFonts w:eastAsia="Times New Roman"/>
          <w:sz w:val="20"/>
          <w:szCs w:val="20"/>
        </w:rPr>
        <w:t xml:space="preserve"> proposals are open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improvement.  Let us turn to another in which he does not seem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have </w:t>
      </w:r>
      <w:proofErr w:type="spellStart"/>
      <w:r w:rsidRPr="0043649C">
        <w:rPr>
          <w:rFonts w:eastAsia="Times New Roman"/>
          <w:sz w:val="20"/>
          <w:szCs w:val="20"/>
        </w:rPr>
        <w:t>realised</w:t>
      </w:r>
      <w:proofErr w:type="spellEnd"/>
      <w:r w:rsidRPr="0043649C">
        <w:rPr>
          <w:rFonts w:eastAsia="Times New Roman"/>
          <w:sz w:val="20"/>
          <w:szCs w:val="20"/>
        </w:rPr>
        <w:t xml:space="preserve"> all the implications of his proposal.  This great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Union is to have a union money and a union customs-free economy.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What follows upon that?  More I think than he </w:t>
      </w:r>
      <w:proofErr w:type="spellStart"/>
      <w:r w:rsidRPr="0043649C">
        <w:rPr>
          <w:rFonts w:eastAsia="Times New Roman"/>
          <w:sz w:val="20"/>
          <w:szCs w:val="20"/>
        </w:rPr>
        <w:t>realises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is one aspect of money to which the majority of those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discuss it seem to be incurably blind.  You cannot have a theory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money or any plan about money by itself in the air.  Money is not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thing in itself; it is a working part of an economic system.  Money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varies in its nature with the laws and ideas of property in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community.  As a community moves towards collectivism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communism, for example, money simplifies out.  Money is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necessary in a communism as it is in any other system, but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function therein is at its simplest.  Payment in kind to the worker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gives him no freedom of choice among the goods the community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produces.  Money does.  Money becomes the incentive that "works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worker" and nothing more.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directly you allow individuals not only to obtain goods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consumption, but also to obtain credit to procure material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types of production outside the staple productions of the state,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question of credit and debt arises and money becomes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complicated.  With every liberation of this or that product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service from collective control to business or experimental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exploitation, the play of the money system enlarges and the laws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regulating what you may take for it, the company laws, bankruptcy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laws and so forth increase.  In any highly developed collective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system the administration will certainly have to give credits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hopeful experimental enterprises.  When the system is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collectivism, monetary operations for gain are bound to creep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become more and more complicated.  Where most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substantial side of life is entrusted to uncoordinated private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enterprise, the intricacy of the money apparatus increases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enormously.  Monetary manipulation becomes a greater and greater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factor in the competitive struggle, not only between individuals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firms, but between states.  As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</w:t>
      </w:r>
      <w:proofErr w:type="spellEnd"/>
      <w:r w:rsidRPr="0043649C">
        <w:rPr>
          <w:rFonts w:eastAsia="Times New Roman"/>
          <w:sz w:val="20"/>
          <w:szCs w:val="20"/>
        </w:rPr>
        <w:t xml:space="preserve"> himself shows, in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excellent discussion of the abandonment of the gold standard,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inflation and deflation become devices in international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competition.  Money becomes strategic, just as pipe lines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railways can become strategic.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being so it is plain that for the Federal Union a common money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means an identical economic life throughout the Union.  And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too is implied also in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Streit's</w:t>
      </w:r>
      <w:proofErr w:type="spellEnd"/>
      <w:r w:rsidRPr="0043649C">
        <w:rPr>
          <w:rFonts w:eastAsia="Times New Roman"/>
          <w:sz w:val="20"/>
          <w:szCs w:val="20"/>
        </w:rPr>
        <w:t xml:space="preserve"> "customs-free" economy.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impossible to have a common money when a dollar or a pound,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whatever it is, can buy this, that or the other advantage in one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state and is debarred from anything but bare purchases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consumption in another.  So that this Federal Union is bound to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uniform economic system.  There can be only very slight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variations in the control of economic life.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preceding sections the implacable forces that make for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 world or disaster, have been exposed. 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follows that "Federation" means practically uniform socialism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within the Federal limits, leading, as state after state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incorporated, to world socialism.  There manifestly we carry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Streit</w:t>
      </w:r>
      <w:proofErr w:type="spellEnd"/>
      <w:r w:rsidRPr="0043649C">
        <w:rPr>
          <w:rFonts w:eastAsia="Times New Roman"/>
          <w:sz w:val="20"/>
          <w:szCs w:val="20"/>
        </w:rPr>
        <w:t xml:space="preserve"> farther than he </w:t>
      </w:r>
      <w:proofErr w:type="spellStart"/>
      <w:r w:rsidRPr="0043649C">
        <w:rPr>
          <w:rFonts w:eastAsia="Times New Roman"/>
          <w:sz w:val="20"/>
          <w:szCs w:val="20"/>
        </w:rPr>
        <w:t>realises</w:t>
      </w:r>
      <w:proofErr w:type="spellEnd"/>
      <w:r w:rsidRPr="0043649C">
        <w:rPr>
          <w:rFonts w:eastAsia="Times New Roman"/>
          <w:sz w:val="20"/>
          <w:szCs w:val="20"/>
        </w:rPr>
        <w:t xml:space="preserve"> he goes--as yet.  For it is fairly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evident that he is under the impression that a large measure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independent private business is to go on throughout the Union. 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doubt if he imagines it is necessary to go beyond the partial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socialisation</w:t>
      </w:r>
      <w:proofErr w:type="spellEnd"/>
      <w:r w:rsidRPr="0043649C">
        <w:rPr>
          <w:rFonts w:eastAsia="Times New Roman"/>
          <w:sz w:val="20"/>
          <w:szCs w:val="20"/>
        </w:rPr>
        <w:t xml:space="preserve"> already achieved by the New Deal.  But we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assembled evidence to show that the profit scramble, the wild days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uncorrelated "business" are over </w:t>
      </w:r>
      <w:proofErr w:type="spellStart"/>
      <w:r w:rsidRPr="0043649C">
        <w:rPr>
          <w:rFonts w:eastAsia="Times New Roman"/>
          <w:sz w:val="20"/>
          <w:szCs w:val="20"/>
        </w:rPr>
        <w:t>for ever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again though he </w:t>
      </w:r>
      <w:proofErr w:type="spellStart"/>
      <w:r w:rsidRPr="0043649C">
        <w:rPr>
          <w:rFonts w:eastAsia="Times New Roman"/>
          <w:sz w:val="20"/>
          <w:szCs w:val="20"/>
        </w:rPr>
        <w:t>realises</w:t>
      </w:r>
      <w:proofErr w:type="spellEnd"/>
      <w:r w:rsidRPr="0043649C">
        <w:rPr>
          <w:rFonts w:eastAsia="Times New Roman"/>
          <w:sz w:val="20"/>
          <w:szCs w:val="20"/>
        </w:rPr>
        <w:t xml:space="preserve"> and states very clearly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governments are made for man and not man for governments, though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applauds the great declarations of the Convention that created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American Constitution, wherein "we the people of the United States"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overrode the haggling of the separate states and established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American Federal Constitution, nevertheless he is curiously chary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superseding any existing legal governments in the present world.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 is chary of talking of "We the people of the world".  But many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us are coming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that ALL existing governments have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 into the melting pot, we believe that it is a world revolution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which is upon us, and that in the great struggle to evoke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Westernised</w:t>
      </w:r>
      <w:proofErr w:type="spellEnd"/>
      <w:r w:rsidRPr="0043649C">
        <w:rPr>
          <w:rFonts w:eastAsia="Times New Roman"/>
          <w:sz w:val="20"/>
          <w:szCs w:val="20"/>
        </w:rPr>
        <w:t xml:space="preserve"> World Socialism, contemporary governments may vanish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like straw hats in the rapids of Niagara. 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</w:t>
      </w:r>
      <w:proofErr w:type="spellEnd"/>
      <w:r w:rsidRPr="0043649C">
        <w:rPr>
          <w:rFonts w:eastAsia="Times New Roman"/>
          <w:sz w:val="20"/>
          <w:szCs w:val="20"/>
        </w:rPr>
        <w:t>, however,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becomes extraordinarily legal-minded at this stage.  I do not think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that he </w:t>
      </w:r>
      <w:proofErr w:type="spellStart"/>
      <w:r w:rsidRPr="0043649C">
        <w:rPr>
          <w:rFonts w:eastAsia="Times New Roman"/>
          <w:sz w:val="20"/>
          <w:szCs w:val="20"/>
        </w:rPr>
        <w:t>realises</w:t>
      </w:r>
      <w:proofErr w:type="spellEnd"/>
      <w:r w:rsidRPr="0043649C">
        <w:rPr>
          <w:rFonts w:eastAsia="Times New Roman"/>
          <w:sz w:val="20"/>
          <w:szCs w:val="20"/>
        </w:rPr>
        <w:t xml:space="preserve"> the forces of destruction that are gathering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 I think he hesitates to plan a reconstruction upon anything like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scale that may become possible.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 evades even the obvious necessity that under a Federal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Government the monarchies of Great Britain, Belgium, Norway,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Sweden, Holland, if they survive at all, must become like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mediatised</w:t>
      </w:r>
      <w:proofErr w:type="spellEnd"/>
      <w:r w:rsidRPr="0043649C">
        <w:rPr>
          <w:rFonts w:eastAsia="Times New Roman"/>
          <w:sz w:val="20"/>
          <w:szCs w:val="20"/>
        </w:rPr>
        <w:t xml:space="preserve"> sovereigns of the component states of the former German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Empire, mere ceremonial vestiges.  Perhaps he thinks that, but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does not say it outright.  I do not know if he has pondered the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York World Fair of 1939 nor the significance of the Royal Visit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America in that year, and thought how much there is in the British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system that would have to be abandoned if his Federation is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become a reality.  In most of the implications of the word, it must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cease to be "British".  His Illustrative Constitution is achieved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an altogether forensic disregard of the fundamental changes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human conditions to which we have to adapt ourselves or perish. 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thinks of war by itself and not as an eruption due to deeper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maladaptations</w:t>
      </w:r>
      <w:proofErr w:type="spellEnd"/>
      <w:r w:rsidRPr="0043649C">
        <w:rPr>
          <w:rFonts w:eastAsia="Times New Roman"/>
          <w:sz w:val="20"/>
          <w:szCs w:val="20"/>
        </w:rPr>
        <w:t>.  But if we push his earlier stipulations to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necessary completion, we need not trouble very much about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sample constitution of his, which is to adjust the balance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fairly among the constituent states.  The abolition of distance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must inevitably substitute functional associations and loyalties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local attributions, if human society does not break up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altogether.  The local divisions will melt into a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collectivity and the main conflicts in a progressively unifying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Federation are much more likely to be these between different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world-wide types and associations of workers.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So far with Union Now.  One of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Streit's</w:t>
      </w:r>
      <w:proofErr w:type="spellEnd"/>
      <w:r w:rsidRPr="0043649C">
        <w:rPr>
          <w:rFonts w:eastAsia="Times New Roman"/>
          <w:sz w:val="20"/>
          <w:szCs w:val="20"/>
        </w:rPr>
        <w:t xml:space="preserve"> outstanding merits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he has had the courage to make definite proposals on which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 bite.  I doubt if a European could have produced any such book.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Its</w:t>
      </w:r>
      <w:proofErr w:type="spellEnd"/>
      <w:r w:rsidRPr="0043649C">
        <w:rPr>
          <w:rFonts w:eastAsia="Times New Roman"/>
          <w:sz w:val="20"/>
          <w:szCs w:val="20"/>
        </w:rPr>
        <w:t xml:space="preserve"> naïve political legalism, its idea of salvation by constitution,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its manifest faith in the magic beneficence of private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enterprise, are distinctly in the vein of an American, almost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pre-New Deal American, who has become, if anything, more American,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through his experiences of the deepening disorder of Europe. 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many Americans still look on at world affairs like spectators at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ball game who are capable of vociferous participation but still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no real sense of participation; they do not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that the ground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moving under their seats also, and that the social revolution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breaking surface to engulf them in their turn.  To most of us--to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most of us over forty at any rate--the idea of a fundamental change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our way of life is so unpalatable that we resist it to the last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moment.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</w:t>
      </w:r>
      <w:proofErr w:type="spellEnd"/>
      <w:r w:rsidRPr="0043649C">
        <w:rPr>
          <w:rFonts w:eastAsia="Times New Roman"/>
          <w:sz w:val="20"/>
          <w:szCs w:val="20"/>
        </w:rPr>
        <w:t xml:space="preserve"> betrays at times as vivid a sense of advancing social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collapse as I have, but it has still to occur to him that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collapse may be conclusive.  There may be dark ages, a relapse into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barbarism, but </w:t>
      </w:r>
      <w:proofErr w:type="spellStart"/>
      <w:r w:rsidRPr="0043649C">
        <w:rPr>
          <w:rFonts w:eastAsia="Times New Roman"/>
          <w:sz w:val="20"/>
          <w:szCs w:val="20"/>
        </w:rPr>
        <w:t>somewhen</w:t>
      </w:r>
      <w:proofErr w:type="spellEnd"/>
      <w:r w:rsidRPr="0043649C">
        <w:rPr>
          <w:rFonts w:eastAsia="Times New Roman"/>
          <w:sz w:val="20"/>
          <w:szCs w:val="20"/>
        </w:rPr>
        <w:t xml:space="preserve"> and somehow he thinks man MUST recover.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George Bernard Shaw has recently been saying the same thing.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may be worse than that.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 have given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</w:t>
      </w:r>
      <w:proofErr w:type="spellEnd"/>
      <w:r w:rsidRPr="0043649C">
        <w:rPr>
          <w:rFonts w:eastAsia="Times New Roman"/>
          <w:sz w:val="20"/>
          <w:szCs w:val="20"/>
        </w:rPr>
        <w:t xml:space="preserve"> scarcely a word of praise, because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would be beside the mark here.  He wrote his book sincerely as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genuine contribution to the unsystematic world conference that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 going on, admitting the possibility of error, demanding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criticism, and I have dealt with it in that spirit.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Unfortunately his word has gone much further than his book. 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book says definite things and even when one disagrees with it,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good as a point of departure.  But a number of people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caught up this word "Federation", and our minds are distracted by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multitude of appeals to support Federal projects with the most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various content or with no content at all.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the scores and hundreds of thousands of nice people who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signing peace pledges and so forth a few years ago, without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slightest attempt in the world to understand what they meant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peace, are now echoing this new magic word with as little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conception of any content for it.  They did not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that peace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means so complicated and difficult an ordering and balancing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human society that it has never been sustained since man became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man, and that we have wars and preparatory interludes between wars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because that is a much simpler and easier sequence for our </w:t>
      </w:r>
      <w:proofErr w:type="spellStart"/>
      <w:r w:rsidRPr="0043649C">
        <w:rPr>
          <w:rFonts w:eastAsia="Times New Roman"/>
          <w:sz w:val="20"/>
          <w:szCs w:val="20"/>
        </w:rPr>
        <w:t>wilful</w:t>
      </w:r>
      <w:proofErr w:type="spellEnd"/>
      <w:r w:rsidRPr="0043649C">
        <w:rPr>
          <w:rFonts w:eastAsia="Times New Roman"/>
          <w:sz w:val="20"/>
          <w:szCs w:val="20"/>
        </w:rPr>
        <w:t>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muddle-headed, suspicious and aggressive species.  These people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still think we can get this new and wonderful state of affairs just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by </w:t>
      </w:r>
      <w:proofErr w:type="spellStart"/>
      <w:r w:rsidRPr="0043649C">
        <w:rPr>
          <w:rFonts w:eastAsia="Times New Roman"/>
          <w:sz w:val="20"/>
          <w:szCs w:val="20"/>
        </w:rPr>
        <w:t>clamouring</w:t>
      </w:r>
      <w:proofErr w:type="spellEnd"/>
      <w:r w:rsidRPr="0043649C">
        <w:rPr>
          <w:rFonts w:eastAsia="Times New Roman"/>
          <w:sz w:val="20"/>
          <w:szCs w:val="20"/>
        </w:rPr>
        <w:t xml:space="preserve"> for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having failed to get peace by saying "Peace" over and over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again, they are now with an immense sense of discovery saying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"Federation".  What must happen to men in conspicuous public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positions I do not know, but even an irresponsible literary 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like myself finds himself inundated with innumerable lengthy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private letters, hysterical post-cards, pamphlets from budding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  <w:r w:rsidRPr="0043649C">
        <w:rPr>
          <w:rFonts w:eastAsia="Times New Roman"/>
          <w:sz w:val="20"/>
          <w:szCs w:val="20"/>
        </w:rPr>
        <w:t>, "declarations" to sign, demands for subscriptions,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in the name of the new panacea, all as vain and unproductive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bleating of lost sheep.  And I cannot open a newspaper without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finding some eminent contemporary writing a letter to it, saying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gently, firmly and bravely, the same word, sometimes with bits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Union Now tacked on to it, and sometimes with minor improvements,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often with nothing more than the bare idea.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sorts of idealistic movements for world peace which have been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talking quietly to themselves for years and years have been stirred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up to follow the new banner.  Long before the Great War there was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book by Sir Max </w:t>
      </w:r>
      <w:proofErr w:type="spellStart"/>
      <w:r w:rsidRPr="0043649C">
        <w:rPr>
          <w:rFonts w:eastAsia="Times New Roman"/>
          <w:sz w:val="20"/>
          <w:szCs w:val="20"/>
        </w:rPr>
        <w:t>Waechter</w:t>
      </w:r>
      <w:proofErr w:type="spellEnd"/>
      <w:r w:rsidRPr="0043649C">
        <w:rPr>
          <w:rFonts w:eastAsia="Times New Roman"/>
          <w:sz w:val="20"/>
          <w:szCs w:val="20"/>
        </w:rPr>
        <w:t>, a friend of King Edward the Seventh,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advocating the United States of Europe, and that inexact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flattering parallelism to the United States of America has recurred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frequently; as a phrase thrown out by Monsieur Briand for example,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as a project put forward by an Austrian-Japanese writer, Count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Coudenhove-Kalergi</w:t>
      </w:r>
      <w:proofErr w:type="spellEnd"/>
      <w:r w:rsidRPr="0043649C">
        <w:rPr>
          <w:rFonts w:eastAsia="Times New Roman"/>
          <w:sz w:val="20"/>
          <w:szCs w:val="20"/>
        </w:rPr>
        <w:t>, who even devised a flag for the Union. 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main objection to the idea is that there are hardly any states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completely in Europe, except Switzerland, San Marino, Andorra and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few of the Versailles creations.  Almost all the other European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states extend far beyond the European limits both politically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their sympathies and cultural relations.  They trail with them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than half mankind.  About a tenth of the British Empire is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Europe and still less of the Dutch Empire; Russia, Turkey, France,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less European than not; Spain and Portugal have their closest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links with South America.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Few Europeans think of themselves as "Europeans".  I, for example,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 English, and a large part of my interests, intellectual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material, are Transatlantic.  I dislike calling myself "British"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 like to think of myself as a member of a great English-speaking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community, which spreads irrespective of race and </w:t>
      </w:r>
      <w:proofErr w:type="spellStart"/>
      <w:r w:rsidRPr="0043649C">
        <w:rPr>
          <w:rFonts w:eastAsia="Times New Roman"/>
          <w:sz w:val="20"/>
          <w:szCs w:val="20"/>
        </w:rPr>
        <w:t>colour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round and about the world.  I am annoyed when an American calls 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"foreigner"--war with America would seem to me just as insane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war with Cornwall--and I find the idea of cutting myself off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English-speaking peoples of America and Asia to follow the flag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my Austrian-Japanese friend into a federally bunched-up Europe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extremely unattractive.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would, I suggest, be far easier to create the United States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World, which is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Streit's</w:t>
      </w:r>
      <w:proofErr w:type="spellEnd"/>
      <w:r w:rsidRPr="0043649C">
        <w:rPr>
          <w:rFonts w:eastAsia="Times New Roman"/>
          <w:sz w:val="20"/>
          <w:szCs w:val="20"/>
        </w:rPr>
        <w:t xml:space="preserve"> ultimate objective, than to get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together the so-called continent of Europe into any sort of unity.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 find most of these United States of Europe movements are now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jumping on to the Federation band-</w:t>
      </w:r>
      <w:proofErr w:type="spellStart"/>
      <w:r w:rsidRPr="0043649C">
        <w:rPr>
          <w:rFonts w:eastAsia="Times New Roman"/>
          <w:sz w:val="20"/>
          <w:szCs w:val="20"/>
        </w:rPr>
        <w:t>waggon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My old friend and antagonist, Lord David Davies, for instance, has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recently succumbed to the infection.  He was concerned about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problem of a World </w:t>
      </w:r>
      <w:proofErr w:type="spellStart"/>
      <w:r w:rsidRPr="0043649C">
        <w:rPr>
          <w:rFonts w:eastAsia="Times New Roman"/>
          <w:sz w:val="20"/>
          <w:szCs w:val="20"/>
        </w:rPr>
        <w:t>Pax</w:t>
      </w:r>
      <w:proofErr w:type="spellEnd"/>
      <w:r w:rsidRPr="0043649C">
        <w:rPr>
          <w:rFonts w:eastAsia="Times New Roman"/>
          <w:sz w:val="20"/>
          <w:szCs w:val="20"/>
        </w:rPr>
        <w:t xml:space="preserve"> in the days when the League of Nations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Society and other associated bodies were amalgamated in the League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Nations Union.  He was struck then by an idea, an analogy,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experience was unique for him.  He asked why individuals went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about in modern communities in nearly perfect security from assault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robbery, without any need to bear arms.  His answer was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policeman.  And from that he went on to the question of what was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needed for states and nations to go their ways with the same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blissful immunity from violence and plunder, and it seemed to him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complete and reasonable answer to say "an international policeman".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there you were!  He did not see, he is probably quite incapable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seeing, that a state is something quite different in its nature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</w:t>
      </w:r>
      <w:proofErr w:type="spellStart"/>
      <w:r w:rsidRPr="0043649C">
        <w:rPr>
          <w:rFonts w:eastAsia="Times New Roman"/>
          <w:sz w:val="20"/>
          <w:szCs w:val="20"/>
        </w:rPr>
        <w:t>behaviour</w:t>
      </w:r>
      <w:proofErr w:type="spellEnd"/>
      <w:r w:rsidRPr="0043649C">
        <w:rPr>
          <w:rFonts w:eastAsia="Times New Roman"/>
          <w:sz w:val="20"/>
          <w:szCs w:val="20"/>
        </w:rPr>
        <w:t xml:space="preserve"> from an individual human being.  When he was asked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explain how that international policeman was to be created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sustained, he just went on saying "international policeman". 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has been saying it for years.  Sometimes it seems it is to be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League of Nations, sometimes the British Empire, sometimes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international Air Force, which is to undertake this grave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responsibility.  The bench before which the policeman is to hale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offender and the position of the lock-up are not indicated.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Finding our criticisms uncongenial, his lordship went off with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great idea, like a penguin which has found an egg, to incubate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alone.  I hope he will be spared to say "international policeman"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many years to come, but I do not believe he has ever perceived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ever will perceive that, brilliant as his one inspiration was,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still left vast areas of the problem in darkness.  Being a 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considerable means, he has been able to sustain a "New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Commonwealth" movement and publish books and a periodical in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his one great idea is elaborated rather than developed.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I will not deal further with the very incoherent multitude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 echoes this word "Federation".  Many among them will cease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cerebrate further and fall by the wayside, but many will go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thinking, and if they go on thinking they will come to perceive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and more clearly the realities of the case.  Federation,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feel, is not enough.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 much for the present "Federalist" front.  As a fundamental basis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action, as a declared end, it seems hopelessly vague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confused and, if one may coin a phrase, hopelessly optimistic. 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since the concept seems to be the way to release a number of minds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from belief in the sufficiency of a League of Nations, associated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not associated with British Imperialism, it has been worth while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consider how it can be amplified and turned in the direction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that full and open-eyed world-wide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 xml:space="preserve"> which a study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existing conditions obliges us to believe is the only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alternative to the complete degeneration of our species.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8.  THE NEW TYPE OF REVOLUTION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 us return to our main purpose, which is to examine the way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which we are to face up to this impending World Revolution.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many minds this idea of Revolution is almost inseparable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visions of street barricades made of paving-stones and overturned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vehicles, ragged mobs armed with impromptu weapons and inspired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defiant songs, prisons broken and a general jail delivery, palaces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stormed, a great hunting of ladies and gentlemen, decapitated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still beautiful heads on pikes, regicides of the most sinister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quality, the busy guillotine, a crescendo of disorder ending in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whiff of grapeshot. . . 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was one type of Revolution.  It is what one might call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Catholic type of Revolution, that it is to say it is the ultimate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phase of a long period of Catholic living and teaching.  People do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not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this and some will be indignant at its being stated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barely.  Yet the facts stare us in the face, common knowledge,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be denied.  That furious, hungry, desperate, brutal mob was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outcome of generations of Catholic rule, Catholic morality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Catholic education.  The King of France was the "Most Christian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King, the eldest son of the Church", he was master of the economic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financial life of the community, and the Catholic Church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controlled the intellectual life of the community and the education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 people absolutely.  That mob was the outcome.  It is absurd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parrot that Christianity has never been tried.  Christianity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its most highly developed form has been tried and tried again. 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was tried for centuries fully and completely, in Spain, France,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Italy.  It was responsible for the filth and chronic pestilence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famine of medieval England.  It inculcated purity but it never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inculcated cleanliness.  Catholic Christianity had practically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unchallenged power in France for generations.  It was free to teach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 it chose and as much as it chose.  It dominated the common life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entirely.  The Catholic system in France cannot have reaped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anything it did not </w:t>
      </w:r>
      <w:proofErr w:type="spellStart"/>
      <w:r w:rsidRPr="0043649C">
        <w:rPr>
          <w:rFonts w:eastAsia="Times New Roman"/>
          <w:sz w:val="20"/>
          <w:szCs w:val="20"/>
        </w:rPr>
        <w:t>sow</w:t>
      </w:r>
      <w:proofErr w:type="spellEnd"/>
      <w:r w:rsidRPr="0043649C">
        <w:rPr>
          <w:rFonts w:eastAsia="Times New Roman"/>
          <w:sz w:val="20"/>
          <w:szCs w:val="20"/>
        </w:rPr>
        <w:t xml:space="preserve">, for no other </w:t>
      </w:r>
      <w:proofErr w:type="spellStart"/>
      <w:r w:rsidRPr="0043649C">
        <w:rPr>
          <w:rFonts w:eastAsia="Times New Roman"/>
          <w:sz w:val="20"/>
          <w:szCs w:val="20"/>
        </w:rPr>
        <w:t>sowers</w:t>
      </w:r>
      <w:proofErr w:type="spellEnd"/>
      <w:r w:rsidRPr="0043649C">
        <w:rPr>
          <w:rFonts w:eastAsia="Times New Roman"/>
          <w:sz w:val="20"/>
          <w:szCs w:val="20"/>
        </w:rPr>
        <w:t xml:space="preserve"> were allowed. 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hideous mob of murderous ragamuffins we are so familiar with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pictures of the period, was the final harvest of its regime.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more Catholic reactionaries revile the insurgent common people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 first French Revolution, the more they condemn themselves.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the most impudent perversion of reality for them to snivel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about the guillotine and the </w:t>
      </w:r>
      <w:proofErr w:type="spellStart"/>
      <w:r w:rsidRPr="0043649C">
        <w:rPr>
          <w:rFonts w:eastAsia="Times New Roman"/>
          <w:sz w:val="20"/>
          <w:szCs w:val="20"/>
        </w:rPr>
        <w:t>tumbrils</w:t>
      </w:r>
      <w:proofErr w:type="spellEnd"/>
      <w:r w:rsidRPr="0043649C">
        <w:rPr>
          <w:rFonts w:eastAsia="Times New Roman"/>
          <w:sz w:val="20"/>
          <w:szCs w:val="20"/>
        </w:rPr>
        <w:t>, as though these were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purely Catholic products, as though they came in suddenly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outside to wreck a genteel Paradise.  They were the last stage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systematic injustice and ignorance of a strictly Catholic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regime.  One phase succeeded another with relentless logic. 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Marseillaise completed the life-cycle of Catholicism.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Spain too and in Mexico we have seen undisputed educational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moral Catholic ascendancy, the Church with a free hand, producing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similar </w:t>
      </w:r>
      <w:proofErr w:type="spellStart"/>
      <w:r w:rsidRPr="0043649C">
        <w:rPr>
          <w:rFonts w:eastAsia="Times New Roman"/>
          <w:sz w:val="20"/>
          <w:szCs w:val="20"/>
        </w:rPr>
        <w:t>uprush</w:t>
      </w:r>
      <w:proofErr w:type="spellEnd"/>
      <w:r w:rsidRPr="0043649C">
        <w:rPr>
          <w:rFonts w:eastAsia="Times New Roman"/>
          <w:sz w:val="20"/>
          <w:szCs w:val="20"/>
        </w:rPr>
        <w:t xml:space="preserve"> of blind resentment.  The crowds there also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cruel and blasphemous; but Catholicism cannot complain;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Catholicism hatched them.  Priests and nuns WHO HAD BEEN THE SOLE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TEACHERS OF THE PEOPLE were insulted and outraged and churches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defiled.  Surely if the Church is anything like what it claims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be, the people would have loved it.  They would not have behaved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though sacrilege was a gratifying relief.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these Catholic Revolutions are only specimens of one single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type of Revolution.  A Revolution need not be a spontaneous storm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indignation against intolerable indignities and deprivations.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can take quite other forms.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 a second variety of Revolution, which is in sharp contrast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indignation-revolt in which so many periods of unchallenged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Catholic ascendancy have ended, we may take what we may call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"revolution conspiracy", in which a number of people set about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organising</w:t>
      </w:r>
      <w:proofErr w:type="spellEnd"/>
      <w:r w:rsidRPr="0043649C">
        <w:rPr>
          <w:rFonts w:eastAsia="Times New Roman"/>
          <w:sz w:val="20"/>
          <w:szCs w:val="20"/>
        </w:rPr>
        <w:t xml:space="preserve"> the forces of discomfort and resentment and loosening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grip of the government's forces, in order to bring about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fundamental change of system.  The ideal of this type is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Bolshevik Revolution in Russia, provided it is a little simplified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misunderstood.  This, reduced to a working theory by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advocates, is conceived of as a systematic cultivation of a public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state of mind </w:t>
      </w:r>
      <w:proofErr w:type="spellStart"/>
      <w:r w:rsidRPr="0043649C">
        <w:rPr>
          <w:rFonts w:eastAsia="Times New Roman"/>
          <w:sz w:val="20"/>
          <w:szCs w:val="20"/>
        </w:rPr>
        <w:t>favourable</w:t>
      </w:r>
      <w:proofErr w:type="spellEnd"/>
      <w:r w:rsidRPr="0043649C">
        <w:rPr>
          <w:rFonts w:eastAsia="Times New Roman"/>
          <w:sz w:val="20"/>
          <w:szCs w:val="20"/>
        </w:rPr>
        <w:t xml:space="preserve"> to a Revolution together with an inner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circle of preparation for a "seizure of power".  Quite a number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Communist and other leftish writers, bright young men, without much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political experience, have let their imaginations loose upon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"technique" of such an adventure.  They have brought the Nazi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Fascist Revolutions into the material for their studies.  Modern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 structure with its concentration of directive, information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coercive power about radio stations, telephone exchangers,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newspaper offices, police stations, arsenals and the like, lends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itself to quasi-gangster exploitation of this type.  There is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great rushing about and occupation of key </w:t>
      </w:r>
      <w:proofErr w:type="spellStart"/>
      <w:r w:rsidRPr="0043649C">
        <w:rPr>
          <w:rFonts w:eastAsia="Times New Roman"/>
          <w:sz w:val="20"/>
          <w:szCs w:val="20"/>
        </w:rPr>
        <w:t>centres</w:t>
      </w:r>
      <w:proofErr w:type="spellEnd"/>
      <w:r w:rsidRPr="0043649C">
        <w:rPr>
          <w:rFonts w:eastAsia="Times New Roman"/>
          <w:sz w:val="20"/>
          <w:szCs w:val="20"/>
        </w:rPr>
        <w:t xml:space="preserve">, an </w:t>
      </w:r>
      <w:proofErr w:type="spellStart"/>
      <w:r w:rsidRPr="0043649C">
        <w:rPr>
          <w:rFonts w:eastAsia="Times New Roman"/>
          <w:sz w:val="20"/>
          <w:szCs w:val="20"/>
        </w:rPr>
        <w:t>organised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capture, imprisonment or murder of possible opponents,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country is confronted with a fait accompli.  The regimentation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more or less reluctant population follows.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a Revolution need be neither an explosion nor a coup d'état.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 Revolution that lies before us now as the only hopeful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alternative to chaos, either directly or after an interlude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 communism, is to be attained, if it is attained at all,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neither of these methods.  The first is too rhetorical and chaotic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leads simply to a Champion and tyranny; the second is too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conspiratorial and leads through an obscure struggle of masterful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personalities to a similar end.  Neither is lucid enough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deliberate enough to achieve a permanent change in the form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texture of human affairs.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 altogether different type of Revolution may or may not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possible.  No one can say that it is possible unless it is tried,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one can say with some assurance that unless it can be achieved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outlook for mankind for many generations at least is hopeless.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new Revolution aims essentially at a change in directive ideas.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its completeness it is an untried method.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depends for its success upon whether a sufficient number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minds can be brought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that the choice before us now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a choice between further revolution or more or less reactionary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conservatism, but a choice between so carrying on and so </w:t>
      </w:r>
      <w:proofErr w:type="spellStart"/>
      <w:r w:rsidRPr="0043649C">
        <w:rPr>
          <w:rFonts w:eastAsia="Times New Roman"/>
          <w:sz w:val="20"/>
          <w:szCs w:val="20"/>
        </w:rPr>
        <w:t>organising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process of change in our affairs as to produce a new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order, or suffering an entire and perhaps irreparable social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collapse.  Our argument throughout has been that things have gone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too far ever to be put back again to any similitude of what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been.  We can no more dream of remaining where we are than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think of going back in the middle of a dive.  We must go through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these present changes, adapt ourselves to them, adjust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ourselves to the plunge, or be destroyed by them.  We must go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through with these changes just as we must go through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ill-conceived war, because there is as yet no possible end for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will be no possible way of ending it until the new Revolution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defines itself.  If it is patched up now without a clear-headed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settlement understood and accepted throughout the world, we shall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only the simulacrum of a peace.  A patched-up peace now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even save us from the horrors of war, it will postpone them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only to aggravate them in a few years time.  You cannot end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war yet, you can at best adjourn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</w:t>
      </w:r>
      <w:proofErr w:type="spellStart"/>
      <w:r w:rsidRPr="0043649C">
        <w:rPr>
          <w:rFonts w:eastAsia="Times New Roman"/>
          <w:sz w:val="20"/>
          <w:szCs w:val="20"/>
        </w:rPr>
        <w:t>reorganisation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 world has at first to be mainly the work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a "movement" or a Party or a religion or cult, whatever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choose to call it.  We may call it the New Liberalism or the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Radicalism or what not.  It will not be a close-knit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>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toeing the Party line and so forth.  It may be a very loose-knit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many faceted, but if a sufficient number of minds throughout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world, irrespective of race, origin or economic and social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habituations, can be brought to the free and candid recognition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essentials of the human problem, then their effective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collaboration in a conscious, explicit and open effort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reconstruct human society will ensue.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to begin with they will do all they can to spread and perfect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conception of a new world order, which they will regard as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only working frame for their activities, while at the same time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will set themselves to discover and associate with themselves,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everyone, everywhere, who is intellectually able to grasp the same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broad ideas and morally disposed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them.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distribution of this essential conception one may call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propaganda, but in reality it is education.  The opening phase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new type of Revolution must involve therefore a campaign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re-invigorated and </w:t>
      </w:r>
      <w:proofErr w:type="spellStart"/>
      <w:r w:rsidRPr="0043649C">
        <w:rPr>
          <w:rFonts w:eastAsia="Times New Roman"/>
          <w:sz w:val="20"/>
          <w:szCs w:val="20"/>
        </w:rPr>
        <w:t>modernised</w:t>
      </w:r>
      <w:proofErr w:type="spellEnd"/>
      <w:r w:rsidRPr="0043649C">
        <w:rPr>
          <w:rFonts w:eastAsia="Times New Roman"/>
          <w:sz w:val="20"/>
          <w:szCs w:val="20"/>
        </w:rPr>
        <w:t xml:space="preserve"> education throughout the world,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education that will have the same ratio to the education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couple of hundred years ago, as the electric lighting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contemporary city has to the chandeliers and oil lamps of the same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period.  On its present mental levels humanity can do no better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than what it is doing now.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Vitalising</w:t>
      </w:r>
      <w:proofErr w:type="spellEnd"/>
      <w:r w:rsidRPr="0043649C">
        <w:rPr>
          <w:rFonts w:eastAsia="Times New Roman"/>
          <w:sz w:val="20"/>
          <w:szCs w:val="20"/>
        </w:rPr>
        <w:t xml:space="preserve"> education is only possible when it is under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influence of people who are themselves learning.  It is inseparable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from the modern idea of education that it should be knit up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incessant research.  We say research rather than science.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better word because it is free from any suggestion of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finality which means dogmatism and death.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education tends to become stylistic and sterile unless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kept in close touch with experimental verification and practical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work, and consequently this new movement of revolutionary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initiative, must at the same time be sustaining realistic political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social activities and working steadily for the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governments and economic life.  The intellectual movement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only the initiatory and correlating part of the new revolutionary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drive.  These practical activities must be various. Everyone engaged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them must be thinking for himself and not waiting for orders.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only dictatorship he will </w:t>
      </w:r>
      <w:proofErr w:type="spellStart"/>
      <w:r w:rsidRPr="0043649C">
        <w:rPr>
          <w:rFonts w:eastAsia="Times New Roman"/>
          <w:sz w:val="20"/>
          <w:szCs w:val="20"/>
        </w:rPr>
        <w:t>recognise</w:t>
      </w:r>
      <w:proofErr w:type="spellEnd"/>
      <w:r w:rsidRPr="0043649C">
        <w:rPr>
          <w:rFonts w:eastAsia="Times New Roman"/>
          <w:sz w:val="20"/>
          <w:szCs w:val="20"/>
        </w:rPr>
        <w:t xml:space="preserve"> is the dictatorship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plain understanding and the invincible fact.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if this culminating Revolution is to be accomplished, then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participation of every conceivable sort of human being who has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mental grasp to see these broad realities of the world situation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 moral quality to do something about it, must be welcomed.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Previous revolutionary thrusts have been vitiated by bad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psychology.  They have given great play to the gratification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inferiority complexes that arise out of class disadvantages.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 doubt very unjust that anyone should be better educated,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healthier and less fearful of the world than anyone else, but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no reason why the new Revolution should not make the fullest use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the health, education, </w:t>
      </w:r>
      <w:proofErr w:type="spellStart"/>
      <w:r w:rsidRPr="0043649C">
        <w:rPr>
          <w:rFonts w:eastAsia="Times New Roman"/>
          <w:sz w:val="20"/>
          <w:szCs w:val="20"/>
        </w:rPr>
        <w:t>vigour</w:t>
      </w:r>
      <w:proofErr w:type="spellEnd"/>
      <w:r w:rsidRPr="0043649C">
        <w:rPr>
          <w:rFonts w:eastAsia="Times New Roman"/>
          <w:sz w:val="20"/>
          <w:szCs w:val="20"/>
        </w:rPr>
        <w:t xml:space="preserve"> and courage of the fortunate. 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Revolution we are contemplating will aim at abolishing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bitterness of frustration.  But certainly it will do nothing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avenge it.  Nothing whatever.  Let the dead past punish its dead.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one of the most vicious streaks in the Marxist teaching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suggest that all people of wealth and capacity living in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community in which </w:t>
      </w:r>
      <w:proofErr w:type="spellStart"/>
      <w:r w:rsidRPr="0043649C">
        <w:rPr>
          <w:rFonts w:eastAsia="Times New Roman"/>
          <w:sz w:val="20"/>
          <w:szCs w:val="20"/>
        </w:rPr>
        <w:t>unco-ordinated</w:t>
      </w:r>
      <w:proofErr w:type="spellEnd"/>
      <w:r w:rsidRPr="0043649C">
        <w:rPr>
          <w:rFonts w:eastAsia="Times New Roman"/>
          <w:sz w:val="20"/>
          <w:szCs w:val="20"/>
        </w:rPr>
        <w:t xml:space="preserve"> private enterprise plays a large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part are necessarily </w:t>
      </w:r>
      <w:proofErr w:type="spellStart"/>
      <w:r w:rsidRPr="0043649C">
        <w:rPr>
          <w:rFonts w:eastAsia="Times New Roman"/>
          <w:sz w:val="20"/>
          <w:szCs w:val="20"/>
        </w:rPr>
        <w:t>demoralised</w:t>
      </w:r>
      <w:proofErr w:type="spellEnd"/>
      <w:r w:rsidRPr="0043649C">
        <w:rPr>
          <w:rFonts w:eastAsia="Times New Roman"/>
          <w:sz w:val="20"/>
          <w:szCs w:val="20"/>
        </w:rPr>
        <w:t xml:space="preserve"> by the advantages they enjoy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they must be dispossessed by the worker and the peasant, who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presented as endowed with a collective virtue capable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running all the complex machinery of a modern community.  But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staring truth of the matter is that an </w:t>
      </w:r>
      <w:proofErr w:type="spellStart"/>
      <w:r w:rsidRPr="0043649C">
        <w:rPr>
          <w:rFonts w:eastAsia="Times New Roman"/>
          <w:sz w:val="20"/>
          <w:szCs w:val="20"/>
        </w:rPr>
        <w:t>unco-ordinated</w:t>
      </w:r>
      <w:proofErr w:type="spellEnd"/>
      <w:r w:rsidRPr="0043649C">
        <w:rPr>
          <w:rFonts w:eastAsia="Times New Roman"/>
          <w:sz w:val="20"/>
          <w:szCs w:val="20"/>
        </w:rPr>
        <w:t xml:space="preserve"> scramble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between individuals and nations alike, </w:t>
      </w:r>
      <w:proofErr w:type="spellStart"/>
      <w:r w:rsidRPr="0043649C">
        <w:rPr>
          <w:rFonts w:eastAsia="Times New Roman"/>
          <w:sz w:val="20"/>
          <w:szCs w:val="20"/>
        </w:rPr>
        <w:t>demoralises</w:t>
      </w:r>
      <w:proofErr w:type="spellEnd"/>
      <w:r w:rsidRPr="0043649C">
        <w:rPr>
          <w:rFonts w:eastAsia="Times New Roman"/>
          <w:sz w:val="20"/>
          <w:szCs w:val="20"/>
        </w:rPr>
        <w:t xml:space="preserve"> all concerned.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Everyone is corrupted, the filching tramp by the roadside,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servile hand-kissing peasant of Eastern Europe, the dole-bribed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loafer, as much as the woman who marries for money, the company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promoter, the industrial </w:t>
      </w:r>
      <w:proofErr w:type="spellStart"/>
      <w:r w:rsidRPr="0043649C">
        <w:rPr>
          <w:rFonts w:eastAsia="Times New Roman"/>
          <w:sz w:val="20"/>
          <w:szCs w:val="20"/>
        </w:rPr>
        <w:t>organiser</w:t>
      </w:r>
      <w:proofErr w:type="spellEnd"/>
      <w:r w:rsidRPr="0043649C">
        <w:rPr>
          <w:rFonts w:eastAsia="Times New Roman"/>
          <w:sz w:val="20"/>
          <w:szCs w:val="20"/>
        </w:rPr>
        <w:t>, the rent-exacting landlord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diplomatic agent.  When the social atmosphere is tainted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everybody is ill.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Wealth, personal freedom and education, may and do produce wasters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oppressive people, but they may also release creative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administrative minds to opportunity.  The history of science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invention before the nineteenth century confirms this.  On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whole if we are to assume there is anything good in humanity 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all, it is more reasonable to expect it to appear when there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most opportunity.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in further confutation of the Marxist caricature of human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motives, we have the very considerable number of young people drawn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from middle-class and upper-class homes, who figure in the extreme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left movement everywhere.  It is their moral reaction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"stuffiness" and social ineffectiveness of their parents and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own sort of people.  They seek an outlet for their abilities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is not gainful but serviceable.  Many have sought an </w:t>
      </w:r>
      <w:proofErr w:type="spellStart"/>
      <w:r w:rsidRPr="0043649C">
        <w:rPr>
          <w:rFonts w:eastAsia="Times New Roman"/>
          <w:sz w:val="20"/>
          <w:szCs w:val="20"/>
        </w:rPr>
        <w:t>honourable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life--and often found it, and death with it--in the struggle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against the Catholics and their Moorish and Fascist helpers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Spain.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a misfortune of their generation that so many of them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fallen into the mental traps of Marxism.  It has been my absurd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experience to encounter noisy meetings of expensive young men 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Oxford, not one of them stunted physically as I was by twenty years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under-nourishment and </w:t>
      </w:r>
      <w:proofErr w:type="spellStart"/>
      <w:r w:rsidRPr="0043649C">
        <w:rPr>
          <w:rFonts w:eastAsia="Times New Roman"/>
          <w:sz w:val="20"/>
          <w:szCs w:val="20"/>
        </w:rPr>
        <w:t>devitalised</w:t>
      </w:r>
      <w:proofErr w:type="spellEnd"/>
      <w:r w:rsidRPr="0043649C">
        <w:rPr>
          <w:rFonts w:eastAsia="Times New Roman"/>
          <w:sz w:val="20"/>
          <w:szCs w:val="20"/>
        </w:rPr>
        <w:t xml:space="preserve"> upbringing, all pretending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rough-hewn collarless proletarians in shocked revolt against my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bourgeois tyranny and the modest comfort of my declining years,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reciting the ridiculous class-war phrases by which they protected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their minds from any recognition of the realities of the case. 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though that attitude demonstrates the </w:t>
      </w:r>
      <w:proofErr w:type="spellStart"/>
      <w:r w:rsidRPr="0043649C">
        <w:rPr>
          <w:rFonts w:eastAsia="Times New Roman"/>
          <w:sz w:val="20"/>
          <w:szCs w:val="20"/>
        </w:rPr>
        <w:t>unstimulating</w:t>
      </w:r>
      <w:proofErr w:type="spellEnd"/>
      <w:r w:rsidRPr="0043649C">
        <w:rPr>
          <w:rFonts w:eastAsia="Times New Roman"/>
          <w:sz w:val="20"/>
          <w:szCs w:val="20"/>
        </w:rPr>
        <w:t xml:space="preserve"> education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their preparatory and public schools, which had thrown them thus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uncritical and emotional into the problems of the undergraduate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life, it does not detract from the fact that THEY HAD FOUND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IDEA OF ABANDONING THEMSELVES TO A REVOLUTIONARY RECONSTRUCTION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SOCIETY, that promised to end its enormous waste of potential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happiness and achievement, EXTREMELY ATTRACTIVE, notwithstanding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their own advantages seemed to be reasonably secure.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Faced with the immediate approach of discomfort, indignity, wasted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years, mutilation--death is soon over but one wakes up again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mutilation every morning--because of this ill-conceived war; faced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also by the reversion of Russia to autocracy and the fiscal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extinction of most of the social advantages of their families;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these young people with a leftish twist are likely not only to do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some very profitable re-examination of their own possibilities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also to find themselves joined in that re-examination by a very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considerable number of others who have hitherto been repelled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obvious foolishness and insincerity of the hammer and sickle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symbols (workers and peasants of Oxford!) and the exasperating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dogmatism of the orthodox Marxist.  And may not these young people,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instead of waiting to be overtaken by an insurrectionary revolution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from which they will emerge greasy, unshaven, class-conscious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incessant danger of liquidation, decide that before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Revolution gets hold of them they will get hold of the Revolution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save it from the inefficiency, mental distortions, disappointments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frustrations that have over-taken it in Russia.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new and complete Revolution we contemplate can be defined in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very few words.  It is (a) outright world-socialism, scientifically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planned and directed, PLUS (b) a sustained insistence upon law, law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based on a fuller, more jealously conceived restatement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personal Rights of Man, PLUS (c) the </w:t>
      </w:r>
      <w:proofErr w:type="spellStart"/>
      <w:r w:rsidRPr="0043649C">
        <w:rPr>
          <w:rFonts w:eastAsia="Times New Roman"/>
          <w:sz w:val="20"/>
          <w:szCs w:val="20"/>
        </w:rPr>
        <w:t>completest</w:t>
      </w:r>
      <w:proofErr w:type="spellEnd"/>
      <w:r w:rsidRPr="0043649C">
        <w:rPr>
          <w:rFonts w:eastAsia="Times New Roman"/>
          <w:sz w:val="20"/>
          <w:szCs w:val="20"/>
        </w:rPr>
        <w:t xml:space="preserve"> freedom of speech,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criticism and publication, and sedulous expansion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educational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to the ever-growing demands of the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order.  What we may call the eastern or Bolshevik Collectivism,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Revolution of the </w:t>
      </w:r>
      <w:proofErr w:type="spellStart"/>
      <w:r w:rsidRPr="0043649C">
        <w:rPr>
          <w:rFonts w:eastAsia="Times New Roman"/>
          <w:sz w:val="20"/>
          <w:szCs w:val="20"/>
        </w:rPr>
        <w:t>Internationale</w:t>
      </w:r>
      <w:proofErr w:type="spellEnd"/>
      <w:r w:rsidRPr="0043649C">
        <w:rPr>
          <w:rFonts w:eastAsia="Times New Roman"/>
          <w:sz w:val="20"/>
          <w:szCs w:val="20"/>
        </w:rPr>
        <w:t>, has failed to achieve even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first of these three items and it has never even attempted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other two.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Putting it at its </w:t>
      </w:r>
      <w:proofErr w:type="spellStart"/>
      <w:r w:rsidRPr="0043649C">
        <w:rPr>
          <w:rFonts w:eastAsia="Times New Roman"/>
          <w:sz w:val="20"/>
          <w:szCs w:val="20"/>
        </w:rPr>
        <w:t>compactest</w:t>
      </w:r>
      <w:proofErr w:type="spellEnd"/>
      <w:r w:rsidRPr="0043649C">
        <w:rPr>
          <w:rFonts w:eastAsia="Times New Roman"/>
          <w:sz w:val="20"/>
          <w:szCs w:val="20"/>
        </w:rPr>
        <w:t>, it is the triangle of Socialism, Law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Knowledge, which frames the Revolution which may yet save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Socialism!  Become outright collectivists?  Very few men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fortunate classes in our old collapsing society who are over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fifty will be able to readjust their minds to that.  It will seem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 entirely repulsive suggestion to them.  (The average age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British Cabinet at the present time is well over sixty.)  But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need not be repulsive at all to their sons.  They will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impoverished anyhow.  The stars in their courses are seeing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that.  And that will help them greatly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that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administrative and constructive life may be far more interesting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than a life of mere acquisition and spending.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From administrative control to administrative participation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then to direct administration are easy steps.  They are being taken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now, first in one matter and then in another.  On both sides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Atlantic.  Reluctantly and often very disingenuously and against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energetic but diminishing resistances.  Great Britain, like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America, may become a Socialist system without a definitive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Revolution, protesting all the time that it is doing nothing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sort.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Britain we have now no distinctively educated class, but all up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down the social scale there are well-read men and women who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thought intensely upon these great problems we have been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discussing.  To many of them and maybe to enough of them to start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avalanche of purpose that will certainly develop from a clear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determined beginning, this conception of Revolution to evoke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liberal </w:t>
      </w:r>
      <w:proofErr w:type="spellStart"/>
      <w:r w:rsidRPr="0043649C">
        <w:rPr>
          <w:rFonts w:eastAsia="Times New Roman"/>
          <w:sz w:val="20"/>
          <w:szCs w:val="20"/>
        </w:rPr>
        <w:t>collectivised</w:t>
      </w:r>
      <w:proofErr w:type="spellEnd"/>
      <w:r w:rsidRPr="0043649C">
        <w:rPr>
          <w:rFonts w:eastAsia="Times New Roman"/>
          <w:sz w:val="20"/>
          <w:szCs w:val="20"/>
        </w:rPr>
        <w:t xml:space="preserve"> world may appeal.  And so at last we narrow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down our enquiry to an examination of what has to be done now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save the Revolution, what the movement or its Party--so far as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may use the semblance of a Party--will do, what its Policy will be.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Hitherto we have been demonstrating why a reasonable man, of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race or language anywhere, should become a "Western" Revolutionary.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have now to review the immediate activities to which he can give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himself.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9.  POLITICS FOR THE SANE 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 us restate the general conclusions to which our preceding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argument has brought us.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establishment of a progressive world socialism in which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freedoms, health and happiness of every individual are protected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universal law based on a re-declaration of the rights of man,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wherein there is the utmost liberty of thought, criticism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suggestion, is the plain, rational objective before us now.  Only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effective </w:t>
      </w:r>
      <w:proofErr w:type="spellStart"/>
      <w:r w:rsidRPr="0043649C">
        <w:rPr>
          <w:rFonts w:eastAsia="Times New Roman"/>
          <w:sz w:val="20"/>
          <w:szCs w:val="20"/>
        </w:rPr>
        <w:t>realisation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this objective can establish peace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earth and arrest the present march of human affairs to misery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destruction.  We cannot reiterate this objective too clearly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too frequently.  The triangle of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, law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knowledge should embody the common purpose of all mankind.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between us and that goal intervenes the vast and deepening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disorders of our time.  The new order cannot be brought into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existence without a gigantic and more or less co-</w:t>
      </w:r>
      <w:proofErr w:type="spellStart"/>
      <w:r w:rsidRPr="0043649C">
        <w:rPr>
          <w:rFonts w:eastAsia="Times New Roman"/>
          <w:sz w:val="20"/>
          <w:szCs w:val="20"/>
        </w:rPr>
        <w:t>ordinated</w:t>
      </w:r>
      <w:proofErr w:type="spellEnd"/>
      <w:r w:rsidRPr="0043649C">
        <w:rPr>
          <w:rFonts w:eastAsia="Times New Roman"/>
          <w:sz w:val="20"/>
          <w:szCs w:val="20"/>
        </w:rPr>
        <w:t xml:space="preserve"> effort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 saner and abler elements in the human population.  The thing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cannot be done rapidly and melodramatically.  That effort must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supply the frame for all sane social and political activities AND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PRACTICAL CRITERION FOR ALL RELIGIOUS AND EDUCATIONAL ASSOCIATIONS.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since our world is multitudinously varied and confused,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impossible to narrow down this new revolutionary movement to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single class,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or Party.  It is too great a thing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that.  It will in its expansion produce and perhaps discard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number of </w:t>
      </w: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  <w:r w:rsidRPr="0043649C">
        <w:rPr>
          <w:rFonts w:eastAsia="Times New Roman"/>
          <w:sz w:val="20"/>
          <w:szCs w:val="20"/>
        </w:rPr>
        <w:t xml:space="preserve"> and Parties, converging upon its ultimate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objective.  Consequently, in order to review the social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political activities of sane, clear-headed people to-day, we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deal with them piecemeal from a number of points of view. 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to consider an advance upon a long and various front.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 us begin then with the problem of sanity in face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political methods of our time.  What are we to do as voting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citizens?  There I think the history of the so-called democracies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past half-century is fairly conclusive.  Our 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electoral methods which give no choice but a bilateral choice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citizen and so force a two-party system upon him, is a mere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caricature of representative government.  It has produced upon both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sides of the Atlantic, big, stupid, and corrupt party machines.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was bound to happen and yet to this day there is a sort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shyness in the minds of young men interested in politics when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comes to discussing Proportional Representation.  They think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"bit faddy".  At best it is a side issue.  Party politicians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strive to maintain that bashfulness, because they know quite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clearly that what is called Proportional Representation with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single transferable vote in large constituencies, returning a dozen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members or more, is extinction for the mere party hack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destruction for party </w:t>
      </w: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machine system in the United States is more elaborate,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deeply entrenched legally in the Constitution and illegally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spoils system, and it may prove more difficult to </w:t>
      </w:r>
      <w:proofErr w:type="spellStart"/>
      <w:r w:rsidRPr="0043649C">
        <w:rPr>
          <w:rFonts w:eastAsia="Times New Roman"/>
          <w:sz w:val="20"/>
          <w:szCs w:val="20"/>
        </w:rPr>
        <w:t>modernise</w:t>
      </w:r>
      <w:proofErr w:type="spellEnd"/>
      <w:r w:rsidRPr="0043649C">
        <w:rPr>
          <w:rFonts w:eastAsia="Times New Roman"/>
          <w:sz w:val="20"/>
          <w:szCs w:val="20"/>
        </w:rPr>
        <w:t xml:space="preserve"> than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British, which is based on an outworn caste tradition. 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both Parliament and Congress are essentially similar in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fundamental quality.  They trade in titles, concessions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public welfare, and they are only amenable in the rough and at long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last to the movements of public opinion.  It is an open question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whether they are much more responsive to popular feeling than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Dictators we denounce so unreservedly as the antithesis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democracy.  They betray a great disregard of mass responses. 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explain less.  They disregard more.  The Dictators have to go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talking and talking, not always truthfully but they have to talk.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dumb Dictator is inconceivable.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such times of extensive stress and crisis as the present,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baffling slowness, inefficiency and wastefulness of the party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system become so manifest that some of its worst pretences are put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aside.  The party game is suspended.  His Majesty's Opposition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abandons the pose of safeguarding the interests of the common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citizens from those scoundrels upon the government benches;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Republicans and Democrats begin to cross the party line to discuss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new situation.  Even the men who live professionally by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Parliamentary (Congressional) imposture, abandon it if they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sufficiently frightened by the posture of affairs.  The appearance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an All-Party National Government in Great Britain before very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long seems inevitable.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Great Britain has in effect gone socialist in a couple of months;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she is also suspending party politics.  Just as the United States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did in the great slump.  And in both cases this has happened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because the rottenness and inefficiency of party politics stank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heaven in the face of danger.  And since in both cases Party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Government threw up its hands and bolted, is there any conceivable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reason why we should let it come back at any appearance of victory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recovery, why we should not go ahead from where we are to a less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impromptu socialist regime under a permanent non-party administration,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the reality if not to the form of a permanent socialist government?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 here I have nothing to suggest about America.  I have never,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example, tried to work out the consequences of the absence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executive ministers from the legislature.  I am inclined to think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is one of the weak points in the Constitution and that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English usage which exposes the minister to question time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House and makes him a prime mover in legislation affecting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department, is a less complicated and therefore more democratic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arrangement than the American one.  And the powers and functions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President and the Senate are so different from the consolidated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powers of Cabinet and Prime Minister, that even when an Englishman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has industriously "mugged up" the constitutional points, he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still almost as much at a loss to get the living reality as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would be if he were shown the score of an opera before hearing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played or the blue prints of a machine he had never seen in action.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Very few Europeans understand the history of Woodrow Wilson,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Senate and his League of Nations.  They think that "America",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imagine as a large single individual, planted the latter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institution upon Europe and then deliberately shuffled out of her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responsibility for it, and they will never think otherwise. 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think that "America" kept out of the war to the very limit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decency, overcharged us for munitions that contributed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 victory, and made a grievance because the consequent debt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was not discharged.  They talk like that while Americans talk as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 English were killed between 1914 and 1918 (we had 800,000 dead)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until the noble American conscripts came forward to die for them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(to the tune of about 50,000).  </w:t>
      </w:r>
      <w:proofErr w:type="spellStart"/>
      <w:r w:rsidRPr="0043649C">
        <w:rPr>
          <w:rFonts w:eastAsia="Times New Roman"/>
          <w:sz w:val="20"/>
          <w:szCs w:val="20"/>
        </w:rPr>
        <w:t>Savour</w:t>
      </w:r>
      <w:proofErr w:type="spellEnd"/>
      <w:r w:rsidRPr="0043649C">
        <w:rPr>
          <w:rFonts w:eastAsia="Times New Roman"/>
          <w:sz w:val="20"/>
          <w:szCs w:val="20"/>
        </w:rPr>
        <w:t xml:space="preserve"> for example even the title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Quincy Howe's England expects every American to do his Duty.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It's the meanest of titles, but many Americans seem to like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On my desk as I write is a pamphlet by a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Robert Randall, nicely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cyclostyled and got up, which urges a common attack on the United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States as a solution of the problem of Europe.  No countries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 feel united unless they have a common enemy, and the natural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 enemy for Europe, it is declared, is the United States. 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bring about the United States of Europe we are to begin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denouncing the Monroe doctrine.  I believe in the honesty and good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intentions of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Robert Randall; he is, I am sure, no more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pay of Germany, direct or indirect, than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Quincy Howe or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Harry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Elmer Barnes; but could the most brilliant of Nazi war propagandists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devise a more effective estranging suggestion? . . 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I wander from my topic.  I do not know how sane men in America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going to set about relaxing the stranglehold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Constitution, get control of their own country out of the hands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those lumpish, solemnly cunning politicians with their great strong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jowls developed by chewing-gum and orotund speaking, whose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photographs add a real element of frightfulness to the pages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Time, how they are going to abolish the spoils system, discover,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educate to expand a competent civil service able to redeem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hampered promises of the New Deal and pull America into line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reconstruction of the rest of the world.  But I perceive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 politics and indeed in most things, the underlying </w:t>
      </w:r>
      <w:proofErr w:type="spellStart"/>
      <w:r w:rsidRPr="0043649C">
        <w:rPr>
          <w:rFonts w:eastAsia="Times New Roman"/>
          <w:sz w:val="20"/>
          <w:szCs w:val="20"/>
        </w:rPr>
        <w:t>humour</w:t>
      </w:r>
      <w:proofErr w:type="spellEnd"/>
      <w:r w:rsidRPr="0043649C">
        <w:rPr>
          <w:rFonts w:eastAsia="Times New Roman"/>
          <w:sz w:val="20"/>
          <w:szCs w:val="20"/>
        </w:rPr>
        <w:t xml:space="preserve">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sanity of Americans are apt to find a way round and do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impossible, and I have as little doubt they will manage it somehow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 I have when I see a street performer on his little chair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carpet, all tied up with chains, waiting until there are sufficient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pennies in the hat to justify exertion.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These differences in method, pace and tradition are a great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misfortune to the whole English-speaking world.  We English people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 not respect Americans enough; we are too disposed to think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are all Quincy </w:t>
      </w:r>
      <w:proofErr w:type="spellStart"/>
      <w:r w:rsidRPr="0043649C">
        <w:rPr>
          <w:rFonts w:eastAsia="Times New Roman"/>
          <w:sz w:val="20"/>
          <w:szCs w:val="20"/>
        </w:rPr>
        <w:t>Howes</w:t>
      </w:r>
      <w:proofErr w:type="spellEnd"/>
      <w:r w:rsidRPr="0043649C">
        <w:rPr>
          <w:rFonts w:eastAsia="Times New Roman"/>
          <w:sz w:val="20"/>
          <w:szCs w:val="20"/>
        </w:rPr>
        <w:t xml:space="preserve"> and Harry Elmer </w:t>
      </w:r>
      <w:proofErr w:type="spellStart"/>
      <w:r w:rsidRPr="0043649C">
        <w:rPr>
          <w:rFonts w:eastAsia="Times New Roman"/>
          <w:sz w:val="20"/>
          <w:szCs w:val="20"/>
        </w:rPr>
        <w:t>Barneses</w:t>
      </w:r>
      <w:proofErr w:type="spellEnd"/>
      <w:r w:rsidRPr="0043649C">
        <w:rPr>
          <w:rFonts w:eastAsia="Times New Roman"/>
          <w:sz w:val="20"/>
          <w:szCs w:val="20"/>
        </w:rPr>
        <w:t xml:space="preserve"> and </w:t>
      </w:r>
      <w:proofErr w:type="spellStart"/>
      <w:r w:rsidRPr="0043649C">
        <w:rPr>
          <w:rFonts w:eastAsia="Times New Roman"/>
          <w:sz w:val="20"/>
          <w:szCs w:val="20"/>
        </w:rPr>
        <w:t>Borahs</w:t>
      </w:r>
      <w:proofErr w:type="spellEnd"/>
      <w:r w:rsidRPr="0043649C">
        <w:rPr>
          <w:rFonts w:eastAsia="Times New Roman"/>
          <w:sz w:val="20"/>
          <w:szCs w:val="20"/>
        </w:rPr>
        <w:t xml:space="preserve">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suchlike, conceited and suspicious anti-British monomaniacs, who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must be </w:t>
      </w:r>
      <w:proofErr w:type="spellStart"/>
      <w:r w:rsidRPr="0043649C">
        <w:rPr>
          <w:rFonts w:eastAsia="Times New Roman"/>
          <w:sz w:val="20"/>
          <w:szCs w:val="20"/>
        </w:rPr>
        <w:t>humoured</w:t>
      </w:r>
      <w:proofErr w:type="spellEnd"/>
      <w:r w:rsidRPr="0043649C">
        <w:rPr>
          <w:rFonts w:eastAsia="Times New Roman"/>
          <w:sz w:val="20"/>
          <w:szCs w:val="20"/>
        </w:rPr>
        <w:t xml:space="preserve"> at any cost; which is why we are never so frank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rude with them as they deserve.  But the more we must contain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ourselves the less we love them.  Real brothers can curse each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other and keep friends.  Someday Britannia will give Columbia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piece of her mind, and that may clear the air.  Said an exasperated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Englishman to me a day or so ago:  "I pray to God they keep out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end of THIS war anyhow.  We shall never hear the last of it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don't. . . ."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Yet at a different pace our two peoples are travelling towards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identical ends, and it is lamentable that a difference of accent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idiom should do more mischief than a difference of language.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 far as Great Britain goes things are nearer and closer to me,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it seems to me that there is an excellent opportunity now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catch the country in a state of </w:t>
      </w:r>
      <w:proofErr w:type="spellStart"/>
      <w:r w:rsidRPr="0043649C">
        <w:rPr>
          <w:rFonts w:eastAsia="Times New Roman"/>
          <w:sz w:val="20"/>
          <w:szCs w:val="20"/>
        </w:rPr>
        <w:t>socialisation</w:t>
      </w:r>
      <w:proofErr w:type="spellEnd"/>
      <w:r w:rsidRPr="0043649C">
        <w:rPr>
          <w:rFonts w:eastAsia="Times New Roman"/>
          <w:sz w:val="20"/>
          <w:szCs w:val="20"/>
        </w:rPr>
        <w:t xml:space="preserve"> and suspended party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politics, and keep it at that.  It is a logical but often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disregarded corollary of the virtual creation of All-Party National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Governments and suspension of electoral contests, that since there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no Opposition, party criticism should give place to individual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criticism of ministers, and instead of throwing out governments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should set ourselves to throw out individual administrative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failures.  We need no longer confine our choice of public servants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political careerists.  We can insist upon men who have done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things and can do things, and whenever an election occurs we can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organise</w:t>
      </w:r>
      <w:proofErr w:type="spellEnd"/>
      <w:r w:rsidRPr="0043649C">
        <w:rPr>
          <w:rFonts w:eastAsia="Times New Roman"/>
          <w:sz w:val="20"/>
          <w:szCs w:val="20"/>
        </w:rPr>
        <w:t xml:space="preserve"> a block of non-party voters who will vote if possible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 outsider of proved ability, and will at any rate insist on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clear statement from every Parliamentary candidate of the concrete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service, if any, he has done the country, of his past and 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financial entanglements and his family relationships and of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title he possesses.  We can get these necessary particulars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published and note what newspapers decline to do so.  And if there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still only politicians to vote for, we can at least vote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spoil our voting cards by way of protest.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 present we see one public service after another in a mess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through the incompetent handling of some party hack and the unseen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activities of interested parties.  People are asking already why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Sir Arthur Salter is not in control of Allied Shipping again, Sir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John Orr directing our food supply with perhaps Sir Frederick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Keeble</w:t>
      </w:r>
      <w:proofErr w:type="spellEnd"/>
      <w:r w:rsidRPr="0043649C">
        <w:rPr>
          <w:rFonts w:eastAsia="Times New Roman"/>
          <w:sz w:val="20"/>
          <w:szCs w:val="20"/>
        </w:rPr>
        <w:t xml:space="preserve"> to help him, Sir Robert Vansittart in the Foreign Office.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want to know the individuals responsible for the incapacity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 Intelligence and Propaganda Ministries, so that we may induce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them to quit public life.  It would be quite easy now to excite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number of anxious people with a cry for "Competence not Party".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Most people in the British Isles are heartily sick of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Chamberlain and his government, but they cannot face up to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political split in wartime, and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Chamberlain sticks to office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all the pertinacity of a Barnacle.  But if we do not attack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government as a whole, but individual ministers, and if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replace them one by one, we shall presently have a government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rejuvenated that even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Chamberlain will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and accept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superannuation.  Quite a small body of public-spirited people could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organise</w:t>
      </w:r>
      <w:proofErr w:type="spellEnd"/>
      <w:r w:rsidRPr="0043649C">
        <w:rPr>
          <w:rFonts w:eastAsia="Times New Roman"/>
          <w:sz w:val="20"/>
          <w:szCs w:val="20"/>
        </w:rPr>
        <w:t xml:space="preserve"> an active Vigilance Society to keep these ideas before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mass of voters and begin the elimination of inferior elements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 public life.  This would be a practical job of primary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importance in our political regeneration.  It would lead directly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a new and more efficient political structure to carry on after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present war has collapsed or otherwise ended.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Following upon this campaign for the conclusive interment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played-out party system, there comes the necessity for a much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strenuous search for administrative and technical ability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throughout the country.  We do not want to miss a single youngster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who can be of use in the great business of making over Great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Britain, which has been so rudely, clumsily and wastefully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socialised</w:t>
      </w:r>
      <w:proofErr w:type="spellEnd"/>
      <w:r w:rsidRPr="0043649C">
        <w:rPr>
          <w:rFonts w:eastAsia="Times New Roman"/>
          <w:sz w:val="20"/>
          <w:szCs w:val="20"/>
        </w:rPr>
        <w:t xml:space="preserve"> by our war perturbations, so that it may become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permanently efficient system.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from the base of the educational pyramid up to its apex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higher education for teachers, heads of departments and research,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is need for such a quickening of minds and methods as only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more or less </w:t>
      </w:r>
      <w:proofErr w:type="spellStart"/>
      <w:r w:rsidRPr="0043649C">
        <w:rPr>
          <w:rFonts w:eastAsia="Times New Roman"/>
          <w:sz w:val="20"/>
          <w:szCs w:val="20"/>
        </w:rPr>
        <w:t>organised</w:t>
      </w:r>
      <w:proofErr w:type="spellEnd"/>
      <w:r w:rsidRPr="0043649C">
        <w:rPr>
          <w:rFonts w:eastAsia="Times New Roman"/>
          <w:sz w:val="20"/>
          <w:szCs w:val="20"/>
        </w:rPr>
        <w:t xml:space="preserve"> movement of sanely critical men can bring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about.  We want ministers now of the highest quality in every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department, but in no department of public life is a man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creative understanding, bold initiative and administrative power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necessary as in the Education Ministry.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 tranquil and unobtrusive has been the flow of educational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affairs in the British Empire that it seems almost scandalous,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certainly "vulgar", to suggest that we need an educational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Ginger Group to discover and support such a minister.  We want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Minister of Education who can shock teachers into self-examination,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electrify and rejuvenate old dons or put them away in ivory towers,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stimulate the younger ones.  Under the party system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Education Ministry has always been a restful corner for some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deserving party politician with an abject respect for his Alma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Mater and the permanent officials.  During war time, when other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departments wake up, the Education Department sinks into a deeper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lethargy.  One cannot recall a single British Education Minister,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since there have been such things in our island story as Ministers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Education, who signified anything at all educationally or did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anything of his own impulse that was in the least </w:t>
      </w:r>
      <w:proofErr w:type="spellStart"/>
      <w:r w:rsidRPr="0043649C">
        <w:rPr>
          <w:rFonts w:eastAsia="Times New Roman"/>
          <w:sz w:val="20"/>
          <w:szCs w:val="20"/>
        </w:rPr>
        <w:t>worth while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Suppose we found a live one--soon--and let him rip!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again is something to be done far more revolutionary than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throwing bombs at innocent policemen or assassinating harmless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potentates or ex-potentates.  And yet it is only asking that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existing department be what it pretends to be.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third direction in which any gathering accumulation of sanity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should direct its attention is the clumsy unfairness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indirectness of our present methods of expropriating the former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well-to-do classes.  The only observable principle seems to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widows and children first.  </w:t>
      </w:r>
      <w:proofErr w:type="spellStart"/>
      <w:r w:rsidRPr="0043649C">
        <w:rPr>
          <w:rFonts w:eastAsia="Times New Roman"/>
          <w:sz w:val="20"/>
          <w:szCs w:val="20"/>
        </w:rPr>
        <w:t>Socialisation</w:t>
      </w:r>
      <w:proofErr w:type="spellEnd"/>
      <w:r w:rsidRPr="0043649C">
        <w:rPr>
          <w:rFonts w:eastAsia="Times New Roman"/>
          <w:sz w:val="20"/>
          <w:szCs w:val="20"/>
        </w:rPr>
        <w:t xml:space="preserve"> is being effected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Britain and America alike not by frank expropriation (with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without compensation) but by increasing government control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increasing taxation.  Both our great communities are going into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socialism backward and without ever looking round.  This is good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 far as that technical experience and directive ability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changed over step by step from entirely private employment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public service, and on that side sane and helpful citizens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little to do beyond making the process conscious of itself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public aware of the real nature of the change, but it is bad in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indiscriminate destruction of savings, which are the most exposed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vulnerable side of the old system.  They are expropriated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profit-control and taxation alike, and at the same time they suffer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purchasing power by the acceleration of that process of monetary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inflation which is the unavoidable readjustment, the petition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bankruptcy, of a community that has overspent.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shareholding class dwindles and dies; widows and orphans,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old who are past work and the infirm who are incapable of it,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exposed in their declining years to a painful shrinkage of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modes of living; there is no doubt a diminution of social waste,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also there is an indirect impoverishment of free opinion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free scientific and artistic initiative as the endless societies,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institutions and services which have enriched life for us and been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very largely supported by voluntary subscriptions, shrivel.  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present a large proportion of our scientific, artistic, literary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social workers are educated out of the private savings fund.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 a class-war revolution these economically very </w:t>
      </w:r>
      <w:proofErr w:type="spellStart"/>
      <w:r w:rsidRPr="0043649C">
        <w:rPr>
          <w:rFonts w:eastAsia="Times New Roman"/>
          <w:sz w:val="20"/>
          <w:szCs w:val="20"/>
        </w:rPr>
        <w:t>defenceless</w:t>
      </w:r>
      <w:proofErr w:type="spellEnd"/>
      <w:r w:rsidRPr="0043649C">
        <w:rPr>
          <w:rFonts w:eastAsia="Times New Roman"/>
          <w:sz w:val="20"/>
          <w:szCs w:val="20"/>
        </w:rPr>
        <w:t xml:space="preserve">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socially very convenient people are subjected to vindictive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humiliation--it is viewed as a great triumph for their meaner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neighbours</w:t>
      </w:r>
      <w:proofErr w:type="spellEnd"/>
      <w:r w:rsidRPr="0043649C">
        <w:rPr>
          <w:rFonts w:eastAsia="Times New Roman"/>
          <w:sz w:val="20"/>
          <w:szCs w:val="20"/>
        </w:rPr>
        <w:t>--but a revolution sanely conducted will probably devise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system of terminable annuities and compensation, and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assistance to once voluntary associations, which will ease off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 dislocations due to the disappearance of one stratum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relatively free and independent people, before its successors,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to say the growing class of retired officials, public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administrators and so forth, find their feet and develop their own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methods of assertion and enterprise.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10.  DECLARATION OF THE RIGHTS OF 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Let us turn now to another system of problems in the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 world, and that is the preservation of liberty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socialist state and the restoration of that confidence without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good </w:t>
      </w:r>
      <w:proofErr w:type="spellStart"/>
      <w:r w:rsidRPr="0043649C">
        <w:rPr>
          <w:rFonts w:eastAsia="Times New Roman"/>
          <w:sz w:val="20"/>
          <w:szCs w:val="20"/>
        </w:rPr>
        <w:t>behaviour</w:t>
      </w:r>
      <w:proofErr w:type="spellEnd"/>
      <w:r w:rsidRPr="0043649C">
        <w:rPr>
          <w:rFonts w:eastAsia="Times New Roman"/>
          <w:sz w:val="20"/>
          <w:szCs w:val="20"/>
        </w:rPr>
        <w:t xml:space="preserve"> is generally impossible.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destruction of confidence is one of the less clearly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recognised</w:t>
      </w:r>
      <w:proofErr w:type="spellEnd"/>
      <w:r w:rsidRPr="0043649C">
        <w:rPr>
          <w:rFonts w:eastAsia="Times New Roman"/>
          <w:sz w:val="20"/>
          <w:szCs w:val="20"/>
        </w:rPr>
        <w:t xml:space="preserve"> evils of the present phase of world-disintegration. 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past there have been periods when whole communities or at least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large classes within communities have gone about their business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with a general honesty, directness and sense of personal </w:t>
      </w:r>
      <w:proofErr w:type="spellStart"/>
      <w:r w:rsidRPr="0043649C">
        <w:rPr>
          <w:rFonts w:eastAsia="Times New Roman"/>
          <w:sz w:val="20"/>
          <w:szCs w:val="20"/>
        </w:rPr>
        <w:t>honour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have taken a keen pride in the quality of their output. 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lived through life on tolerable and tolerant terms with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neighbours</w:t>
      </w:r>
      <w:proofErr w:type="spellEnd"/>
      <w:r w:rsidRPr="0043649C">
        <w:rPr>
          <w:rFonts w:eastAsia="Times New Roman"/>
          <w:sz w:val="20"/>
          <w:szCs w:val="20"/>
        </w:rPr>
        <w:t>.  The laws they observed have varied in different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countries and periods, but their general nature was to make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orderly law-abiding life possible and natural.  They had been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taught and they believed and they had every reason to believe: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"This (that or the other thing) is right.  Do right and nothing,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except by some strange exceptional misfortune, can touch you. 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Law guarantees you that.  Do right and nothing will rob you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frustrate you."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Nowhere in the world now is there very much of that feeling left,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as it disappears, the </w:t>
      </w:r>
      <w:proofErr w:type="spellStart"/>
      <w:r w:rsidRPr="0043649C">
        <w:rPr>
          <w:rFonts w:eastAsia="Times New Roman"/>
          <w:sz w:val="20"/>
          <w:szCs w:val="20"/>
        </w:rPr>
        <w:t>behaviour</w:t>
      </w:r>
      <w:proofErr w:type="spellEnd"/>
      <w:r w:rsidRPr="0043649C">
        <w:rPr>
          <w:rFonts w:eastAsia="Times New Roman"/>
          <w:sz w:val="20"/>
          <w:szCs w:val="20"/>
        </w:rPr>
        <w:t xml:space="preserve"> of people degenerates towards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panic scramble, towards cheating, over-reaching, gang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>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precautionary hoarding, concealment and all the meanness and anti-social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feeling which is the natural outcome of insecurity.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Faced with what now amounts to something like a moral stampede,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more and more sane men will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the urgency for a restoration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confidence.  The more </w:t>
      </w:r>
      <w:proofErr w:type="spellStart"/>
      <w:r w:rsidRPr="0043649C">
        <w:rPr>
          <w:rFonts w:eastAsia="Times New Roman"/>
          <w:sz w:val="20"/>
          <w:szCs w:val="20"/>
        </w:rPr>
        <w:t>socialisation</w:t>
      </w:r>
      <w:proofErr w:type="spellEnd"/>
      <w:r w:rsidRPr="0043649C">
        <w:rPr>
          <w:rFonts w:eastAsia="Times New Roman"/>
          <w:sz w:val="20"/>
          <w:szCs w:val="20"/>
        </w:rPr>
        <w:t xml:space="preserve"> proceeds and the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directive authority is concentrated, the more necessary is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efficient protection of individuals from the impatience of well-meaning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narrow-minded or ruthless officials and indeed from 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possible abuses of advantage that are inevitable under such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circumstances to our still childishly wicked breed.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past the Atlantic world has been particularly successful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expedients for meeting this aspect of human nature.  Our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characteristic and traditional method may be called the method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fundamental declaration.  Our Western peoples, by a happy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instinct, have produced statements of Right, from Magna </w:t>
      </w:r>
      <w:proofErr w:type="spellStart"/>
      <w:r w:rsidRPr="0043649C">
        <w:rPr>
          <w:rFonts w:eastAsia="Times New Roman"/>
          <w:sz w:val="20"/>
          <w:szCs w:val="20"/>
        </w:rPr>
        <w:t>Carta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onwards, to provide a structural </w:t>
      </w:r>
      <w:proofErr w:type="spellStart"/>
      <w:r w:rsidRPr="0043649C">
        <w:rPr>
          <w:rFonts w:eastAsia="Times New Roman"/>
          <w:sz w:val="20"/>
          <w:szCs w:val="20"/>
        </w:rPr>
        <w:t>defence</w:t>
      </w:r>
      <w:proofErr w:type="spellEnd"/>
      <w:r w:rsidRPr="0043649C">
        <w:rPr>
          <w:rFonts w:eastAsia="Times New Roman"/>
          <w:sz w:val="20"/>
          <w:szCs w:val="20"/>
        </w:rPr>
        <w:t xml:space="preserve"> between the citizen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necessary growth of central authority.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plainly the successful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the more universal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penetrating collectivism that is now being forced upon us all,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be frustrated in its most vital aspect unless its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accompanied by the preservative of a new Declaration of the Rights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Man, that must, because of the increasing complexity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 structure, be more generous, detailed and explicit than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its predecessors.  Such a Declaration must become the COMMON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FUNDAMENTAL LAW of all communities and collectivities assembled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under the World </w:t>
      </w:r>
      <w:proofErr w:type="spellStart"/>
      <w:r w:rsidRPr="0043649C">
        <w:rPr>
          <w:rFonts w:eastAsia="Times New Roman"/>
          <w:sz w:val="20"/>
          <w:szCs w:val="20"/>
        </w:rPr>
        <w:t>Pax</w:t>
      </w:r>
      <w:proofErr w:type="spellEnd"/>
      <w:r w:rsidRPr="0043649C">
        <w:rPr>
          <w:rFonts w:eastAsia="Times New Roman"/>
          <w:sz w:val="20"/>
          <w:szCs w:val="20"/>
        </w:rPr>
        <w:t>.  It should be interwoven with the declared war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aims of the combatant powers now; it should become the primary fact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any settlement; it should be put before the now combatant states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their approval, their embarrassed silence or their rejection.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order to be as clear as possible about this, let me submit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draft for your consideration of this proposed Declaration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Rights of Man--using "man" of course to cover every individual,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male or female, of the species.  I have </w:t>
      </w:r>
      <w:proofErr w:type="spellStart"/>
      <w:r w:rsidRPr="0043649C">
        <w:rPr>
          <w:rFonts w:eastAsia="Times New Roman"/>
          <w:sz w:val="20"/>
          <w:szCs w:val="20"/>
        </w:rPr>
        <w:t>endeavoured</w:t>
      </w:r>
      <w:proofErr w:type="spellEnd"/>
      <w:r w:rsidRPr="0043649C">
        <w:rPr>
          <w:rFonts w:eastAsia="Times New Roman"/>
          <w:sz w:val="20"/>
          <w:szCs w:val="20"/>
        </w:rPr>
        <w:t xml:space="preserve"> to bring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everything that is essential and to omit whatever secondary issues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 be easily deduced from its general statements.  It is a draft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your consideration.  Points may have been overlooked and it may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contain repetitions and superfluous statements.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"Since a man comes into this world through no fault of his own,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since he is manifestly a joint inheritor of the accumulations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past, and since those accumulations are more than sufficient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justify the claims that are here made for him, it follows: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"(1) That every man without distinction of race, of </w:t>
      </w:r>
      <w:proofErr w:type="spellStart"/>
      <w:r w:rsidRPr="0043649C">
        <w:rPr>
          <w:rFonts w:eastAsia="Times New Roman"/>
          <w:sz w:val="20"/>
          <w:szCs w:val="20"/>
        </w:rPr>
        <w:t>colour</w:t>
      </w:r>
      <w:proofErr w:type="spellEnd"/>
      <w:r w:rsidRPr="0043649C">
        <w:rPr>
          <w:rFonts w:eastAsia="Times New Roman"/>
          <w:sz w:val="20"/>
          <w:szCs w:val="20"/>
        </w:rPr>
        <w:t xml:space="preserve"> or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professed belief or opinions, is entitled to the nourishment,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covering, medical care and attention needed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his full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possibilities of physical and mental development and to keep him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state of health from his birth to death.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"(2) That he is entitled to sufficient education to make him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useful and interested citizen, that special education should be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made available as to give him equality of opportunity for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development of his distinctive gifts in the service of mankind,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he should have easy access to information upon all matters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 knowledge throughout his life and enjoy the utmost freedom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discussion, association and worship.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"(3) That he may engage freely in any lawful occupation, earning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such pay as the need for his work and the increment it makes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 welfare may justify.  That he is entitled to paid employment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to a free choice whenever there is any variety of employment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open to him.  He may suggest employment for himself and have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claim publicly considered, accepted or dismissed.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"(4) That he shall have the right to buy or sell without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discriminatory restrictions anything which may be lawfully bought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sold, in such quantities and with such reservations as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compatible with the common welfare."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(Here I will interpolate a comment.  We have to bear in mind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a collectivist state buying and selling to secure income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profit will be not simply needless but impossible.  The Stock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Exchange, after its career of four-hundred-odd-years,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necessarily vanish with the disappearance of any rational motive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either for large accumulations or for hoarding against deprivation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destitution.  Long before the age of complete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arrives, the savings of individuals for later consumption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probably be protected by some development of the Unit Trust System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into a public service.  They will probably be entitled to interest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 such a rate as to compensate for that secular inflation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should go on in a steadily enriched world community.  Inheritance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bequest in a community in which the means of production and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all possible </w:t>
      </w:r>
      <w:proofErr w:type="spellStart"/>
      <w:r w:rsidRPr="0043649C">
        <w:rPr>
          <w:rFonts w:eastAsia="Times New Roman"/>
          <w:sz w:val="20"/>
          <w:szCs w:val="20"/>
        </w:rPr>
        <w:t>monopolisation</w:t>
      </w:r>
      <w:proofErr w:type="spellEnd"/>
      <w:r w:rsidRPr="0043649C">
        <w:rPr>
          <w:rFonts w:eastAsia="Times New Roman"/>
          <w:sz w:val="20"/>
          <w:szCs w:val="20"/>
        </w:rPr>
        <w:t xml:space="preserve"> are </w:t>
      </w:r>
      <w:proofErr w:type="spellStart"/>
      <w:r w:rsidRPr="0043649C">
        <w:rPr>
          <w:rFonts w:eastAsia="Times New Roman"/>
          <w:sz w:val="20"/>
          <w:szCs w:val="20"/>
        </w:rPr>
        <w:t>collectivised</w:t>
      </w:r>
      <w:proofErr w:type="spellEnd"/>
      <w:r w:rsidRPr="0043649C">
        <w:rPr>
          <w:rFonts w:eastAsia="Times New Roman"/>
          <w:sz w:val="20"/>
          <w:szCs w:val="20"/>
        </w:rPr>
        <w:t>, can concern little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else than relatively small, beautiful and intimate objects,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afford pleasure but no unfair social advantage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receiver.)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"(5) That he and his personal property lawfully acquired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entitled to police and legal protection from private violence,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deprivation, compulsion and intimidation.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"(6) That he may move freely about the world at his own expense.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his private house or apartment or reasonably limited garden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enclosure is his castle, which may be entered only with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consent, but that he shall have the right to come and go over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kind of country, moorland, mountain, farm, great garden or what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not, or upon the seas, lakes and rivers of the world, where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presence will not be destructive of some special use, dangerous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himself nor seriously inconvenient to his fellow-citizens.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"(7) That a man unless he is declared by a competent authority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a danger to himself and to others through mental abnormality,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declaration which must be annually confirmed, shall not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imprisoned for a longer period than six days without being charged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a definite offence against the law, nor for more than three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months without a public trial.  At the end of the latter period,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 has not been tried and sentenced by due process of law, he shall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released.  Nor shall he be conscripted for military, police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any other service to which he has a conscientious objection.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"(8) That although a man is subject to the free criticism of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fellows, he shall have adequate protection from any lying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misrepresentation that may distress or injure him.  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administrative registration and records about a man shall be open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his personal and private inspection.  There shall be no secret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dossiers in any administrative department.  All dossiers shall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accessible to the man concerned and subject to verification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correction at his challenge.  A dossier is merely a memorandum;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cannot be used as evidence without proper confirmation in open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court.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"(9) That no man shall be subjected to any sort of mutilation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sterilisation</w:t>
      </w:r>
      <w:proofErr w:type="spellEnd"/>
      <w:r w:rsidRPr="0043649C">
        <w:rPr>
          <w:rFonts w:eastAsia="Times New Roman"/>
          <w:sz w:val="20"/>
          <w:szCs w:val="20"/>
        </w:rPr>
        <w:t xml:space="preserve"> except with his own deliberate consent, freely given,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nor to bodily assault, except in restraint of his own violence, nor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torture, beating or any other bodily punishment; he shall not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subjected to imprisonment with such an excess of silence, noise,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light or darkness as to cause mental suffering, or to imprisonment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 infected, </w:t>
      </w:r>
      <w:proofErr w:type="spellStart"/>
      <w:r w:rsidRPr="0043649C">
        <w:rPr>
          <w:rFonts w:eastAsia="Times New Roman"/>
          <w:sz w:val="20"/>
          <w:szCs w:val="20"/>
        </w:rPr>
        <w:t>verminous</w:t>
      </w:r>
      <w:proofErr w:type="spellEnd"/>
      <w:r w:rsidRPr="0043649C">
        <w:rPr>
          <w:rFonts w:eastAsia="Times New Roman"/>
          <w:sz w:val="20"/>
          <w:szCs w:val="20"/>
        </w:rPr>
        <w:t xml:space="preserve"> or otherwise insanitary quarters, or be put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into the company of </w:t>
      </w:r>
      <w:proofErr w:type="spellStart"/>
      <w:r w:rsidRPr="0043649C">
        <w:rPr>
          <w:rFonts w:eastAsia="Times New Roman"/>
          <w:sz w:val="20"/>
          <w:szCs w:val="20"/>
        </w:rPr>
        <w:t>verminous</w:t>
      </w:r>
      <w:proofErr w:type="spellEnd"/>
      <w:r w:rsidRPr="0043649C">
        <w:rPr>
          <w:rFonts w:eastAsia="Times New Roman"/>
          <w:sz w:val="20"/>
          <w:szCs w:val="20"/>
        </w:rPr>
        <w:t xml:space="preserve"> or infectious people.  He shall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forcibly fed nor prevented from starving himself if he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desire.  He shall not be forced to take drugs nor shall they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administered to him without his knowledge and consent.  That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extreme punishments to which he may be subjected are rigorous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imprisonment for a term of not longer than fifteen years or death."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(Here I would point out that there is nothing in this to prevent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any country from abolishing the death penalty.  Nor do I assert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general right to commit suicide, because no one can punish a 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doing that.  He has escaped.  But threats and incompetent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attempts to commit suicide belong to an entirely different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category.  They are indecent and distressing acts that can easily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become a serious social nuisance, from which the normal citizen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entitled to protection.)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"(10) That the provisions and principles embodied in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Declaration shall be more fully defined in a code of fundamental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human rights which shall be made easily accessible to everyone.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Declaration shall not be qualified nor departed from upon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pretext whatever.  It incorporates all previous Declarations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Human Right.  Henceforth for a new era it is the fundamental law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mankind throughout the whole world.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"No treaty and no law affecting these primary rights shall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binding upon any man or province or administrative division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community, that has not been made openly, by and with the active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tacit acquiescence of every adult citizen concerned, either given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by a direct majority vote of the community affected or through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majority vote of his publicly elected representatives.  In matters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collective </w:t>
      </w:r>
      <w:proofErr w:type="spellStart"/>
      <w:r w:rsidRPr="0043649C">
        <w:rPr>
          <w:rFonts w:eastAsia="Times New Roman"/>
          <w:sz w:val="20"/>
          <w:szCs w:val="20"/>
        </w:rPr>
        <w:t>behaviour</w:t>
      </w:r>
      <w:proofErr w:type="spellEnd"/>
      <w:r w:rsidRPr="0043649C">
        <w:rPr>
          <w:rFonts w:eastAsia="Times New Roman"/>
          <w:sz w:val="20"/>
          <w:szCs w:val="20"/>
        </w:rPr>
        <w:t xml:space="preserve"> it is by the majority decision men must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abide.  No administration, under a pretext of urgency, convenience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the like, shall be entrusted with powers to create or further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define offences or set up by-laws, which will in any way infringe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rights and liberties here asserted.  All legislation must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public and definite.  No secret treaties shall be binding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individuals, </w:t>
      </w: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  <w:r w:rsidRPr="0043649C">
        <w:rPr>
          <w:rFonts w:eastAsia="Times New Roman"/>
          <w:sz w:val="20"/>
          <w:szCs w:val="20"/>
        </w:rPr>
        <w:t xml:space="preserve"> or communities.  No orders in council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like, which extend the application of a law, shall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permitted.  There is no source of law but the people, and since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life flows on constantly to new citizens, no generation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can in whole or in part surrender or delegate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legislative power inherent in mankind."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There, I think, is something that keener minds than mine may polish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into a working Declaration which would in the most effective manner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begin that restoration of confidence of which the world stands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need.  Much of it might be better phrased, but I think it embodies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general goodwill in mankind from pole to pole.  It is certainly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what we all want for ourselves.  It could be a very potent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instrument indeed in the present phase of human affairs.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necessary and it is acceptable.  Incorporate that in your peace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treaties and articles of federation, I would say, and you will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firm foundation, which will continually grow firmer, for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fearless cosmopolitan life of a new world order.  You will never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get that order without some such document.  It is the missing key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endless contemporary difficulties.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if we, the virtuous democracies, are not fighting for these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 human rights, then what in the name of the nobility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gentry, the Crown and the Established Church, the City, The Times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 Army and Navy Club, are we common British peoples fighting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for?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11.  INTERNATIONAL POLITICS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now, having completed our picture of what the saner elements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human society may reasonably work for and hope for, having cleared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away the horrible nightmares of the class war and the totalitarian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slave-state from our imaginations, we are able to attack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immediate riddles of international conflict and relationship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some hope of a general solution.  If we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to the depths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 being that a world settlement based in the three ideas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socialism, law and knowledge, is not only possible and desirable,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the only way of escape from deepening disaster, then manifestly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 attitude towards the resentments of Germany, the prejudices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America or Russia, the poverty and undernourishment of India or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ambitions of Japan, must be frankly opportunist.  None of these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primary issues.  We sane men must never lose sight of our ultimate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objective, but our methods of getting there will have to vary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fluctuating variations of national feeling and national policy.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is this idea of federalism upon which I have already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submitted a criticism in chapter 7.  As I have shown there,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Streit</w:t>
      </w:r>
      <w:proofErr w:type="spellEnd"/>
      <w:r w:rsidRPr="0043649C">
        <w:rPr>
          <w:rFonts w:eastAsia="Times New Roman"/>
          <w:sz w:val="20"/>
          <w:szCs w:val="20"/>
        </w:rPr>
        <w:t xml:space="preserve"> proposals will either take you further or land you nowhere.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 us assume that we can strengthen his proposals to the extent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making a socialistic economic consortium and adhesion to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Declaration of Rights, primary conditions for any federal union;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then it becomes a matter of mood and occasion with what communities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federal association may be begun.  We can even encourage feeble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federal experiments which do not venture even so far as that along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path to sanity, in the certainty that either they will fade 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again or else that they will become liberal realities of the type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which the whole world must ultimately conform.  Behind any such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half-hearted </w:t>
      </w:r>
      <w:proofErr w:type="spellStart"/>
      <w:r w:rsidRPr="0043649C">
        <w:rPr>
          <w:rFonts w:eastAsia="Times New Roman"/>
          <w:sz w:val="20"/>
          <w:szCs w:val="20"/>
        </w:rPr>
        <w:t>tentatives</w:t>
      </w:r>
      <w:proofErr w:type="spellEnd"/>
      <w:r w:rsidRPr="0043649C">
        <w:rPr>
          <w:rFonts w:eastAsia="Times New Roman"/>
          <w:sz w:val="20"/>
          <w:szCs w:val="20"/>
        </w:rPr>
        <w:t xml:space="preserve"> an educational propaganda can be active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effective.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when it comes to the rate and amount of participation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construction of a rational world order we can expect from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country or group of countries, we are in a field where there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little more than guessing and haphazard </w:t>
      </w:r>
      <w:proofErr w:type="spellStart"/>
      <w:r w:rsidRPr="0043649C">
        <w:rPr>
          <w:rFonts w:eastAsia="Times New Roman"/>
          <w:sz w:val="20"/>
          <w:szCs w:val="20"/>
        </w:rPr>
        <w:t>generalisations</w:t>
      </w:r>
      <w:proofErr w:type="spellEnd"/>
      <w:r w:rsidRPr="0043649C">
        <w:rPr>
          <w:rFonts w:eastAsia="Times New Roman"/>
          <w:sz w:val="20"/>
          <w:szCs w:val="20"/>
        </w:rPr>
        <w:t xml:space="preserve"> about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"national character" to work upon.  We are dealing with masses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which may be swayed enormously by a brilliant newspaper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 outstandingly persuasive or compelling personality or by almost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accidental changes in the drift of events.  I, for example, cannot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tell how far the generality of educated and capable people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British Empire now may fall in with our idea of accepting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serving a collectivism, or how strong their conservative resistance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may be.  It is my own country and I ought to know it best, and I do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know it detachedly enough or deeply enough to decide that. 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 not see how anyone can foretell these swirls and eddies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response.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advocacy of such movements of the mind and will as I am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speaking of here is in itself among the operating causes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political adjustment, and those who are deepest in the struggle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least able to estimate how it is going.  Every factor in political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international affairs is a fluctuating factor.  The wise 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therefore will not set his heart upon any particular drift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combination.  He will </w:t>
      </w:r>
      <w:proofErr w:type="spellStart"/>
      <w:r w:rsidRPr="0043649C">
        <w:rPr>
          <w:rFonts w:eastAsia="Times New Roman"/>
          <w:sz w:val="20"/>
          <w:szCs w:val="20"/>
        </w:rPr>
        <w:t>favour</w:t>
      </w:r>
      <w:proofErr w:type="spellEnd"/>
      <w:r w:rsidRPr="0043649C">
        <w:rPr>
          <w:rFonts w:eastAsia="Times New Roman"/>
          <w:sz w:val="20"/>
          <w:szCs w:val="20"/>
        </w:rPr>
        <w:t xml:space="preserve"> everything that trends towards the end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 which he aims.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present writer cherishes the idea that the </w:t>
      </w:r>
      <w:proofErr w:type="spellStart"/>
      <w:r w:rsidRPr="0043649C">
        <w:rPr>
          <w:rFonts w:eastAsia="Times New Roman"/>
          <w:sz w:val="20"/>
          <w:szCs w:val="20"/>
        </w:rPr>
        <w:t>realisation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 purpose and a common cultural inheritance may spread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throughout all the English-speaking communities, and there can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 harm in efforts to give this concrete expression.  He believes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dissociation of the British Empire may inaugurate this great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synthesis.  At the same time there are factors making for some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closer association of the United States of America with what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called the Oslo powers.  There is no reason why one of these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associations should stand in the way of the other.  Some countries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such as Canada rest already under what is practically a double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guarantee; she has the security of the Monroe Doctrine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protection of the British fleet.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Germany of eighty million people which has been brought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acquiesce in the Declaration of the Rights of Man and which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already highly </w:t>
      </w:r>
      <w:proofErr w:type="spellStart"/>
      <w:r w:rsidRPr="0043649C">
        <w:rPr>
          <w:rFonts w:eastAsia="Times New Roman"/>
          <w:sz w:val="20"/>
          <w:szCs w:val="20"/>
        </w:rPr>
        <w:t>collectivised</w:t>
      </w:r>
      <w:proofErr w:type="spellEnd"/>
      <w:r w:rsidRPr="0043649C">
        <w:rPr>
          <w:rFonts w:eastAsia="Times New Roman"/>
          <w:sz w:val="20"/>
          <w:szCs w:val="20"/>
        </w:rPr>
        <w:t>, may come much earlier to a completely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liberal socialist regime than Great Britain or France.  If she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participates in a consortium for the development of what are called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politically backward regions of the world, she may no longer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disposed for further military adventures and further stress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misery.  She may enter upon a phase of social and economic recovery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 rapid as to stimulate and react upon every other country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world.  It is not for other countries to dictate her internal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politics, and if the German people want to remain united as one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people, in federated states or in one </w:t>
      </w:r>
      <w:proofErr w:type="spellStart"/>
      <w:r w:rsidRPr="0043649C">
        <w:rPr>
          <w:rFonts w:eastAsia="Times New Roman"/>
          <w:sz w:val="20"/>
          <w:szCs w:val="20"/>
        </w:rPr>
        <w:t>centralised</w:t>
      </w:r>
      <w:proofErr w:type="spellEnd"/>
      <w:r w:rsidRPr="0043649C">
        <w:rPr>
          <w:rFonts w:eastAsia="Times New Roman"/>
          <w:sz w:val="20"/>
          <w:szCs w:val="20"/>
        </w:rPr>
        <w:t xml:space="preserve"> state, there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neither righteousness nor wisdom preventing them.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Germans like the rest of the world have to get on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, they have to produce their pattern, and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cannot give themselves to that if they are artificially divided up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</w:t>
      </w:r>
      <w:proofErr w:type="spellStart"/>
      <w:r w:rsidRPr="0043649C">
        <w:rPr>
          <w:rFonts w:eastAsia="Times New Roman"/>
          <w:sz w:val="20"/>
          <w:szCs w:val="20"/>
        </w:rPr>
        <w:t>disorganised</w:t>
      </w:r>
      <w:proofErr w:type="spellEnd"/>
      <w:r w:rsidRPr="0043649C">
        <w:rPr>
          <w:rFonts w:eastAsia="Times New Roman"/>
          <w:sz w:val="20"/>
          <w:szCs w:val="20"/>
        </w:rPr>
        <w:t xml:space="preserve"> by some old-fashioned Quai d'Orsay scheme. 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must do the right thing in their own way.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the belligerent tradition may linger on in Germany for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generation or so, is a risk the Atlantic powers have to take. 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 has a right to insist that not simply some German government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but the people generally, </w:t>
      </w:r>
      <w:proofErr w:type="spellStart"/>
      <w:r w:rsidRPr="0043649C">
        <w:rPr>
          <w:rFonts w:eastAsia="Times New Roman"/>
          <w:sz w:val="20"/>
          <w:szCs w:val="20"/>
        </w:rPr>
        <w:t>recognise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unequivocably</w:t>
      </w:r>
      <w:proofErr w:type="spellEnd"/>
      <w:r w:rsidRPr="0043649C">
        <w:rPr>
          <w:rFonts w:eastAsia="Times New Roman"/>
          <w:sz w:val="20"/>
          <w:szCs w:val="20"/>
        </w:rPr>
        <w:t xml:space="preserve"> and repeatedly,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rights of man asserted in the Declaration, and it is reasonable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insist also that Germany remain disarmed and that any aggressive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plant, any war plane, warship, gun or arsenal that is discovered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country shall be destroyed forthwith, brutally and completely.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that is a thing that should not be confined to Germany.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Germany should not be singled out for that.  Armament should be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illegality everywhere, and some sort of international force should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patrol a treaty-bound world.  Partial armament is one of those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absurdities dear to moderate-minded "reasonable" men.  Armament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itself is making war.  Making a gun, pointing a gun and firing it,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all acts of the same order.  It should be illegal to construct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anywhere upon earth, any mechanism for the specific purpose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killing men.  When you see a gun it is reasonable to ask:  "Whom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intended to kill?"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Germany's rearmament after 1918 was largely tolerated because she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played off British </w:t>
      </w:r>
      <w:proofErr w:type="spellStart"/>
      <w:r w:rsidRPr="0043649C">
        <w:rPr>
          <w:rFonts w:eastAsia="Times New Roman"/>
          <w:sz w:val="20"/>
          <w:szCs w:val="20"/>
        </w:rPr>
        <w:t>Russophobia</w:t>
      </w:r>
      <w:proofErr w:type="spellEnd"/>
      <w:r w:rsidRPr="0043649C">
        <w:rPr>
          <w:rFonts w:eastAsia="Times New Roman"/>
          <w:sz w:val="20"/>
          <w:szCs w:val="20"/>
        </w:rPr>
        <w:t xml:space="preserve"> against the Russian fear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"Capitalist" attack, but that excuse can no longer serve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furtive war-mongers among her people after her pact with Moscow.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Released from the economic </w:t>
      </w:r>
      <w:proofErr w:type="spellStart"/>
      <w:r w:rsidRPr="0043649C">
        <w:rPr>
          <w:rFonts w:eastAsia="Times New Roman"/>
          <w:sz w:val="20"/>
          <w:szCs w:val="20"/>
        </w:rPr>
        <w:t>burthens</w:t>
      </w:r>
      <w:proofErr w:type="spellEnd"/>
      <w:r w:rsidRPr="0043649C">
        <w:rPr>
          <w:rFonts w:eastAsia="Times New Roman"/>
          <w:sz w:val="20"/>
          <w:szCs w:val="20"/>
        </w:rPr>
        <w:t xml:space="preserve"> and restrictions that crippled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her recovery after 1918, Germany may find a full and satisfying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outlet for the energy of her young men in her systematic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, raising the standard of her common life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deliberately and steadily, giving Russia a lead in efficiency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obliging the maundering "politics" and discursive inattention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Atlantic world to remain concentrated upon the realities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life.  The idea of again splitting up Germany into discordant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fragments so as to postpone her ultimate recovery indefinitely,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pseudo-democratic slacker's dream.  It is diametrically opposed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world reconstruction.  We have need of the peculiar qualities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her people, and the sooner she recovers the better for the whole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world.  It is preposterous to resume the policy of holding back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Germany simply that the old order may enjoy a few more years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self-indulgence in England, France and America.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lingering fear of German military aggression may not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altogether bad for the minor states of South-Eastern Europe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Asia Minor, by breaking down their excessive nationalism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inducing them to work together.  The policy of the sane man should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to welcome every possible experiment in international co-operations,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if these supra-national understandings duplicate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overlap one another, so much the better.  He has to watch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activities of his own Foreign Office with incessant jealousy,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signs of that Machiavellian spirit which foments division among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foreign governments and peoples and schemes perpetually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frustrate the progressive movement in human affairs by converting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into a swaying indecisive balance of power.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book is a discussion of guiding principles and not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endless specific problems of adjustment that arise on the way to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world </w:t>
      </w:r>
      <w:proofErr w:type="spellStart"/>
      <w:r w:rsidRPr="0043649C">
        <w:rPr>
          <w:rFonts w:eastAsia="Times New Roman"/>
          <w:sz w:val="20"/>
          <w:szCs w:val="20"/>
        </w:rPr>
        <w:t>realisation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collective unity.  I will merely glance 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old idea of Napoleon the Third's, the Latin Union, at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possibility of a situation in Spanish and Portuguese South America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parallel to that overlap of the Monroe Doctrine and the European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motherlands which already exists in practice in the case of Canada,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nor will I expatiate upon the manifold possibilities of sincere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application of the Declaration of the Rights of Man to India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Africa--and particularly to those parts of the world in which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less black peoples are awakening to the realities of racial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discrimination and oppression.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 will utter a passing warning against any Machiavellian treatment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 problem of Northern and Eastern Asia, into which the British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may be led by their constitutional </w:t>
      </w:r>
      <w:proofErr w:type="spellStart"/>
      <w:r w:rsidRPr="0043649C">
        <w:rPr>
          <w:rFonts w:eastAsia="Times New Roman"/>
          <w:sz w:val="20"/>
          <w:szCs w:val="20"/>
        </w:rPr>
        <w:t>Russophobia</w:t>
      </w:r>
      <w:proofErr w:type="spellEnd"/>
      <w:r w:rsidRPr="0043649C">
        <w:rPr>
          <w:rFonts w:eastAsia="Times New Roman"/>
          <w:sz w:val="20"/>
          <w:szCs w:val="20"/>
        </w:rPr>
        <w:t>.  The Soviet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collectivism, especially if presently it becomes </w:t>
      </w:r>
      <w:proofErr w:type="spellStart"/>
      <w:r w:rsidRPr="0043649C">
        <w:rPr>
          <w:rFonts w:eastAsia="Times New Roman"/>
          <w:sz w:val="20"/>
          <w:szCs w:val="20"/>
        </w:rPr>
        <w:t>liberalised</w:t>
      </w:r>
      <w:proofErr w:type="spellEnd"/>
      <w:r w:rsidRPr="0043649C">
        <w:rPr>
          <w:rFonts w:eastAsia="Times New Roman"/>
          <w:sz w:val="20"/>
          <w:szCs w:val="20"/>
        </w:rPr>
        <w:t xml:space="preserve">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efficient through a recovery from its present obsession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Stalin, may spread very effectively across Central Asia and China.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anyone nourished mentally upon the ideas of an unending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competition of Powers for ascendancy </w:t>
      </w:r>
      <w:proofErr w:type="spellStart"/>
      <w:r w:rsidRPr="0043649C">
        <w:rPr>
          <w:rFonts w:eastAsia="Times New Roman"/>
          <w:sz w:val="20"/>
          <w:szCs w:val="20"/>
        </w:rPr>
        <w:t>for ever</w:t>
      </w:r>
      <w:proofErr w:type="spellEnd"/>
      <w:r w:rsidRPr="0043649C">
        <w:rPr>
          <w:rFonts w:eastAsia="Times New Roman"/>
          <w:sz w:val="20"/>
          <w:szCs w:val="20"/>
        </w:rPr>
        <w:t xml:space="preserve"> and ever, an alliance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with Japan, as truculent and </w:t>
      </w:r>
      <w:proofErr w:type="spellStart"/>
      <w:r w:rsidRPr="0043649C">
        <w:rPr>
          <w:rFonts w:eastAsia="Times New Roman"/>
          <w:sz w:val="20"/>
          <w:szCs w:val="20"/>
        </w:rPr>
        <w:t>militarised</w:t>
      </w:r>
      <w:proofErr w:type="spellEnd"/>
      <w:r w:rsidRPr="0043649C">
        <w:rPr>
          <w:rFonts w:eastAsia="Times New Roman"/>
          <w:sz w:val="20"/>
          <w:szCs w:val="20"/>
        </w:rPr>
        <w:t xml:space="preserve"> a Japan as possible,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seem the most natural response in the world.  But to anyone who has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grasped the reality of the present situation of mankind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urgent desirableness of world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, this immense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unification will be something to welcome, </w:t>
      </w:r>
      <w:proofErr w:type="spellStart"/>
      <w:r w:rsidRPr="0043649C">
        <w:rPr>
          <w:rFonts w:eastAsia="Times New Roman"/>
          <w:sz w:val="20"/>
          <w:szCs w:val="20"/>
        </w:rPr>
        <w:t>criticise</w:t>
      </w:r>
      <w:proofErr w:type="spellEnd"/>
      <w:r w:rsidRPr="0043649C">
        <w:rPr>
          <w:rFonts w:eastAsia="Times New Roman"/>
          <w:sz w:val="20"/>
          <w:szCs w:val="20"/>
        </w:rPr>
        <w:t xml:space="preserve"> and assist.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old bugbear of Russia's "designs upon India" may also play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part in distorting the Asiatic situation for many people.  Yet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hundred years of mingled neglect, exploitation and occasional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outbreaks of genuine helpfulness should have taught the British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the ultimate fate of India's hundreds of millions rests now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upon no conquering ruler but wholly and solely upon the ability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Indian peoples to co-operate in world </w:t>
      </w:r>
      <w:proofErr w:type="spellStart"/>
      <w:r w:rsidRPr="0043649C">
        <w:rPr>
          <w:rFonts w:eastAsia="Times New Roman"/>
          <w:sz w:val="20"/>
          <w:szCs w:val="20"/>
        </w:rPr>
        <w:t>collectivisation</w:t>
      </w:r>
      <w:proofErr w:type="spellEnd"/>
      <w:r w:rsidRPr="0043649C">
        <w:rPr>
          <w:rFonts w:eastAsia="Times New Roman"/>
          <w:sz w:val="20"/>
          <w:szCs w:val="20"/>
        </w:rPr>
        <w:t>. 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may learn much by way of precept and example from Russia and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English-speaking world, but the days for mere revolt or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relief by a change of masters have passed.  India has to work 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itself, with its own abundant brains, its escape from chaos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its own manner of participation in the struggle for a world order,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starting from the British raj as a datum line.  No outside power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 work that out for the Indian peoples, nor force them to do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if they have no will for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I will not wander further among these ever-changing problems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possibilities.  They are, so to speak, wayside eventualities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opportunities.  Immense though some of them are they remain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secondary.  Every year or so now the shifting channels of politics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need to be </w:t>
      </w:r>
      <w:proofErr w:type="spellStart"/>
      <w:r w:rsidRPr="0043649C">
        <w:rPr>
          <w:rFonts w:eastAsia="Times New Roman"/>
          <w:sz w:val="20"/>
          <w:szCs w:val="20"/>
        </w:rPr>
        <w:t>recharted</w:t>
      </w:r>
      <w:proofErr w:type="spellEnd"/>
      <w:r w:rsidRPr="0043649C">
        <w:rPr>
          <w:rFonts w:eastAsia="Times New Roman"/>
          <w:sz w:val="20"/>
          <w:szCs w:val="20"/>
        </w:rPr>
        <w:t>.  The activities and responses of the sane 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any particular country and at any particular time will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determined always by the overruling conception of a secular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movement towards a single world order.  That will be the underlying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permanent objective of all his political life.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is, however, another line of world consolidation to which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attention must be drawn before we conclude this section, and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what we may call ad hoc international systems.  The essential idea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ad hoc internationalism is admirably set forth in Leonard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Woolf's International Government, a classic which was published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1916 and still makes profitable reading.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typical ad hoc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is the Postal Union, which David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Lubin</w:t>
      </w:r>
      <w:proofErr w:type="spellEnd"/>
      <w:r w:rsidRPr="0043649C">
        <w:rPr>
          <w:rFonts w:eastAsia="Times New Roman"/>
          <w:sz w:val="20"/>
          <w:szCs w:val="20"/>
        </w:rPr>
        <w:t>, that brilliant neglected thinker, would have had extended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until it controlled shipping and </w:t>
      </w:r>
      <w:proofErr w:type="spellStart"/>
      <w:r w:rsidRPr="0043649C">
        <w:rPr>
          <w:rFonts w:eastAsia="Times New Roman"/>
          <w:sz w:val="20"/>
          <w:szCs w:val="20"/>
        </w:rPr>
        <w:t>equalised</w:t>
      </w:r>
      <w:proofErr w:type="spellEnd"/>
      <w:r w:rsidRPr="0043649C">
        <w:rPr>
          <w:rFonts w:eastAsia="Times New Roman"/>
          <w:sz w:val="20"/>
          <w:szCs w:val="20"/>
        </w:rPr>
        <w:t xml:space="preserve"> freights throughout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world.  He based his ideas upon his practical experience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mail order business from which he derived his very considerable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fortune.  From that problem of freight adjustment he passed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idea of a controlled survey of world production week by week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month by month, so that a shortage here or a glut there could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foreseen and remedied in time.  He </w:t>
      </w:r>
      <w:proofErr w:type="spellStart"/>
      <w:r w:rsidRPr="0043649C">
        <w:rPr>
          <w:rFonts w:eastAsia="Times New Roman"/>
          <w:sz w:val="20"/>
          <w:szCs w:val="20"/>
        </w:rPr>
        <w:t>realised</w:t>
      </w:r>
      <w:proofErr w:type="spellEnd"/>
      <w:r w:rsidRPr="0043649C">
        <w:rPr>
          <w:rFonts w:eastAsia="Times New Roman"/>
          <w:sz w:val="20"/>
          <w:szCs w:val="20"/>
        </w:rPr>
        <w:t xml:space="preserve"> the idea in the form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International Institute of Agriculture at Rome, which in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heyday made treaties like an independent sovereign power for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supply of returns from nearly every government upon earth.  The war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1914 and </w:t>
      </w:r>
      <w:proofErr w:type="spellStart"/>
      <w:r w:rsidRPr="0043649C">
        <w:rPr>
          <w:rFonts w:eastAsia="Times New Roman"/>
          <w:sz w:val="20"/>
          <w:szCs w:val="20"/>
        </w:rPr>
        <w:t>Lubin's</w:t>
      </w:r>
      <w:proofErr w:type="spellEnd"/>
      <w:r w:rsidRPr="0043649C">
        <w:rPr>
          <w:rFonts w:eastAsia="Times New Roman"/>
          <w:sz w:val="20"/>
          <w:szCs w:val="20"/>
        </w:rPr>
        <w:t xml:space="preserve"> death in 1919 checked the development of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admirable and most inspiring experiment in ad hoc internationalism.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Its history is surely something that should be made part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compulsory education of every statesman and publicist.  Yet never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my life have I met a professional politician who knew anything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whatever or wanted to know anything about it.  It didn't get votes;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seemed difficult to tax it; what was the good of it?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Another ad hoc </w:t>
      </w: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 xml:space="preserve"> which might be capable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considerable extension of its functions is the Elder Brethren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Trinity House, who control the lighthouses and charting of the seas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throughout the world.  But it would need a very considerable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revision and extension of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Woolf's book and, in spite of the war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stresses that have delayed and in some cases reversed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development, it would be quite beyond our present scope, to bring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up to date the lengthening tale of ad hoc international networks,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ranging from international business cartels, scientific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technical </w:t>
      </w:r>
      <w:proofErr w:type="spellStart"/>
      <w:r w:rsidRPr="0043649C">
        <w:rPr>
          <w:rFonts w:eastAsia="Times New Roman"/>
          <w:sz w:val="20"/>
          <w:szCs w:val="20"/>
        </w:rPr>
        <w:t>organisations</w:t>
      </w:r>
      <w:proofErr w:type="spellEnd"/>
      <w:r w:rsidRPr="0043649C">
        <w:rPr>
          <w:rFonts w:eastAsia="Times New Roman"/>
          <w:sz w:val="20"/>
          <w:szCs w:val="20"/>
        </w:rPr>
        <w:t>, white-slave-trade suppression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international police co-operation, to health services and religious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missions.  Just as I have suggested that the United States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Great Britain may become complete socialisms unawares, so it is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altogether impossible dream that the world may discover to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great surprise that it is already practically a </w:t>
      </w:r>
      <w:proofErr w:type="spellStart"/>
      <w:r w:rsidRPr="0043649C">
        <w:rPr>
          <w:rFonts w:eastAsia="Times New Roman"/>
          <w:sz w:val="20"/>
          <w:szCs w:val="20"/>
        </w:rPr>
        <w:t>cosmopolis</w:t>
      </w:r>
      <w:proofErr w:type="spellEnd"/>
      <w:r w:rsidRPr="0043649C">
        <w:rPr>
          <w:rFonts w:eastAsia="Times New Roman"/>
          <w:sz w:val="20"/>
          <w:szCs w:val="20"/>
        </w:rPr>
        <w:t>, through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extension and interweaving of these ad hoc co-operations.  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any rate we have this very powerful collateral process going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side by side with the more definite political schemes we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discussed.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Surveying the possibilities of these various attacks upon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complicated and intricate obstacles that stand between us and a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more hopeful world order, one </w:t>
      </w:r>
      <w:proofErr w:type="spellStart"/>
      <w:r w:rsidRPr="0043649C">
        <w:rPr>
          <w:rFonts w:eastAsia="Times New Roman"/>
          <w:sz w:val="20"/>
          <w:szCs w:val="20"/>
        </w:rPr>
        <w:t>realises</w:t>
      </w:r>
      <w:proofErr w:type="spellEnd"/>
      <w:r w:rsidRPr="0043649C">
        <w:rPr>
          <w:rFonts w:eastAsia="Times New Roman"/>
          <w:sz w:val="20"/>
          <w:szCs w:val="20"/>
        </w:rPr>
        <w:t xml:space="preserve"> both the reasons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hope in that great possibility and the absurdity of over-confidence.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are all like soldiers upon a vast battlefield;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cannot be sure of the trend of things; we may be elated when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disillusionment is rushing headlong upon us; we may be on the verge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despair, not knowing that our antagonists are already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collapse.  My own reactions vary between an almost mystical faith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ultimate triumph of human reason and good-will, and moods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stoical determination to carry on to the end in the face of what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looks like inevitable disaster.  There are quantitative factors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outlook for which there are no data; there are elements of time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opportunity beyond any estimating.  Every one of these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activities we have been canvassing tends to delay the drift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destruction and provides a foothold for a further counter-offensive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against the adversary.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companion predecessor to this book, The Fate of Homo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sapiens, I tried to drive home the fact that our species has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reason to believe it can escape defeat and extinction, than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any other organism that plays or has played its part in the drama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life.  I tried to make clear how precarious is our 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situation, and how urgent it is that we should make a strenuous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effort at adjustment now.  Only a little while ago it seemed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though that was an appeal to a deaf and blind world, invincibly set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its habitual ways even if they led plainly to destruction. 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went into the question whether this inclination towards pessimism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reflected a mood or phase in myself, and I threw out a qualifying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suggestion or so; but for my own part I could not find any serious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reason to believe that the mental effort that was clearly necessary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if man was to escape the fate that marched upon him would ever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made.  His conservative resistances, his apathy, seemed incurable.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 suddenly everywhere one meets with alarmed and open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enquiring minds.  So far the tremendous dislocations of the present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war have been immensely beneficial in stripping off what seemed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quite invincible illusions of security only a year ago.  I never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expected to live to see the world with its eyes as widely open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are to-day.  The world has never been so awake.  Little may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come of it, much may come of it.  We do not know.  Life would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amount to nothing at all if we did.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12.  WORLD ORDER IN BEING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will be no day of days then when a new world order comes into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being.  Step by step and here and there it will arrive, and even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comes into being it will develop fresh perspectives, discover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unsuspected problems and go on to new adventures.  No man, no group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men, will ever be singled out as its father or founder.  For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maker will be not this man nor that man nor any man but Man,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being who is in some measure in every one of us.  World order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be, like science, like most inventions, a social product,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innumerable number of personalities will have lived fine lives,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pouring their best into the collective achievement.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can find a small-scale parallel to the probable development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new world order in the history of flying.  Less than a third of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century ago, ninety-nine people out of a hundred would have told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you that flying was impossible; kites and balloons and possibly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even a navigable balloon, they could imagine; they had known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such things for a hundred years; but a heavier than air machine,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flying in defiance of wind and gravity! that they KNEW was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nonsense.  The would-be aviator was the typical comic inventor.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Any fool could laugh at him.  Now consider how completely the air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conquered.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who did it?  Nobody and everybody.  Twenty thousand brains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so, each contributing a notion, a device, an amplification. 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stimulated one another; they took off from one another.  They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like excited ganglia in a larger brain sending their impulses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fro.  They were people of the most diverse race and </w:t>
      </w:r>
      <w:proofErr w:type="spellStart"/>
      <w:r w:rsidRPr="0043649C">
        <w:rPr>
          <w:rFonts w:eastAsia="Times New Roman"/>
          <w:sz w:val="20"/>
          <w:szCs w:val="20"/>
        </w:rPr>
        <w:t>colour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You can write down perhaps a hundred people or so who have figured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conspicuously in the air, and when you examine the </w:t>
      </w:r>
      <w:proofErr w:type="spellStart"/>
      <w:r w:rsidRPr="0043649C">
        <w:rPr>
          <w:rFonts w:eastAsia="Times New Roman"/>
          <w:sz w:val="20"/>
          <w:szCs w:val="20"/>
        </w:rPr>
        <w:t>rôle</w:t>
      </w:r>
      <w:proofErr w:type="spellEnd"/>
      <w:r w:rsidRPr="0043649C">
        <w:rPr>
          <w:rFonts w:eastAsia="Times New Roman"/>
          <w:sz w:val="20"/>
          <w:szCs w:val="20"/>
        </w:rPr>
        <w:t xml:space="preserve"> they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played, you will find for the most part that they are mere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notorieties of the Lindbergh type who have put themselves modestly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firmly in the limelight and can lay no valid claim to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effective contribution whatever.  You will find many disputes about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records and priority in making this or that particular step, but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lines of suggestion, the growth and elaboration of the idea,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been an altogether untraceable process.  It has been going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not more than a third of a century, under our very eyes, and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one can say precisely how it came about.  One man said "Why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this?" and tried it, and another said "Why not that?"  A vast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miscellany of people had one idea in common, an idea as old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Dædalus</w:t>
      </w:r>
      <w:proofErr w:type="spellEnd"/>
      <w:r w:rsidRPr="0043649C">
        <w:rPr>
          <w:rFonts w:eastAsia="Times New Roman"/>
          <w:sz w:val="20"/>
          <w:szCs w:val="20"/>
        </w:rPr>
        <w:t>, the idea that "Man can fly".  Suddenly, swiftly, it GOT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ABOUT--that is the only phrase you can use--that flying was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attainable.  And man, man as a social being, turned his mind to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seriously, and flew.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 it will certainly be with the new world order, if ever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attained.  A growing miscellany of people are saying--it is GETTING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ABOUT--that "World </w:t>
      </w:r>
      <w:proofErr w:type="spellStart"/>
      <w:r w:rsidRPr="0043649C">
        <w:rPr>
          <w:rFonts w:eastAsia="Times New Roman"/>
          <w:sz w:val="20"/>
          <w:szCs w:val="20"/>
        </w:rPr>
        <w:t>Pax</w:t>
      </w:r>
      <w:proofErr w:type="spellEnd"/>
      <w:r w:rsidRPr="0043649C">
        <w:rPr>
          <w:rFonts w:eastAsia="Times New Roman"/>
          <w:sz w:val="20"/>
          <w:szCs w:val="20"/>
        </w:rPr>
        <w:t xml:space="preserve"> is possible", a World </w:t>
      </w:r>
      <w:proofErr w:type="spellStart"/>
      <w:r w:rsidRPr="0043649C">
        <w:rPr>
          <w:rFonts w:eastAsia="Times New Roman"/>
          <w:sz w:val="20"/>
          <w:szCs w:val="20"/>
        </w:rPr>
        <w:t>Pax</w:t>
      </w:r>
      <w:proofErr w:type="spellEnd"/>
      <w:r w:rsidRPr="0043649C">
        <w:rPr>
          <w:rFonts w:eastAsia="Times New Roman"/>
          <w:sz w:val="20"/>
          <w:szCs w:val="20"/>
        </w:rPr>
        <w:t xml:space="preserve"> in which men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both united and free and creative.  It is of no importance 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that nearly every man of fifty and over receives the idea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pitying smile.  Its chief dangers are the dogmatist and the would-be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"leader" who will try to suppress every collateral line of work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which does not minister to his supremacy.  This movement must be,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it must remain, many-headed.  Suppose the world had decided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Santos Dumont or Hiram Maxim was the heaven-sent Master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Air, had given him the right to appoint a successor and subjected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experiments to his inspired control.  We should probably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Air Master now, with an applauding retinue of yes-men,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following the hops of some clumsy, useless and extremely dangerous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apparatus across country with the utmost dignity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self-satisfaction. . . 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Yet that is precisely how we still set about our political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 problems.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Bearing this essential fact in mind that the Peace of Man can only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attained, if it is attained at all, by an advance upon a long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various front, at varying speed and with diverse equipment,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keeping direction only by a common faith in the triple need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collectivism, law and research, we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the impossibility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drawing any picture of the new order as though it was as settled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stable as the old order imagined itself to be.  The new order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be incessant; things will never stop happening, and so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defies any Utopian description.  But we may nevertheless assemble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number of possibilities that will be increasingly </w:t>
      </w:r>
      <w:proofErr w:type="spellStart"/>
      <w:r w:rsidRPr="0043649C">
        <w:rPr>
          <w:rFonts w:eastAsia="Times New Roman"/>
          <w:sz w:val="20"/>
          <w:szCs w:val="20"/>
        </w:rPr>
        <w:t>realisable</w:t>
      </w:r>
      <w:proofErr w:type="spellEnd"/>
      <w:r w:rsidRPr="0043649C">
        <w:rPr>
          <w:rFonts w:eastAsia="Times New Roman"/>
          <w:sz w:val="20"/>
          <w:szCs w:val="20"/>
        </w:rPr>
        <w:t xml:space="preserve"> as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tide of disintegration ebbs and the new order is revealed.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To begin with we have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certain peculiarities of human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behaviour</w:t>
      </w:r>
      <w:proofErr w:type="spellEnd"/>
      <w:r w:rsidRPr="0043649C">
        <w:rPr>
          <w:rFonts w:eastAsia="Times New Roman"/>
          <w:sz w:val="20"/>
          <w:szCs w:val="20"/>
        </w:rPr>
        <w:t xml:space="preserve"> that are all too disregarded in general political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speculation.  We have considered the very important </w:t>
      </w:r>
      <w:proofErr w:type="spellStart"/>
      <w:r w:rsidRPr="0043649C">
        <w:rPr>
          <w:rFonts w:eastAsia="Times New Roman"/>
          <w:sz w:val="20"/>
          <w:szCs w:val="20"/>
        </w:rPr>
        <w:t>rôle</w:t>
      </w:r>
      <w:proofErr w:type="spellEnd"/>
      <w:r w:rsidRPr="0043649C">
        <w:rPr>
          <w:rFonts w:eastAsia="Times New Roman"/>
          <w:sz w:val="20"/>
          <w:szCs w:val="20"/>
        </w:rPr>
        <w:t xml:space="preserve"> that may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played in our contemporary difficulties by a clear statement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Rights of Man, and we have sketched such a Declaration.  There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not an item in that Declaration, I believe, which a man will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consider to be a reasonable demand--so far as he himself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concerned.  He will subscribe to it in that spirit very readily.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when he is asked not only to subscribe to it as something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has to concede by that same gesture to everybody else in the world,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as something for which he has to make all the sacrifices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necessary for its practical </w:t>
      </w:r>
      <w:proofErr w:type="spellStart"/>
      <w:r w:rsidRPr="0043649C">
        <w:rPr>
          <w:rFonts w:eastAsia="Times New Roman"/>
          <w:sz w:val="20"/>
          <w:szCs w:val="20"/>
        </w:rPr>
        <w:t>realisation</w:t>
      </w:r>
      <w:proofErr w:type="spellEnd"/>
      <w:r w:rsidRPr="0043649C">
        <w:rPr>
          <w:rFonts w:eastAsia="Times New Roman"/>
          <w:sz w:val="20"/>
          <w:szCs w:val="20"/>
        </w:rPr>
        <w:t>, he will discover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reluctance to "go so far as that".  He will find a serious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resistance welling up from his sub-conscious and trying to justify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itself in his thoughts.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things he will tell you will be very variable; but the word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"premature" will play a large part in it.  He will display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tremendous tenderness and consideration with which you have never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credited him before, for servants, for workers, for aliens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particularly for aliens of a different </w:t>
      </w:r>
      <w:proofErr w:type="spellStart"/>
      <w:r w:rsidRPr="0043649C">
        <w:rPr>
          <w:rFonts w:eastAsia="Times New Roman"/>
          <w:sz w:val="20"/>
          <w:szCs w:val="20"/>
        </w:rPr>
        <w:t>colour</w:t>
      </w:r>
      <w:proofErr w:type="spellEnd"/>
      <w:r w:rsidRPr="0043649C">
        <w:rPr>
          <w:rFonts w:eastAsia="Times New Roman"/>
          <w:sz w:val="20"/>
          <w:szCs w:val="20"/>
        </w:rPr>
        <w:t xml:space="preserve"> from himself. 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hurt themselves with all this dangerous liberty.  Are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FIT, he will ask you, for all this freedom?  "Candidly, are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fit for it?"  He will be slightly offended if you will say, "As fit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 you are".  He will say in a slightly amused tone, "But how CAN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you say that?" and then going off rather at a tangent, "I am afraid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you </w:t>
      </w:r>
      <w:proofErr w:type="spellStart"/>
      <w:r w:rsidRPr="0043649C">
        <w:rPr>
          <w:rFonts w:eastAsia="Times New Roman"/>
          <w:sz w:val="20"/>
          <w:szCs w:val="20"/>
        </w:rPr>
        <w:t>idealise</w:t>
      </w:r>
      <w:proofErr w:type="spellEnd"/>
      <w:r w:rsidRPr="0043649C">
        <w:rPr>
          <w:rFonts w:eastAsia="Times New Roman"/>
          <w:sz w:val="20"/>
          <w:szCs w:val="20"/>
        </w:rPr>
        <w:t xml:space="preserve"> your fellow-creatures."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 you press him, you will find this kindliness evaporating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his resistance altogether.  He is now concerned about the general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beauty and loveliness of the world.  He will protest that this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Magna </w:t>
      </w:r>
      <w:proofErr w:type="spellStart"/>
      <w:r w:rsidRPr="0043649C">
        <w:rPr>
          <w:rFonts w:eastAsia="Times New Roman"/>
          <w:sz w:val="20"/>
          <w:szCs w:val="20"/>
        </w:rPr>
        <w:t>Carta</w:t>
      </w:r>
      <w:proofErr w:type="spellEnd"/>
      <w:r w:rsidRPr="0043649C">
        <w:rPr>
          <w:rFonts w:eastAsia="Times New Roman"/>
          <w:sz w:val="20"/>
          <w:szCs w:val="20"/>
        </w:rPr>
        <w:t xml:space="preserve"> will reduce all the world to "a dead level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uniformity".  You will ask him why must a world of free-men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uniform and at a dead level?  You will get no adequate reply. 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an assumption of vital importance to him and he must cling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it.  He has been accustomed to associate "free" and "equal",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has never been bright-minded enough to take these two </w:t>
      </w:r>
      <w:proofErr w:type="spellStart"/>
      <w:r w:rsidRPr="0043649C">
        <w:rPr>
          <w:rFonts w:eastAsia="Times New Roman"/>
          <w:sz w:val="20"/>
          <w:szCs w:val="20"/>
        </w:rPr>
        <w:t>words</w:t>
      </w:r>
      <w:proofErr w:type="spellEnd"/>
      <w:r w:rsidRPr="0043649C">
        <w:rPr>
          <w:rFonts w:eastAsia="Times New Roman"/>
          <w:sz w:val="20"/>
          <w:szCs w:val="20"/>
        </w:rPr>
        <w:t xml:space="preserve"> apart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have a good look at them separately.  He is likely to fall back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 this stage upon that Bible of the impotent genteel, Huxley's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Brave New World, and implore you to read it.  You brush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disagreeable fantasy aside and continue to press him.  He says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nature has made men unequal, and you reply that that is no reason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exaggerating the fact.  The more unequal and various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gifts, the greater is the necessity for a Magna </w:t>
      </w:r>
      <w:proofErr w:type="spellStart"/>
      <w:r w:rsidRPr="0043649C">
        <w:rPr>
          <w:rFonts w:eastAsia="Times New Roman"/>
          <w:sz w:val="20"/>
          <w:szCs w:val="20"/>
        </w:rPr>
        <w:t>Carta</w:t>
      </w:r>
      <w:proofErr w:type="spellEnd"/>
      <w:r w:rsidRPr="0043649C">
        <w:rPr>
          <w:rFonts w:eastAsia="Times New Roman"/>
          <w:sz w:val="20"/>
          <w:szCs w:val="20"/>
        </w:rPr>
        <w:t xml:space="preserve"> to protect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them from one another.  Then he will talk of robbing life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picturesque and the romantic and you will have some difficulty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getting these words defined.  Sooner or later it will grow clear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he finds the prospect of a world in which "Jack's as good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his Master" unpleasant to the last degree.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If you still probe him with questions and leading suggestions, you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will begin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how large a part the NEED FOR GLORY OVER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FELLOWS plays in his composition (and incidentally you will note,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please, your own secret satisfaction in carrying the argument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against him).  It will become clear to you, if you collate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specimen under examination with the </w:t>
      </w:r>
      <w:proofErr w:type="spellStart"/>
      <w:r w:rsidRPr="0043649C">
        <w:rPr>
          <w:rFonts w:eastAsia="Times New Roman"/>
          <w:sz w:val="20"/>
          <w:szCs w:val="20"/>
        </w:rPr>
        <w:t>behaviour</w:t>
      </w:r>
      <w:proofErr w:type="spellEnd"/>
      <w:r w:rsidRPr="0043649C">
        <w:rPr>
          <w:rFonts w:eastAsia="Times New Roman"/>
          <w:sz w:val="20"/>
          <w:szCs w:val="20"/>
        </w:rPr>
        <w:t xml:space="preserve"> of children, yourself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 people about you, under what urgent necessity they are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sense of triumph, of being better and doing better than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fellows, and having it felt and </w:t>
      </w:r>
      <w:proofErr w:type="spellStart"/>
      <w:r w:rsidRPr="0043649C">
        <w:rPr>
          <w:rFonts w:eastAsia="Times New Roman"/>
          <w:sz w:val="20"/>
          <w:szCs w:val="20"/>
        </w:rPr>
        <w:t>recognised</w:t>
      </w:r>
      <w:proofErr w:type="spellEnd"/>
      <w:r w:rsidRPr="0043649C">
        <w:rPr>
          <w:rFonts w:eastAsia="Times New Roman"/>
          <w:sz w:val="20"/>
          <w:szCs w:val="20"/>
        </w:rPr>
        <w:t xml:space="preserve"> by someone.  It is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deeper, steadier impulse than sexual lust; it is a hunger.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clue to the </w:t>
      </w:r>
      <w:proofErr w:type="spellStart"/>
      <w:r w:rsidRPr="0043649C">
        <w:rPr>
          <w:rFonts w:eastAsia="Times New Roman"/>
          <w:sz w:val="20"/>
          <w:szCs w:val="20"/>
        </w:rPr>
        <w:t>unlovingness</w:t>
      </w:r>
      <w:proofErr w:type="spellEnd"/>
      <w:r w:rsidRPr="0043649C">
        <w:rPr>
          <w:rFonts w:eastAsia="Times New Roman"/>
          <w:sz w:val="20"/>
          <w:szCs w:val="20"/>
        </w:rPr>
        <w:t xml:space="preserve"> of so much sexual life, to sadistic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impulses, to avarice, hoarding and endless </w:t>
      </w:r>
      <w:proofErr w:type="spellStart"/>
      <w:r w:rsidRPr="0043649C">
        <w:rPr>
          <w:rFonts w:eastAsia="Times New Roman"/>
          <w:sz w:val="20"/>
          <w:szCs w:val="20"/>
        </w:rPr>
        <w:t>ungainful</w:t>
      </w:r>
      <w:proofErr w:type="spellEnd"/>
      <w:r w:rsidRPr="0043649C">
        <w:rPr>
          <w:rFonts w:eastAsia="Times New Roman"/>
          <w:sz w:val="20"/>
          <w:szCs w:val="20"/>
        </w:rPr>
        <w:t xml:space="preserve"> cheating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treachery which gives men the sense of getting the better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someone even if they do not get the upper hand.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last resort this is why we must have law, and why Magna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Carta</w:t>
      </w:r>
      <w:proofErr w:type="spellEnd"/>
      <w:r w:rsidRPr="0043649C">
        <w:rPr>
          <w:rFonts w:eastAsia="Times New Roman"/>
          <w:sz w:val="20"/>
          <w:szCs w:val="20"/>
        </w:rPr>
        <w:t xml:space="preserve"> and all its kindred documents set out to defeat human nature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 </w:t>
      </w:r>
      <w:proofErr w:type="spellStart"/>
      <w:r w:rsidRPr="0043649C">
        <w:rPr>
          <w:rFonts w:eastAsia="Times New Roman"/>
          <w:sz w:val="20"/>
          <w:szCs w:val="20"/>
        </w:rPr>
        <w:t>defence</w:t>
      </w:r>
      <w:proofErr w:type="spellEnd"/>
      <w:r w:rsidRPr="0043649C">
        <w:rPr>
          <w:rFonts w:eastAsia="Times New Roman"/>
          <w:sz w:val="20"/>
          <w:szCs w:val="20"/>
        </w:rPr>
        <w:t xml:space="preserve"> of the general happiness.  Law is essentially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adjustment of that craving to glory over other living things,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needs of social life, and it is more necessary in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collectivist society than in any other.  It is a bargain, it is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social contract, to do as we would be done by and to repress our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extravagant egotisms in return for reciprocal concessions.  And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face of these considerations we have advanced about the true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nature of the beast we have to deal with, it is plain that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politics of the sane man as we have reasoned them out, must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anticipate a strenuous opposition to this primary vital implement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bringing about the new world order.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 have suggested that the current discussion of "War Aims" may very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effectively be transformed into the propaganda of this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Declaration of the Rights of Man.  The opposition to it and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attempts that will be made to postpone, mitigate, stifle and evade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it, need to be watched, denounced and </w:t>
      </w:r>
      <w:proofErr w:type="spellStart"/>
      <w:r w:rsidRPr="0043649C">
        <w:rPr>
          <w:rFonts w:eastAsia="Times New Roman"/>
          <w:sz w:val="20"/>
          <w:szCs w:val="20"/>
        </w:rPr>
        <w:t>combatted</w:t>
      </w:r>
      <w:proofErr w:type="spellEnd"/>
      <w:r w:rsidRPr="0043649C">
        <w:rPr>
          <w:rFonts w:eastAsia="Times New Roman"/>
          <w:sz w:val="20"/>
          <w:szCs w:val="20"/>
        </w:rPr>
        <w:t xml:space="preserve"> persistently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throughout the world.  I do not know how far this Declaration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sketched can be accepted by a good Catholic, but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Totalitarian pseudo-philosophy insists upon inequality of treatment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"non-Aryans" as a glorious duty.  How Communists would respond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its clauses would, I suppose, depend upon their orders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Moscow.  But what are called the "democracies" are supposed to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different, and it would be possible now to make that Declaration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searching test of the honesty and spirit of the leaders and rulers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whom they trust.  These rulers can be brought to the point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it, with a precision unattainable in any other fashion.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the types and characters and authorities and officials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arrogant and aggressive individuals who will boggle at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Declaration and dispute and defy it, do not exhaust the resistances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our unregenerate natures to this implement for the establishment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elementary justice in the world.  For a far larger proportion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among the "democracies" will be found, who will pay it lip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service and then set about discovering how, in their innate craving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that sense of superiority and advantage which lies so near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core of our individual wills, they may unobtrusively sabotage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cheat it.  Even if they only cheat it just a little.  I am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inclined to think this disingenuousness is a universal weakness. 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a real passion for serving the world, but I have a pretty keen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disposition to get more pay for my service, more recognition and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 than I deserve.  I do not trust myself.  I want to be under just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laws.  We want law because we are all potential law-breakers.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is a considerable digression into psychology, and I will do no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more than glance at how large a part this craving for superiority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mastery has played in the sexual practices of mankind.  There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have the ready means for a considerable relief of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egotistical tension in mutual boasting and reassurance.  But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motive for this digression here is to </w:t>
      </w:r>
      <w:proofErr w:type="spellStart"/>
      <w:r w:rsidRPr="0043649C">
        <w:rPr>
          <w:rFonts w:eastAsia="Times New Roman"/>
          <w:sz w:val="20"/>
          <w:szCs w:val="20"/>
        </w:rPr>
        <w:t>emphasise</w:t>
      </w:r>
      <w:proofErr w:type="spellEnd"/>
      <w:r w:rsidRPr="0043649C">
        <w:rPr>
          <w:rFonts w:eastAsia="Times New Roman"/>
          <w:sz w:val="20"/>
          <w:szCs w:val="20"/>
        </w:rPr>
        <w:t xml:space="preserve"> the fact that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generalisation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our "War Aims" into a Declaration of Rights,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though it will enormously simplify the issue of the war,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eliminate neither open and heartfelt opposition nor endless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possibilities of betrayal and sabotage.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Nor does it alter the fact that even when the struggle seems to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drifting definitely towards a world social democracy, there may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still be very great delays and disappointments before it becomes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efficient and beneficent world system.  Countless people,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maharajas to millionaires and from </w:t>
      </w:r>
      <w:proofErr w:type="spellStart"/>
      <w:r w:rsidRPr="0043649C">
        <w:rPr>
          <w:rFonts w:eastAsia="Times New Roman"/>
          <w:sz w:val="20"/>
          <w:szCs w:val="20"/>
        </w:rPr>
        <w:t>pukkha</w:t>
      </w:r>
      <w:proofErr w:type="spellEnd"/>
      <w:r w:rsidRPr="0043649C">
        <w:rPr>
          <w:rFonts w:eastAsia="Times New Roman"/>
          <w:sz w:val="20"/>
          <w:szCs w:val="20"/>
        </w:rPr>
        <w:t xml:space="preserve"> sahibs to pretty ladies,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hate the new world order, be rendered unhappy by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frustration of their passions and ambitions through its advent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die protesting against it.  When we attempt to estimate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promise we have to bear in mind the distress of a generation or so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malcontents, many of them quite gallant and graceful-looking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And it will be no light matter to </w:t>
      </w:r>
      <w:proofErr w:type="spellStart"/>
      <w:r w:rsidRPr="0043649C">
        <w:rPr>
          <w:rFonts w:eastAsia="Times New Roman"/>
          <w:sz w:val="20"/>
          <w:szCs w:val="20"/>
        </w:rPr>
        <w:t>minimise</w:t>
      </w:r>
      <w:proofErr w:type="spellEnd"/>
      <w:r w:rsidRPr="0043649C">
        <w:rPr>
          <w:rFonts w:eastAsia="Times New Roman"/>
          <w:sz w:val="20"/>
          <w:szCs w:val="20"/>
        </w:rPr>
        <w:t xml:space="preserve"> the loss of efficiency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the process of changing the spirit and pride of administrative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work from that of an investing, high-salaried man with a handsome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display of expenditure and a socially ambitious wife, into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relatively less highly-salaried man with a higher standard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self-criticism, aware that he will be esteemed rather by what he puts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into his work than by what he gets out of it.  There will be a lot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social spill, </w:t>
      </w:r>
      <w:proofErr w:type="spellStart"/>
      <w:r w:rsidRPr="0043649C">
        <w:rPr>
          <w:rFonts w:eastAsia="Times New Roman"/>
          <w:sz w:val="20"/>
          <w:szCs w:val="20"/>
        </w:rPr>
        <w:t>tragi</w:t>
      </w:r>
      <w:proofErr w:type="spellEnd"/>
      <w:r w:rsidRPr="0043649C">
        <w:rPr>
          <w:rFonts w:eastAsia="Times New Roman"/>
          <w:sz w:val="20"/>
          <w:szCs w:val="20"/>
        </w:rPr>
        <w:t>-comedy and loss of efficiency during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period of the change over, and it is better to be prepared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Yet after making allowances for these transitional stresses we may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still look forward with some confidence to certain phases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onset of World Order.  War or war fear will have led everywhere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concentration of vast numbers of workers upon </w:t>
      </w:r>
      <w:proofErr w:type="spellStart"/>
      <w:r w:rsidRPr="0043649C">
        <w:rPr>
          <w:rFonts w:eastAsia="Times New Roman"/>
          <w:sz w:val="20"/>
          <w:szCs w:val="20"/>
        </w:rPr>
        <w:t>munition</w:t>
      </w:r>
      <w:proofErr w:type="spellEnd"/>
      <w:r w:rsidRPr="0043649C">
        <w:rPr>
          <w:rFonts w:eastAsia="Times New Roman"/>
          <w:sz w:val="20"/>
          <w:szCs w:val="20"/>
        </w:rPr>
        <w:t xml:space="preserve"> work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construction of offensive and defensive structures of all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sorts, upon shipping, internal communications, replacement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structures, fortifications.  There will be both a great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accumulation and control of material and constructive machinery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also of hands already growing accustomed to handling it.  As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possibility of conclusive victory fades and this war muddle passes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out of its distinctively military phase towards revolution, and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some sort of Peace Congress assembles, it will be not only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desirable but necessary for governments to turn over these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resources and activities to social reconstruction.  It will be too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obviously dangerous and wasteful to put them out of employment.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must surely have learnt now what unemployment means in terms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of social </w:t>
      </w:r>
      <w:proofErr w:type="spellStart"/>
      <w:r w:rsidRPr="0043649C">
        <w:rPr>
          <w:rFonts w:eastAsia="Times New Roman"/>
          <w:sz w:val="20"/>
          <w:szCs w:val="20"/>
        </w:rPr>
        <w:t>disorganisation</w:t>
      </w:r>
      <w:proofErr w:type="spellEnd"/>
      <w:r w:rsidRPr="0043649C">
        <w:rPr>
          <w:rFonts w:eastAsia="Times New Roman"/>
          <w:sz w:val="20"/>
          <w:szCs w:val="20"/>
        </w:rPr>
        <w:t>.  Governments will have to lay out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world, plan and build for peace whether they like it or not.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it will be asked, "Where will you find the credit to do that?"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to answer this question we must reiterate the fact that money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an expedient and not an end.  The world will have the material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the hands needed for a reconditioning of its life everywhere.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are all about you now crying out to be used.  It is, or at 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rate it has been, the function of the contemporary money-credit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system to bring worker and material together and stimulate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union.  That system always justified its activities on that ground,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is its claim to exist, and if it does not exist for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purpose then for what purpose does it exist and what further need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there for it?  If now the financial mechanism will not work,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it confronts us with a non </w:t>
      </w:r>
      <w:proofErr w:type="spellStart"/>
      <w:r w:rsidRPr="0043649C">
        <w:rPr>
          <w:rFonts w:eastAsia="Times New Roman"/>
          <w:sz w:val="20"/>
          <w:szCs w:val="20"/>
        </w:rPr>
        <w:t>possumus</w:t>
      </w:r>
      <w:proofErr w:type="spellEnd"/>
      <w:r w:rsidRPr="0043649C">
        <w:rPr>
          <w:rFonts w:eastAsia="Times New Roman"/>
          <w:sz w:val="20"/>
          <w:szCs w:val="20"/>
        </w:rPr>
        <w:t>, then clearly it resigns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function.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Then it has to get out of the way.  It will declare the world has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stopped when the truth will be that the City has stopped.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counting-house that has gone bankrupt.  For a long time now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increasing number of people have been asking questions about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 counting-house, getting down at last to such fundamental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questions as "What is money?" and "WHY are Banks?"  It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disconcerting but stimulating to find that no lucid answer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forthcoming.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One might have imagined that long before this one of the many great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bankers and financial experts in our world would have come forward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a clear and simple justification for the monetary practices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to-day.  He would have shown how completely reasonable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trustworthy this money-credit system was.  He would have shown what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was temporarily wrong with it and how to set it working again,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electrician does when the lights go out.  He would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released us from our deepening distress about our money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Bank, our little squirrel hoard of securities, the deflating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lifebelt of property that was to assure our independence to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end.  No one of that quality comes forward.  There is not so much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 a latter-day Bagehot.  It dawns upon more and more of us that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not a system at all and never has been a system, that it is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accumulation of conventions, usages, collateral developments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compensatory expedients, which creaks now and sways more and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gives every sign of a complete and horrifying social collapse.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Most of us have believed up to the last moment that somewhere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distributed among the banks and city offices in a sort of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counting-house, there were books of accounts, multitudinous perhaps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intricate, but ultimately proper accounts.  Only now is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dawning upon comfortable decent people that the counting-house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a desperate mess, that codes seem to have been lost, entries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made wrong, additions gone astray down the column, records kept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vanishing ink. . . 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years there has been a great and growing literature about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money.  It is very various but it has one general characteristic.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First there is a swift exposure of the existing system as wrong.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Then there is a glib demonstration of a new system which is right.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Let this be done or that be done, "let the nation own its own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money", says one radio prophet earnestly, repeatedly, simply,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will be well.  These various systems of doctrine run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periodicals, </w:t>
      </w:r>
      <w:proofErr w:type="spellStart"/>
      <w:r w:rsidRPr="0043649C">
        <w:rPr>
          <w:rFonts w:eastAsia="Times New Roman"/>
          <w:sz w:val="20"/>
          <w:szCs w:val="20"/>
        </w:rPr>
        <w:t>organise</w:t>
      </w:r>
      <w:proofErr w:type="spellEnd"/>
      <w:r w:rsidRPr="0043649C">
        <w:rPr>
          <w:rFonts w:eastAsia="Times New Roman"/>
          <w:sz w:val="20"/>
          <w:szCs w:val="20"/>
        </w:rPr>
        <w:t xml:space="preserve"> movements (with </w:t>
      </w:r>
      <w:proofErr w:type="spellStart"/>
      <w:r w:rsidRPr="0043649C">
        <w:rPr>
          <w:rFonts w:eastAsia="Times New Roman"/>
          <w:sz w:val="20"/>
          <w:szCs w:val="20"/>
        </w:rPr>
        <w:t>coloured</w:t>
      </w:r>
      <w:proofErr w:type="spellEnd"/>
      <w:r w:rsidRPr="0043649C">
        <w:rPr>
          <w:rFonts w:eastAsia="Times New Roman"/>
          <w:sz w:val="20"/>
          <w:szCs w:val="20"/>
        </w:rPr>
        <w:t xml:space="preserve"> shirt complete),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meet, demonstrate.  They disregard each other completely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contradict each other flatly.  And without exception all these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monetary reformers betray signs of extreme mental strain.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secret trouble in their minds is a gnawing doubt that their own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proper "plan", the panacea, is in some subtle and treacherous way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likely to fail them if it is put to the test.  The internal fight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against this intolerable shadow betrays itself in their outer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behaviour</w:t>
      </w:r>
      <w:proofErr w:type="spellEnd"/>
      <w:r w:rsidRPr="0043649C">
        <w:rPr>
          <w:rFonts w:eastAsia="Times New Roman"/>
          <w:sz w:val="20"/>
          <w:szCs w:val="20"/>
        </w:rPr>
        <w:t>.  Their letters and pamphlets, with scarcely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exception, have this much in common with the letters one gets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lunatics, that there is a continual resort to capital letters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abusive terms.  They shout out at the slightest provocation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none.  They are not so much shouting at the exasperating reader who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remains so obstinate when they have been so clear, so clear, as 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the </w:t>
      </w:r>
      <w:proofErr w:type="spellStart"/>
      <w:r w:rsidRPr="0043649C">
        <w:rPr>
          <w:rFonts w:eastAsia="Times New Roman"/>
          <w:sz w:val="20"/>
          <w:szCs w:val="20"/>
        </w:rPr>
        <w:t>sceptical</w:t>
      </w:r>
      <w:proofErr w:type="spellEnd"/>
      <w:r w:rsidRPr="0043649C">
        <w:rPr>
          <w:rFonts w:eastAsia="Times New Roman"/>
          <w:sz w:val="20"/>
          <w:szCs w:val="20"/>
        </w:rPr>
        <w:t xml:space="preserve"> whisper within.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Because there is no perfect money system by itself and there never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can be.  It is a dream like the elixir </w:t>
      </w:r>
      <w:proofErr w:type="spellStart"/>
      <w:r w:rsidRPr="0043649C">
        <w:rPr>
          <w:rFonts w:eastAsia="Times New Roman"/>
          <w:sz w:val="20"/>
          <w:szCs w:val="20"/>
        </w:rPr>
        <w:t>vitæ</w:t>
      </w:r>
      <w:proofErr w:type="spellEnd"/>
      <w:r w:rsidRPr="0043649C">
        <w:rPr>
          <w:rFonts w:eastAsia="Times New Roman"/>
          <w:sz w:val="20"/>
          <w:szCs w:val="20"/>
        </w:rPr>
        <w:t xml:space="preserve"> or perpetual motion.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in the same order of thought.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Attention has already been drawn, in our examination of </w:t>
      </w:r>
      <w:proofErr w:type="spellStart"/>
      <w:r w:rsidRPr="0043649C">
        <w:rPr>
          <w:rFonts w:eastAsia="Times New Roman"/>
          <w:sz w:val="20"/>
          <w:szCs w:val="20"/>
        </w:rPr>
        <w:t>Mr</w:t>
      </w:r>
      <w:proofErr w:type="spellEnd"/>
      <w:r w:rsidRPr="0043649C">
        <w:rPr>
          <w:rFonts w:eastAsia="Times New Roman"/>
          <w:sz w:val="20"/>
          <w:szCs w:val="20"/>
        </w:rPr>
        <w:t xml:space="preserve"> </w:t>
      </w:r>
      <w:proofErr w:type="spellStart"/>
      <w:r w:rsidRPr="0043649C">
        <w:rPr>
          <w:rFonts w:eastAsia="Times New Roman"/>
          <w:sz w:val="20"/>
          <w:szCs w:val="20"/>
        </w:rPr>
        <w:t>Streit's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proposals for Union Now, to the fact that money varies in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nature and operations with the theory of property and distribution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 which society is based, that in a complete collectivism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example it becomes little more than the check handed to the worker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enable him to purchase whatever he likes from the resources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community.  Every detachment of production or enterprise from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collective control (national or cosmopolitan) increases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possible functions of money and so makes a different thing of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Thus there can be endless species of money--as many types of money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 there are types and varieties of social order.  Money in Soviet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Russia is a different organ from money in Nazi Germany, and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again is different from French or American money.  The difference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 be as wide as that between lungs and swimming bladders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gills.  It is not simply a quantitative difference, as so many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seem to imagine, which can be adjusted by varying the rate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exchange or any such contrivance, it goes deeper, it is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difference in quality and kind.  The bare thought of that makes our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business and financial people feel uncomfortable and confused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menaced, and they go on moving their bars of gold about from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vault to that, hoping almost beyond hope that no one will say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anything more about it.  It worked very well for a time, to go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 though money was the same thing all the world over.  They will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admit how that assumption is failing to work now.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Clever people reaped a certain advantage from a more or less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definite apprehension of the variable nature of money, but since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one could not be a financier or business director without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underlying faith in one's right to profit by one's superior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cleverness, there did not seem to be any reason for them to make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public fuss about it.  They got their profits and the flats got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left.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Directly we grasp this not very obscure truth that there can be,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are, different sorts of money dependent on the economic usages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system in operation, which are not really interchangeable, then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becomes plain that a collectivist world order, whose fundamental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law is such a Declaration of Rights as we have sketched, will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carry on its main, its primary operations at least with a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 money, a specially contrived money, differing in its nature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from any sort of money conventions that have hitherto served human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needs.  It will be issued against the total purchasable output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community in return for the workers' services to the community.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will be no more reason for going to the City for a loan than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going to the oracle at Delphi for advice about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 the phase of social stress and emergency </w:t>
      </w:r>
      <w:proofErr w:type="spellStart"/>
      <w:r w:rsidRPr="0043649C">
        <w:rPr>
          <w:rFonts w:eastAsia="Times New Roman"/>
          <w:sz w:val="20"/>
          <w:szCs w:val="20"/>
        </w:rPr>
        <w:t>socialisation</w:t>
      </w:r>
      <w:proofErr w:type="spellEnd"/>
      <w:r w:rsidRPr="0043649C">
        <w:rPr>
          <w:rFonts w:eastAsia="Times New Roman"/>
          <w:sz w:val="20"/>
          <w:szCs w:val="20"/>
        </w:rPr>
        <w:t xml:space="preserve"> into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which we are certainly passing, such a new money may begin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appear quite soon.  Governments finding it impossible to resort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tangled expedients of the financial counting-house, may take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short cut to recuperation, requisition the national resources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within their reach and set their unemployed hands to work by means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these new checks.  They may carry out international barter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arrangements upon an increasing scale.  The fact that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counting-house is in a hopeless mess because of its desperate attempts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ignore the protean nature of money, will become more manifest as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becomes less important.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Stock Exchange and Bank credit and all the arts of loaning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usury and forestalling will certainly dwindle away together as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 Order establishes itself.  If and when World Order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establishes itself.  They will be superseded, like egg-shells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foetal</w:t>
      </w:r>
      <w:proofErr w:type="spellEnd"/>
      <w:r w:rsidRPr="0043649C">
        <w:rPr>
          <w:rFonts w:eastAsia="Times New Roman"/>
          <w:sz w:val="20"/>
          <w:szCs w:val="20"/>
        </w:rPr>
        <w:t xml:space="preserve"> membranes.  There is no reason for denouncing those who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devised and worked those methods and institutions as scoundrels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villains.  They did honestly according to their lights.  They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necessary part of the process of getting Homo sapiens out of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cave and down from his tree.  And gold, that lovely heavy stuff,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be released from its vaults and hiding-places for the use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artist and technician--probably at a price considerably below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present quotations.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Our attempt to forecast the coming World Order is framed then in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immense and increasing spectacle of constructive activity.  We can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anticipate a rapid transfiguration of the face of the earth as its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population is distributed and re-distributed in accordance with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shifting requirements of economic production.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not only that there is what is called a housing shortage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nearly every region of the earth, but most of the existing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accommodation, by modern standards, is unfit for human occupation.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is scarcely a city in the world, the new world as well as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old, which does not need to have half its dwelling-places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destroyed.  Perhaps Stockholm, reconditioned under a Socialist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regime, may claim to be an exception; Vienna was doing hopefully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until its spirit was broken by Dollfuss and the Catholic reaction.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For the rest, behind a few hundred main avenues and prospects, sea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river fronts, capitols, castles and the like, filthy slums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rookeries cripple childhood and degrade and </w:t>
      </w:r>
      <w:proofErr w:type="spellStart"/>
      <w:r w:rsidRPr="0043649C">
        <w:rPr>
          <w:rFonts w:eastAsia="Times New Roman"/>
          <w:sz w:val="20"/>
          <w:szCs w:val="20"/>
        </w:rPr>
        <w:t>devitalise</w:t>
      </w:r>
      <w:proofErr w:type="spellEnd"/>
      <w:r w:rsidRPr="0043649C">
        <w:rPr>
          <w:rFonts w:eastAsia="Times New Roman"/>
          <w:sz w:val="20"/>
          <w:szCs w:val="20"/>
        </w:rPr>
        <w:t xml:space="preserve"> its dulled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elders.  You can hardly say people are born into such surroundings;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are only half born.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With the co-operation of the press and the cinema it would be easy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engender a worldwide public interest and enthusiasm for the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types of home and fitment that are now attainable by everyone.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Here would be an outlet for urban and regional patriotism,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local shame and pride and effort.  Here would be stuff to argue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about.  Wherever men and women have been rich enough, powerful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enough and free enough, their thoughts have turned to architecture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gardening.  Here would be a new incentive to travel, to see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what other towns and country-sides were doing.  The common man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his holidays would do what the English milord of the seventeenth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century did; he would make his Grand Tour and come back from 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journeys with architectural drawings and notions for home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application.  And this building and rebuilding would be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continuing process, a sustained employment, going on from good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better, as the economic forces shifted and changed with new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discoveries and men's ideas expanded.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doubtful in a world of rising needs and standards if many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would want to live in manifestly old houses, any more than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would want to live in old clothes.  Except in a few country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places where ancient buildings have wedded themselves happily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some local loveliness and become quasi-natural things, or where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some great city has shown a brave façade to the world, I doubt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will be much to preserve.  In such large open countries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United States there has been a considerable development of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mobile home in recent years.  People haul a trailer-home behind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their cars and become seasonal nomads. . . .  But there is no need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expatiate further on a limitless wealth of possibilities.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Thousands of those who have been assisting in the monstrous clumsy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evacuations and </w:t>
      </w:r>
      <w:proofErr w:type="spellStart"/>
      <w:r w:rsidRPr="0043649C">
        <w:rPr>
          <w:rFonts w:eastAsia="Times New Roman"/>
          <w:sz w:val="20"/>
          <w:szCs w:val="20"/>
        </w:rPr>
        <w:t>shiftings</w:t>
      </w:r>
      <w:proofErr w:type="spellEnd"/>
      <w:r w:rsidRPr="0043649C">
        <w:rPr>
          <w:rFonts w:eastAsia="Times New Roman"/>
          <w:sz w:val="20"/>
          <w:szCs w:val="20"/>
        </w:rPr>
        <w:t xml:space="preserve"> of population that have been going 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recently, must have had their imaginations stirred by dim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realisation</w:t>
      </w:r>
      <w:proofErr w:type="spellEnd"/>
      <w:r w:rsidRPr="0043649C">
        <w:rPr>
          <w:rFonts w:eastAsia="Times New Roman"/>
          <w:sz w:val="20"/>
          <w:szCs w:val="20"/>
        </w:rPr>
        <w:t xml:space="preserve"> of how much better all this might be done, if it were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done in a new spirit and with a different intention.  There must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multitude of young and youngish people quite ripe for infection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by this idea of cleaning up and resettling the world.  Young men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who are now poring over war maps and planning annexations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strategic boundaries, fresh Maginot lines, new </w:t>
      </w:r>
      <w:proofErr w:type="spellStart"/>
      <w:r w:rsidRPr="0043649C">
        <w:rPr>
          <w:rFonts w:eastAsia="Times New Roman"/>
          <w:sz w:val="20"/>
          <w:szCs w:val="20"/>
        </w:rPr>
        <w:t>Gibraltars</w:t>
      </w:r>
      <w:proofErr w:type="spellEnd"/>
      <w:r w:rsidRPr="0043649C">
        <w:rPr>
          <w:rFonts w:eastAsia="Times New Roman"/>
          <w:sz w:val="20"/>
          <w:szCs w:val="20"/>
        </w:rPr>
        <w:t xml:space="preserve">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Dardanelles, may presently be scheming the happy and healthy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distribution of routes and residential districts in relation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or that important region of world supply for oil or wheat 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water-power.  It is essentially the same type of cerebration,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better employed.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Considerations of this sort are sufficient to supply a background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hopeful activities to our prospective world order.  But we are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all architects and gardeners; there are many types of minds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many of those who are training or being trained for the skilled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co-operations of warfare and the development of a combatant morale,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may be more disposed to go on with definitely educational work. 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that way they can most easily gratify the craving for power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honourable</w:t>
      </w:r>
      <w:proofErr w:type="spellEnd"/>
      <w:r w:rsidRPr="0043649C">
        <w:rPr>
          <w:rFonts w:eastAsia="Times New Roman"/>
          <w:sz w:val="20"/>
          <w:szCs w:val="20"/>
        </w:rPr>
        <w:t xml:space="preserve"> service.  They will face a world in extreme need of more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teachers and fresh-minded and inspiring teachers at that.  At every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level of educational work from the kindergarten to the research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laboratory, and in every part of the world from Capricornia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Alaska and from the Gold Coast to Japan, there will be need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active workers to bring minds into harmony with the new order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to work out, with all the </w:t>
      </w:r>
      <w:proofErr w:type="spellStart"/>
      <w:r w:rsidRPr="0043649C">
        <w:rPr>
          <w:rFonts w:eastAsia="Times New Roman"/>
          <w:sz w:val="20"/>
          <w:szCs w:val="20"/>
        </w:rPr>
        <w:t>labour</w:t>
      </w:r>
      <w:proofErr w:type="spellEnd"/>
      <w:r w:rsidRPr="0043649C">
        <w:rPr>
          <w:rFonts w:eastAsia="Times New Roman"/>
          <w:sz w:val="20"/>
          <w:szCs w:val="20"/>
        </w:rPr>
        <w:t xml:space="preserve"> saving and multiplying apparatus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available, cinema, radio, cheap books and pictures and all the rest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it, the endless new problems of human liaison that will arise.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we have a second line of work along which millions of young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may escape the stagnation and frustration which closed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upon their predecessors as the old order drew to its end.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sturdy and assertive variety of the new young will be needed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police work of the world.  They will be more disposed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authority and less for teaching or creative activities than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fellows.  The old proverb will still hold for the new order that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takes all sorts to make a world, and the alternative to driving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this type of temperament into conspiracy and fighting it and, if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you can, suppressing it, is to employ it, win it over, trust it,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give it law behind it to respect and enforce.  They want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loyalty and this loyalty will find its best use and satisfaction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service of world order.  I have remarked in the course of such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air travel as I have done, that the airmen of all nations have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 resemblance to each other and that the patriotic virus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their blood is largely corrected by a wider professionalism.  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present the outlook before a young airman is to perish in a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spectacular dog-fight before he is five and twenty.  I wonder how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many of them really rejoice in that prospect.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not unreasonable to anticipate the development of an ad hoc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disarmament police which will have its greatest strength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air.  How easily the spirit of an air police can be de-</w:t>
      </w:r>
      <w:proofErr w:type="spellStart"/>
      <w:r w:rsidRPr="0043649C">
        <w:rPr>
          <w:rFonts w:eastAsia="Times New Roman"/>
          <w:sz w:val="20"/>
          <w:szCs w:val="20"/>
        </w:rPr>
        <w:t>nationalised</w:t>
      </w:r>
      <w:proofErr w:type="spellEnd"/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shown by the instance of the air patrols on the United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States-Canadian border, to which President Roosevelt drew my attention.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is a lot of smuggling along that border and the planes now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play an important part in its suppression.  At first the United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States and Canada had each their own planes.  Then in a wave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 sense, the two services were pooled.  Each plane now carries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United States and a Canadian customs officer.  When contraband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spotted the plane comes down on it and which officer acts 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determined by the destination of the smuggled goods.  There we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pattern for a world struggling through federation to collective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unity.  An ad hoc disarmament police with its main strength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air would necessarily fall into close co-operation with the various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other world police activities.  In a world where criminals can fly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anywhere, the police must be able to fly anywhere too.  Already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a world-wide network of competent men fighting the white-slave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traffic, the drug traffic and so forth.  The thing begins already.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this I write to provide imaginative material for those who see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coming order as a mere blank interrogation.  People talk much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nonsense about the disappearance of incentive under socialism. 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exact opposite is the truth.  It is the obstructive appropriation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natural resources by private ownership that robs the prosperous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incentive and the poor of hope.  Our Declaration of Human Rights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assures a man the proper satisfaction of all his elementary needs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KIND, and nothing more.  If he wants more than that he will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to work for it, and the healthier he is and the better he is fed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housed, the more bored he will be by inactivity and the more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want something to do.  I am suggesting what he is likely to do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 general terms, and that is as much as one can do now.  We can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talk about the broad principles upon which these matters will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handled in a consolidating world socialism, but we can scarcely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venture to anticipate the detailed forms, the immense richness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variety of expression, an ever-increasing number of intelligent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people will impose upon these primary ideas.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there is one more structural suggestion that it may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necessary to bring into our picture.  So far as I know it was first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broached by that very bold and subtle thinker, Professor William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James, in a small book entitled The Moral Equivalent of War.  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pointed out the need there might be for a conception of duty, side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by side with the idea of rights, that there should be something 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life of every citizen, man or woman alike, that should give him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 once a sense of personal obligation to the World State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personal ownership in the World State.  He brought that into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relation with the fact that there will remain in any social order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we can conceive, a multitude of necessary services which by no sort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of device can be made attractive as normal life-long occupations.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 was not thinking so much of the fast-vanishing problem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mechanical toil as of such irksome tasks as the prison warder's,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asylum attendant's; the care of the aged and infirm, nursing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generally, health and sanitary services, a certain residuum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clerical routine, dangerous exploration and experiment.  No doubt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human goodness is sufficient to supply volunteers for many of these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things, but are the rest of us entitled to profit by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devotion?  His solution is universal conscription for a certain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period of the adult life.  The young will have to do so much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service and take so much risk for the general welfare as the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commonwealth requires.  They will be able to do these jobs with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freshness and </w:t>
      </w:r>
      <w:proofErr w:type="spellStart"/>
      <w:r w:rsidRPr="0043649C">
        <w:rPr>
          <w:rFonts w:eastAsia="Times New Roman"/>
          <w:sz w:val="20"/>
          <w:szCs w:val="20"/>
        </w:rPr>
        <w:t>vigour</w:t>
      </w:r>
      <w:proofErr w:type="spellEnd"/>
      <w:r w:rsidRPr="0043649C">
        <w:rPr>
          <w:rFonts w:eastAsia="Times New Roman"/>
          <w:sz w:val="20"/>
          <w:szCs w:val="20"/>
        </w:rPr>
        <w:t xml:space="preserve"> of those who know they will presently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released, and who find their </w:t>
      </w:r>
      <w:proofErr w:type="spellStart"/>
      <w:r w:rsidRPr="0043649C">
        <w:rPr>
          <w:rFonts w:eastAsia="Times New Roman"/>
          <w:sz w:val="20"/>
          <w:szCs w:val="20"/>
        </w:rPr>
        <w:t>honour</w:t>
      </w:r>
      <w:proofErr w:type="spellEnd"/>
      <w:r w:rsidRPr="0043649C">
        <w:rPr>
          <w:rFonts w:eastAsia="Times New Roman"/>
          <w:sz w:val="20"/>
          <w:szCs w:val="20"/>
        </w:rPr>
        <w:t xml:space="preserve"> in a thorough performance;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will not be subjected to that deadening temptation to self-protective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slacking and mechanical insensitiveness, which assails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all who are thrust by economic necessity into these callings for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good and all.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It is quite possible that a certain percentage of these conscripts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may be caught by the interest of what they are doing; the asylum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attendant may decide to </w:t>
      </w:r>
      <w:proofErr w:type="spellStart"/>
      <w:r w:rsidRPr="0043649C">
        <w:rPr>
          <w:rFonts w:eastAsia="Times New Roman"/>
          <w:sz w:val="20"/>
          <w:szCs w:val="20"/>
        </w:rPr>
        <w:t>specialise</w:t>
      </w:r>
      <w:proofErr w:type="spellEnd"/>
      <w:r w:rsidRPr="0043649C">
        <w:rPr>
          <w:rFonts w:eastAsia="Times New Roman"/>
          <w:sz w:val="20"/>
          <w:szCs w:val="20"/>
        </w:rPr>
        <w:t xml:space="preserve"> in psycho-therapeutic work;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hospital nurse succumb to that curiosity which underlies the great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physiologist; the Arctic worker may fall in love with his snowy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wilderness. . . 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One other leading probability of a collectivist world order has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be noted here, and that is an enormous increase in the pace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amount of research and discovery.  I write research, but by that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mean that double-</w:t>
      </w:r>
      <w:proofErr w:type="spellStart"/>
      <w:r w:rsidRPr="0043649C">
        <w:rPr>
          <w:rFonts w:eastAsia="Times New Roman"/>
          <w:sz w:val="20"/>
          <w:szCs w:val="20"/>
        </w:rPr>
        <w:t>barrelled</w:t>
      </w:r>
      <w:proofErr w:type="spellEnd"/>
      <w:r w:rsidRPr="0043649C">
        <w:rPr>
          <w:rFonts w:eastAsia="Times New Roman"/>
          <w:sz w:val="20"/>
          <w:szCs w:val="20"/>
        </w:rPr>
        <w:t xml:space="preserve"> attack upon ignorance, the biological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attack and the physical attack, that is generally known as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"Science".  "Science" comes to us from those academic Dark Ages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when men had to console themselves for their ignorance by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pretending that there was a limited amount of knowledge in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world, and little chaps in caps and gowns strutted about, bachelors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who knew a passable lot, masters who knew a tremendous lot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doctors in crimson gowns who knew all that there was to be known.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Now it is manifest that none of us know very much, and the more we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look into what we think we know, the more hitherto undetected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things we shall find lurking in our assumptions.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Hitherto this business of research, which we call the "scientific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world", has been in the hands of very few workers indeed.  I throw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out the suggestion that in our present-day world, of all the brains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capable of great and masterful contributions to "scientific"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thought and achievement, brains of the quality of Lord Rutherford's,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Darwin's or Mendel's or Freud's or Leonardo's or Galileo's, not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one in a thousand, not one in a score of thousands, ever gets born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into such conditions as to </w:t>
      </w:r>
      <w:proofErr w:type="spellStart"/>
      <w:r w:rsidRPr="0043649C">
        <w:rPr>
          <w:rFonts w:eastAsia="Times New Roman"/>
          <w:sz w:val="20"/>
          <w:szCs w:val="20"/>
        </w:rPr>
        <w:t>realise</w:t>
      </w:r>
      <w:proofErr w:type="spellEnd"/>
      <w:r w:rsidRPr="0043649C">
        <w:rPr>
          <w:rFonts w:eastAsia="Times New Roman"/>
          <w:sz w:val="20"/>
          <w:szCs w:val="20"/>
        </w:rPr>
        <w:t xml:space="preserve"> its opportunities.  The rest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never learn a </w:t>
      </w:r>
      <w:proofErr w:type="spellStart"/>
      <w:r w:rsidRPr="0043649C">
        <w:rPr>
          <w:rFonts w:eastAsia="Times New Roman"/>
          <w:sz w:val="20"/>
          <w:szCs w:val="20"/>
        </w:rPr>
        <w:t>civilised</w:t>
      </w:r>
      <w:proofErr w:type="spellEnd"/>
      <w:r w:rsidRPr="0043649C">
        <w:rPr>
          <w:rFonts w:eastAsia="Times New Roman"/>
          <w:sz w:val="20"/>
          <w:szCs w:val="20"/>
        </w:rPr>
        <w:t xml:space="preserve"> language, never get near a library, never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the faintest chance of self-</w:t>
      </w:r>
      <w:proofErr w:type="spellStart"/>
      <w:r w:rsidRPr="0043649C">
        <w:rPr>
          <w:rFonts w:eastAsia="Times New Roman"/>
          <w:sz w:val="20"/>
          <w:szCs w:val="20"/>
        </w:rPr>
        <w:t>realisation</w:t>
      </w:r>
      <w:proofErr w:type="spellEnd"/>
      <w:r w:rsidRPr="0043649C">
        <w:rPr>
          <w:rFonts w:eastAsia="Times New Roman"/>
          <w:sz w:val="20"/>
          <w:szCs w:val="20"/>
        </w:rPr>
        <w:t>, never hear the call.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They are under-nourished, they die young, they are misused.  And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millions who would make good, useful, eager secondary research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workers and explorers, not one in a million is </w:t>
      </w:r>
      <w:proofErr w:type="spellStart"/>
      <w:r w:rsidRPr="0043649C">
        <w:rPr>
          <w:rFonts w:eastAsia="Times New Roman"/>
          <w:sz w:val="20"/>
          <w:szCs w:val="20"/>
        </w:rPr>
        <w:t>utilised</w:t>
      </w:r>
      <w:proofErr w:type="spellEnd"/>
      <w:r w:rsidRPr="0043649C">
        <w:rPr>
          <w:rFonts w:eastAsia="Times New Roman"/>
          <w:sz w:val="20"/>
          <w:szCs w:val="20"/>
        </w:rPr>
        <w:t>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But now consider how things will be if we had a stirring education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ventilating the whole world, and if we had a systematic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continually more competent search for exceptional mental quality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a continually more extensive net of opportunity for it.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Suppose a quickening public mind implies an atmosphere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increasing respect for intellectual achievement and a livelier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criticism of imposture.  What we call scientific progress to-day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would seem a poor, hesitating, uncertain advance in comparison with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what would be happening under these happier conditions.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progress of research and discovery has produced such brilliant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startling results in the past century and a half that few of us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are aware of the small number of outstanding men who have been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concerned in it, and how the minor figures behind these leaders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trail off into a following of timid and ill-provided specialists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who dare scarcely stand up to a public official on their own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ground.  This little army, this "scientific world" of to-day,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numbering I suppose from head to tail, down to the last bottle-washer,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a couple of hundred thousand men, will certainly be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represented in the new world order by a force of millions, better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equipped, amply co-</w:t>
      </w:r>
      <w:proofErr w:type="spellStart"/>
      <w:r w:rsidRPr="0043649C">
        <w:rPr>
          <w:rFonts w:eastAsia="Times New Roman"/>
          <w:sz w:val="20"/>
          <w:szCs w:val="20"/>
        </w:rPr>
        <w:t>ordinated</w:t>
      </w:r>
      <w:proofErr w:type="spellEnd"/>
      <w:r w:rsidRPr="0043649C">
        <w:rPr>
          <w:rFonts w:eastAsia="Times New Roman"/>
          <w:sz w:val="20"/>
          <w:szCs w:val="20"/>
        </w:rPr>
        <w:t>, free to question, able to demand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opportunity.  Its best will be no better than our best, who could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not be better, but they will be far more numerous, and its rank and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file, explorers, prospectors, experimental team workers and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encyclopædic</w:t>
      </w:r>
      <w:proofErr w:type="spellEnd"/>
      <w:r w:rsidRPr="0043649C">
        <w:rPr>
          <w:rFonts w:eastAsia="Times New Roman"/>
          <w:sz w:val="20"/>
          <w:szCs w:val="20"/>
        </w:rPr>
        <w:t xml:space="preserve"> host of classifiers and co-</w:t>
      </w:r>
      <w:proofErr w:type="spellStart"/>
      <w:r w:rsidRPr="0043649C">
        <w:rPr>
          <w:rFonts w:eastAsia="Times New Roman"/>
          <w:sz w:val="20"/>
          <w:szCs w:val="20"/>
        </w:rPr>
        <w:t>ordinators</w:t>
      </w:r>
      <w:proofErr w:type="spellEnd"/>
      <w:r w:rsidRPr="0043649C">
        <w:rPr>
          <w:rFonts w:eastAsia="Times New Roman"/>
          <w:sz w:val="20"/>
          <w:szCs w:val="20"/>
        </w:rPr>
        <w:t xml:space="preserve"> and interpreters,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will have a </w:t>
      </w:r>
      <w:proofErr w:type="spellStart"/>
      <w:r w:rsidRPr="0043649C">
        <w:rPr>
          <w:rFonts w:eastAsia="Times New Roman"/>
          <w:sz w:val="20"/>
          <w:szCs w:val="20"/>
        </w:rPr>
        <w:t>vigour</w:t>
      </w:r>
      <w:proofErr w:type="spellEnd"/>
      <w:r w:rsidRPr="0043649C">
        <w:rPr>
          <w:rFonts w:eastAsia="Times New Roman"/>
          <w:sz w:val="20"/>
          <w:szCs w:val="20"/>
        </w:rPr>
        <w:t>, a pride and confidence that will make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laboratories of to-day seem half-way back to the alchemist's den.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Can one doubt that the "scientific world" will break out in this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way when the revolution is achieved, and that the development of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man's power over nature and over his own nature and over this still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unexplored planet, will undergo a continual acceleration as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years pass?  No man can guess beforehand what doors will open then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nor upon what wonderlands.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These are some fragmentary intimations of the quality of that wider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life a new world order can open to mankind.  I will not speculate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further about them because I would not have it said that this book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Utopian or "Imaginative" or anything of that sort.  I have set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down nothing that is not strictly reasonable and practicable.  It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is the soberest of books and the least original of books.  I think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I have written enough to show that it is impossible for world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affairs to remain at their present level.  Either mankind collapses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or our species struggles up by the hard yet fairly obvious routes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collated in this book, to reach a new level of social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3649C">
        <w:rPr>
          <w:rFonts w:eastAsia="Times New Roman"/>
          <w:sz w:val="20"/>
          <w:szCs w:val="20"/>
        </w:rPr>
        <w:t>organisation</w:t>
      </w:r>
      <w:proofErr w:type="spellEnd"/>
      <w:r w:rsidRPr="0043649C">
        <w:rPr>
          <w:rFonts w:eastAsia="Times New Roman"/>
          <w:sz w:val="20"/>
          <w:szCs w:val="20"/>
        </w:rPr>
        <w:t>.  There can be little question of the abundance,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 xml:space="preserve">excitement and </w:t>
      </w:r>
      <w:proofErr w:type="spellStart"/>
      <w:r w:rsidRPr="0043649C">
        <w:rPr>
          <w:rFonts w:eastAsia="Times New Roman"/>
          <w:sz w:val="20"/>
          <w:szCs w:val="20"/>
        </w:rPr>
        <w:t>vigour</w:t>
      </w:r>
      <w:proofErr w:type="spellEnd"/>
      <w:r w:rsidRPr="0043649C">
        <w:rPr>
          <w:rFonts w:eastAsia="Times New Roman"/>
          <w:sz w:val="20"/>
          <w:szCs w:val="20"/>
        </w:rPr>
        <w:t xml:space="preserve"> of living that awaits our children upon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upland.  If it is attained.  There is no doubting their degradation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and misery if it is not.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There is nothing really novel about this book.  But there has been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 certain temerity in bringing together facts that many people have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avoided bringing together for fear they might form an explosive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mixture.  Maybe they will.  They may blast through some obstinate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mental barriers.  In spite of that explosive possibility, that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explosive necessity, it may be, this remains essentially an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assemblage, digest and encouragement of now prevalent but still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hesitating ideas.  It is a plain statement of the revolution to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which reason points an increasing number of minds, but which they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still lack resolution to undertake.  In The Fate of Homo sapiens I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have stressed the urgency of the case.  Here I have assembled the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things they can and need to do.  They had better summon up their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resolution.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End of this Project Gutenberg of Australia eBook</w:t>
      </w:r>
    </w:p>
    <w:p w:rsidR="0043649C" w:rsidRPr="0043649C" w:rsidRDefault="0043649C" w:rsidP="00436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</w:rPr>
      </w:pPr>
      <w:r w:rsidRPr="0043649C">
        <w:rPr>
          <w:rFonts w:eastAsia="Times New Roman"/>
          <w:sz w:val="20"/>
          <w:szCs w:val="20"/>
        </w:rPr>
        <w:t>The New World Order by H G wells</w:t>
      </w:r>
    </w:p>
    <w:p w:rsidR="0043649C" w:rsidRPr="00B95449" w:rsidRDefault="0043649C"/>
    <w:sectPr w:rsidR="0043649C" w:rsidRPr="00B95449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isplayBackgroundShape/>
  <w:proofState w:spelling="clean"/>
  <w:defaultTabStop w:val="720"/>
  <w:characterSpacingControl w:val="doNotCompress"/>
  <w:compat/>
  <w:rsids>
    <w:rsidRoot w:val="0043649C"/>
    <w:rsid w:val="00330AAA"/>
    <w:rsid w:val="0043649C"/>
    <w:rsid w:val="00582199"/>
    <w:rsid w:val="00600D4E"/>
    <w:rsid w:val="00995BAC"/>
    <w:rsid w:val="00B95449"/>
    <w:rsid w:val="00D8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36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64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33313</Words>
  <Characters>189886</Characters>
  <Application>Microsoft Office Word</Application>
  <DocSecurity>0</DocSecurity>
  <Lines>1582</Lines>
  <Paragraphs>445</Paragraphs>
  <ScaleCrop>false</ScaleCrop>
  <Company/>
  <LinksUpToDate>false</LinksUpToDate>
  <CharactersWithSpaces>222754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5</cp:revision>
  <dcterms:created xsi:type="dcterms:W3CDTF">2008-08-31T12:34:00Z</dcterms:created>
  <dcterms:modified xsi:type="dcterms:W3CDTF">2008-08-31T12:40:00Z</dcterms:modified>
</cp:coreProperties>
</file>