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78" w:rsidRPr="00541F13" w:rsidRDefault="00D33DA8" w:rsidP="00D33DA8">
      <w:pPr>
        <w:jc w:val="center"/>
        <w:rPr>
          <w:b/>
          <w:sz w:val="28"/>
          <w:szCs w:val="28"/>
          <w:u w:val="single"/>
        </w:rPr>
      </w:pPr>
      <w:r w:rsidRPr="00541F13">
        <w:rPr>
          <w:b/>
          <w:sz w:val="28"/>
          <w:szCs w:val="28"/>
          <w:u w:val="single"/>
        </w:rPr>
        <w:t>Diary of Anne Frank, a Mix of Fraud and Descriptions of Female Genitalia - Olexiy Tokar 2011</w:t>
      </w:r>
    </w:p>
    <w:p w:rsidR="00D33DA8" w:rsidRDefault="00D33DA8"/>
    <w:p w:rsidR="00D33DA8" w:rsidRDefault="00D33DA8">
      <w:r w:rsidRPr="00D33DA8">
        <w:t>http://archive.org/details/DiaryOfAnneFrankAMixOfFraudAndDescriptionsOfFemaleGenitalia</w:t>
      </w:r>
    </w:p>
    <w:p w:rsidR="00D33DA8" w:rsidRDefault="00D33DA8">
      <w:pPr>
        <w:rPr>
          <w:rStyle w:val="x-archive-meta-description"/>
        </w:rPr>
      </w:pPr>
      <w:r>
        <w:rPr>
          <w:rStyle w:val="x-archive-meta-description"/>
        </w:rPr>
        <w:t>Anne Frank Diary - is big business, even in Amsterdam is the Anne Frank Institute. That institute was forced to admit that there are places in the diaries written by ballpoint pen, but "in general" as they said a real blog. In an attempt to do away with accusations that the diary a fake, the fiftieth anniversary of the death of Anne Frank, they published the so-called "final": "Diary of a young girl: the final edition," and it included passages that were previously prohibited publication of the father of Anna. Now the book contains records excluded him on Family Relations, unpleasant expression on his address and the address of the mother, and "intimate" details the life of his daughter.</w:t>
      </w:r>
      <w:r>
        <w:br/>
      </w:r>
      <w:r>
        <w:br/>
      </w:r>
      <w:r>
        <w:rPr>
          <w:rStyle w:val="x-archive-meta-description"/>
        </w:rPr>
        <w:t>Shortly before his death, Otto Frank admitted that he allowed the writer to edit the diaries and even rewrite parts of it. He also acknowledged that some names in the diary were replaced by pseudonyms.</w:t>
      </w:r>
      <w:r>
        <w:br/>
      </w:r>
      <w:r>
        <w:br/>
      </w:r>
      <w:r>
        <w:rPr>
          <w:rStyle w:val="x-archive-meta-description"/>
        </w:rPr>
        <w:t>So now finally proven that Otto Frank used the work of professional writer to depict events as we are forced to believe, is the literary creation of his daughter. With sales of counterfeit diary describes the tragic life of Anna, Otto Frank received substantial profits and become very wealthy man. Mr. Frank and others are very much adapted and expanded the original manuscript for financial profit in the process of creating a fraudulent document that is used in thousands of schools around the world and helps to promote sympathy for Zionism. But a series of audacious fraud that accompanied the history of this work, do not interfere with the myth of the Holocaust propagandists still claim that "The Diary of Anne Frank" is "striking evidence of the Holocaust" and "impressive incriminating document against Nazism."</w:t>
      </w:r>
      <w:r>
        <w:br/>
      </w:r>
      <w:r>
        <w:br/>
      </w:r>
      <w:proofErr w:type="gramStart"/>
      <w:r>
        <w:rPr>
          <w:rStyle w:val="x-archive-meta-description"/>
        </w:rPr>
        <w:t>Engaged in fraud diary writers, translators, the courts and Anne Frank's own father.</w:t>
      </w:r>
      <w:proofErr w:type="gramEnd"/>
      <w:r>
        <w:rPr>
          <w:rStyle w:val="x-archive-meta-description"/>
        </w:rPr>
        <w:t xml:space="preserve"> Probably in the near future we expect many surprises from "The Diary of Anne Frank", which has existed for several versions, but now it is not quite true origin is not in doubt.</w:t>
      </w:r>
    </w:p>
    <w:p w:rsidR="00D33DA8" w:rsidRDefault="00D33DA8">
      <w:pPr>
        <w:rPr>
          <w:rStyle w:val="x-archive-meta-description"/>
        </w:rPr>
      </w:pPr>
    </w:p>
    <w:p w:rsidR="00D33DA8" w:rsidRDefault="00D33DA8">
      <w:pPr>
        <w:rPr>
          <w:rStyle w:val="x-archive-meta-description"/>
        </w:rPr>
      </w:pPr>
      <w:r>
        <w:rPr>
          <w:rStyle w:val="x-archive-meta-description"/>
        </w:rPr>
        <w:t>======================================================================================================</w:t>
      </w:r>
    </w:p>
    <w:p w:rsidR="00A97737" w:rsidRDefault="00A97737">
      <w:r w:rsidRPr="00A97737">
        <w:t>http://archive.org/details/DiaryOfAnneFrank-AMixOfFraudAndDescriptionsOfGenitalia</w:t>
      </w:r>
    </w:p>
    <w:p w:rsidR="00A97737" w:rsidRDefault="00A97737">
      <w:pPr>
        <w:rPr>
          <w:rStyle w:val="x-archive-meta-description"/>
        </w:rPr>
      </w:pPr>
      <w:r>
        <w:rPr>
          <w:rStyle w:val="x-archive-meta-description"/>
        </w:rPr>
        <w:t>"The Diary of Anne Frank" was first published in 1947 in the Netherlands and became an instant bestseller. It has been translated into many languagesââ, many times reprinted and sold to the public as an authentic, handwritten Jewish girl from Amsterdam. The Diary of Anne Frank is the official international cultural heritage - it is included in the UNESCO heritage list, "Memory of the World," also in 2009 on the site Onepoll.com he was in the top 10 list of books "that inspire readers." This product is repeatedly published in Russian language.</w:t>
      </w:r>
      <w:r>
        <w:br/>
      </w:r>
      <w:r>
        <w:lastRenderedPageBreak/>
        <w:br/>
      </w:r>
      <w:r>
        <w:rPr>
          <w:rStyle w:val="x-archive-meta-description"/>
        </w:rPr>
        <w:t>However, in the genre of memoirs and diaries of literary hoaxes known many who were given a real life memories and descriptions of various famous people - witness the different versions of the notorious "after-dinner conversations of Hitler." But one of the most sensational revelations connected with the book "The Diary of Anne Frank."</w:t>
      </w:r>
      <w:r>
        <w:br/>
      </w:r>
      <w:r>
        <w:br/>
      </w:r>
      <w:r>
        <w:rPr>
          <w:rStyle w:val="x-archive-meta-description"/>
        </w:rPr>
        <w:t>Diaries of Anne Frank - a big and serious business, even in Amsterdam, the Anne Frank Institute there. This institution was forced to admit that there are places in the diary, written with a ballpoint pen, but "in general", as there stated, the diary is genuine. In an attempt to put an end to allegations that the diary a fake, the fiftieth anniversary since the death of Anne Frank there issued the so-called "final": "Diary of a young girl: the final edition," which included excerpts of Anna's father previously forbidden to publish. Now, in his book contains a record of the excluded family relationships, nasty remarks about him and his mother, as well as "intimate" details the life of his daughter.</w:t>
      </w:r>
      <w:r>
        <w:br/>
      </w:r>
      <w:r>
        <w:br/>
      </w:r>
      <w:r>
        <w:rPr>
          <w:rStyle w:val="x-archive-meta-description"/>
        </w:rPr>
        <w:t xml:space="preserve">Shortly before his death, Otto Frank admitted that he allowed the writer from the Netherlands to edit the diaries and even rewrite some of its fragments. He also acknowledged that some of the names in the diary </w:t>
      </w:r>
      <w:proofErr w:type="gramStart"/>
      <w:r>
        <w:rPr>
          <w:rStyle w:val="x-archive-meta-description"/>
        </w:rPr>
        <w:t>has</w:t>
      </w:r>
      <w:proofErr w:type="gramEnd"/>
      <w:r>
        <w:rPr>
          <w:rStyle w:val="x-archive-meta-description"/>
        </w:rPr>
        <w:t xml:space="preserve"> been replaced by pseudonyms.</w:t>
      </w:r>
      <w:r>
        <w:br/>
      </w:r>
      <w:r>
        <w:br/>
      </w:r>
      <w:proofErr w:type="gramStart"/>
      <w:r>
        <w:rPr>
          <w:rStyle w:val="x-archive-meta-description"/>
        </w:rPr>
        <w:t>So now finally proven that Otto Frank used the work of a professional writer to depict events that, as we were led to believe, are the literary works of his daughter.</w:t>
      </w:r>
      <w:proofErr w:type="gramEnd"/>
      <w:r>
        <w:rPr>
          <w:rStyle w:val="x-archive-meta-description"/>
        </w:rPr>
        <w:t xml:space="preserve"> Thanks to sales of fake diary describing the tragic life of Anne Frank, Otto received substantial profits and become a very wealthy man. Mr. Frank and others have adapted and expanded significantly the original manuscript for financial gain, by creating in the process of additions and changes fraudulent document used in thousands of schools around the world, contributing to invoke pity for the Jews and helping to promote sympathy for Zionism. However, a number of causes of fraud accompanying the story of this work does not interfere with the propagandists of the myth of the Holocaust and still claim that "The Diary of Anne Frank" is "clear evidence of the Holocaust," "confirmation of the atrocities of fascism" and "impressive accusatory instrument against the Nazis."</w:t>
      </w:r>
      <w:r>
        <w:br/>
      </w:r>
      <w:r>
        <w:br/>
      </w:r>
      <w:r>
        <w:rPr>
          <w:rStyle w:val="x-archive-meta-description"/>
        </w:rPr>
        <w:t>Falsification of the diary is constantly engaged writers, translators, members of trials and a father of Anne Frank. Perhaps in the near future we expect many more surprises with different versions of "The Diary of Anne Frank," but now it is not entirely true origin is not in doubt.</w:t>
      </w:r>
      <w:r>
        <w:br/>
      </w:r>
      <w:r>
        <w:br/>
      </w:r>
      <w:r>
        <w:rPr>
          <w:rStyle w:val="x-archive-meta-description"/>
        </w:rPr>
        <w:t>Journalist Teresa Hendry in his article "Is Anne Frank's diary a forgery?" in the journal Â«American MercuryÂ» summer of 1967 notes that school textbooks for years recommend this book to young people, presenting it as your own work of Anne Frank. Along with the constant appeals to the reading of the diary there are calls for tolerance. Promotional announcements, call for viewing the movie based on it, emphasize the "real" character drama presented.</w:t>
      </w:r>
      <w:r>
        <w:br/>
      </w:r>
      <w:r>
        <w:br/>
      </w:r>
      <w:r>
        <w:rPr>
          <w:rStyle w:val="x-archive-meta-description"/>
        </w:rPr>
        <w:t>Therefore, the journalist asks the question:</w:t>
      </w:r>
      <w:r>
        <w:br/>
      </w:r>
      <w:r>
        <w:br/>
      </w:r>
      <w:r>
        <w:rPr>
          <w:rStyle w:val="x-archive-meta-description"/>
        </w:rPr>
        <w:t>"Did the authors of these articles and advertisements are not" stir up the flames of hatred, "which they rightly condemn? Can it be justified propaganda, which includes the exaggeration and distortion of the facts, regardless of the purpose for which it is used? Could it be impossible fiction, tagged brand identity? Does anyone the right to create a fictional work and exhibit it to the public as authentic, especially the work with such terrific appeal to emotions? "</w:t>
      </w:r>
      <w:r>
        <w:br/>
      </w:r>
      <w:r>
        <w:br/>
      </w:r>
      <w:r>
        <w:br/>
      </w:r>
      <w:r>
        <w:br/>
      </w:r>
      <w:r>
        <w:rPr>
          <w:rStyle w:val="x-archive-meta-description"/>
        </w:rPr>
        <w:t>Teresa Hendry itself gives a clear answer to which it is impossible not to agree:</w:t>
      </w:r>
      <w:r>
        <w:br/>
      </w:r>
      <w:r>
        <w:br/>
      </w:r>
      <w:r>
        <w:rPr>
          <w:rStyle w:val="x-archive-meta-description"/>
        </w:rPr>
        <w:t>"Granting the status of the fiction of truth can never be justified. This can not be tolerated. "</w:t>
      </w:r>
    </w:p>
    <w:p w:rsidR="00A97737" w:rsidRDefault="00A97737">
      <w:pPr>
        <w:rPr>
          <w:rStyle w:val="x-archive-meta-description"/>
        </w:rPr>
      </w:pPr>
      <w:r>
        <w:rPr>
          <w:rStyle w:val="x-archive-meta-description"/>
        </w:rPr>
        <w:t>=====================================================================================================</w:t>
      </w:r>
    </w:p>
    <w:p w:rsidR="00A97737" w:rsidRDefault="00A97737"/>
    <w:sectPr w:rsidR="00A97737" w:rsidSect="00475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Book Antiqua"/>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grammar="clean"/>
  <w:defaultTabStop w:val="720"/>
  <w:characterSpacingControl w:val="doNotCompress"/>
  <w:savePreviewPicture/>
  <w:compat/>
  <w:rsids>
    <w:rsidRoot w:val="00D33DA8"/>
    <w:rsid w:val="00002136"/>
    <w:rsid w:val="000022FF"/>
    <w:rsid w:val="00002912"/>
    <w:rsid w:val="00003776"/>
    <w:rsid w:val="00005597"/>
    <w:rsid w:val="000157BB"/>
    <w:rsid w:val="0001591D"/>
    <w:rsid w:val="00015CF3"/>
    <w:rsid w:val="00017C96"/>
    <w:rsid w:val="00021902"/>
    <w:rsid w:val="00022570"/>
    <w:rsid w:val="00023E65"/>
    <w:rsid w:val="0002543E"/>
    <w:rsid w:val="00026E5E"/>
    <w:rsid w:val="000351C8"/>
    <w:rsid w:val="000374AA"/>
    <w:rsid w:val="00041EDB"/>
    <w:rsid w:val="00046ED4"/>
    <w:rsid w:val="00050774"/>
    <w:rsid w:val="00052E63"/>
    <w:rsid w:val="0005733C"/>
    <w:rsid w:val="00057E6A"/>
    <w:rsid w:val="00060E86"/>
    <w:rsid w:val="00061D5D"/>
    <w:rsid w:val="000669D1"/>
    <w:rsid w:val="00066B56"/>
    <w:rsid w:val="00066E01"/>
    <w:rsid w:val="000677B9"/>
    <w:rsid w:val="0007085D"/>
    <w:rsid w:val="00070B15"/>
    <w:rsid w:val="000743F8"/>
    <w:rsid w:val="00077B46"/>
    <w:rsid w:val="000859FB"/>
    <w:rsid w:val="00085C30"/>
    <w:rsid w:val="00085FD5"/>
    <w:rsid w:val="00086A99"/>
    <w:rsid w:val="0009194A"/>
    <w:rsid w:val="0009427A"/>
    <w:rsid w:val="00094C35"/>
    <w:rsid w:val="00094DB4"/>
    <w:rsid w:val="00094FBB"/>
    <w:rsid w:val="00096DE5"/>
    <w:rsid w:val="0009716B"/>
    <w:rsid w:val="000A01CF"/>
    <w:rsid w:val="000A03C0"/>
    <w:rsid w:val="000A3D02"/>
    <w:rsid w:val="000A4F75"/>
    <w:rsid w:val="000A55EA"/>
    <w:rsid w:val="000B13B3"/>
    <w:rsid w:val="000B3FA6"/>
    <w:rsid w:val="000C019F"/>
    <w:rsid w:val="000C0C9E"/>
    <w:rsid w:val="000C4B55"/>
    <w:rsid w:val="000C5FA8"/>
    <w:rsid w:val="000C72E2"/>
    <w:rsid w:val="000C76FB"/>
    <w:rsid w:val="000D0CCB"/>
    <w:rsid w:val="000D11B7"/>
    <w:rsid w:val="000D442C"/>
    <w:rsid w:val="000D59D6"/>
    <w:rsid w:val="000E4135"/>
    <w:rsid w:val="000E47D8"/>
    <w:rsid w:val="000E498C"/>
    <w:rsid w:val="000E6439"/>
    <w:rsid w:val="000F0657"/>
    <w:rsid w:val="000F1BA8"/>
    <w:rsid w:val="000F4614"/>
    <w:rsid w:val="000F4B00"/>
    <w:rsid w:val="000F4D59"/>
    <w:rsid w:val="001014ED"/>
    <w:rsid w:val="001077A8"/>
    <w:rsid w:val="001109C1"/>
    <w:rsid w:val="00111AFF"/>
    <w:rsid w:val="00112537"/>
    <w:rsid w:val="001128CF"/>
    <w:rsid w:val="001163A7"/>
    <w:rsid w:val="00117079"/>
    <w:rsid w:val="00117956"/>
    <w:rsid w:val="00122042"/>
    <w:rsid w:val="001262A4"/>
    <w:rsid w:val="00131753"/>
    <w:rsid w:val="00133425"/>
    <w:rsid w:val="001353E8"/>
    <w:rsid w:val="001400E6"/>
    <w:rsid w:val="00142046"/>
    <w:rsid w:val="00154FD2"/>
    <w:rsid w:val="00155EE1"/>
    <w:rsid w:val="00161B2D"/>
    <w:rsid w:val="00162B96"/>
    <w:rsid w:val="001661AD"/>
    <w:rsid w:val="00172446"/>
    <w:rsid w:val="001739CA"/>
    <w:rsid w:val="00175DBE"/>
    <w:rsid w:val="00181202"/>
    <w:rsid w:val="0018192F"/>
    <w:rsid w:val="00185434"/>
    <w:rsid w:val="001865E9"/>
    <w:rsid w:val="001907AA"/>
    <w:rsid w:val="00193C40"/>
    <w:rsid w:val="001940EA"/>
    <w:rsid w:val="001A3453"/>
    <w:rsid w:val="001A65E3"/>
    <w:rsid w:val="001B431A"/>
    <w:rsid w:val="001B57EA"/>
    <w:rsid w:val="001B6E71"/>
    <w:rsid w:val="001B7CF9"/>
    <w:rsid w:val="001C1C6F"/>
    <w:rsid w:val="001C24FF"/>
    <w:rsid w:val="001C6C9B"/>
    <w:rsid w:val="001C6D36"/>
    <w:rsid w:val="001D0700"/>
    <w:rsid w:val="001D244F"/>
    <w:rsid w:val="001D6043"/>
    <w:rsid w:val="001E454D"/>
    <w:rsid w:val="001E49F7"/>
    <w:rsid w:val="001E4A80"/>
    <w:rsid w:val="001F18BF"/>
    <w:rsid w:val="001F29AC"/>
    <w:rsid w:val="001F3B72"/>
    <w:rsid w:val="001F3D28"/>
    <w:rsid w:val="001F4F40"/>
    <w:rsid w:val="001F4F9B"/>
    <w:rsid w:val="001F5063"/>
    <w:rsid w:val="001F588D"/>
    <w:rsid w:val="00204FD2"/>
    <w:rsid w:val="0021369A"/>
    <w:rsid w:val="0021595E"/>
    <w:rsid w:val="00216287"/>
    <w:rsid w:val="00220B94"/>
    <w:rsid w:val="00226A98"/>
    <w:rsid w:val="0022732C"/>
    <w:rsid w:val="00231D6A"/>
    <w:rsid w:val="002408FC"/>
    <w:rsid w:val="0024280A"/>
    <w:rsid w:val="002430DB"/>
    <w:rsid w:val="002432F4"/>
    <w:rsid w:val="00243682"/>
    <w:rsid w:val="00243B63"/>
    <w:rsid w:val="002440E2"/>
    <w:rsid w:val="0025080C"/>
    <w:rsid w:val="002526AD"/>
    <w:rsid w:val="002549D4"/>
    <w:rsid w:val="00255DD7"/>
    <w:rsid w:val="00272D5B"/>
    <w:rsid w:val="00273628"/>
    <w:rsid w:val="00280294"/>
    <w:rsid w:val="002826D3"/>
    <w:rsid w:val="002835D4"/>
    <w:rsid w:val="00284E9A"/>
    <w:rsid w:val="00291265"/>
    <w:rsid w:val="00291CEA"/>
    <w:rsid w:val="0029675A"/>
    <w:rsid w:val="002968DA"/>
    <w:rsid w:val="002A23C2"/>
    <w:rsid w:val="002A2B23"/>
    <w:rsid w:val="002A5597"/>
    <w:rsid w:val="002B15B7"/>
    <w:rsid w:val="002B20FF"/>
    <w:rsid w:val="002B24A0"/>
    <w:rsid w:val="002B355B"/>
    <w:rsid w:val="002B4929"/>
    <w:rsid w:val="002C3D7A"/>
    <w:rsid w:val="002C4B43"/>
    <w:rsid w:val="002C5FD4"/>
    <w:rsid w:val="002D107C"/>
    <w:rsid w:val="002D21DA"/>
    <w:rsid w:val="002D49E6"/>
    <w:rsid w:val="002E1F12"/>
    <w:rsid w:val="002E2676"/>
    <w:rsid w:val="002E57F6"/>
    <w:rsid w:val="002E6E4D"/>
    <w:rsid w:val="002E7E64"/>
    <w:rsid w:val="002F0B51"/>
    <w:rsid w:val="002F2504"/>
    <w:rsid w:val="002F29A1"/>
    <w:rsid w:val="002F5560"/>
    <w:rsid w:val="002F5861"/>
    <w:rsid w:val="002F69B7"/>
    <w:rsid w:val="0030249E"/>
    <w:rsid w:val="0030362F"/>
    <w:rsid w:val="00304975"/>
    <w:rsid w:val="00305694"/>
    <w:rsid w:val="0030607F"/>
    <w:rsid w:val="003102D3"/>
    <w:rsid w:val="0031086B"/>
    <w:rsid w:val="0031620C"/>
    <w:rsid w:val="0032262D"/>
    <w:rsid w:val="00324DD0"/>
    <w:rsid w:val="0032657A"/>
    <w:rsid w:val="00327D84"/>
    <w:rsid w:val="00330C8A"/>
    <w:rsid w:val="00332056"/>
    <w:rsid w:val="00336056"/>
    <w:rsid w:val="00337A23"/>
    <w:rsid w:val="00337A70"/>
    <w:rsid w:val="00337F10"/>
    <w:rsid w:val="0034459E"/>
    <w:rsid w:val="003459A0"/>
    <w:rsid w:val="00346C84"/>
    <w:rsid w:val="003476E5"/>
    <w:rsid w:val="0035173C"/>
    <w:rsid w:val="003666F5"/>
    <w:rsid w:val="00367E3A"/>
    <w:rsid w:val="003717DB"/>
    <w:rsid w:val="003738BC"/>
    <w:rsid w:val="00375A00"/>
    <w:rsid w:val="003774FC"/>
    <w:rsid w:val="0038098B"/>
    <w:rsid w:val="00382A2F"/>
    <w:rsid w:val="003835C8"/>
    <w:rsid w:val="00385861"/>
    <w:rsid w:val="00386F71"/>
    <w:rsid w:val="003925CF"/>
    <w:rsid w:val="00392FBE"/>
    <w:rsid w:val="003944B2"/>
    <w:rsid w:val="00395B0E"/>
    <w:rsid w:val="00396472"/>
    <w:rsid w:val="00397228"/>
    <w:rsid w:val="003A24E2"/>
    <w:rsid w:val="003A27DA"/>
    <w:rsid w:val="003A6942"/>
    <w:rsid w:val="003A70BC"/>
    <w:rsid w:val="003B4944"/>
    <w:rsid w:val="003B5747"/>
    <w:rsid w:val="003B5E94"/>
    <w:rsid w:val="003B64C5"/>
    <w:rsid w:val="003B7557"/>
    <w:rsid w:val="003C3740"/>
    <w:rsid w:val="003C3ABB"/>
    <w:rsid w:val="003C4150"/>
    <w:rsid w:val="003C5180"/>
    <w:rsid w:val="003C69B9"/>
    <w:rsid w:val="003C6FA7"/>
    <w:rsid w:val="003D1676"/>
    <w:rsid w:val="003E03B4"/>
    <w:rsid w:val="003E1C90"/>
    <w:rsid w:val="003E5706"/>
    <w:rsid w:val="003F0BEE"/>
    <w:rsid w:val="003F2DEA"/>
    <w:rsid w:val="003F6DA1"/>
    <w:rsid w:val="00403E05"/>
    <w:rsid w:val="00411FD0"/>
    <w:rsid w:val="0041537C"/>
    <w:rsid w:val="00416C6D"/>
    <w:rsid w:val="00417879"/>
    <w:rsid w:val="00417E42"/>
    <w:rsid w:val="00420DD0"/>
    <w:rsid w:val="00421F15"/>
    <w:rsid w:val="004225DA"/>
    <w:rsid w:val="00423634"/>
    <w:rsid w:val="00425239"/>
    <w:rsid w:val="0042629F"/>
    <w:rsid w:val="00426B48"/>
    <w:rsid w:val="004272FD"/>
    <w:rsid w:val="00434E25"/>
    <w:rsid w:val="00437B74"/>
    <w:rsid w:val="00440D41"/>
    <w:rsid w:val="00441F4B"/>
    <w:rsid w:val="00442AFA"/>
    <w:rsid w:val="00443809"/>
    <w:rsid w:val="00451B71"/>
    <w:rsid w:val="004541A2"/>
    <w:rsid w:val="00456042"/>
    <w:rsid w:val="004560DC"/>
    <w:rsid w:val="0045662F"/>
    <w:rsid w:val="004632D1"/>
    <w:rsid w:val="004651AF"/>
    <w:rsid w:val="00466767"/>
    <w:rsid w:val="004670E7"/>
    <w:rsid w:val="00470342"/>
    <w:rsid w:val="0047518A"/>
    <w:rsid w:val="00475578"/>
    <w:rsid w:val="004767F4"/>
    <w:rsid w:val="00482F84"/>
    <w:rsid w:val="00491163"/>
    <w:rsid w:val="004965F1"/>
    <w:rsid w:val="004A09C5"/>
    <w:rsid w:val="004A0B7B"/>
    <w:rsid w:val="004A3047"/>
    <w:rsid w:val="004A500F"/>
    <w:rsid w:val="004B73F2"/>
    <w:rsid w:val="004C0336"/>
    <w:rsid w:val="004C3364"/>
    <w:rsid w:val="004C35EA"/>
    <w:rsid w:val="004C3E62"/>
    <w:rsid w:val="004C6C06"/>
    <w:rsid w:val="004D0BC7"/>
    <w:rsid w:val="004D2599"/>
    <w:rsid w:val="004D2CAC"/>
    <w:rsid w:val="004D4678"/>
    <w:rsid w:val="004D48F5"/>
    <w:rsid w:val="004D4990"/>
    <w:rsid w:val="004D5C95"/>
    <w:rsid w:val="004D7E0D"/>
    <w:rsid w:val="004E05B1"/>
    <w:rsid w:val="004E1D9E"/>
    <w:rsid w:val="004E2404"/>
    <w:rsid w:val="004E3827"/>
    <w:rsid w:val="004E5DBF"/>
    <w:rsid w:val="004E6104"/>
    <w:rsid w:val="004F0B2C"/>
    <w:rsid w:val="004F3B23"/>
    <w:rsid w:val="004F4D31"/>
    <w:rsid w:val="004F62D4"/>
    <w:rsid w:val="004F75FE"/>
    <w:rsid w:val="00502572"/>
    <w:rsid w:val="00502742"/>
    <w:rsid w:val="005039CA"/>
    <w:rsid w:val="00504B5C"/>
    <w:rsid w:val="005058A4"/>
    <w:rsid w:val="005074C2"/>
    <w:rsid w:val="005117CF"/>
    <w:rsid w:val="00513B2D"/>
    <w:rsid w:val="00517EB0"/>
    <w:rsid w:val="00520B6A"/>
    <w:rsid w:val="00524D45"/>
    <w:rsid w:val="00526DB8"/>
    <w:rsid w:val="00531823"/>
    <w:rsid w:val="00541F13"/>
    <w:rsid w:val="00542660"/>
    <w:rsid w:val="00544557"/>
    <w:rsid w:val="005447D5"/>
    <w:rsid w:val="005468DE"/>
    <w:rsid w:val="00546C10"/>
    <w:rsid w:val="00546CEE"/>
    <w:rsid w:val="00547D7A"/>
    <w:rsid w:val="005514FF"/>
    <w:rsid w:val="00551603"/>
    <w:rsid w:val="0055314B"/>
    <w:rsid w:val="00554612"/>
    <w:rsid w:val="00555920"/>
    <w:rsid w:val="00555B27"/>
    <w:rsid w:val="00555B61"/>
    <w:rsid w:val="00556AA1"/>
    <w:rsid w:val="00556D00"/>
    <w:rsid w:val="00557515"/>
    <w:rsid w:val="00563C1C"/>
    <w:rsid w:val="005659C9"/>
    <w:rsid w:val="0057087C"/>
    <w:rsid w:val="00570DC6"/>
    <w:rsid w:val="00572074"/>
    <w:rsid w:val="00574238"/>
    <w:rsid w:val="005747C2"/>
    <w:rsid w:val="00575F9A"/>
    <w:rsid w:val="00576FF1"/>
    <w:rsid w:val="0058042F"/>
    <w:rsid w:val="00580467"/>
    <w:rsid w:val="00584FF0"/>
    <w:rsid w:val="00590974"/>
    <w:rsid w:val="00594046"/>
    <w:rsid w:val="0059418F"/>
    <w:rsid w:val="00597373"/>
    <w:rsid w:val="00597E40"/>
    <w:rsid w:val="005A2BD7"/>
    <w:rsid w:val="005A69E9"/>
    <w:rsid w:val="005A759A"/>
    <w:rsid w:val="005A7F02"/>
    <w:rsid w:val="005B24BD"/>
    <w:rsid w:val="005B250A"/>
    <w:rsid w:val="005B3B92"/>
    <w:rsid w:val="005B4791"/>
    <w:rsid w:val="005C1435"/>
    <w:rsid w:val="005C2A3C"/>
    <w:rsid w:val="005C588A"/>
    <w:rsid w:val="005D2F9A"/>
    <w:rsid w:val="005D3952"/>
    <w:rsid w:val="005D4B2E"/>
    <w:rsid w:val="005D4C73"/>
    <w:rsid w:val="005D54E2"/>
    <w:rsid w:val="005D5DCD"/>
    <w:rsid w:val="005E01B2"/>
    <w:rsid w:val="005E046E"/>
    <w:rsid w:val="005E1446"/>
    <w:rsid w:val="005E1638"/>
    <w:rsid w:val="005E48D7"/>
    <w:rsid w:val="005E62AE"/>
    <w:rsid w:val="005E6FDC"/>
    <w:rsid w:val="005F43E3"/>
    <w:rsid w:val="005F5264"/>
    <w:rsid w:val="005F7C5E"/>
    <w:rsid w:val="00600AF7"/>
    <w:rsid w:val="00601802"/>
    <w:rsid w:val="00606514"/>
    <w:rsid w:val="00610DA2"/>
    <w:rsid w:val="0061195D"/>
    <w:rsid w:val="006120C2"/>
    <w:rsid w:val="00612658"/>
    <w:rsid w:val="0061391C"/>
    <w:rsid w:val="00613DC6"/>
    <w:rsid w:val="006143E0"/>
    <w:rsid w:val="006155B4"/>
    <w:rsid w:val="00615DEF"/>
    <w:rsid w:val="00621205"/>
    <w:rsid w:val="00621E80"/>
    <w:rsid w:val="00622E79"/>
    <w:rsid w:val="006231D3"/>
    <w:rsid w:val="00624946"/>
    <w:rsid w:val="00626E7C"/>
    <w:rsid w:val="00635145"/>
    <w:rsid w:val="006361FC"/>
    <w:rsid w:val="006370B2"/>
    <w:rsid w:val="006437DF"/>
    <w:rsid w:val="00643A18"/>
    <w:rsid w:val="00644318"/>
    <w:rsid w:val="00645081"/>
    <w:rsid w:val="00647682"/>
    <w:rsid w:val="00657212"/>
    <w:rsid w:val="006607CF"/>
    <w:rsid w:val="00661021"/>
    <w:rsid w:val="00665509"/>
    <w:rsid w:val="006672A3"/>
    <w:rsid w:val="0066790A"/>
    <w:rsid w:val="0067158F"/>
    <w:rsid w:val="00673095"/>
    <w:rsid w:val="00680754"/>
    <w:rsid w:val="00691219"/>
    <w:rsid w:val="006921CE"/>
    <w:rsid w:val="006938B3"/>
    <w:rsid w:val="00694F35"/>
    <w:rsid w:val="006951BE"/>
    <w:rsid w:val="006974AA"/>
    <w:rsid w:val="0069775D"/>
    <w:rsid w:val="006A1394"/>
    <w:rsid w:val="006A3074"/>
    <w:rsid w:val="006A4FBC"/>
    <w:rsid w:val="006A7799"/>
    <w:rsid w:val="006A784A"/>
    <w:rsid w:val="006B51F7"/>
    <w:rsid w:val="006B52ED"/>
    <w:rsid w:val="006B6FC2"/>
    <w:rsid w:val="006C1D8F"/>
    <w:rsid w:val="006C2A0D"/>
    <w:rsid w:val="006C352D"/>
    <w:rsid w:val="006C3E2E"/>
    <w:rsid w:val="006C7FE7"/>
    <w:rsid w:val="006D0A0F"/>
    <w:rsid w:val="006D6212"/>
    <w:rsid w:val="006D7647"/>
    <w:rsid w:val="006D7B26"/>
    <w:rsid w:val="006D7C3D"/>
    <w:rsid w:val="006E4D5C"/>
    <w:rsid w:val="006E600F"/>
    <w:rsid w:val="006F49BB"/>
    <w:rsid w:val="0070138A"/>
    <w:rsid w:val="007013DB"/>
    <w:rsid w:val="007036A9"/>
    <w:rsid w:val="007062F3"/>
    <w:rsid w:val="00706A55"/>
    <w:rsid w:val="00711E98"/>
    <w:rsid w:val="00712771"/>
    <w:rsid w:val="0071445C"/>
    <w:rsid w:val="007144ED"/>
    <w:rsid w:val="00717980"/>
    <w:rsid w:val="00717F71"/>
    <w:rsid w:val="00720A1F"/>
    <w:rsid w:val="00722553"/>
    <w:rsid w:val="007225F4"/>
    <w:rsid w:val="00722656"/>
    <w:rsid w:val="00722ECF"/>
    <w:rsid w:val="007230C8"/>
    <w:rsid w:val="007239C3"/>
    <w:rsid w:val="00723AAE"/>
    <w:rsid w:val="00724355"/>
    <w:rsid w:val="00727B89"/>
    <w:rsid w:val="0073238E"/>
    <w:rsid w:val="007335B1"/>
    <w:rsid w:val="00734D45"/>
    <w:rsid w:val="007432EC"/>
    <w:rsid w:val="00747282"/>
    <w:rsid w:val="00747CF8"/>
    <w:rsid w:val="00754F30"/>
    <w:rsid w:val="00760D1B"/>
    <w:rsid w:val="0076417E"/>
    <w:rsid w:val="00766D4E"/>
    <w:rsid w:val="00767EF4"/>
    <w:rsid w:val="00770465"/>
    <w:rsid w:val="00771736"/>
    <w:rsid w:val="00772064"/>
    <w:rsid w:val="00775395"/>
    <w:rsid w:val="0077551D"/>
    <w:rsid w:val="00777904"/>
    <w:rsid w:val="00780114"/>
    <w:rsid w:val="007848FE"/>
    <w:rsid w:val="00785E32"/>
    <w:rsid w:val="0078679B"/>
    <w:rsid w:val="007909A3"/>
    <w:rsid w:val="00793A6A"/>
    <w:rsid w:val="00796A32"/>
    <w:rsid w:val="00796BF4"/>
    <w:rsid w:val="00797D63"/>
    <w:rsid w:val="007A04C3"/>
    <w:rsid w:val="007A2422"/>
    <w:rsid w:val="007A58B6"/>
    <w:rsid w:val="007A5C7C"/>
    <w:rsid w:val="007A66B4"/>
    <w:rsid w:val="007A6D23"/>
    <w:rsid w:val="007A72BD"/>
    <w:rsid w:val="007B15B8"/>
    <w:rsid w:val="007B15CD"/>
    <w:rsid w:val="007B4323"/>
    <w:rsid w:val="007B662E"/>
    <w:rsid w:val="007C028C"/>
    <w:rsid w:val="007C1E73"/>
    <w:rsid w:val="007C3C7B"/>
    <w:rsid w:val="007C4AA5"/>
    <w:rsid w:val="007C550C"/>
    <w:rsid w:val="007D3A45"/>
    <w:rsid w:val="007D62BF"/>
    <w:rsid w:val="007E0B8C"/>
    <w:rsid w:val="007E0C31"/>
    <w:rsid w:val="007E11C4"/>
    <w:rsid w:val="007E255C"/>
    <w:rsid w:val="007F182D"/>
    <w:rsid w:val="007F5009"/>
    <w:rsid w:val="00810380"/>
    <w:rsid w:val="0081162B"/>
    <w:rsid w:val="00815853"/>
    <w:rsid w:val="008167A3"/>
    <w:rsid w:val="0081728F"/>
    <w:rsid w:val="00820FA3"/>
    <w:rsid w:val="00824B70"/>
    <w:rsid w:val="00824FC5"/>
    <w:rsid w:val="00825E68"/>
    <w:rsid w:val="008260CA"/>
    <w:rsid w:val="00833930"/>
    <w:rsid w:val="00834BEC"/>
    <w:rsid w:val="00835ADF"/>
    <w:rsid w:val="00841685"/>
    <w:rsid w:val="00845D65"/>
    <w:rsid w:val="008471F3"/>
    <w:rsid w:val="008543A3"/>
    <w:rsid w:val="0085459F"/>
    <w:rsid w:val="0085750A"/>
    <w:rsid w:val="00857B57"/>
    <w:rsid w:val="00861141"/>
    <w:rsid w:val="008649F7"/>
    <w:rsid w:val="00867B21"/>
    <w:rsid w:val="00867D67"/>
    <w:rsid w:val="00870EC6"/>
    <w:rsid w:val="00871170"/>
    <w:rsid w:val="0087150E"/>
    <w:rsid w:val="00873423"/>
    <w:rsid w:val="00874700"/>
    <w:rsid w:val="00874FF4"/>
    <w:rsid w:val="00877AFA"/>
    <w:rsid w:val="00877D2A"/>
    <w:rsid w:val="0088012E"/>
    <w:rsid w:val="008809CD"/>
    <w:rsid w:val="00884A18"/>
    <w:rsid w:val="00886F6B"/>
    <w:rsid w:val="00887F90"/>
    <w:rsid w:val="00894062"/>
    <w:rsid w:val="0089693A"/>
    <w:rsid w:val="008974BA"/>
    <w:rsid w:val="008A1F38"/>
    <w:rsid w:val="008A4054"/>
    <w:rsid w:val="008A4979"/>
    <w:rsid w:val="008A50A2"/>
    <w:rsid w:val="008A683B"/>
    <w:rsid w:val="008A6C18"/>
    <w:rsid w:val="008A71A8"/>
    <w:rsid w:val="008A7C8C"/>
    <w:rsid w:val="008B05DC"/>
    <w:rsid w:val="008B151E"/>
    <w:rsid w:val="008B24E9"/>
    <w:rsid w:val="008B3859"/>
    <w:rsid w:val="008B602D"/>
    <w:rsid w:val="008C0FA8"/>
    <w:rsid w:val="008C2C2B"/>
    <w:rsid w:val="008C451E"/>
    <w:rsid w:val="008C78C6"/>
    <w:rsid w:val="008E2160"/>
    <w:rsid w:val="008E2189"/>
    <w:rsid w:val="008E2786"/>
    <w:rsid w:val="008E460F"/>
    <w:rsid w:val="008E54A4"/>
    <w:rsid w:val="008E6C3D"/>
    <w:rsid w:val="008E7A23"/>
    <w:rsid w:val="008F2BE2"/>
    <w:rsid w:val="008F4470"/>
    <w:rsid w:val="008F52C6"/>
    <w:rsid w:val="008F5A71"/>
    <w:rsid w:val="008F6F4E"/>
    <w:rsid w:val="008F739D"/>
    <w:rsid w:val="0090022F"/>
    <w:rsid w:val="009011E3"/>
    <w:rsid w:val="009020F5"/>
    <w:rsid w:val="009032AF"/>
    <w:rsid w:val="00904213"/>
    <w:rsid w:val="009129DB"/>
    <w:rsid w:val="00920407"/>
    <w:rsid w:val="00920C8A"/>
    <w:rsid w:val="009224F5"/>
    <w:rsid w:val="00923C89"/>
    <w:rsid w:val="009259FF"/>
    <w:rsid w:val="009260FA"/>
    <w:rsid w:val="00926877"/>
    <w:rsid w:val="0092728E"/>
    <w:rsid w:val="0093090E"/>
    <w:rsid w:val="00932987"/>
    <w:rsid w:val="00932D01"/>
    <w:rsid w:val="00933659"/>
    <w:rsid w:val="00934280"/>
    <w:rsid w:val="00937BC6"/>
    <w:rsid w:val="009428BE"/>
    <w:rsid w:val="0094462D"/>
    <w:rsid w:val="00950EB7"/>
    <w:rsid w:val="009528E3"/>
    <w:rsid w:val="00954107"/>
    <w:rsid w:val="009612D7"/>
    <w:rsid w:val="00962E87"/>
    <w:rsid w:val="00963BB1"/>
    <w:rsid w:val="009725A7"/>
    <w:rsid w:val="00976852"/>
    <w:rsid w:val="00980600"/>
    <w:rsid w:val="00982499"/>
    <w:rsid w:val="0099112A"/>
    <w:rsid w:val="009921F5"/>
    <w:rsid w:val="009924C2"/>
    <w:rsid w:val="00993A3E"/>
    <w:rsid w:val="009972B4"/>
    <w:rsid w:val="009A0558"/>
    <w:rsid w:val="009A4F4C"/>
    <w:rsid w:val="009A5642"/>
    <w:rsid w:val="009A6350"/>
    <w:rsid w:val="009B405F"/>
    <w:rsid w:val="009C107C"/>
    <w:rsid w:val="009C4E10"/>
    <w:rsid w:val="009C6A21"/>
    <w:rsid w:val="009C6AC8"/>
    <w:rsid w:val="009D16AD"/>
    <w:rsid w:val="009D2B96"/>
    <w:rsid w:val="009D36F4"/>
    <w:rsid w:val="009D392D"/>
    <w:rsid w:val="009D3A4D"/>
    <w:rsid w:val="009D40ED"/>
    <w:rsid w:val="009D5C84"/>
    <w:rsid w:val="009D5E54"/>
    <w:rsid w:val="009E24F5"/>
    <w:rsid w:val="009E2C13"/>
    <w:rsid w:val="009E35AA"/>
    <w:rsid w:val="009F3540"/>
    <w:rsid w:val="009F749B"/>
    <w:rsid w:val="00A00F8F"/>
    <w:rsid w:val="00A01E8B"/>
    <w:rsid w:val="00A119C3"/>
    <w:rsid w:val="00A11FC6"/>
    <w:rsid w:val="00A12D59"/>
    <w:rsid w:val="00A138EC"/>
    <w:rsid w:val="00A17A42"/>
    <w:rsid w:val="00A2444B"/>
    <w:rsid w:val="00A24EB8"/>
    <w:rsid w:val="00A262BC"/>
    <w:rsid w:val="00A26BAF"/>
    <w:rsid w:val="00A33629"/>
    <w:rsid w:val="00A34838"/>
    <w:rsid w:val="00A412F5"/>
    <w:rsid w:val="00A432B0"/>
    <w:rsid w:val="00A43929"/>
    <w:rsid w:val="00A43D6D"/>
    <w:rsid w:val="00A43E30"/>
    <w:rsid w:val="00A5214C"/>
    <w:rsid w:val="00A553CB"/>
    <w:rsid w:val="00A650AB"/>
    <w:rsid w:val="00A6538A"/>
    <w:rsid w:val="00A71176"/>
    <w:rsid w:val="00A72149"/>
    <w:rsid w:val="00A72150"/>
    <w:rsid w:val="00A7244C"/>
    <w:rsid w:val="00A76CB3"/>
    <w:rsid w:val="00A808F7"/>
    <w:rsid w:val="00A81F8B"/>
    <w:rsid w:val="00A84B94"/>
    <w:rsid w:val="00A84C09"/>
    <w:rsid w:val="00A85598"/>
    <w:rsid w:val="00A85963"/>
    <w:rsid w:val="00A868D7"/>
    <w:rsid w:val="00A8781C"/>
    <w:rsid w:val="00A9081E"/>
    <w:rsid w:val="00A90AAA"/>
    <w:rsid w:val="00A95A32"/>
    <w:rsid w:val="00A96096"/>
    <w:rsid w:val="00A97737"/>
    <w:rsid w:val="00AA287E"/>
    <w:rsid w:val="00AA4FCB"/>
    <w:rsid w:val="00AA77E5"/>
    <w:rsid w:val="00AA78EF"/>
    <w:rsid w:val="00AB3A28"/>
    <w:rsid w:val="00AB404B"/>
    <w:rsid w:val="00AC1468"/>
    <w:rsid w:val="00AC17A6"/>
    <w:rsid w:val="00AC4E10"/>
    <w:rsid w:val="00AD0519"/>
    <w:rsid w:val="00AD05C1"/>
    <w:rsid w:val="00AD1D91"/>
    <w:rsid w:val="00AD4868"/>
    <w:rsid w:val="00AD59BA"/>
    <w:rsid w:val="00AE295E"/>
    <w:rsid w:val="00AE4E71"/>
    <w:rsid w:val="00AE557B"/>
    <w:rsid w:val="00AF295C"/>
    <w:rsid w:val="00AF6996"/>
    <w:rsid w:val="00B06517"/>
    <w:rsid w:val="00B06BA6"/>
    <w:rsid w:val="00B075F7"/>
    <w:rsid w:val="00B104E5"/>
    <w:rsid w:val="00B106C3"/>
    <w:rsid w:val="00B123F7"/>
    <w:rsid w:val="00B12C6C"/>
    <w:rsid w:val="00B16BEA"/>
    <w:rsid w:val="00B17D5F"/>
    <w:rsid w:val="00B203C8"/>
    <w:rsid w:val="00B21114"/>
    <w:rsid w:val="00B2230A"/>
    <w:rsid w:val="00B23237"/>
    <w:rsid w:val="00B27797"/>
    <w:rsid w:val="00B3175F"/>
    <w:rsid w:val="00B32FA0"/>
    <w:rsid w:val="00B3362D"/>
    <w:rsid w:val="00B34B75"/>
    <w:rsid w:val="00B370FD"/>
    <w:rsid w:val="00B3783A"/>
    <w:rsid w:val="00B37A44"/>
    <w:rsid w:val="00B40FB3"/>
    <w:rsid w:val="00B414D3"/>
    <w:rsid w:val="00B41B24"/>
    <w:rsid w:val="00B4377B"/>
    <w:rsid w:val="00B4385B"/>
    <w:rsid w:val="00B46BB8"/>
    <w:rsid w:val="00B46CCA"/>
    <w:rsid w:val="00B47BF8"/>
    <w:rsid w:val="00B52CF8"/>
    <w:rsid w:val="00B55562"/>
    <w:rsid w:val="00B56E98"/>
    <w:rsid w:val="00B573C5"/>
    <w:rsid w:val="00B579D6"/>
    <w:rsid w:val="00B57C86"/>
    <w:rsid w:val="00B622F7"/>
    <w:rsid w:val="00B64C8F"/>
    <w:rsid w:val="00B65DDD"/>
    <w:rsid w:val="00B662F0"/>
    <w:rsid w:val="00B70022"/>
    <w:rsid w:val="00B72730"/>
    <w:rsid w:val="00B72DCC"/>
    <w:rsid w:val="00B770C7"/>
    <w:rsid w:val="00B822BF"/>
    <w:rsid w:val="00B82E1B"/>
    <w:rsid w:val="00B83F0E"/>
    <w:rsid w:val="00B86832"/>
    <w:rsid w:val="00B913FD"/>
    <w:rsid w:val="00B9191A"/>
    <w:rsid w:val="00B9299F"/>
    <w:rsid w:val="00BA1EA3"/>
    <w:rsid w:val="00BA3B5B"/>
    <w:rsid w:val="00BA43B4"/>
    <w:rsid w:val="00BA697C"/>
    <w:rsid w:val="00BA6F75"/>
    <w:rsid w:val="00BB3E52"/>
    <w:rsid w:val="00BB6C87"/>
    <w:rsid w:val="00BC1935"/>
    <w:rsid w:val="00BC4181"/>
    <w:rsid w:val="00BD2CB9"/>
    <w:rsid w:val="00BD34A2"/>
    <w:rsid w:val="00BD60FC"/>
    <w:rsid w:val="00BD6F04"/>
    <w:rsid w:val="00BE4DFE"/>
    <w:rsid w:val="00BF0A24"/>
    <w:rsid w:val="00BF1D3C"/>
    <w:rsid w:val="00BF35FA"/>
    <w:rsid w:val="00BF3CFC"/>
    <w:rsid w:val="00BF6918"/>
    <w:rsid w:val="00BF6C7F"/>
    <w:rsid w:val="00BF789B"/>
    <w:rsid w:val="00BF7F6B"/>
    <w:rsid w:val="00C00640"/>
    <w:rsid w:val="00C026BA"/>
    <w:rsid w:val="00C0765C"/>
    <w:rsid w:val="00C12674"/>
    <w:rsid w:val="00C1267D"/>
    <w:rsid w:val="00C165C7"/>
    <w:rsid w:val="00C1698F"/>
    <w:rsid w:val="00C20FE2"/>
    <w:rsid w:val="00C2377E"/>
    <w:rsid w:val="00C26662"/>
    <w:rsid w:val="00C27312"/>
    <w:rsid w:val="00C30315"/>
    <w:rsid w:val="00C330E0"/>
    <w:rsid w:val="00C35A0E"/>
    <w:rsid w:val="00C36118"/>
    <w:rsid w:val="00C418F2"/>
    <w:rsid w:val="00C42A70"/>
    <w:rsid w:val="00C46C98"/>
    <w:rsid w:val="00C5010E"/>
    <w:rsid w:val="00C508BC"/>
    <w:rsid w:val="00C5690C"/>
    <w:rsid w:val="00C61BDA"/>
    <w:rsid w:val="00C62B5D"/>
    <w:rsid w:val="00C6728C"/>
    <w:rsid w:val="00C67944"/>
    <w:rsid w:val="00C7242C"/>
    <w:rsid w:val="00C7252A"/>
    <w:rsid w:val="00C73CE5"/>
    <w:rsid w:val="00C75455"/>
    <w:rsid w:val="00C754C2"/>
    <w:rsid w:val="00C76682"/>
    <w:rsid w:val="00C90193"/>
    <w:rsid w:val="00C90CB9"/>
    <w:rsid w:val="00C9426D"/>
    <w:rsid w:val="00C94FC9"/>
    <w:rsid w:val="00C95945"/>
    <w:rsid w:val="00CA37E7"/>
    <w:rsid w:val="00CA428C"/>
    <w:rsid w:val="00CA4DE0"/>
    <w:rsid w:val="00CA5EFD"/>
    <w:rsid w:val="00CB04A1"/>
    <w:rsid w:val="00CB14E9"/>
    <w:rsid w:val="00CB350E"/>
    <w:rsid w:val="00CB39A6"/>
    <w:rsid w:val="00CB47CC"/>
    <w:rsid w:val="00CB5587"/>
    <w:rsid w:val="00CB6703"/>
    <w:rsid w:val="00CB73D9"/>
    <w:rsid w:val="00CC283D"/>
    <w:rsid w:val="00CC3FC6"/>
    <w:rsid w:val="00CC6338"/>
    <w:rsid w:val="00CD11D6"/>
    <w:rsid w:val="00CD1D07"/>
    <w:rsid w:val="00CD40DF"/>
    <w:rsid w:val="00CD4560"/>
    <w:rsid w:val="00CD5A72"/>
    <w:rsid w:val="00CD6743"/>
    <w:rsid w:val="00CD6ADE"/>
    <w:rsid w:val="00CE2BA0"/>
    <w:rsid w:val="00CE4151"/>
    <w:rsid w:val="00CE45CF"/>
    <w:rsid w:val="00CE6277"/>
    <w:rsid w:val="00CF3742"/>
    <w:rsid w:val="00D000FD"/>
    <w:rsid w:val="00D00E05"/>
    <w:rsid w:val="00D0136B"/>
    <w:rsid w:val="00D0240A"/>
    <w:rsid w:val="00D10029"/>
    <w:rsid w:val="00D150AA"/>
    <w:rsid w:val="00D16BA9"/>
    <w:rsid w:val="00D22D8E"/>
    <w:rsid w:val="00D2522A"/>
    <w:rsid w:val="00D26C99"/>
    <w:rsid w:val="00D30B59"/>
    <w:rsid w:val="00D33A5D"/>
    <w:rsid w:val="00D33DA8"/>
    <w:rsid w:val="00D349B6"/>
    <w:rsid w:val="00D34A92"/>
    <w:rsid w:val="00D367FB"/>
    <w:rsid w:val="00D368C2"/>
    <w:rsid w:val="00D4076D"/>
    <w:rsid w:val="00D432C6"/>
    <w:rsid w:val="00D43BBA"/>
    <w:rsid w:val="00D443FB"/>
    <w:rsid w:val="00D444D9"/>
    <w:rsid w:val="00D45EB2"/>
    <w:rsid w:val="00D46CC9"/>
    <w:rsid w:val="00D550FB"/>
    <w:rsid w:val="00D61BC6"/>
    <w:rsid w:val="00D65ABB"/>
    <w:rsid w:val="00D667C2"/>
    <w:rsid w:val="00D66ABC"/>
    <w:rsid w:val="00D66C7E"/>
    <w:rsid w:val="00D7106C"/>
    <w:rsid w:val="00D7677B"/>
    <w:rsid w:val="00D76A99"/>
    <w:rsid w:val="00D77480"/>
    <w:rsid w:val="00D8396E"/>
    <w:rsid w:val="00D86021"/>
    <w:rsid w:val="00D9326B"/>
    <w:rsid w:val="00DA04DC"/>
    <w:rsid w:val="00DA22F1"/>
    <w:rsid w:val="00DA3434"/>
    <w:rsid w:val="00DA63BF"/>
    <w:rsid w:val="00DA6FBD"/>
    <w:rsid w:val="00DB023D"/>
    <w:rsid w:val="00DB0D93"/>
    <w:rsid w:val="00DB2984"/>
    <w:rsid w:val="00DB33A0"/>
    <w:rsid w:val="00DB512D"/>
    <w:rsid w:val="00DC0AB4"/>
    <w:rsid w:val="00DC0E22"/>
    <w:rsid w:val="00DC2481"/>
    <w:rsid w:val="00DC37D2"/>
    <w:rsid w:val="00DC649C"/>
    <w:rsid w:val="00DD0F75"/>
    <w:rsid w:val="00DD1136"/>
    <w:rsid w:val="00DD2C67"/>
    <w:rsid w:val="00DD5A7E"/>
    <w:rsid w:val="00DD69CD"/>
    <w:rsid w:val="00DE0DBF"/>
    <w:rsid w:val="00DE4ED1"/>
    <w:rsid w:val="00DE5D2D"/>
    <w:rsid w:val="00DF074A"/>
    <w:rsid w:val="00DF171A"/>
    <w:rsid w:val="00DF1BE5"/>
    <w:rsid w:val="00DF47DB"/>
    <w:rsid w:val="00DF7B29"/>
    <w:rsid w:val="00DF7CE3"/>
    <w:rsid w:val="00E01FCA"/>
    <w:rsid w:val="00E0272C"/>
    <w:rsid w:val="00E050A8"/>
    <w:rsid w:val="00E22B7C"/>
    <w:rsid w:val="00E26D5E"/>
    <w:rsid w:val="00E307EA"/>
    <w:rsid w:val="00E32FC3"/>
    <w:rsid w:val="00E35492"/>
    <w:rsid w:val="00E37DBF"/>
    <w:rsid w:val="00E41B4A"/>
    <w:rsid w:val="00E4314C"/>
    <w:rsid w:val="00E4464B"/>
    <w:rsid w:val="00E46448"/>
    <w:rsid w:val="00E47516"/>
    <w:rsid w:val="00E53978"/>
    <w:rsid w:val="00E53ACF"/>
    <w:rsid w:val="00E66524"/>
    <w:rsid w:val="00E71509"/>
    <w:rsid w:val="00E720CE"/>
    <w:rsid w:val="00E72495"/>
    <w:rsid w:val="00E735BD"/>
    <w:rsid w:val="00E74BD8"/>
    <w:rsid w:val="00E75073"/>
    <w:rsid w:val="00E8048F"/>
    <w:rsid w:val="00E81DE4"/>
    <w:rsid w:val="00E83ECA"/>
    <w:rsid w:val="00E86120"/>
    <w:rsid w:val="00E9292D"/>
    <w:rsid w:val="00E948E5"/>
    <w:rsid w:val="00E960F0"/>
    <w:rsid w:val="00EA12E4"/>
    <w:rsid w:val="00EA1360"/>
    <w:rsid w:val="00EA39A1"/>
    <w:rsid w:val="00EB090D"/>
    <w:rsid w:val="00EB2C2B"/>
    <w:rsid w:val="00EB3D9F"/>
    <w:rsid w:val="00EB46B9"/>
    <w:rsid w:val="00EC012C"/>
    <w:rsid w:val="00EC24FB"/>
    <w:rsid w:val="00EC4515"/>
    <w:rsid w:val="00EC71F4"/>
    <w:rsid w:val="00ED3105"/>
    <w:rsid w:val="00ED473E"/>
    <w:rsid w:val="00ED4898"/>
    <w:rsid w:val="00ED7AAD"/>
    <w:rsid w:val="00ED7AD1"/>
    <w:rsid w:val="00EE02B6"/>
    <w:rsid w:val="00EE2DA2"/>
    <w:rsid w:val="00EE34D9"/>
    <w:rsid w:val="00EE3AFC"/>
    <w:rsid w:val="00EE4666"/>
    <w:rsid w:val="00EF4F1E"/>
    <w:rsid w:val="00EF5741"/>
    <w:rsid w:val="00F05E80"/>
    <w:rsid w:val="00F05F45"/>
    <w:rsid w:val="00F0627D"/>
    <w:rsid w:val="00F07932"/>
    <w:rsid w:val="00F10B11"/>
    <w:rsid w:val="00F11A5A"/>
    <w:rsid w:val="00F15927"/>
    <w:rsid w:val="00F202C5"/>
    <w:rsid w:val="00F30F38"/>
    <w:rsid w:val="00F31B61"/>
    <w:rsid w:val="00F32526"/>
    <w:rsid w:val="00F341C4"/>
    <w:rsid w:val="00F348C8"/>
    <w:rsid w:val="00F400CC"/>
    <w:rsid w:val="00F41C8F"/>
    <w:rsid w:val="00F47A95"/>
    <w:rsid w:val="00F50738"/>
    <w:rsid w:val="00F50A85"/>
    <w:rsid w:val="00F50FC5"/>
    <w:rsid w:val="00F669F2"/>
    <w:rsid w:val="00F66E0A"/>
    <w:rsid w:val="00F67B9F"/>
    <w:rsid w:val="00F70E8C"/>
    <w:rsid w:val="00F71481"/>
    <w:rsid w:val="00F71DF5"/>
    <w:rsid w:val="00F71EF3"/>
    <w:rsid w:val="00F72030"/>
    <w:rsid w:val="00F72FEC"/>
    <w:rsid w:val="00F73F03"/>
    <w:rsid w:val="00F744BF"/>
    <w:rsid w:val="00F760C3"/>
    <w:rsid w:val="00F86770"/>
    <w:rsid w:val="00F90E1C"/>
    <w:rsid w:val="00F944FC"/>
    <w:rsid w:val="00F945E9"/>
    <w:rsid w:val="00F94720"/>
    <w:rsid w:val="00FA59FA"/>
    <w:rsid w:val="00FA6351"/>
    <w:rsid w:val="00FA7A32"/>
    <w:rsid w:val="00FB145C"/>
    <w:rsid w:val="00FB41EA"/>
    <w:rsid w:val="00FB5C6C"/>
    <w:rsid w:val="00FB6CA1"/>
    <w:rsid w:val="00FC0B66"/>
    <w:rsid w:val="00FC14A0"/>
    <w:rsid w:val="00FC4C8A"/>
    <w:rsid w:val="00FC69C5"/>
    <w:rsid w:val="00FC6A11"/>
    <w:rsid w:val="00FD0F57"/>
    <w:rsid w:val="00FD1CA3"/>
    <w:rsid w:val="00FD2BCB"/>
    <w:rsid w:val="00FD3E55"/>
    <w:rsid w:val="00FD3ED2"/>
    <w:rsid w:val="00FD4ECC"/>
    <w:rsid w:val="00FD501B"/>
    <w:rsid w:val="00FD5D78"/>
    <w:rsid w:val="00FD5FDA"/>
    <w:rsid w:val="00FD7AB7"/>
    <w:rsid w:val="00FE2852"/>
    <w:rsid w:val="00FE4284"/>
    <w:rsid w:val="00FE552A"/>
    <w:rsid w:val="00FF1F49"/>
    <w:rsid w:val="00FF2CB3"/>
    <w:rsid w:val="00FF32B0"/>
    <w:rsid w:val="00FF5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archive-meta-description">
    <w:name w:val="x-archive-meta-description"/>
    <w:basedOn w:val="DefaultParagraphFont"/>
    <w:rsid w:val="00D33D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3</cp:revision>
  <dcterms:created xsi:type="dcterms:W3CDTF">2012-09-22T18:35:00Z</dcterms:created>
  <dcterms:modified xsi:type="dcterms:W3CDTF">2012-09-22T18:49:00Z</dcterms:modified>
</cp:coreProperties>
</file>