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F12" w:rsidRDefault="00B87F12" w:rsidP="008C730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12" w:rsidRDefault="00B87F12" w:rsidP="008C730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12" w:rsidRDefault="00B87F12" w:rsidP="008C7302">
      <w:r>
        <w:rPr>
          <w:noProof/>
        </w:rPr>
        <w:drawing>
          <wp:inline distT="0" distB="0" distL="0" distR="0">
            <wp:extent cx="12192000" cy="7620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12" w:rsidRDefault="00B87F12" w:rsidP="008C7302">
      <w:r>
        <w:t xml:space="preserve">-----   </w:t>
      </w:r>
      <w:r w:rsidRPr="00B87F12">
        <w:t>http://news.google.com/newspapers?nid=1951&amp;dat=19721201&amp;id=s00xAAAAIBAJ&amp;sjid=AeIFAAAAIBAJ&amp;pg=2264,343939</w:t>
      </w:r>
    </w:p>
    <w:p w:rsidR="00017BCE" w:rsidRDefault="008C7302" w:rsidP="008C7302">
      <w:r>
        <w:rPr>
          <w:noProof/>
        </w:rPr>
        <w:drawing>
          <wp:inline distT="0" distB="0" distL="0" distR="0">
            <wp:extent cx="12172950" cy="66103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" t="9375" r="78" b="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BCE" w:rsidSect="008604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20"/>
  <w:characterSpacingControl w:val="doNotCompress"/>
  <w:compat>
    <w:useFELayout/>
  </w:compat>
  <w:rsids>
    <w:rsidRoot w:val="008C7302"/>
    <w:rsid w:val="00017BCE"/>
    <w:rsid w:val="00860496"/>
    <w:rsid w:val="008C7302"/>
    <w:rsid w:val="00B8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302"/>
    <w:rPr>
      <w:rFonts w:ascii="Arial" w:hAnsi="Ari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</dc:creator>
  <cp:keywords/>
  <dc:description/>
  <cp:lastModifiedBy>Pete</cp:lastModifiedBy>
  <cp:revision>5</cp:revision>
  <dcterms:created xsi:type="dcterms:W3CDTF">2012-05-14T14:56:00Z</dcterms:created>
  <dcterms:modified xsi:type="dcterms:W3CDTF">2012-05-14T15:37:00Z</dcterms:modified>
</cp:coreProperties>
</file>