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80" w:rsidRDefault="009A734A">
      <w:r w:rsidRPr="009A734A">
        <w:t>https://www.cia.gov/about-cia/headquarters-tour/headquarters-photo-tour/index.html</w:t>
      </w:r>
      <w:bookmarkStart w:id="0" w:name="_GoBack"/>
      <w:bookmarkEnd w:id="0"/>
    </w:p>
    <w:sectPr w:rsidR="009C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4A"/>
    <w:rsid w:val="009A734A"/>
    <w:rsid w:val="009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1</cp:revision>
  <dcterms:created xsi:type="dcterms:W3CDTF">2016-02-06T10:42:00Z</dcterms:created>
  <dcterms:modified xsi:type="dcterms:W3CDTF">2016-02-06T10:42:00Z</dcterms:modified>
</cp:coreProperties>
</file>