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18" w:rsidRPr="002E0CAB" w:rsidRDefault="002E0CAB">
      <w:r w:rsidRPr="002E0CAB">
        <w:t>CIA PHOTOSHOPPING DOCUMENTS</w:t>
      </w:r>
    </w:p>
    <w:p w:rsidR="002E0CAB" w:rsidRPr="002E0CAB" w:rsidRDefault="002E0CAB">
      <w:r>
        <w:t xml:space="preserve">CIA has a technical division that forges documents and </w:t>
      </w:r>
      <w:proofErr w:type="spellStart"/>
      <w:r>
        <w:t>photoshops</w:t>
      </w:r>
      <w:proofErr w:type="spellEnd"/>
      <w:r>
        <w:t xml:space="preserve"> photos, provides all the necessary camera shots – at Umpqua Community College, there were only still photos released to the press</w:t>
      </w:r>
      <w:bookmarkStart w:id="0" w:name="_GoBack"/>
      <w:bookmarkEnd w:id="0"/>
    </w:p>
    <w:sectPr w:rsidR="002E0CAB" w:rsidRPr="002E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AB"/>
    <w:rsid w:val="002E0CAB"/>
    <w:rsid w:val="009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2453-4AD5-42B6-B80C-4A83998D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2</cp:revision>
  <dcterms:created xsi:type="dcterms:W3CDTF">2017-10-25T09:00:00Z</dcterms:created>
  <dcterms:modified xsi:type="dcterms:W3CDTF">2017-10-25T09:01:00Z</dcterms:modified>
</cp:coreProperties>
</file>