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77" w:rsidRPr="00C81F5F" w:rsidRDefault="00870E26">
      <w:r w:rsidRPr="00C81F5F">
        <w:t>BROOKHAVEN LABS DEWS GOOGLE MAP</w:t>
      </w:r>
    </w:p>
    <w:p w:rsidR="00870E26" w:rsidRPr="00C81F5F" w:rsidRDefault="00E56AA4">
      <w:pPr>
        <w:rPr>
          <w:rStyle w:val="Hyperlink"/>
        </w:rPr>
      </w:pPr>
      <w:hyperlink r:id="rId4" w:history="1">
        <w:r w:rsidR="00870E26" w:rsidRPr="00C81F5F">
          <w:rPr>
            <w:rStyle w:val="Hyperlink"/>
          </w:rPr>
          <w:t>https://www.google.com/maps/place/Brookhaven+National+Laboratory/@40.8649162,-72.8751671,669m/data=!3m1!1e3!4m5!3m4!1s0x89e85b5f7089df8b:0x2f6b4d140ae94085!8m2!3d40.8642635!4d-72.8751684</w:t>
        </w:r>
      </w:hyperlink>
    </w:p>
    <w:p w:rsidR="00C81F5F" w:rsidRPr="00C81F5F" w:rsidRDefault="00C81F5F">
      <w:pPr>
        <w:rPr>
          <w:rStyle w:val="Hyperlink"/>
        </w:rPr>
      </w:pPr>
    </w:p>
    <w:p w:rsidR="00C81F5F" w:rsidRDefault="00C81F5F">
      <w:pPr>
        <w:rPr>
          <w:rStyle w:val="Hyperlink"/>
        </w:rPr>
      </w:pPr>
      <w:r>
        <w:rPr>
          <w:rStyle w:val="Hyperlink"/>
        </w:rPr>
        <w:t>BROOKHAVEN 911 MAP</w:t>
      </w:r>
    </w:p>
    <w:p w:rsidR="00C81F5F" w:rsidRDefault="00E56AA4">
      <w:hyperlink r:id="rId5" w:history="1">
        <w:r w:rsidR="00C81F5F" w:rsidRPr="00C05192">
          <w:rPr>
            <w:rStyle w:val="Hyperlink"/>
          </w:rPr>
          <w:t>https://www.google.com/maps/place/Brookhaven+National+Laboratory/@40.7559584,-73.7021236,85302m/data=!3m1!1e3!4m5!3m4!1s0x89e85b5f7089df8b:0x2f6b4d140ae94085!8m2!3d40.8642635!4d-72.8751684</w:t>
        </w:r>
      </w:hyperlink>
    </w:p>
    <w:p w:rsidR="00C81F5F" w:rsidRPr="00C81F5F" w:rsidRDefault="00C81F5F"/>
    <w:p w:rsidR="00870E26" w:rsidRDefault="00E56AA4">
      <w:hyperlink r:id="rId6" w:history="1">
        <w:r w:rsidRPr="00206B31">
          <w:rPr>
            <w:rStyle w:val="Hyperlink"/>
          </w:rPr>
          <w:t>https://youtu.be/c7dFOpaGP_U?t=2587</w:t>
        </w:r>
      </w:hyperlink>
    </w:p>
    <w:p w:rsidR="00E56AA4" w:rsidRPr="00C81F5F" w:rsidRDefault="00E56AA4">
      <w:bookmarkStart w:id="0" w:name="_GoBack"/>
      <w:bookmarkEnd w:id="0"/>
    </w:p>
    <w:sectPr w:rsidR="00E56AA4" w:rsidRPr="00C81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26"/>
    <w:rsid w:val="00161977"/>
    <w:rsid w:val="00870E26"/>
    <w:rsid w:val="00C81F5F"/>
    <w:rsid w:val="00E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1535B-4BB3-4D5A-84C5-32FC9843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7dFOpaGP_U?t=2587" TargetMode="External"/><Relationship Id="rId5" Type="http://schemas.openxmlformats.org/officeDocument/2006/relationships/hyperlink" Target="https://www.google.com/maps/place/Brookhaven+National+Laboratory/@40.7559584,-73.7021236,85302m/data=!3m1!1e3!4m5!3m4!1s0x89e85b5f7089df8b:0x2f6b4d140ae94085!8m2!3d40.8642635!4d-72.8751684" TargetMode="External"/><Relationship Id="rId4" Type="http://schemas.openxmlformats.org/officeDocument/2006/relationships/hyperlink" Target="https://www.google.com/maps/place/Brookhaven+National+Laboratory/@40.8649162,-72.8751671,669m/data=!3m1!1e3!4m5!3m4!1s0x89e85b5f7089df8b:0x2f6b4d140ae94085!8m2!3d40.8642635!4d-72.8751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5</cp:revision>
  <dcterms:created xsi:type="dcterms:W3CDTF">2019-01-24T19:16:00Z</dcterms:created>
  <dcterms:modified xsi:type="dcterms:W3CDTF">2019-01-24T19:30:00Z</dcterms:modified>
</cp:coreProperties>
</file>