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DC" w:rsidRDefault="00B15DDC">
      <w:r>
        <w:t xml:space="preserve">JEHOVAS WITNESSES DENMARK GOOGLE MAP </w:t>
      </w:r>
    </w:p>
    <w:p w:rsidR="009F48C7" w:rsidRDefault="00B15DDC">
      <w:hyperlink r:id="rId4" w:history="1">
        <w:r w:rsidRPr="00EA2C00">
          <w:rPr>
            <w:rStyle w:val="Hyperlink"/>
          </w:rPr>
          <w:t>https://www.google.com/maps/search/Convention+area+Jehovah+Witness+denmark/@56.1870265,9.6199105,1686a,35y,90h/data=!3m1!1e3</w:t>
        </w:r>
      </w:hyperlink>
    </w:p>
    <w:p w:rsidR="00B15DDC" w:rsidRDefault="00B15DDC">
      <w:bookmarkStart w:id="0" w:name="_GoBack"/>
      <w:bookmarkEnd w:id="0"/>
    </w:p>
    <w:sectPr w:rsidR="00B1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DC"/>
    <w:rsid w:val="009F48C7"/>
    <w:rsid w:val="00B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2E30-F522-453B-BC1A-CDD863A0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Convention+area+Jehovah+Witness+denmark/@56.1870265,9.6199105,1686a,35y,90h/data=!3m1!1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2019-02-20T03:02:00Z</dcterms:created>
  <dcterms:modified xsi:type="dcterms:W3CDTF">2019-02-20T03:08:00Z</dcterms:modified>
</cp:coreProperties>
</file>