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25" w:rsidRPr="00E85AE4" w:rsidRDefault="00E85AE4">
      <w:r w:rsidRPr="00E85AE4">
        <w:t>FREEMASONS HQ NEW YORK</w:t>
      </w:r>
    </w:p>
    <w:p w:rsidR="00E85AE4" w:rsidRDefault="00E85AE4">
      <w:hyperlink r:id="rId4" w:history="1">
        <w:r w:rsidRPr="00D2115F">
          <w:rPr>
            <w:rStyle w:val="Hyperlink"/>
          </w:rPr>
          <w:t>https://www.google.com/maps/place/71+W+23rd+St,+New+York,+NY+10010,+USA/@40.7427055,-73.9924127,3a,75y,25.25h,106.16t/data=!3m7!1e1!3m5!1sTsVwRRMs7IwISJij7j92vw!2e0!6s%2F%2Fgeo0.ggpht.com%2Fcbk%3Fpanoid%3DTsVwRRMs7IwISJij7j92vw%26output%3Dthumbnail%26cb_client%3Dsearch.TACTILE.gps%26thumb%3D2%26w%3D86%26h%3D86%26yaw%3D20.701006%26pitch%3D0%26thumbfov%3D100!7i16384!8i8192!4m5!3m4!1s0x89c259a4f37a6c1f:0x96e18a40ec8ac0db!8m2!3d40.7429529!4d-73.9922843</w:t>
        </w:r>
      </w:hyperlink>
    </w:p>
    <w:p w:rsidR="00E85AE4" w:rsidRPr="00E85AE4" w:rsidRDefault="00E85AE4">
      <w:bookmarkStart w:id="0" w:name="_GoBack"/>
      <w:bookmarkEnd w:id="0"/>
    </w:p>
    <w:sectPr w:rsidR="00E85AE4" w:rsidRPr="00E85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E4"/>
    <w:rsid w:val="004E4C0A"/>
    <w:rsid w:val="00E85AE4"/>
    <w:rsid w:val="00E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348E8-5969-485B-9F03-B5445BBE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71+W+23rd+St,+New+York,+NY+10010,+USA/@40.7427055,-73.9924127,3a,75y,25.25h,106.16t/data=!3m7!1e1!3m5!1sTsVwRRMs7IwISJij7j92vw!2e0!6s%2F%2Fgeo0.ggpht.com%2Fcbk%3Fpanoid%3DTsVwRRMs7IwISJij7j92vw%26output%3Dthumbnail%26cb_client%3Dsearch.TACTILE.gps%26thumb%3D2%26w%3D86%26h%3D86%26yaw%3D20.701006%26pitch%3D0%26thumbfov%3D100!7i16384!8i8192!4m5!3m4!1s0x89c259a4f37a6c1f:0x96e18a40ec8ac0db!8m2!3d40.7429529!4d-73.9922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2018-10-16T07:07:00Z</dcterms:created>
  <dcterms:modified xsi:type="dcterms:W3CDTF">2018-10-16T07:08:00Z</dcterms:modified>
</cp:coreProperties>
</file>