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4D43C" w14:textId="77777777" w:rsidR="00F61AD9" w:rsidRDefault="00F61AD9"/>
    <w:p w14:paraId="42D50373" w14:textId="77777777" w:rsidR="00F61AD9" w:rsidRDefault="00F61AD9"/>
    <w:tbl>
      <w:tblPr>
        <w:tblW w:w="5000" w:type="pct"/>
        <w:tblCellSpacing w:w="0" w:type="dxa"/>
        <w:tblCellMar>
          <w:left w:w="0" w:type="dxa"/>
          <w:right w:w="0" w:type="dxa"/>
        </w:tblCellMar>
        <w:tblLook w:val="04A0" w:firstRow="1" w:lastRow="0" w:firstColumn="1" w:lastColumn="0" w:noHBand="0" w:noVBand="1"/>
      </w:tblPr>
      <w:tblGrid>
        <w:gridCol w:w="9360"/>
      </w:tblGrid>
      <w:tr w:rsidR="00F61AD9" w:rsidRPr="00F61AD9" w14:paraId="6C36E4DB" w14:textId="77777777" w:rsidTr="008908D2">
        <w:trPr>
          <w:tblCellSpacing w:w="0" w:type="dxa"/>
        </w:trPr>
        <w:tc>
          <w:tcPr>
            <w:tcW w:w="0" w:type="auto"/>
            <w:vAlign w:val="center"/>
            <w:hideMark/>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45"/>
              <w:gridCol w:w="5999"/>
            </w:tblGrid>
            <w:tr w:rsidR="00F61AD9" w:rsidRPr="00F61AD9" w14:paraId="7725E324" w14:textId="77777777">
              <w:trPr>
                <w:tblCellSpacing w:w="15"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336699"/>
                  <w:vAlign w:val="center"/>
                  <w:hideMark/>
                </w:tcPr>
                <w:p w14:paraId="70DEB27B" w14:textId="5D2378B7" w:rsidR="00F61AD9" w:rsidRPr="00F61AD9" w:rsidRDefault="00F61AD9" w:rsidP="00F61AD9">
                  <w:r w:rsidRPr="00F61AD9">
                    <w:rPr>
                      <w:noProof/>
                    </w:rPr>
                    <w:drawing>
                      <wp:inline distT="0" distB="0" distL="0" distR="0" wp14:anchorId="494B3356" wp14:editId="2F474B60">
                        <wp:extent cx="2057400" cy="2011680"/>
                        <wp:effectExtent l="0" t="0" r="0" b="7620"/>
                        <wp:docPr id="74663072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2011680"/>
                                </a:xfrm>
                                <a:prstGeom prst="rect">
                                  <a:avLst/>
                                </a:prstGeom>
                                <a:noFill/>
                                <a:ln>
                                  <a:noFill/>
                                </a:ln>
                              </pic:spPr>
                            </pic:pic>
                          </a:graphicData>
                        </a:graphic>
                      </wp:inline>
                    </w:drawing>
                  </w:r>
                </w:p>
              </w:tc>
              <w:tc>
                <w:tcPr>
                  <w:tcW w:w="2800" w:type="pct"/>
                  <w:tcBorders>
                    <w:top w:val="outset" w:sz="6" w:space="0" w:color="auto"/>
                    <w:left w:val="outset" w:sz="6" w:space="0" w:color="auto"/>
                    <w:bottom w:val="outset" w:sz="6" w:space="0" w:color="auto"/>
                    <w:right w:val="outset" w:sz="6" w:space="0" w:color="auto"/>
                  </w:tcBorders>
                  <w:shd w:val="clear" w:color="auto" w:fill="336699"/>
                  <w:vAlign w:val="center"/>
                  <w:hideMark/>
                </w:tcPr>
                <w:p w14:paraId="2A721F42" w14:textId="77777777" w:rsidR="00F61AD9" w:rsidRPr="00F61AD9" w:rsidRDefault="00F61AD9" w:rsidP="00F61AD9">
                  <w:r w:rsidRPr="00F61AD9">
                    <w:rPr>
                      <w:b/>
                      <w:bCs/>
                      <w:i/>
                      <w:iCs/>
                    </w:rPr>
                    <w:t>The Masonic Trowel</w:t>
                  </w:r>
                </w:p>
              </w:tc>
            </w:tr>
            <w:tr w:rsidR="00F61AD9" w:rsidRPr="00F61AD9" w14:paraId="38CB3721"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87D6D1" w14:textId="77777777" w:rsidR="00F61AD9" w:rsidRPr="00F61AD9" w:rsidRDefault="00F61AD9" w:rsidP="00F61AD9"/>
              </w:tc>
              <w:tc>
                <w:tcPr>
                  <w:tcW w:w="2800" w:type="pct"/>
                  <w:tcBorders>
                    <w:top w:val="outset" w:sz="6" w:space="0" w:color="auto"/>
                    <w:left w:val="outset" w:sz="6" w:space="0" w:color="auto"/>
                    <w:bottom w:val="outset" w:sz="6" w:space="0" w:color="auto"/>
                    <w:right w:val="outset" w:sz="6" w:space="0" w:color="auto"/>
                  </w:tcBorders>
                  <w:shd w:val="clear" w:color="auto" w:fill="336699"/>
                  <w:vAlign w:val="center"/>
                  <w:hideMark/>
                </w:tcPr>
                <w:p w14:paraId="0D48B16C" w14:textId="77777777" w:rsidR="00F61AD9" w:rsidRPr="00F61AD9" w:rsidRDefault="00F61AD9" w:rsidP="00F61AD9">
                  <w:pPr>
                    <w:rPr>
                      <w:b/>
                      <w:bCs/>
                    </w:rPr>
                  </w:pPr>
                  <w:r w:rsidRPr="00F61AD9">
                    <w:rPr>
                      <w:b/>
                      <w:bCs/>
                      <w:i/>
                      <w:iCs/>
                    </w:rPr>
                    <w:t>... to spread the cement of brotherly love and affection, that cement which unites us into one sacred band or society of brothers, among whom no contention should ever exist, but that noble emulation of who can best work or best agree ...</w:t>
                  </w:r>
                </w:p>
              </w:tc>
            </w:tr>
          </w:tbl>
          <w:p w14:paraId="1266ED81" w14:textId="77777777" w:rsidR="001F4582" w:rsidRDefault="001F4582" w:rsidP="008908D2"/>
          <w:p w14:paraId="56D9E785" w14:textId="6594A410" w:rsidR="008908D2" w:rsidRPr="00F61AD9" w:rsidRDefault="008908D2" w:rsidP="008908D2">
            <w:hyperlink r:id="rId5" w:history="1">
              <w:r w:rsidRPr="00F61AD9">
                <w:rPr>
                  <w:rStyle w:val="Hyperlink"/>
                  <w:b/>
                  <w:bCs/>
                </w:rPr>
                <w:t>Kessinger Publishing</w:t>
              </w:r>
            </w:hyperlink>
            <w:r w:rsidRPr="00F61AD9">
              <w:rPr>
                <w:b/>
                <w:bCs/>
              </w:rPr>
              <w:t xml:space="preserve">, </w:t>
            </w:r>
            <w:r w:rsidRPr="00F61AD9">
              <w:rPr>
                <w:b/>
                <w:bCs/>
              </w:rPr>
              <w:br/>
              <w:t>P.O. Box 160, Kila, MT 59920 USA</w:t>
            </w:r>
            <w:r w:rsidRPr="00F61AD9">
              <w:rPr>
                <w:b/>
                <w:bCs/>
              </w:rPr>
              <w:br/>
            </w:r>
            <w:r w:rsidRPr="00F61AD9">
              <w:t xml:space="preserve">Email: </w:t>
            </w:r>
            <w:hyperlink r:id="rId6" w:history="1">
              <w:r w:rsidRPr="00F61AD9">
                <w:rPr>
                  <w:rStyle w:val="Hyperlink"/>
                </w:rPr>
                <w:t>books@kessinger.net</w:t>
              </w:r>
            </w:hyperlink>
            <w:r w:rsidRPr="00F61AD9">
              <w:br/>
              <w:t xml:space="preserve">Web Page and Secured Order Form for credit cards: </w:t>
            </w:r>
            <w:hyperlink r:id="rId7" w:history="1">
              <w:r w:rsidRPr="00F61AD9">
                <w:rPr>
                  <w:rStyle w:val="Hyperlink"/>
                </w:rPr>
                <w:t>www.kessinger-publishing.com</w:t>
              </w:r>
            </w:hyperlink>
          </w:p>
          <w:p w14:paraId="670EBDFC" w14:textId="34BB0288" w:rsidR="00F61AD9" w:rsidRPr="00F61AD9" w:rsidRDefault="008908D2" w:rsidP="00F61AD9">
            <w:r>
              <w:t>==================================================================================================</w:t>
            </w:r>
          </w:p>
          <w:p w14:paraId="3B9B53F3" w14:textId="67AF29BD" w:rsidR="00F61AD9" w:rsidRPr="00F61AD9" w:rsidRDefault="00F61AD9" w:rsidP="00F61AD9">
            <w:r w:rsidRPr="00F61AD9">
              <w:rPr>
                <w:noProof/>
              </w:rPr>
              <w:drawing>
                <wp:inline distT="0" distB="0" distL="0" distR="0" wp14:anchorId="6603CA73" wp14:editId="57B2212A">
                  <wp:extent cx="617220" cy="617220"/>
                  <wp:effectExtent l="0" t="0" r="0" b="0"/>
                  <wp:docPr id="989785109" name="Picture 19">
                    <a:hlinkClick xmlns:a="http://schemas.openxmlformats.org/drawingml/2006/main" r:id="rId8"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a:hlinkClick r:id="rId8" tgtFrame="&quot;_top&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inline>
              </w:drawing>
            </w:r>
            <w:r w:rsidRPr="00F61AD9">
              <w:br/>
            </w:r>
            <w:r w:rsidRPr="00F61AD9">
              <w:rPr>
                <w:b/>
                <w:bCs/>
              </w:rPr>
              <w:t>[</w:t>
            </w:r>
            <w:hyperlink r:id="rId10" w:tgtFrame="_top" w:history="1">
              <w:r w:rsidRPr="00F61AD9">
                <w:rPr>
                  <w:rStyle w:val="Hyperlink"/>
                  <w:b/>
                  <w:bCs/>
                </w:rPr>
                <w:t>What is Freemasonry</w:t>
              </w:r>
            </w:hyperlink>
            <w:r w:rsidRPr="00F61AD9">
              <w:rPr>
                <w:b/>
                <w:bCs/>
              </w:rPr>
              <w:t>] [</w:t>
            </w:r>
            <w:hyperlink r:id="rId11" w:tgtFrame="_top" w:history="1">
              <w:r w:rsidRPr="00F61AD9">
                <w:rPr>
                  <w:rStyle w:val="Hyperlink"/>
                  <w:b/>
                  <w:bCs/>
                </w:rPr>
                <w:t>Leadership Development</w:t>
              </w:r>
            </w:hyperlink>
            <w:r w:rsidRPr="00F61AD9">
              <w:rPr>
                <w:b/>
                <w:bCs/>
              </w:rPr>
              <w:t>] [</w:t>
            </w:r>
            <w:hyperlink r:id="rId12" w:tgtFrame="_top" w:history="1">
              <w:r w:rsidRPr="00F61AD9">
                <w:rPr>
                  <w:rStyle w:val="Hyperlink"/>
                  <w:b/>
                  <w:bCs/>
                </w:rPr>
                <w:t>Education</w:t>
              </w:r>
            </w:hyperlink>
            <w:r w:rsidRPr="00F61AD9">
              <w:rPr>
                <w:b/>
                <w:bCs/>
              </w:rPr>
              <w:t>] [</w:t>
            </w:r>
            <w:hyperlink r:id="rId13" w:tgtFrame="_top" w:history="1">
              <w:r w:rsidRPr="00F61AD9">
                <w:rPr>
                  <w:rStyle w:val="Hyperlink"/>
                  <w:b/>
                  <w:bCs/>
                </w:rPr>
                <w:t>Masonic Talks</w:t>
              </w:r>
            </w:hyperlink>
            <w:r w:rsidRPr="00F61AD9">
              <w:rPr>
                <w:b/>
                <w:bCs/>
              </w:rPr>
              <w:t>] [</w:t>
            </w:r>
            <w:hyperlink r:id="rId14" w:anchor="top" w:tgtFrame="_top" w:history="1">
              <w:r w:rsidRPr="00F61AD9">
                <w:rPr>
                  <w:rStyle w:val="Hyperlink"/>
                  <w:b/>
                  <w:bCs/>
                </w:rPr>
                <w:t>Masonic Magazines Online</w:t>
              </w:r>
            </w:hyperlink>
            <w:r w:rsidRPr="00F61AD9">
              <w:rPr>
                <w:b/>
                <w:bCs/>
              </w:rPr>
              <w:t>]</w:t>
            </w:r>
            <w:r w:rsidRPr="00F61AD9">
              <w:rPr>
                <w:b/>
                <w:bCs/>
              </w:rPr>
              <w:br/>
              <w:t>[</w:t>
            </w:r>
            <w:hyperlink r:id="rId15" w:tgtFrame="_top" w:history="1">
              <w:r w:rsidRPr="00F61AD9">
                <w:rPr>
                  <w:rStyle w:val="Hyperlink"/>
                  <w:b/>
                  <w:bCs/>
                </w:rPr>
                <w:t>Articles</w:t>
              </w:r>
            </w:hyperlink>
            <w:r w:rsidRPr="00F61AD9">
              <w:rPr>
                <w:b/>
                <w:bCs/>
              </w:rPr>
              <w:t>] [</w:t>
            </w:r>
            <w:hyperlink r:id="rId16" w:tgtFrame="_top" w:history="1">
              <w:r w:rsidRPr="00F61AD9">
                <w:rPr>
                  <w:rStyle w:val="Hyperlink"/>
                  <w:b/>
                  <w:bCs/>
                </w:rPr>
                <w:t>Masonic Books Online</w:t>
              </w:r>
            </w:hyperlink>
            <w:r w:rsidRPr="00F61AD9">
              <w:rPr>
                <w:b/>
                <w:bCs/>
              </w:rPr>
              <w:t>] [</w:t>
            </w:r>
            <w:hyperlink r:id="rId17" w:history="1">
              <w:r w:rsidRPr="00F61AD9">
                <w:rPr>
                  <w:rStyle w:val="Hyperlink"/>
                  <w:b/>
                  <w:bCs/>
                </w:rPr>
                <w:t>E-Books</w:t>
              </w:r>
            </w:hyperlink>
            <w:r w:rsidRPr="00F61AD9">
              <w:rPr>
                <w:b/>
                <w:bCs/>
              </w:rPr>
              <w:t>] [</w:t>
            </w:r>
            <w:hyperlink r:id="rId18" w:tgtFrame="_top" w:history="1">
              <w:r w:rsidRPr="00F61AD9">
                <w:rPr>
                  <w:rStyle w:val="Hyperlink"/>
                  <w:b/>
                  <w:bCs/>
                </w:rPr>
                <w:t>Library Of All Articles</w:t>
              </w:r>
            </w:hyperlink>
            <w:r w:rsidRPr="00F61AD9">
              <w:rPr>
                <w:b/>
                <w:bCs/>
              </w:rPr>
              <w:t>] [</w:t>
            </w:r>
            <w:hyperlink r:id="rId19" w:anchor="top" w:history="1">
              <w:r w:rsidRPr="00F61AD9">
                <w:rPr>
                  <w:rStyle w:val="Hyperlink"/>
                  <w:b/>
                  <w:bCs/>
                </w:rPr>
                <w:t>Masonic Blogs</w:t>
              </w:r>
            </w:hyperlink>
            <w:r w:rsidRPr="00F61AD9">
              <w:rPr>
                <w:b/>
                <w:bCs/>
              </w:rPr>
              <w:t>] [</w:t>
            </w:r>
            <w:hyperlink r:id="rId20" w:anchor="top" w:history="1">
              <w:r w:rsidRPr="00F61AD9">
                <w:rPr>
                  <w:rStyle w:val="Hyperlink"/>
                  <w:b/>
                  <w:bCs/>
                </w:rPr>
                <w:t>Links</w:t>
              </w:r>
            </w:hyperlink>
            <w:r w:rsidRPr="00F61AD9">
              <w:rPr>
                <w:b/>
                <w:bCs/>
              </w:rPr>
              <w:t>]</w:t>
            </w:r>
            <w:r w:rsidRPr="00F61AD9">
              <w:rPr>
                <w:b/>
                <w:bCs/>
              </w:rPr>
              <w:br/>
              <w:t> [</w:t>
            </w:r>
            <w:hyperlink r:id="rId21" w:tgtFrame="_top" w:history="1">
              <w:r w:rsidRPr="00F61AD9">
                <w:rPr>
                  <w:rStyle w:val="Hyperlink"/>
                  <w:b/>
                  <w:bCs/>
                </w:rPr>
                <w:t>What is New</w:t>
              </w:r>
            </w:hyperlink>
            <w:r w:rsidRPr="00F61AD9">
              <w:rPr>
                <w:b/>
                <w:bCs/>
              </w:rPr>
              <w:t>] [</w:t>
            </w:r>
            <w:hyperlink r:id="rId22" w:tgtFrame="_top" w:history="1">
              <w:r w:rsidRPr="00F61AD9">
                <w:rPr>
                  <w:rStyle w:val="Hyperlink"/>
                  <w:b/>
                  <w:bCs/>
                </w:rPr>
                <w:t>Feedback</w:t>
              </w:r>
            </w:hyperlink>
            <w:r w:rsidRPr="00F61AD9">
              <w:rPr>
                <w:b/>
                <w:bCs/>
              </w:rPr>
              <w:t>]</w:t>
            </w:r>
          </w:p>
          <w:p w14:paraId="50F05E3A" w14:textId="77777777" w:rsidR="00F61AD9" w:rsidRPr="00F61AD9" w:rsidRDefault="00F61AD9" w:rsidP="00F61AD9">
            <w:pPr>
              <w:rPr>
                <w:b/>
                <w:bCs/>
              </w:rPr>
            </w:pPr>
            <w:bookmarkStart w:id="0" w:name="top"/>
            <w:bookmarkEnd w:id="0"/>
            <w:r w:rsidRPr="00F61AD9">
              <w:rPr>
                <w:b/>
                <w:bCs/>
              </w:rPr>
              <w:t> Masonic quotes by Brothers</w:t>
            </w:r>
          </w:p>
          <w:p w14:paraId="305BC5D1" w14:textId="77777777" w:rsidR="00F61AD9" w:rsidRPr="00F61AD9" w:rsidRDefault="00F61AD9" w:rsidP="00F61AD9">
            <w:pPr>
              <w:rPr>
                <w:b/>
                <w:bCs/>
              </w:rPr>
            </w:pPr>
            <w:r w:rsidRPr="00F61AD9">
              <w:rPr>
                <w:b/>
                <w:bCs/>
              </w:rPr>
              <w:t>Being persuaded that a just application of the principles, on which the Masonic Fraternity is founded, must be promote of private virtue and public prosperity, I shall always be happy to advance the interests of the Society, and to be considered by them as a deserving brother.</w:t>
            </w:r>
            <w:r w:rsidRPr="00F61AD9">
              <w:rPr>
                <w:b/>
                <w:bCs/>
              </w:rPr>
              <w:br/>
              <w:t>[GEORGE WASHINGTON]</w:t>
            </w:r>
          </w:p>
          <w:p w14:paraId="4BC0A83C" w14:textId="5B034BC9" w:rsidR="00F61AD9" w:rsidRPr="00F61AD9" w:rsidRDefault="00F61AD9" w:rsidP="00F61AD9">
            <w:r w:rsidRPr="00F61AD9">
              <w:rPr>
                <w:noProof/>
              </w:rPr>
              <w:drawing>
                <wp:inline distT="0" distB="0" distL="0" distR="0" wp14:anchorId="3A7A9297" wp14:editId="1103D4B1">
                  <wp:extent cx="5715000" cy="769620"/>
                  <wp:effectExtent l="0" t="0" r="0" b="0"/>
                  <wp:docPr id="213909388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0" cy="769620"/>
                          </a:xfrm>
                          <a:prstGeom prst="rect">
                            <a:avLst/>
                          </a:prstGeom>
                          <a:noFill/>
                          <a:ln>
                            <a:noFill/>
                          </a:ln>
                        </pic:spPr>
                      </pic:pic>
                    </a:graphicData>
                  </a:graphic>
                </wp:inline>
              </w:drawing>
            </w:r>
          </w:p>
          <w:tbl>
            <w:tblPr>
              <w:tblW w:w="5000" w:type="pct"/>
              <w:tblCellSpacing w:w="6" w:type="dxa"/>
              <w:tblCellMar>
                <w:top w:w="15" w:type="dxa"/>
                <w:left w:w="15" w:type="dxa"/>
                <w:bottom w:w="15" w:type="dxa"/>
                <w:right w:w="15" w:type="dxa"/>
              </w:tblCellMar>
              <w:tblLook w:val="04A0" w:firstRow="1" w:lastRow="0" w:firstColumn="1" w:lastColumn="0" w:noHBand="0" w:noVBand="1"/>
            </w:tblPr>
            <w:tblGrid>
              <w:gridCol w:w="1596"/>
              <w:gridCol w:w="1496"/>
              <w:gridCol w:w="3073"/>
              <w:gridCol w:w="1032"/>
              <w:gridCol w:w="1032"/>
              <w:gridCol w:w="1131"/>
            </w:tblGrid>
            <w:tr w:rsidR="00F61AD9" w:rsidRPr="00F61AD9" w14:paraId="1D4C5F7E" w14:textId="77777777" w:rsidTr="001F4582">
              <w:trPr>
                <w:trHeight w:val="636"/>
                <w:tblCellSpacing w:w="6" w:type="dxa"/>
              </w:trPr>
              <w:tc>
                <w:tcPr>
                  <w:tcW w:w="850" w:type="pct"/>
                  <w:hideMark/>
                </w:tcPr>
                <w:p w14:paraId="3902E050" w14:textId="24F7CA6D" w:rsidR="00F61AD9" w:rsidRPr="00F61AD9" w:rsidRDefault="00F61AD9" w:rsidP="00F61AD9"/>
              </w:tc>
              <w:tc>
                <w:tcPr>
                  <w:tcW w:w="800" w:type="pct"/>
                </w:tcPr>
                <w:p w14:paraId="3E6420B9" w14:textId="234B909E" w:rsidR="00F61AD9" w:rsidRPr="00F61AD9" w:rsidRDefault="00F61AD9" w:rsidP="00F61AD9"/>
              </w:tc>
              <w:tc>
                <w:tcPr>
                  <w:tcW w:w="1650" w:type="pct"/>
                  <w:vAlign w:val="center"/>
                </w:tcPr>
                <w:p w14:paraId="30A30D11" w14:textId="2D8D5D93" w:rsidR="00F61AD9" w:rsidRPr="00F61AD9" w:rsidRDefault="00F61AD9" w:rsidP="00F61AD9">
                  <w:pPr>
                    <w:rPr>
                      <w:vanish/>
                    </w:rPr>
                  </w:pPr>
                </w:p>
              </w:tc>
              <w:tc>
                <w:tcPr>
                  <w:tcW w:w="550" w:type="pct"/>
                </w:tcPr>
                <w:p w14:paraId="7A39108D" w14:textId="61C7156A" w:rsidR="00F61AD9" w:rsidRPr="00F61AD9" w:rsidRDefault="00F61AD9" w:rsidP="00F61AD9"/>
              </w:tc>
              <w:tc>
                <w:tcPr>
                  <w:tcW w:w="550" w:type="pct"/>
                </w:tcPr>
                <w:p w14:paraId="7A3CE715" w14:textId="5D35533C" w:rsidR="00F61AD9" w:rsidRPr="00F61AD9" w:rsidRDefault="00F61AD9" w:rsidP="00F61AD9"/>
              </w:tc>
              <w:tc>
                <w:tcPr>
                  <w:tcW w:w="1450" w:type="pct"/>
                  <w:hideMark/>
                </w:tcPr>
                <w:p w14:paraId="0D7A0632" w14:textId="6CF71033" w:rsidR="00F61AD9" w:rsidRPr="00F61AD9" w:rsidRDefault="00F61AD9" w:rsidP="00F61AD9"/>
              </w:tc>
            </w:tr>
          </w:tbl>
          <w:p w14:paraId="15F82883" w14:textId="77777777" w:rsidR="00F61AD9" w:rsidRPr="00F61AD9" w:rsidRDefault="00F61AD9" w:rsidP="00F61AD9"/>
        </w:tc>
      </w:tr>
    </w:tbl>
    <w:p w14:paraId="10F69967" w14:textId="77777777" w:rsidR="00F61AD9" w:rsidRPr="00F61AD9" w:rsidRDefault="00F61AD9" w:rsidP="00F61AD9">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F61AD9" w:rsidRPr="00F61AD9" w14:paraId="359C88AB" w14:textId="77777777" w:rsidTr="00F61AD9">
        <w:trPr>
          <w:tblCellSpacing w:w="0" w:type="dxa"/>
          <w:hidden/>
        </w:trPr>
        <w:tc>
          <w:tcPr>
            <w:tcW w:w="0" w:type="auto"/>
            <w:hideMark/>
          </w:tcPr>
          <w:p w14:paraId="5F67B100" w14:textId="77777777" w:rsidR="00F61AD9" w:rsidRPr="00F61AD9" w:rsidRDefault="00F61AD9" w:rsidP="00F61AD9">
            <w:pPr>
              <w:rPr>
                <w:vanish/>
              </w:rPr>
            </w:pPr>
            <w:r w:rsidRPr="00F61AD9">
              <w:rPr>
                <w:vanish/>
              </w:rPr>
              <w:t>Top of Form</w:t>
            </w:r>
          </w:p>
          <w:p w14:paraId="5930E86B" w14:textId="77777777" w:rsidR="00F61AD9" w:rsidRPr="00F61AD9" w:rsidRDefault="00000000" w:rsidP="00F61AD9">
            <w:r>
              <w:pict w14:anchorId="1BF0EBB0">
                <v:rect id="_x0000_i1026" style="width:0;height:1.5pt" o:hralign="center" o:hrstd="t" o:hr="t" fillcolor="#a0a0a0" stroked="f"/>
              </w:pict>
            </w:r>
          </w:p>
          <w:p w14:paraId="44512DB5" w14:textId="77777777" w:rsidR="00F61AD9" w:rsidRPr="00F61AD9" w:rsidRDefault="00F61AD9" w:rsidP="00F61AD9">
            <w:pPr>
              <w:rPr>
                <w:b/>
                <w:bCs/>
              </w:rPr>
            </w:pPr>
            <w:r w:rsidRPr="00F61AD9">
              <w:rPr>
                <w:b/>
                <w:bCs/>
              </w:rPr>
              <w:t>Greetings from Kessinger Publishing!</w:t>
            </w:r>
          </w:p>
          <w:p w14:paraId="7953549D" w14:textId="77777777" w:rsidR="00F61AD9" w:rsidRPr="00F61AD9" w:rsidRDefault="00F61AD9" w:rsidP="00F61AD9">
            <w:r w:rsidRPr="00F61AD9">
              <w:t xml:space="preserve">Here's your special catalog of </w:t>
            </w:r>
            <w:r w:rsidRPr="00F61AD9">
              <w:rPr>
                <w:b/>
                <w:bCs/>
              </w:rPr>
              <w:t>1,750 Rare Mystical &amp; Masonic Reprints</w:t>
            </w:r>
            <w:r w:rsidRPr="00F61AD9">
              <w:t>. This is the most complete catalog of its kind anywhere. We hope you enjoy it!</w:t>
            </w:r>
          </w:p>
          <w:p w14:paraId="0CE1FF67" w14:textId="77777777" w:rsidR="00F61AD9" w:rsidRPr="00F61AD9" w:rsidRDefault="00F61AD9" w:rsidP="00F61AD9">
            <w:r w:rsidRPr="00F61AD9">
              <w:t xml:space="preserve">Use the </w:t>
            </w:r>
            <w:r w:rsidRPr="00F61AD9">
              <w:rPr>
                <w:b/>
                <w:bCs/>
              </w:rPr>
              <w:t>"Find"</w:t>
            </w:r>
            <w:r w:rsidRPr="00F61AD9">
              <w:t xml:space="preserve"> feature in your </w:t>
            </w:r>
            <w:r w:rsidRPr="00F61AD9">
              <w:rPr>
                <w:b/>
                <w:bCs/>
              </w:rPr>
              <w:t>web browser</w:t>
            </w:r>
            <w:r w:rsidRPr="00F61AD9">
              <w:t xml:space="preserve"> or </w:t>
            </w:r>
            <w:r w:rsidRPr="00F61AD9">
              <w:rPr>
                <w:b/>
                <w:bCs/>
              </w:rPr>
              <w:t>word processor</w:t>
            </w:r>
            <w:r w:rsidRPr="00F61AD9">
              <w:t xml:space="preserve"> to find titles, authors, subjects or keywords in this list. When you are ready to place your order, surf over to our </w:t>
            </w:r>
            <w:hyperlink r:id="rId24" w:history="1">
              <w:r w:rsidRPr="00F61AD9">
                <w:rPr>
                  <w:rStyle w:val="Hyperlink"/>
                </w:rPr>
                <w:t>home page</w:t>
              </w:r>
            </w:hyperlink>
            <w:r w:rsidRPr="00F61AD9">
              <w:t xml:space="preserve"> and use our nifty shopping basket and secured online order form. If you need to contact us, please </w:t>
            </w:r>
            <w:hyperlink r:id="rId25" w:history="1">
              <w:r w:rsidRPr="00F61AD9">
                <w:rPr>
                  <w:rStyle w:val="Hyperlink"/>
                  <w:i/>
                  <w:iCs/>
                </w:rPr>
                <w:t>email us</w:t>
              </w:r>
            </w:hyperlink>
            <w:r w:rsidRPr="00F61AD9">
              <w:rPr>
                <w:i/>
                <w:iCs/>
              </w:rPr>
              <w:t>.</w:t>
            </w:r>
          </w:p>
          <w:p w14:paraId="550FC957" w14:textId="77777777" w:rsidR="00F61AD9" w:rsidRPr="00F61AD9" w:rsidRDefault="00F61AD9" w:rsidP="00F61AD9">
            <w:r w:rsidRPr="00F61AD9">
              <w:t>May your path be filled with the Light of Wisdom, Strength, and Beauty.</w:t>
            </w:r>
          </w:p>
          <w:p w14:paraId="59ABEDEA" w14:textId="77777777" w:rsidR="00F61AD9" w:rsidRPr="00F61AD9" w:rsidRDefault="00F61AD9" w:rsidP="00F61AD9">
            <w:r w:rsidRPr="00F61AD9">
              <w:t>Lux ex Tenebris (Light out of Darkness),</w:t>
            </w:r>
          </w:p>
          <w:p w14:paraId="33D305A5" w14:textId="77777777" w:rsidR="00F61AD9" w:rsidRPr="00F61AD9" w:rsidRDefault="00F61AD9" w:rsidP="00F61AD9">
            <w:r w:rsidRPr="00F61AD9">
              <w:rPr>
                <w:b/>
                <w:bCs/>
                <w:i/>
                <w:iCs/>
              </w:rPr>
              <w:t>Roger &amp; Joanne Kessinger</w:t>
            </w:r>
          </w:p>
          <w:p w14:paraId="418C6A66" w14:textId="77777777" w:rsidR="00F61AD9" w:rsidRPr="00F61AD9" w:rsidRDefault="00F61AD9" w:rsidP="00F61AD9">
            <w:r w:rsidRPr="00F61AD9">
              <w:t xml:space="preserve">GO TO </w:t>
            </w:r>
            <w:hyperlink r:id="rId26" w:anchor="order" w:history="1">
              <w:r w:rsidRPr="00F61AD9">
                <w:rPr>
                  <w:rStyle w:val="Hyperlink"/>
                </w:rPr>
                <w:t>ORDER FORM</w:t>
              </w:r>
            </w:hyperlink>
          </w:p>
          <w:p w14:paraId="42DAB4A1" w14:textId="77777777" w:rsidR="00F61AD9" w:rsidRPr="00F61AD9" w:rsidRDefault="00F61AD9" w:rsidP="00F61AD9">
            <w:pPr>
              <w:rPr>
                <w:b/>
                <w:bCs/>
              </w:rPr>
            </w:pPr>
            <w:r w:rsidRPr="00F61AD9">
              <w:rPr>
                <w:b/>
                <w:bCs/>
              </w:rPr>
              <w:t>Our Catalog of over 1,750</w:t>
            </w:r>
          </w:p>
          <w:p w14:paraId="5B505BB4" w14:textId="77777777" w:rsidR="00F61AD9" w:rsidRPr="00F61AD9" w:rsidRDefault="00F61AD9" w:rsidP="00F61AD9">
            <w:pPr>
              <w:rPr>
                <w:b/>
                <w:bCs/>
              </w:rPr>
            </w:pPr>
            <w:r w:rsidRPr="00F61AD9">
              <w:rPr>
                <w:b/>
                <w:bCs/>
              </w:rPr>
              <w:t>Rare Esoteric Reprints</w:t>
            </w:r>
          </w:p>
          <w:p w14:paraId="34DAF2B7" w14:textId="77777777" w:rsidR="00F61AD9" w:rsidRPr="00F61AD9" w:rsidRDefault="00F61AD9" w:rsidP="00F61AD9">
            <w:r w:rsidRPr="00F61AD9">
              <w:t xml:space="preserve">"A Brother of the Fraternity", </w:t>
            </w:r>
            <w:r w:rsidRPr="00F61AD9">
              <w:rPr>
                <w:b/>
                <w:bCs/>
              </w:rPr>
              <w:t xml:space="preserve">Secret Symbols of the Rosicrucians of the 16th and 17th Centuries, </w:t>
            </w:r>
            <w:r w:rsidRPr="00F61AD9">
              <w:t>"Or a Simple ABC Booklet for Young Students Practicing Daily in the School of the Holy Ghost Made Clear to the Eyes by Pictorial Figures for the Exercises of the New Year in the Natural and Theological Light." Quite simply, the most important Rosicrucian work you can own! 60 pages, ISBN 0-7661-0728-0, $16.95</w:t>
            </w:r>
          </w:p>
          <w:p w14:paraId="4E9E26A7" w14:textId="77777777" w:rsidR="00F61AD9" w:rsidRPr="00F61AD9" w:rsidRDefault="00F61AD9" w:rsidP="00F61AD9">
            <w:r w:rsidRPr="00F61AD9">
              <w:t xml:space="preserve">"A Member of the Aristocracy", </w:t>
            </w:r>
            <w:r w:rsidRPr="00F61AD9">
              <w:rPr>
                <w:b/>
                <w:bCs/>
              </w:rPr>
              <w:t xml:space="preserve">Manners and Rules of Good Society or Solecisms to be Avoided (1924), </w:t>
            </w:r>
            <w:r w:rsidRPr="00F61AD9">
              <w:t>Reveals the proper etiquette to be observed on every occasion. Not only are certain rules laid down and minutely explained but the most comprehensive instructions are given in each chapter respecting every form or phase of the subject. 280 pages, ISBN 0-7661-0824-4, $18.95</w:t>
            </w:r>
          </w:p>
          <w:p w14:paraId="243DBC25" w14:textId="77777777" w:rsidR="00F61AD9" w:rsidRPr="00F61AD9" w:rsidRDefault="00F61AD9" w:rsidP="00F61AD9">
            <w:r w:rsidRPr="00F61AD9">
              <w:t xml:space="preserve">A Student, </w:t>
            </w:r>
            <w:r w:rsidRPr="00F61AD9">
              <w:rPr>
                <w:b/>
                <w:bCs/>
              </w:rPr>
              <w:t xml:space="preserve">Sons of the Firemist: A Study of Man (1908), </w:t>
            </w:r>
            <w:r w:rsidRPr="00F61AD9">
              <w:t xml:space="preserve">What is man' Cyclic progress; Spark and the flame; Latent powers awaken the first and second races; Incarnation of the ego; Lemuria, the cradle of mankind; "Third Eye"; rise of Atlantis; Origin of religions; </w:t>
            </w:r>
            <w:proofErr w:type="gramStart"/>
            <w:r w:rsidRPr="00F61AD9">
              <w:t>Man</w:t>
            </w:r>
            <w:proofErr w:type="gramEnd"/>
            <w:r w:rsidRPr="00F61AD9">
              <w:t xml:space="preserve"> and the anthropoid apes; Future of humanity. 114 pages, ISBN 0-7661-0606-3, $12.95</w:t>
            </w:r>
          </w:p>
          <w:p w14:paraId="6F67AB5C" w14:textId="77777777" w:rsidR="00F61AD9" w:rsidRPr="00F61AD9" w:rsidRDefault="00F61AD9" w:rsidP="00F61AD9">
            <w:r w:rsidRPr="00F61AD9">
              <w:t xml:space="preserve">Abhedananda, Swami, </w:t>
            </w:r>
            <w:r w:rsidRPr="00F61AD9">
              <w:rPr>
                <w:b/>
                <w:bCs/>
              </w:rPr>
              <w:t xml:space="preserve">India and Her People (1906), </w:t>
            </w:r>
            <w:r w:rsidRPr="00F61AD9">
              <w:t>The Prevailing Philosophy of Today; Religion of India Today; Social Status of the Indian People: their System of Caste; Political Institutions of India; Education in India; Influence of India on Western Civilization and the Influence of Western Civilization on India; Woman’s Place in Hindu Religion. 292 pages, ISBN 0-7661-0186-X, $19.95</w:t>
            </w:r>
          </w:p>
          <w:p w14:paraId="7725D30B" w14:textId="77777777" w:rsidR="00F61AD9" w:rsidRPr="00F61AD9" w:rsidRDefault="00F61AD9" w:rsidP="00F61AD9">
            <w:r w:rsidRPr="00F61AD9">
              <w:t xml:space="preserve">Abhedananda, Swami, </w:t>
            </w:r>
            <w:r w:rsidRPr="00F61AD9">
              <w:rPr>
                <w:b/>
                <w:bCs/>
              </w:rPr>
              <w:t xml:space="preserve">Vedanta Philosophy: Five Lectures on Reincarnation (1908), </w:t>
            </w:r>
            <w:r w:rsidRPr="00F61AD9">
              <w:t xml:space="preserve">Contents: Reincarnation; Heredity and Reincarnation; Evolution and Reincarnation; Which is Scientific, Resurrection or </w:t>
            </w:r>
            <w:proofErr w:type="gramStart"/>
            <w:r w:rsidRPr="00F61AD9">
              <w:t>Reincarnation?;</w:t>
            </w:r>
            <w:proofErr w:type="gramEnd"/>
            <w:r w:rsidRPr="00F61AD9">
              <w:t xml:space="preserve"> Theory of Transmigration. 106 pages, ISBN 1-56459-886-1, 14.95</w:t>
            </w:r>
          </w:p>
          <w:p w14:paraId="011E391F" w14:textId="77777777" w:rsidR="00F61AD9" w:rsidRPr="00F61AD9" w:rsidRDefault="00F61AD9" w:rsidP="00F61AD9">
            <w:r w:rsidRPr="00F61AD9">
              <w:t xml:space="preserve">Abhedananda, Swami, </w:t>
            </w:r>
            <w:r w:rsidRPr="00F61AD9">
              <w:rPr>
                <w:b/>
                <w:bCs/>
              </w:rPr>
              <w:t xml:space="preserve">Vedanta Philosophy: Self-Knowledge (Atma-Jnana) 1905, </w:t>
            </w:r>
            <w:r w:rsidRPr="00F61AD9">
              <w:t>Spirit and Matter; Knowledge of the Self; Prana and the Self; Search after the Self; Realization of the Self; Immortality and the Self. 180 pages, ISBN 0-7661-0126-6, $16.95</w:t>
            </w:r>
          </w:p>
          <w:p w14:paraId="7F8211EE" w14:textId="77777777" w:rsidR="00F61AD9" w:rsidRPr="00F61AD9" w:rsidRDefault="00F61AD9" w:rsidP="00F61AD9">
            <w:r w:rsidRPr="00F61AD9">
              <w:t xml:space="preserve">Achad, Frater, </w:t>
            </w:r>
            <w:r w:rsidRPr="00F61AD9">
              <w:rPr>
                <w:b/>
                <w:bCs/>
              </w:rPr>
              <w:t xml:space="preserve">Anatomy of the Body of God, </w:t>
            </w:r>
            <w:r w:rsidRPr="00F61AD9">
              <w:t>Being the Supreme Revelation of Cosmic Consciousness explained and depicted in graphic form with designs showing the formation, multiplication, and projection of the Stone of the Wise. 128 pages, ISBN 1-56459-140-9, $17.95</w:t>
            </w:r>
          </w:p>
          <w:p w14:paraId="3BF6D617" w14:textId="77777777" w:rsidR="00F61AD9" w:rsidRPr="00F61AD9" w:rsidRDefault="00F61AD9" w:rsidP="00F61AD9">
            <w:r w:rsidRPr="00F61AD9">
              <w:t xml:space="preserve">Achad, Frater, </w:t>
            </w:r>
            <w:r w:rsidRPr="00F61AD9">
              <w:rPr>
                <w:b/>
                <w:bCs/>
              </w:rPr>
              <w:t xml:space="preserve">Chalice of Ecstasy (1923), </w:t>
            </w:r>
            <w:r w:rsidRPr="00F61AD9">
              <w:t>Being a Magical and Qabalistic Interpretation of the Drama of Parzival by a Companion of the Holy Grail. 92 pages, ISBN 0-7661-0347-1, $16.95</w:t>
            </w:r>
          </w:p>
          <w:p w14:paraId="078014B0" w14:textId="77777777" w:rsidR="00F61AD9" w:rsidRPr="00F61AD9" w:rsidRDefault="00F61AD9" w:rsidP="00F61AD9">
            <w:r w:rsidRPr="00F61AD9">
              <w:t xml:space="preserve">Achad, Frater, </w:t>
            </w:r>
            <w:r w:rsidRPr="00F61AD9">
              <w:rPr>
                <w:b/>
                <w:bCs/>
              </w:rPr>
              <w:t xml:space="preserve">Crystal Vision Through Crystal Gazing (1923), </w:t>
            </w:r>
            <w:r w:rsidRPr="00F61AD9">
              <w:t>Or the Crystal as a Stepping Stone to Clear Vision. A Practical Treatise on the Real Value of Crystal Gazing. Contents: The lesser crystal sphere; The greater crystal sphere; Universal crystalline sphere; A consideration of the ancient methods; Further considerations the methods of Dr. Dee &amp; Sir Edward Kelly; Attainment of crystal vision; The ultimate crystal. 116 pages, ISBN 0-7661-0210-6, $16.95</w:t>
            </w:r>
          </w:p>
          <w:p w14:paraId="57A65FBB" w14:textId="77777777" w:rsidR="00F61AD9" w:rsidRPr="00F61AD9" w:rsidRDefault="00F61AD9" w:rsidP="00F61AD9">
            <w:r w:rsidRPr="00F61AD9">
              <w:t xml:space="preserve">Achad, Frater, </w:t>
            </w:r>
            <w:r w:rsidRPr="00F61AD9">
              <w:rPr>
                <w:b/>
                <w:bCs/>
              </w:rPr>
              <w:t xml:space="preserve">Egyptian Revival or the Ever-coming Son in the Light of the Tarot, </w:t>
            </w:r>
            <w:r w:rsidRPr="00F61AD9">
              <w:t xml:space="preserve">"This little book has been written in the spirit of Suggestive Inquiry, and the writing of it has led to many illuminating ideas in regard to the Universal Tradition as disclosed by the Tarot Trumps." This book is a follow-up to Achad’s book Q.B.L. or the Bride’s Reception. Contents: Light on the Egyptian Revival; Essence of the Practical Qabalah; </w:t>
            </w:r>
            <w:proofErr w:type="gramStart"/>
            <w:r w:rsidRPr="00F61AD9">
              <w:t>More Light</w:t>
            </w:r>
            <w:proofErr w:type="gramEnd"/>
            <w:r w:rsidRPr="00F61AD9">
              <w:t xml:space="preserve"> on the Tarot Trumps; The Sun, the Devil, and the Redeemer; The Mystery of Babylon and the Beast; Further Light on the Tree of Life; The Law of Thelema (will); The Tradition of the Golden Age; All of Achad’s books are a must for the student of Tarot and Qabalah. 136 pages, ISBN 1-56459-202-2, $16.95</w:t>
            </w:r>
          </w:p>
          <w:p w14:paraId="24B360D4" w14:textId="77777777" w:rsidR="00F61AD9" w:rsidRPr="00F61AD9" w:rsidRDefault="00F61AD9" w:rsidP="00F61AD9">
            <w:r w:rsidRPr="00F61AD9">
              <w:t xml:space="preserve">Achad, Frater, </w:t>
            </w:r>
            <w:r w:rsidRPr="00F61AD9">
              <w:rPr>
                <w:b/>
                <w:bCs/>
              </w:rPr>
              <w:t xml:space="preserve">Q.B.L. or the Bride's Reception, </w:t>
            </w:r>
            <w:r w:rsidRPr="00F61AD9">
              <w:t>Being a Short Cabalistic Treatise on the Nature and Use of the Tree of Life, With a Brief Introduction and a Lengthy Appendix by Frater Achad. Contents: The Formation of the Tree of Life being a Qabalistic Conception of the Creative Process; Concerning the Natural Basis of Correspondences in the Hebrew Alphabet; Of the Twenty-two Paths with Their Yetziratic and Colour Correspondences; Concerning the Tarot Trumps and Their Attributions to the Hebrew Alphabet; Some Account of the Ineffable Name and of the Four Worlds with Their Correspondences to the Minor Arcana of the Tarot; Concerning the Macrocosm and the Microcosm and how by Means of the Tree of Life We May Learn to Unite Them; Concerning the Literal Qabalah and the Methods of gematria, Notaricon and Temurah; Concerning Numbers, Symbols and Matters Cognate; Of that which Was and Is and Shall Be; Of the Kingdom and of the Bride. 172 pages, ISBN 1-56459-139-5, $17.95</w:t>
            </w:r>
          </w:p>
          <w:p w14:paraId="10965AF8" w14:textId="77777777" w:rsidR="00F61AD9" w:rsidRPr="00F61AD9" w:rsidRDefault="00F61AD9" w:rsidP="00F61AD9">
            <w:r w:rsidRPr="00F61AD9">
              <w:t xml:space="preserve">Adams, Jane K., </w:t>
            </w:r>
            <w:r w:rsidRPr="00F61AD9">
              <w:rPr>
                <w:b/>
                <w:bCs/>
              </w:rPr>
              <w:t xml:space="preserve">Occult Methods of Healing (1927), </w:t>
            </w:r>
            <w:r w:rsidRPr="00F61AD9">
              <w:t>Examples of those using occult methods of healing; Conditions necessary for using it; Arts used in occult methods of healing; Occult methods or those of the ego; Divine nature of perfect man. 54 pages, ISBN 0-7661-0066-9, $9.95</w:t>
            </w:r>
          </w:p>
          <w:p w14:paraId="732C872D" w14:textId="77777777" w:rsidR="00F61AD9" w:rsidRPr="00F61AD9" w:rsidRDefault="00F61AD9" w:rsidP="00F61AD9">
            <w:r w:rsidRPr="00F61AD9">
              <w:t xml:space="preserve">Addison, C.G. &amp; Macoy, Robert, </w:t>
            </w:r>
            <w:r w:rsidRPr="00F61AD9">
              <w:rPr>
                <w:b/>
                <w:bCs/>
              </w:rPr>
              <w:t xml:space="preserve">Knights Templars &amp; the Complete History of Masonic Knighthood from the Origin of the Orders to the Present Time (1874), </w:t>
            </w:r>
            <w:r w:rsidRPr="00F61AD9">
              <w:t>Part One: From the death of Jesus Christ AD 33 to the origin of the first crusade AD 1095; Part Two: From the preaching of the first crusade AD 1095 to the calamitous Battle of Hattin AD 1187; Part Three: From the Battle of Hattin to the loss of Acre and of the Christian possession of Palestine AD 1291; Part Four: &gt;From the end of the Christian dominion in Palestine AD 1291 to the martyrdom of James de Molay, and the destruction of the Order of Knights Templars AD 1313; Part Five: From the martyrdom of deMolay to the present period AD 1874. 634 pages, ISBN 0-7661-0019-7, $45.00</w:t>
            </w:r>
          </w:p>
          <w:p w14:paraId="0E4AB433" w14:textId="77777777" w:rsidR="00F61AD9" w:rsidRPr="00F61AD9" w:rsidRDefault="00F61AD9" w:rsidP="00F61AD9">
            <w:r w:rsidRPr="00F61AD9">
              <w:t xml:space="preserve">Adiramled, </w:t>
            </w:r>
            <w:r w:rsidRPr="00F61AD9">
              <w:rPr>
                <w:b/>
                <w:bCs/>
              </w:rPr>
              <w:t xml:space="preserve">Art of Alchemy or the Generation of Gold, </w:t>
            </w:r>
            <w:r w:rsidRPr="00F61AD9">
              <w:t>A course of Practical Lessons in Metallic Transmutation for the use of Occult Students being a new Illumination regarding the Secret Science of the Sages. 146 pages, ISBN 1-56459-319-3, $17.95</w:t>
            </w:r>
          </w:p>
          <w:p w14:paraId="62EFBCE7" w14:textId="77777777" w:rsidR="00F61AD9" w:rsidRPr="00F61AD9" w:rsidRDefault="00F61AD9" w:rsidP="00F61AD9">
            <w:r w:rsidRPr="00F61AD9">
              <w:t xml:space="preserve">Advance Thought Pub. Co., </w:t>
            </w:r>
            <w:r w:rsidRPr="00F61AD9">
              <w:rPr>
                <w:b/>
                <w:bCs/>
              </w:rPr>
              <w:t xml:space="preserve">Science of Regeneration or Sex Enlightenment: A Study of the Sacred Laws that Govern the Sex Forces, </w:t>
            </w:r>
            <w:r w:rsidRPr="00F61AD9">
              <w:t>Contents: Importance of sex knowledge; Primitive stages of life; Darwinian theory of evolution; Marriage customs of antiquity; The creative force; Abuse of the creative function; Results of immoral living; Sexual organs &amp; their uses; Some sex secrets; Consequences of abortion; Procreation &amp; regeneration; Results of higher regeneration. 164 pages, ISBN 1-56459-932-9, $16.95</w:t>
            </w:r>
          </w:p>
          <w:p w14:paraId="222EC27C" w14:textId="77777777" w:rsidR="00F61AD9" w:rsidRPr="00F61AD9" w:rsidRDefault="00F61AD9" w:rsidP="00F61AD9">
            <w:r w:rsidRPr="00F61AD9">
              <w:t xml:space="preserve">Agrippa, Henry Cornelius, </w:t>
            </w:r>
            <w:r w:rsidRPr="00F61AD9">
              <w:rPr>
                <w:b/>
                <w:bCs/>
              </w:rPr>
              <w:t xml:space="preserve">Fourth Book of Occult Philosophy, </w:t>
            </w:r>
            <w:r w:rsidRPr="00F61AD9">
              <w:t>Of Geomancy, Magical Elements, Astrological Geomancy, the Nature of Spirits, Magic of the Ancients. Contents: Commendatory Poems; Of Geomancy; Of Occult Philosophy, or Of Magical Ceremonies: The Fourth Book, Henry Cornelius Agrippa; Heptameron: or, Magical Elements, Peter de Abano; Isagoge: An Introductory Discourse on the Nature of such Spirits as are exercised in the Sublunary Bounds; their Original, Names, Offices, Illusions, Posers, Prophecies, Miracles; and how they may be Expelled and Driven away, Georg Pictorius Villinganus; Of Astronimical Geomancy, Gerard Ceremonensis; Of the Magick of the Ancients, Arbatel. 228 pages, ISBN 1-56459-170-0, $19.95</w:t>
            </w:r>
          </w:p>
          <w:p w14:paraId="76E7DD58" w14:textId="77777777" w:rsidR="00F61AD9" w:rsidRPr="00F61AD9" w:rsidRDefault="00F61AD9" w:rsidP="00F61AD9">
            <w:r w:rsidRPr="00F61AD9">
              <w:t xml:space="preserve">Agrippa, Henry Cornelius, </w:t>
            </w:r>
            <w:r w:rsidRPr="00F61AD9">
              <w:rPr>
                <w:b/>
                <w:bCs/>
              </w:rPr>
              <w:t xml:space="preserve">Philosophy of Natural Magic, </w:t>
            </w:r>
            <w:r w:rsidRPr="00F61AD9">
              <w:t>A complete work on Natural Magic, White Magic, Black Magic, Divination, Occult Binding, Sorceries, and their power; Unctions, Love Medicines and their Virtues; The Occult virtue of things which are in them only in their life time, and such as remain in them even after their death; The Occult or Magical Virtue of all things, etc. 308 pages, ISBN 1-56459-160-3, 27.00</w:t>
            </w:r>
          </w:p>
          <w:p w14:paraId="3823720E" w14:textId="77777777" w:rsidR="00F61AD9" w:rsidRPr="00F61AD9" w:rsidRDefault="00F61AD9" w:rsidP="00F61AD9">
            <w:r w:rsidRPr="00F61AD9">
              <w:t xml:space="preserve">Agrippa, Henry Cornelius, </w:t>
            </w:r>
            <w:r w:rsidRPr="00F61AD9">
              <w:rPr>
                <w:b/>
                <w:bCs/>
              </w:rPr>
              <w:t xml:space="preserve">Three Books of Occult Philosophy or Magic, </w:t>
            </w:r>
            <w:r w:rsidRPr="00F61AD9">
              <w:t>"In the last half of 1509 and the first months of 1510, Cornelius Agrippa, known in his day as a Magician, gathered together all the Mystic lore he had obtained by the energy and ardor of youth and compiled it into the elaborate system of Magic, in three books, known as Occult Philosophy, the first book of which—Natural Magic—constitutes the present volume." Partial List of Contents: Natural Magic; What Magic Is; Four Elements; Three-fold Consideration of Elements; Kinds of Compounds; Occult Virtues of Things; Of the Spirit of the World; How Inferior Things are Subjected to Superior Bodies; What Things are Lunary; What Things are under the power of: Saturn, Jupiter, Mars, Venus, Mercury; What Things are Under the Signs; Of the Union of Mixed Things; Of Bindings; Of Sorceries; Of Perfumes or Suffumigations; Magical Rings; Of Light Colors; Of Divination; Of divers certain Animals; Of Geomancy; Of the Reviving of the Dead; Of Divination by Dreams; Of Madness; Passions of the Mind; Of Speech; Of many Words joined together; Virtue of Writing. (Note: this is the same book as The Philosphy of Natural Magic only it was originally published under both names.) 302 pages, ISBN 1-56459-199-9, $24.95</w:t>
            </w:r>
          </w:p>
          <w:p w14:paraId="42DB4AF1" w14:textId="77777777" w:rsidR="00F61AD9" w:rsidRPr="00F61AD9" w:rsidRDefault="00F61AD9" w:rsidP="00F61AD9">
            <w:r w:rsidRPr="00F61AD9">
              <w:t xml:space="preserve">Ahmad, Mabel L., </w:t>
            </w:r>
            <w:r w:rsidRPr="00F61AD9">
              <w:rPr>
                <w:b/>
                <w:bCs/>
              </w:rPr>
              <w:t xml:space="preserve">Sound and Number: The Law of Destiny and Design, </w:t>
            </w:r>
            <w:r w:rsidRPr="00F61AD9">
              <w:t>Contents: Index of Diagrams and Pictorial Illustrations; Introduction; Observations and Illustrations; Interesting Numerical Harmonies; Illustrations of the Numbers Solar Architectural Design in Nature; Some Biblical Interpretations; Planetary Letters and Numbers; The Kings and the Dynasties of England. 126 pages, ISBN 1-56459-928-0, 16.95</w:t>
            </w:r>
          </w:p>
          <w:p w14:paraId="71D6E0CE" w14:textId="77777777" w:rsidR="00F61AD9" w:rsidRPr="00F61AD9" w:rsidRDefault="00F61AD9" w:rsidP="00F61AD9">
            <w:r w:rsidRPr="00F61AD9">
              <w:t xml:space="preserve">Ahmad, S.H., </w:t>
            </w:r>
            <w:r w:rsidRPr="00F61AD9">
              <w:rPr>
                <w:b/>
                <w:bCs/>
              </w:rPr>
              <w:t xml:space="preserve">Hidden Mysteries of Numbers (1912), </w:t>
            </w:r>
            <w:r w:rsidRPr="00F61AD9">
              <w:t>Contents: Hidden mysteries of numbers; What is a name; The alphabet &amp; the secret of numbers’ Potentiality; Time &amp; its relation to number; Rules &amp; practical examples; 62 pages, ISBN 1-56459-856-X, $9.95</w:t>
            </w:r>
          </w:p>
          <w:p w14:paraId="5B7B3632" w14:textId="77777777" w:rsidR="00F61AD9" w:rsidRPr="00F61AD9" w:rsidRDefault="00F61AD9" w:rsidP="00F61AD9">
            <w:r w:rsidRPr="00F61AD9">
              <w:t xml:space="preserve">Alabaster, Henry, </w:t>
            </w:r>
            <w:r w:rsidRPr="00F61AD9">
              <w:rPr>
                <w:b/>
                <w:bCs/>
              </w:rPr>
              <w:t xml:space="preserve">Wheel of the Law (1871), </w:t>
            </w:r>
            <w:r w:rsidRPr="00F61AD9">
              <w:t>Buddhism illustrated from Siamese sources with the Life of Buddha and an account of the Phrabat. 386 pages, ISBN 0-7661-0426-5, $24.95</w:t>
            </w:r>
          </w:p>
          <w:p w14:paraId="20DB03A4" w14:textId="77777777" w:rsidR="00F61AD9" w:rsidRPr="00F61AD9" w:rsidRDefault="00F61AD9" w:rsidP="00F61AD9">
            <w:r w:rsidRPr="00F61AD9">
              <w:t xml:space="preserve">Albertson, Charles Carroll, </w:t>
            </w:r>
            <w:r w:rsidRPr="00F61AD9">
              <w:rPr>
                <w:b/>
                <w:bCs/>
              </w:rPr>
              <w:t xml:space="preserve">Death and Afterwards (1906), </w:t>
            </w:r>
            <w:r w:rsidRPr="00F61AD9">
              <w:t>Deliverance from death; Does human personality survive bodily death? does the departed spirit still have a body? The saved and the lost - few or many? Human life - what it it? 106 pages, ISBN 0-7661-0550-4, $12.95</w:t>
            </w:r>
          </w:p>
          <w:p w14:paraId="0D277E80" w14:textId="77777777" w:rsidR="00F61AD9" w:rsidRPr="00F61AD9" w:rsidRDefault="00F61AD9" w:rsidP="00F61AD9">
            <w:r w:rsidRPr="00F61AD9">
              <w:t xml:space="preserve">Albertus, Frater, </w:t>
            </w:r>
            <w:r w:rsidRPr="00F61AD9">
              <w:rPr>
                <w:b/>
                <w:bCs/>
              </w:rPr>
              <w:t xml:space="preserve">Golden Manuscripts, </w:t>
            </w:r>
            <w:r w:rsidRPr="00F61AD9">
              <w:t>They Made the Philosophers Stone by Richard Ingalese; The Hermetic Art—Teaching Concerning Atomic Transmutation by Volpierre (1892-1952); The True Book of the Learned Synesius a Greek Abbot Taken Out of the Emperor’s Library Concerning the Philosopher’s Stone; Circulatum Minus Urbigeranum, or The Philosophical Elixir of Vegetables with the Three Certain Ways of Preparing it Fully and Clearly Set Forth in one and Thirty Aphorisms by Baru Urbigerus. 166 pages, ISBN 1-56459-303-7, $16.95</w:t>
            </w:r>
          </w:p>
          <w:p w14:paraId="3F2CB8C3" w14:textId="77777777" w:rsidR="00F61AD9" w:rsidRPr="00F61AD9" w:rsidRDefault="00F61AD9" w:rsidP="00F61AD9">
            <w:r w:rsidRPr="00F61AD9">
              <w:t xml:space="preserve">Alcuinus, Flaccus Albinus, </w:t>
            </w:r>
            <w:r w:rsidRPr="00F61AD9">
              <w:rPr>
                <w:b/>
                <w:bCs/>
              </w:rPr>
              <w:t xml:space="preserve">Book of Jasher, </w:t>
            </w:r>
            <w:r w:rsidRPr="00F61AD9">
              <w:t>One of the Sacred Books of the Bible long Lost or Undiscovered. With testimonies and notes, critical and historical, explanatory of the text to which is prefixed various readings and a preliminary dissertation proving the authenticity of the work. "Is it not written in the book of Jasher: Joshua x. 13. The Book of Jasher is one of the sacred books which should have been included among the other books of the Bible but which was omitted as were many other books. Why was the Book of Jasher lost, hidden or suppressed? Read and find out. 90 pages, ISBN 1-56459-340-1, $14.95</w:t>
            </w:r>
          </w:p>
          <w:p w14:paraId="31B8D686" w14:textId="77777777" w:rsidR="00F61AD9" w:rsidRPr="00F61AD9" w:rsidRDefault="00F61AD9" w:rsidP="00F61AD9">
            <w:r w:rsidRPr="00F61AD9">
              <w:t xml:space="preserve">Alexander, C., </w:t>
            </w:r>
            <w:r w:rsidRPr="00F61AD9">
              <w:rPr>
                <w:b/>
                <w:bCs/>
              </w:rPr>
              <w:t>Real Inner Secrets of Psychology: Creative Thought Power (1929</w:t>
            </w:r>
            <w:proofErr w:type="gramStart"/>
            <w:r w:rsidRPr="00F61AD9">
              <w:rPr>
                <w:b/>
                <w:bCs/>
              </w:rPr>
              <w:t>) ,</w:t>
            </w:r>
            <w:proofErr w:type="gramEnd"/>
            <w:r w:rsidRPr="00F61AD9">
              <w:rPr>
                <w:b/>
                <w:bCs/>
              </w:rPr>
              <w:t xml:space="preserve"> </w:t>
            </w:r>
            <w:r w:rsidRPr="00F61AD9">
              <w:t>The Wonderland of Nature; Nature’s Finer Forces; Thought-Waves and Currents; The Secret of Concentration; The Secret of Visualization; Crystals and Crystal-Gazing; Mental Influencing; Thought-Attractions; Applying the Power; Words for the Wise. 192 pages, ISBN 0-7661-0412-5, $18.95</w:t>
            </w:r>
          </w:p>
          <w:p w14:paraId="1B0AA9AD" w14:textId="77777777" w:rsidR="00F61AD9" w:rsidRPr="00F61AD9" w:rsidRDefault="00F61AD9" w:rsidP="00F61AD9">
            <w:r w:rsidRPr="00F61AD9">
              <w:t xml:space="preserve">Allen, Constance M., </w:t>
            </w:r>
            <w:r w:rsidRPr="00F61AD9">
              <w:rPr>
                <w:b/>
                <w:bCs/>
              </w:rPr>
              <w:t xml:space="preserve">Romance of a Mystic Ring (1906), </w:t>
            </w:r>
            <w:r w:rsidRPr="00F61AD9">
              <w:t>Many of the occult and mysterious truths are capable of practical demonstration; and that the struggles and sacrifices of which life is largely made up are what strengthen us. Living in harmony with the laws of human kindness and sympathy, the occult forces which surround us are the better able to shape our destinies into smoother and happier lines. 204 pages, ISBN 0-7661-0538-5, $17.95</w:t>
            </w:r>
          </w:p>
          <w:p w14:paraId="031C00E8" w14:textId="77777777" w:rsidR="00F61AD9" w:rsidRPr="00F61AD9" w:rsidRDefault="00F61AD9" w:rsidP="00F61AD9">
            <w:r w:rsidRPr="00F61AD9">
              <w:t xml:space="preserve">Allen, James, </w:t>
            </w:r>
            <w:r w:rsidRPr="00F61AD9">
              <w:rPr>
                <w:b/>
                <w:bCs/>
              </w:rPr>
              <w:t xml:space="preserve">Entering the Kingdom, </w:t>
            </w:r>
            <w:r w:rsidRPr="00F61AD9">
              <w:t>Contents: The Soul’s Great Need; The Competitive Laws and the Law of Love; The Finding of a Principle; At Rest in the Kingdom; All Things Added 92 pages, ISBN 1-56459-906-X, $14.95</w:t>
            </w:r>
          </w:p>
          <w:p w14:paraId="645B7A74" w14:textId="77777777" w:rsidR="00F61AD9" w:rsidRPr="00F61AD9" w:rsidRDefault="00F61AD9" w:rsidP="00F61AD9">
            <w:r w:rsidRPr="00F61AD9">
              <w:t xml:space="preserve">Allen, James, </w:t>
            </w:r>
            <w:r w:rsidRPr="00F61AD9">
              <w:rPr>
                <w:b/>
                <w:bCs/>
              </w:rPr>
              <w:t xml:space="preserve">From Poverty to Power: or the Realization of Prosperity and Peace (1906), </w:t>
            </w:r>
            <w:r w:rsidRPr="00F61AD9">
              <w:t>Contents: The Path of Prosperity; The Lesson of Evil; The World a Reflex of Mental States; The Way Out of Undesirable Conditions; The Silent Power of Thought; Controlling and Directing One’s Forces; The Secret of Health, Success and Power; The Secret of Abounding Happiness; The Realization of Prosperity; The Way of Peace; Powers of Meditation; Acquirement of Spiritual Power; Realization of Selfless Love; Entering into the Infinite; Saints and Sages; and the Realization of Perfect Peace. 200 pages, ISBN 1-56459-907-8, $19.95</w:t>
            </w:r>
          </w:p>
          <w:p w14:paraId="24759A7F" w14:textId="77777777" w:rsidR="00F61AD9" w:rsidRPr="00F61AD9" w:rsidRDefault="00F61AD9" w:rsidP="00F61AD9">
            <w:r w:rsidRPr="00F61AD9">
              <w:t xml:space="preserve">Allen, James, </w:t>
            </w:r>
            <w:r w:rsidRPr="00F61AD9">
              <w:rPr>
                <w:b/>
                <w:bCs/>
              </w:rPr>
              <w:t xml:space="preserve">Mastery of Destiny (1909), </w:t>
            </w:r>
            <w:r w:rsidRPr="00F61AD9">
              <w:t>Contents: Deeds, character &amp; destiny; Science of self-control; Cause &amp; effect in human conduct; Training of the will; Thoroughness; Mind building &amp; life building; Cultivation of concentration; Practice of meditation; Power of purpose; Joy of accomplishment. 128 pages, ISBN 1-56459-850-0, $15.95</w:t>
            </w:r>
          </w:p>
          <w:p w14:paraId="4EB4C943" w14:textId="77777777" w:rsidR="00F61AD9" w:rsidRPr="00F61AD9" w:rsidRDefault="00F61AD9" w:rsidP="00F61AD9">
            <w:r w:rsidRPr="00F61AD9">
              <w:t xml:space="preserve">Allen, James, </w:t>
            </w:r>
            <w:r w:rsidRPr="00F61AD9">
              <w:rPr>
                <w:b/>
                <w:bCs/>
              </w:rPr>
              <w:t xml:space="preserve">Path of Prosperity (1907), </w:t>
            </w:r>
            <w:r w:rsidRPr="00F61AD9">
              <w:t>Contents: Lesson of evil; World a reflex of mental states; Way out of undesirable conditions; Silent power of thought; Controlling &amp; directing one’s forces; Secret of health, success, &amp; power; Secret of abounding happiness; Realization of prosperity. 84 pages, ISBN 1-56459-851-9, 12.95</w:t>
            </w:r>
          </w:p>
          <w:p w14:paraId="0899E1FD" w14:textId="77777777" w:rsidR="00F61AD9" w:rsidRPr="00F61AD9" w:rsidRDefault="00F61AD9" w:rsidP="00F61AD9">
            <w:r w:rsidRPr="00F61AD9">
              <w:t xml:space="preserve">Allsopp, Fred W., </w:t>
            </w:r>
            <w:r w:rsidRPr="00F61AD9">
              <w:rPr>
                <w:b/>
                <w:bCs/>
              </w:rPr>
              <w:t xml:space="preserve">Albert Pike A Biography, </w:t>
            </w:r>
            <w:r w:rsidRPr="00F61AD9">
              <w:t>Pike is the best loved of all Freemasons. Learn what made him the remarkable man he was. Contents: Struggle for an Education; First Adventure in the West; Exciting Experiences; Returning North; He Reaches Fort Smith; His Removal to Little Rock; His Marriage; Enters Upon Practice of Law; Unofficial Public Services; War With Mexico; Duel With Colonel Roane; Pike’s Scholarship; Published and Unpublished Works; Confederate Service; Order for His Arrest; Becoming a Recluse; His Masonic Career; His Plea for Fraternalism; Reply to Pope Leo XIII; Wake of the Fine Arkansas Gentleman; Some Personal Characteristics; Close of an Eventful Life. 432 pages, ISBN 1-56459-134-4, $29.95</w:t>
            </w:r>
          </w:p>
          <w:p w14:paraId="127F67CD" w14:textId="77777777" w:rsidR="00F61AD9" w:rsidRPr="00F61AD9" w:rsidRDefault="00F61AD9" w:rsidP="00F61AD9">
            <w:r w:rsidRPr="00F61AD9">
              <w:t xml:space="preserve">Althurian Society, </w:t>
            </w:r>
            <w:r w:rsidRPr="00F61AD9">
              <w:rPr>
                <w:b/>
                <w:bCs/>
              </w:rPr>
              <w:t xml:space="preserve">Law of the Way (1911), </w:t>
            </w:r>
            <w:r w:rsidRPr="00F61AD9">
              <w:t>"More light" that you might know the truth of your existence, that you might better understand the life that is on the inside. More light until its rays will increase your acceleration into at-one-ment with the life that is Infinite in power and truth. 262 pages, ISBN 0-7661-0674-8, $15.95</w:t>
            </w:r>
          </w:p>
          <w:p w14:paraId="3CBDE27D" w14:textId="77777777" w:rsidR="00F61AD9" w:rsidRPr="00F61AD9" w:rsidRDefault="00F61AD9" w:rsidP="00F61AD9">
            <w:r w:rsidRPr="00F61AD9">
              <w:t xml:space="preserve">Anderson, Karl, </w:t>
            </w:r>
            <w:r w:rsidRPr="00F61AD9">
              <w:rPr>
                <w:b/>
                <w:bCs/>
              </w:rPr>
              <w:t xml:space="preserve">Astrology of the Old Testament or the Lost Word Regained (1892), </w:t>
            </w:r>
            <w:r w:rsidRPr="00F61AD9">
              <w:t>Partial Contents: Belief in God intuitive; Great pyramid; Birth of Christ, &amp; Krishna; Movements of Christ or Krishna, astrological horoscopes; Croix or Christ; Proof that the ancients knew the Sun to be the grand central orb; Wisdom &amp; what it is; Astrology divine &amp; inspired by God; Of prophets or seers, mediums &amp; magnetic healers; Constellations of Heaven; Of Natural man or earth man, &amp; evolution of species; Who built the pyramid; Description of the planets; Signification, nature, quality &amp; description of the 12 houses. Signs &amp; meanings; Aspects; Nativities; Astrological aphorisms; Wisdom of Isis. 524 pages, ISBN 1-56459-930-2, $32.00</w:t>
            </w:r>
          </w:p>
          <w:p w14:paraId="5BA6A608" w14:textId="77777777" w:rsidR="00F61AD9" w:rsidRPr="00F61AD9" w:rsidRDefault="00F61AD9" w:rsidP="00F61AD9">
            <w:r w:rsidRPr="00F61AD9">
              <w:t xml:space="preserve">Anderson, William T., </w:t>
            </w:r>
            <w:r w:rsidRPr="00F61AD9">
              <w:rPr>
                <w:b/>
                <w:bCs/>
              </w:rPr>
              <w:t xml:space="preserve">Masonic Token: A Gift Book (1868), </w:t>
            </w:r>
            <w:r w:rsidRPr="00F61AD9">
              <w:t xml:space="preserve">A Collection of Writings by such authors as Mackey, Pike, Morris, Simons, Hoyt, Oliver and many others. Partial Contents: Is Masonry Cosmopolitan? Indian Masonry; Holy Place; Requiem; Chamber of Death; King Solomon’s Temple; Necessity of Study to a Mason; Freemasonry &amp; the Church; Letter from George Washington; Triangle as a Symbol; Rabboni; Masonic Ladder; Cagliostro; Masonry in 1776; Juryman Mason; What I live for; Lady Masonry, or Masonry of Adoption; Beauties of Freemasonry; Light; Masonry in High Places; Initiation of a Lady; Anti-Masonic Vicar; </w:t>
            </w:r>
            <w:proofErr w:type="gramStart"/>
            <w:r w:rsidRPr="00F61AD9">
              <w:t>plus</w:t>
            </w:r>
            <w:proofErr w:type="gramEnd"/>
            <w:r w:rsidRPr="00F61AD9">
              <w:t xml:space="preserve"> much more. 300 pages, ISBN 0-7661-0044-8, $19.95</w:t>
            </w:r>
          </w:p>
          <w:p w14:paraId="233C6BD5" w14:textId="77777777" w:rsidR="00F61AD9" w:rsidRPr="00F61AD9" w:rsidRDefault="00F61AD9" w:rsidP="00F61AD9">
            <w:r w:rsidRPr="00F61AD9">
              <w:t xml:space="preserve">Andrea, Raymund, </w:t>
            </w:r>
            <w:r w:rsidRPr="00F61AD9">
              <w:rPr>
                <w:b/>
                <w:bCs/>
              </w:rPr>
              <w:t xml:space="preserve">Mystic Way (1938), </w:t>
            </w:r>
            <w:r w:rsidRPr="00F61AD9">
              <w:t xml:space="preserve">Scarce book from a noted Rosicrucian! Mystical Knowledge </w:t>
            </w:r>
            <w:proofErr w:type="gramStart"/>
            <w:r w:rsidRPr="00F61AD9">
              <w:t>it</w:t>
            </w:r>
            <w:proofErr w:type="gramEnd"/>
            <w:r w:rsidRPr="00F61AD9">
              <w:t xml:space="preserve"> Paramount Value; Mystic Meditation; The Contemplative Mind; Mystic Inspiration; The Awakening Desire; The Dark Night; Mystic Love; Mystical Participation; The Disciple Militant; The Sanctity of Service; Mystical Quietude; The Mystical Challenge. 142 pages, ISBN 0-7661-0467-2, $16.95</w:t>
            </w:r>
          </w:p>
          <w:p w14:paraId="60018592" w14:textId="77777777" w:rsidR="00F61AD9" w:rsidRPr="00F61AD9" w:rsidRDefault="00F61AD9" w:rsidP="00F61AD9">
            <w:r w:rsidRPr="00F61AD9">
              <w:t xml:space="preserve">Anonymous, </w:t>
            </w:r>
            <w:r w:rsidRPr="00F61AD9">
              <w:rPr>
                <w:b/>
                <w:bCs/>
              </w:rPr>
              <w:t xml:space="preserve">Compendium of Alchemical Processes, </w:t>
            </w:r>
            <w:r w:rsidRPr="00F61AD9">
              <w:t>Extracted from the writings of Glauber, Basil Valentine, and Other Adepts. Partial Contents: Method for the Potable Gold; Preparation of Martial Regulus of Antimony; Great Medicine of Gold; Golden Carbuncle of the Ancients; True Tincture of Gold; Testing of Potable of Gold; How to Prepare a Famous Universal Medicine of Gold; Philosophers’ Water of Life; Golden Purple of Cassius; Extraction of Gold or Silver from Lead; Philosophic Stone: how prepared; Treatment of the Sphera Saturni; Practical Process in Alchemy; Preparation of the dissolving Water for Metals; the Alkahest; Fixation and Purification of Sulfur; Process for the Purification of Mercury; Mercury of Philosophers; How to imitate Natural Precious Stones; Vegetable Elixir; White Swan of Basilius; Volatile Salt of Animals; Tinctures of Mars and of Antimony; The True Balm of Life, or Royal Red Oil of Antimony; Modern Alchemical Experiments: Preparation of Magnesium by Electrolysis; Preparation of the Earth-metals; Reduction of Earth-metals; Separation of Earth-metals; Preparation of the Trioxide (Calx) of Gold. 170 pages, ISBN 1-56459-344-4, $16.95</w:t>
            </w:r>
          </w:p>
          <w:p w14:paraId="356E1EE9" w14:textId="77777777" w:rsidR="00F61AD9" w:rsidRPr="00F61AD9" w:rsidRDefault="00F61AD9" w:rsidP="00F61AD9">
            <w:r w:rsidRPr="00F61AD9">
              <w:t xml:space="preserve">Anonymous, </w:t>
            </w:r>
            <w:r w:rsidRPr="00F61AD9">
              <w:rPr>
                <w:b/>
                <w:bCs/>
              </w:rPr>
              <w:t xml:space="preserve">Degree Book of the Independent Order of Good Templars (1854), </w:t>
            </w:r>
            <w:r w:rsidRPr="00F61AD9">
              <w:t>This scarce, old, Masonic work contains the verbatim degree lectures of this little-known rite. Contents: First Degree or Degree of the Heart; Second Degree or Degree of Charity; Third Degree or Degree of Royal Virtue. 40 pages, ISBN 1-56459-489-0, $7.95</w:t>
            </w:r>
          </w:p>
          <w:p w14:paraId="5CA4A78F" w14:textId="77777777" w:rsidR="00F61AD9" w:rsidRPr="00F61AD9" w:rsidRDefault="00F61AD9" w:rsidP="00F61AD9">
            <w:r w:rsidRPr="00F61AD9">
              <w:t xml:space="preserve">Anonymous, </w:t>
            </w:r>
            <w:r w:rsidRPr="00F61AD9">
              <w:rPr>
                <w:b/>
                <w:bCs/>
              </w:rPr>
              <w:t xml:space="preserve">Dream of Raven: A Mystery (1895), </w:t>
            </w:r>
            <w:r w:rsidRPr="00F61AD9">
              <w:t>Introduction by GRS Mead. Reprinted from the Dublin University Magazine 1853 &amp; 1854. "In no other western publication have the three states of man’s consciousness been so strikingly and so intelligibly set forth as by this author. Though the narrative is set forth in the garb of fantasy, the mystic and student of yoga will recognize many a secret wholly disclosed. 254 pages, ISBN 0-7661-0150-9, $19.95</w:t>
            </w:r>
          </w:p>
          <w:p w14:paraId="33BD0DC3" w14:textId="77777777" w:rsidR="00F61AD9" w:rsidRPr="00F61AD9" w:rsidRDefault="00F61AD9" w:rsidP="00F61AD9">
            <w:r w:rsidRPr="00F61AD9">
              <w:t xml:space="preserve">Anonymous, </w:t>
            </w:r>
            <w:r w:rsidRPr="00F61AD9">
              <w:rPr>
                <w:b/>
                <w:bCs/>
              </w:rPr>
              <w:t xml:space="preserve">Esoteric Bible Dictionary, </w:t>
            </w:r>
            <w:proofErr w:type="gramStart"/>
            <w:r w:rsidRPr="00F61AD9">
              <w:t>This</w:t>
            </w:r>
            <w:proofErr w:type="gramEnd"/>
            <w:r w:rsidRPr="00F61AD9">
              <w:t xml:space="preserve"> is the best work, easily comprehended, on the inner meanings of many biblical and esoteric terms. Highly recommended! 80 pages, ISBN 1-56459-913-2, $12.95</w:t>
            </w:r>
          </w:p>
          <w:p w14:paraId="76C5D27F" w14:textId="77777777" w:rsidR="00F61AD9" w:rsidRPr="00F61AD9" w:rsidRDefault="00F61AD9" w:rsidP="00F61AD9">
            <w:r w:rsidRPr="00F61AD9">
              <w:t xml:space="preserve">Anonymous, </w:t>
            </w:r>
            <w:r w:rsidRPr="00F61AD9">
              <w:rPr>
                <w:b/>
                <w:bCs/>
              </w:rPr>
              <w:t xml:space="preserve">Freemason’s Companion (1883), </w:t>
            </w:r>
            <w:r w:rsidRPr="00F61AD9">
              <w:t>A Ritual of the Entered Apprentice, Fellow Craft, and Master Mason’s Degrees, The Past Master’s Degree, with the Several Forms and Ceremonies Pertaining Thereto Also, the Ceremony for Installing the Officers of Grand Lodge and the Gwynn Lecture in the Third Degree. 200 pages, ISBN 0-7661-0246-7, $17.95</w:t>
            </w:r>
          </w:p>
          <w:p w14:paraId="1E29381E" w14:textId="77777777" w:rsidR="00F61AD9" w:rsidRPr="00F61AD9" w:rsidRDefault="00F61AD9" w:rsidP="00F61AD9">
            <w:r w:rsidRPr="00F61AD9">
              <w:t xml:space="preserve">Anonymous, </w:t>
            </w:r>
            <w:r w:rsidRPr="00F61AD9">
              <w:rPr>
                <w:b/>
                <w:bCs/>
              </w:rPr>
              <w:t xml:space="preserve">Hermetic Triumph and the Ancient War of the Knights (1740), </w:t>
            </w:r>
            <w:r w:rsidRPr="00F61AD9">
              <w:t>Or, the Victorious Philosophical Stone. A Treatise more complete and more intelligible than any yet extant, concerning the Hermetical Magistery to which is added, The Ancient War of the Knights: Being an Alchemistical Dialogue between our Stone, Gold and Mercury: of the True Matter of which those who have traced Nature do prepare the Philosopher's Stone. This may be the first reprint of this essential alchemical work since 1740! 216 pages, ISBN 1-56459-280-4, $24.95</w:t>
            </w:r>
          </w:p>
          <w:p w14:paraId="2E5A929E" w14:textId="77777777" w:rsidR="00F61AD9" w:rsidRPr="00F61AD9" w:rsidRDefault="00F61AD9" w:rsidP="00F61AD9">
            <w:r w:rsidRPr="00F61AD9">
              <w:t xml:space="preserve">Anonymous, </w:t>
            </w:r>
            <w:r w:rsidRPr="00F61AD9">
              <w:rPr>
                <w:b/>
                <w:bCs/>
              </w:rPr>
              <w:t xml:space="preserve">Irish Ritual of Craft Freemasonry as Worked Under Warrant of The Grand Lodge of Ireland, </w:t>
            </w:r>
            <w:r w:rsidRPr="00F61AD9">
              <w:t xml:space="preserve">Compiled for the use of the </w:t>
            </w:r>
            <w:proofErr w:type="gramStart"/>
            <w:r w:rsidRPr="00F61AD9">
              <w:t>Brethren</w:t>
            </w:r>
            <w:proofErr w:type="gramEnd"/>
            <w:r w:rsidRPr="00F61AD9">
              <w:t xml:space="preserve"> as an Aide-Memoir. By a Brother Master Mason belonging to the Irish Constitution. The complete ritual with the Opening and Closing ceremonies, Calling Up, Calling Down, Initiation in the Entered Apprentice degree, </w:t>
            </w:r>
            <w:proofErr w:type="gramStart"/>
            <w:r w:rsidRPr="00F61AD9">
              <w:t>Passing</w:t>
            </w:r>
            <w:proofErr w:type="gramEnd"/>
            <w:r w:rsidRPr="00F61AD9">
              <w:t xml:space="preserve"> in the Fellowcrafts degree and Raising to the Sublime Degree of a Master Mason. 74 pages, ISBN 1-56459-993-0, $19.95</w:t>
            </w:r>
          </w:p>
          <w:p w14:paraId="63B78852" w14:textId="77777777" w:rsidR="00F61AD9" w:rsidRPr="00F61AD9" w:rsidRDefault="00F61AD9" w:rsidP="00F61AD9">
            <w:r w:rsidRPr="00F61AD9">
              <w:t xml:space="preserve">Anonymous, </w:t>
            </w:r>
            <w:r w:rsidRPr="00F61AD9">
              <w:rPr>
                <w:b/>
                <w:bCs/>
              </w:rPr>
              <w:t xml:space="preserve">Knight Templar Funeral Service, </w:t>
            </w:r>
            <w:proofErr w:type="gramStart"/>
            <w:r w:rsidRPr="00F61AD9">
              <w:t>As</w:t>
            </w:r>
            <w:proofErr w:type="gramEnd"/>
            <w:r w:rsidRPr="00F61AD9">
              <w:t xml:space="preserve"> adopted by the Grand Encampment of KT in 1931. 18 pages, ISBN 0-7661-0201-7, $7.00</w:t>
            </w:r>
          </w:p>
          <w:p w14:paraId="12F5923A" w14:textId="77777777" w:rsidR="00F61AD9" w:rsidRPr="00F61AD9" w:rsidRDefault="00F61AD9" w:rsidP="00F61AD9">
            <w:r w:rsidRPr="00F61AD9">
              <w:t xml:space="preserve">Anonymous, </w:t>
            </w:r>
            <w:r w:rsidRPr="00F61AD9">
              <w:rPr>
                <w:b/>
                <w:bCs/>
              </w:rPr>
              <w:t xml:space="preserve">Lives of the Alchemystical Philosophers, </w:t>
            </w:r>
            <w:r w:rsidRPr="00F61AD9">
              <w:t>With a Catalogue of Books in Occult Chemistry and a Selection of the Most Celebrated Treatises on the Theory and Practice of the Hermetic Art. Name any great alchemist and they’re in this book. This is the only complete and unabridged version available. The book has been underlined in some place. A must-own book for any aspiring alchemist. 388 pages, ISBN 1-56459-352-5, $27.00</w:t>
            </w:r>
          </w:p>
          <w:p w14:paraId="71F765C7" w14:textId="77777777" w:rsidR="00F61AD9" w:rsidRPr="00F61AD9" w:rsidRDefault="00F61AD9" w:rsidP="00F61AD9">
            <w:r w:rsidRPr="00F61AD9">
              <w:t xml:space="preserve">Anonymous, </w:t>
            </w:r>
            <w:r w:rsidRPr="00F61AD9">
              <w:rPr>
                <w:b/>
                <w:bCs/>
              </w:rPr>
              <w:t xml:space="preserve">Lost Books of the Bible: Being all the Gospels, Epistles, and other Pieces Now Extant Attributed in the First Four Centuries of Jesus Christ, His Apostles and their Companions, </w:t>
            </w:r>
            <w:proofErr w:type="gramStart"/>
            <w:r w:rsidRPr="00F61AD9">
              <w:t>This</w:t>
            </w:r>
            <w:proofErr w:type="gramEnd"/>
            <w:r w:rsidRPr="00F61AD9">
              <w:t xml:space="preserve"> book, suppressed by the early Church Fathers who compiled the Bible, will take away the veil of secrecy that has hidden for many years the act of the church in accepting certain Scriptures and rejecting others. Herein are the many valuable works of early Christians which will pour more light into the real meaning and teachings of true Christianity. 346 pages, ISBN 1-56459-635-4, $27.95</w:t>
            </w:r>
          </w:p>
          <w:p w14:paraId="3B0871AA" w14:textId="77777777" w:rsidR="00F61AD9" w:rsidRPr="00F61AD9" w:rsidRDefault="00F61AD9" w:rsidP="00F61AD9">
            <w:r w:rsidRPr="00F61AD9">
              <w:t xml:space="preserve">Anonymous, </w:t>
            </w:r>
            <w:r w:rsidRPr="00F61AD9">
              <w:rPr>
                <w:b/>
                <w:bCs/>
              </w:rPr>
              <w:t xml:space="preserve">Mahabone: or, The Grand Lodge Door Open’d. Wherein is Discovered </w:t>
            </w:r>
            <w:proofErr w:type="gramStart"/>
            <w:r w:rsidRPr="00F61AD9">
              <w:rPr>
                <w:b/>
                <w:bCs/>
              </w:rPr>
              <w:t>The</w:t>
            </w:r>
            <w:proofErr w:type="gramEnd"/>
            <w:r w:rsidRPr="00F61AD9">
              <w:rPr>
                <w:b/>
                <w:bCs/>
              </w:rPr>
              <w:t xml:space="preserve"> Whole Secrets of Free-Masonry, Both Ancient and Modern, </w:t>
            </w:r>
            <w:r w:rsidRPr="00F61AD9">
              <w:t xml:space="preserve">Containing an exact account of all the Ceremonies and Mysteries belonging to Masonry, from an Entered Apprentice to a Pass’d Master, without any Omission of the smallest particular; as authorised and delivered in all good Lodges. Illustrated with proper Remarks, necessary to explain the whole to the meanest Capacity, whether a </w:t>
            </w:r>
            <w:proofErr w:type="gramStart"/>
            <w:r w:rsidRPr="00F61AD9">
              <w:t>Brother</w:t>
            </w:r>
            <w:proofErr w:type="gramEnd"/>
            <w:r w:rsidRPr="00F61AD9">
              <w:t xml:space="preserve"> or not. To which is added, </w:t>
            </w:r>
            <w:proofErr w:type="gramStart"/>
            <w:r w:rsidRPr="00F61AD9">
              <w:t>The</w:t>
            </w:r>
            <w:proofErr w:type="gramEnd"/>
            <w:r w:rsidRPr="00F61AD9">
              <w:t xml:space="preserve"> true Method of a Free-Mason finding out a Brother in public Company, with what Degree he belongs to, without being discovered by any but the said Brother. Also, A Specimen of the Secret Way of Writing in Masonry, with an Explanation of the Characters: And several other particulars, never before made public. Facsimile reprint of the rare Irish edition of circa 1777. 68 pages, ISBN 1-56459-994-9, $14.95</w:t>
            </w:r>
          </w:p>
          <w:p w14:paraId="4DFD4FAA" w14:textId="77777777" w:rsidR="00F61AD9" w:rsidRPr="00F61AD9" w:rsidRDefault="00F61AD9" w:rsidP="00F61AD9">
            <w:r w:rsidRPr="00F61AD9">
              <w:t xml:space="preserve">Anonymous, </w:t>
            </w:r>
            <w:r w:rsidRPr="00F61AD9">
              <w:rPr>
                <w:b/>
                <w:bCs/>
              </w:rPr>
              <w:t xml:space="preserve">Masonic Proverbs Poems &amp; </w:t>
            </w:r>
            <w:proofErr w:type="gramStart"/>
            <w:r w:rsidRPr="00F61AD9">
              <w:rPr>
                <w:b/>
                <w:bCs/>
              </w:rPr>
              <w:t>Sayings ,</w:t>
            </w:r>
            <w:proofErr w:type="gramEnd"/>
            <w:r w:rsidRPr="00F61AD9">
              <w:rPr>
                <w:b/>
                <w:bCs/>
              </w:rPr>
              <w:t xml:space="preserve"> </w:t>
            </w:r>
            <w:r w:rsidRPr="00F61AD9">
              <w:t>Inspiring passages such as, "Let prudence direct you, temperance chasten you, fortitude support you, and justice be the guide in all your actions." 36 pages, ISBN 0-7661-0218-1, $12.95</w:t>
            </w:r>
          </w:p>
          <w:p w14:paraId="09E5FC7C" w14:textId="77777777" w:rsidR="00F61AD9" w:rsidRPr="00F61AD9" w:rsidRDefault="00F61AD9" w:rsidP="00F61AD9">
            <w:r w:rsidRPr="00F61AD9">
              <w:t xml:space="preserve">Anonymous, </w:t>
            </w:r>
            <w:r w:rsidRPr="00F61AD9">
              <w:rPr>
                <w:b/>
                <w:bCs/>
              </w:rPr>
              <w:t xml:space="preserve">Mysteries of the Rosie Cross (1891), </w:t>
            </w:r>
            <w:r w:rsidRPr="00F61AD9">
              <w:t xml:space="preserve">Or </w:t>
            </w:r>
            <w:proofErr w:type="gramStart"/>
            <w:r w:rsidRPr="00F61AD9">
              <w:t>The</w:t>
            </w:r>
            <w:proofErr w:type="gramEnd"/>
            <w:r w:rsidRPr="00F61AD9">
              <w:t xml:space="preserve"> History of that Curious Sect of the Middle Ages, known as the Rosicrucians; with Examples of their Pretensions &amp; Claims as Set Forth in the Writings of Their Leaders &amp; Disciples. Contents: Who &amp; what were the Rosicrucians; Historical notices of the Rosicrucians; Early leaders, literature, romantic stories; Fame &amp; Confession of the Fraternity of R.C.; John Heydon &amp; the Rosicrucians; Gabalis, or the extravagant mysteries of the cabalists; Hermetic romance; or Chymical Wedding; Modern Rosicrucians. 140 pages, ISBN 1-56459-698-2, $16.95</w:t>
            </w:r>
          </w:p>
          <w:p w14:paraId="5713DEB6" w14:textId="77777777" w:rsidR="00F61AD9" w:rsidRPr="00F61AD9" w:rsidRDefault="00F61AD9" w:rsidP="00F61AD9">
            <w:r w:rsidRPr="00F61AD9">
              <w:t xml:space="preserve">Anonymous, </w:t>
            </w:r>
            <w:r w:rsidRPr="00F61AD9">
              <w:rPr>
                <w:b/>
                <w:bCs/>
              </w:rPr>
              <w:t xml:space="preserve">Napoleon’s Book of Fate and Oraculum, </w:t>
            </w:r>
            <w:r w:rsidRPr="00F61AD9">
              <w:t xml:space="preserve">Containing Dreams and their Interpretation; Weather Omens; Astrological Miscellany and Important Advice; Chiromancy or Fortune Telling by the Hand; Celestial Palmistry; Observations on Moles in Men and Women; Temper and Disposition of any </w:t>
            </w:r>
            <w:proofErr w:type="gramStart"/>
            <w:r w:rsidRPr="00F61AD9">
              <w:t>Person ;</w:t>
            </w:r>
            <w:proofErr w:type="gramEnd"/>
            <w:r w:rsidRPr="00F61AD9">
              <w:t xml:space="preserve"> The Art of Face Reading; Lucky Days, etc. 190 pages, ISBN 1-56459-687-7, $17.95</w:t>
            </w:r>
          </w:p>
          <w:p w14:paraId="3053D8C4" w14:textId="77777777" w:rsidR="00F61AD9" w:rsidRPr="00F61AD9" w:rsidRDefault="00F61AD9" w:rsidP="00F61AD9">
            <w:r w:rsidRPr="00F61AD9">
              <w:t xml:space="preserve">Anonymous, </w:t>
            </w:r>
            <w:r w:rsidRPr="00F61AD9">
              <w:rPr>
                <w:b/>
                <w:bCs/>
              </w:rPr>
              <w:t xml:space="preserve">Nature Worship: An Account of Phallic Faiths and Practices Ancient and Modern, Including the Adoration of the Male and Female Powers in Various Nations and the Sacta Puja of Indian Gnosticism, </w:t>
            </w:r>
            <w:r w:rsidRPr="00F61AD9">
              <w:t>The Origin of Phallicism; Deities Connected with Phallic Worship; Emblems Connected with Phallic Worship; Phallic Objects; Wide Prevalence of Phallic Worship; Phallic Worship in the Middle Ages; Moral Aspects of Phallicism; Sacta Puja, the Worship of the Female Power. 112 pages, ISBN 1-56459-597-8, $16.95</w:t>
            </w:r>
          </w:p>
          <w:p w14:paraId="1BAF9938" w14:textId="77777777" w:rsidR="00F61AD9" w:rsidRPr="00F61AD9" w:rsidRDefault="00F61AD9" w:rsidP="00F61AD9">
            <w:r w:rsidRPr="00F61AD9">
              <w:t xml:space="preserve">Anonymous, </w:t>
            </w:r>
            <w:r w:rsidRPr="00F61AD9">
              <w:rPr>
                <w:b/>
                <w:bCs/>
              </w:rPr>
              <w:t xml:space="preserve">Ordo ab Chao: The Original and Complete Rituals, 4°-33° of the first Supreme Council, 33° at Charleston, South Carolina, </w:t>
            </w:r>
            <w:r w:rsidRPr="00F61AD9">
              <w:t>The manuscripts are a veritable gold-mine of Masonic information, for they constitute, as far as we are aware, the most complete set of early Scottish Rite rituals in the United States. Each of the five books was copied from rituals belonging to Giles F. Yates, 33°, a member of both the Northern and Southern Supreme Councils, who had most, if not all, of the manuscript rituals of Mr. Frederick Dalcho, one of the founders of the first Supreme Council. At one point the original Dalcho manuscripts were lost or sold, and when the collection was rediscovered in 1938, it had several rituals missing. Our collection, however, is complete, from the 4°-33°. Most of the rituals are dated 1801 and 1802, which we believe indicates they are copies of the Dalcho versions, although we have not had the opportunity to compare them with the originals in the archives of the Northern Jurisdiction. For some unknown reason, however, each is designated as belonging to either the "first series" or "second series," while some rituals have apparently been switched around in numerical order. For example, one ritual is labeled the "30th, 31st and 32nd Degree of the First Series (</w:t>
            </w:r>
            <w:proofErr w:type="gramStart"/>
            <w:r w:rsidRPr="00F61AD9">
              <w:t>1802)...</w:t>
            </w:r>
            <w:proofErr w:type="gramEnd"/>
            <w:r w:rsidRPr="00F61AD9">
              <w:t>now 32nd, called Sovereign, or Sublime Prince of the Royal Secret;" although it seems to have become the 32° only after a "31° Tribunal of Grand Inquiring Commander" ritual appeared (dated 1804). Another revision is the "29° Grand Master Ecose...Knight of St. Andrew." Following the degree is the outline of an apparent 1806 revision which radically departs from the earlier form, yet is similar to that found in Albert Pike’s Magnum Opus (1857). Did Pike have this 1806 ritual? Possibly, yet, we know from Pike’s writings that he didn’t have all these rituals. Pike’s revisions were done without the benefit of reading the original rituals contained in this set. One of the most interesting rituals is the "33° Sovereign Grand Inspector General." Not only is it the earliest form of this degree, but it includes a copy of a "Letter of Credence" (our modern "Patent") and an early version of the Constitutions, Statutes and Regulations. For all who have wondered what the original Scottish Rite rituals were like, this set, and only this set may answer the question. The rituals in this set are not the same as the Francken MS. These is the only set of its kind. If you want authentic information on the Scottish Rite, this book will become your prime set of source documents. 446 pages, ISBN 1-56459-999-X, $75.00</w:t>
            </w:r>
          </w:p>
          <w:p w14:paraId="3A95ADCB" w14:textId="77777777" w:rsidR="00F61AD9" w:rsidRPr="00F61AD9" w:rsidRDefault="00F61AD9" w:rsidP="00F61AD9">
            <w:r w:rsidRPr="00F61AD9">
              <w:t xml:space="preserve">Anonymous, </w:t>
            </w:r>
            <w:r w:rsidRPr="00F61AD9">
              <w:rPr>
                <w:b/>
                <w:bCs/>
              </w:rPr>
              <w:t xml:space="preserve">Ritual and Illustrations of Freemasonry Accompanied by Numerous Engravings and a Key to the Phi Beta Kappa, </w:t>
            </w:r>
            <w:r w:rsidRPr="00F61AD9">
              <w:t>Contained herein are all of Freemasonry’s Blue Lodge and York Rite Degrees with numerous illustrations! Scarce! 288 pages, ISBN 0-7661-0108-8, $19.95</w:t>
            </w:r>
          </w:p>
          <w:p w14:paraId="1B392448" w14:textId="77777777" w:rsidR="00F61AD9" w:rsidRPr="00F61AD9" w:rsidRDefault="00F61AD9" w:rsidP="00F61AD9">
            <w:r w:rsidRPr="00F61AD9">
              <w:t xml:space="preserve">Anonymous, </w:t>
            </w:r>
            <w:r w:rsidRPr="00F61AD9">
              <w:rPr>
                <w:b/>
                <w:bCs/>
              </w:rPr>
              <w:t xml:space="preserve">Ritual of Pennsylvania "Ancient York Masonry", </w:t>
            </w:r>
            <w:r w:rsidRPr="00F61AD9">
              <w:t>Concerning the Pennsylvania ritual, Albert G. Mackey wrote, "The method of Entering, Passing, and raising candidates in the Lodges of Pennsylvania differs so materially from that practiced in the other States of the Union, that it cannot be considered as a part of the American Rite as first taught by Webb, but rather as an independent, Pennsylvania modification of the York Rite of England. Indeed, the Pennsylvania system of work much more resembles the English than the American. Its ritual is simple and didactic, like the former, and is almost entirely without the impressive dramatization of the latter." This fascinating book contains the complete ritual of the degrees of Entered Apprentice, Fellow Craft, and Master Mason, deciphered from a work dated 1880. Although modern Masonic historians claim that the current Pennsylvania ritual is the "Antients’ work," it differs significantly from the ritual used 100 years ago, as revealed herein. For the first time ever, this old ritual makes available the most unusual ritual ever used in American Masonry. If you have never seen the Pennsylvania ritual, this book will give you insight concerning the nature of the Pennsylvania workings, as the editor compares the old and new rituals. Pennsylvania Masons will be amazed at the changes which have been made in their ritual in the last 100 years. 78 pages, ISBN 1-56459-985-X, $19.95</w:t>
            </w:r>
          </w:p>
          <w:p w14:paraId="7A31A855" w14:textId="77777777" w:rsidR="00F61AD9" w:rsidRPr="00F61AD9" w:rsidRDefault="00F61AD9" w:rsidP="00F61AD9">
            <w:r w:rsidRPr="00F61AD9">
              <w:t xml:space="preserve">Anonymous, </w:t>
            </w:r>
            <w:r w:rsidRPr="00F61AD9">
              <w:rPr>
                <w:b/>
                <w:bCs/>
              </w:rPr>
              <w:t xml:space="preserve">Ritual of the Lady-Knights of Templars, </w:t>
            </w:r>
            <w:r w:rsidRPr="00F61AD9">
              <w:t>Ceremonies, Degrees and Lectures of the Supreme Grand Council and Encampment of the Order of Lady-Knights of America and Canada. 24 pages, ISBN 0-7661-0477-X, $7.00</w:t>
            </w:r>
          </w:p>
          <w:p w14:paraId="5E13BE56" w14:textId="77777777" w:rsidR="00F61AD9" w:rsidRPr="00F61AD9" w:rsidRDefault="00F61AD9" w:rsidP="00F61AD9">
            <w:r w:rsidRPr="00F61AD9">
              <w:t xml:space="preserve">Anonymous, </w:t>
            </w:r>
            <w:r w:rsidRPr="00F61AD9">
              <w:rPr>
                <w:b/>
                <w:bCs/>
              </w:rPr>
              <w:t xml:space="preserve">Ritual of the Order of the Eastern Star (1914), </w:t>
            </w:r>
            <w:r w:rsidRPr="00F61AD9">
              <w:t>Complete ritual including: Preface; Instructions; Opening; Closing; Initiation; Installations; Funeral Ceremony; Constitutional Provisions. 164 pages, ISBN 0-7661-0714-0, $16.95</w:t>
            </w:r>
          </w:p>
          <w:p w14:paraId="3679D404" w14:textId="77777777" w:rsidR="00F61AD9" w:rsidRPr="00F61AD9" w:rsidRDefault="00F61AD9" w:rsidP="00F61AD9">
            <w:r w:rsidRPr="00F61AD9">
              <w:t xml:space="preserve">Anonymous, </w:t>
            </w:r>
            <w:r w:rsidRPr="00F61AD9">
              <w:rPr>
                <w:b/>
                <w:bCs/>
              </w:rPr>
              <w:t xml:space="preserve">Ritual of the Original Rose of Seven Seals, </w:t>
            </w:r>
            <w:proofErr w:type="gramStart"/>
            <w:r w:rsidRPr="00F61AD9">
              <w:t>This</w:t>
            </w:r>
            <w:proofErr w:type="gramEnd"/>
            <w:r w:rsidRPr="00F61AD9">
              <w:t xml:space="preserve"> scarce book was originally prepared for Masonic sisters who passed the Eastern Star, Heroines of Jericho, Ladies of Knights, and Daughters of Sphinx degrees. Its purpose was to have a universal correspondence, affiliation for conferring of degrees, rendering of assistance, and charity. This is the complete ritual! 14 pages, ISBN 1-56459-473-4, $5.00</w:t>
            </w:r>
          </w:p>
          <w:p w14:paraId="7AC77112" w14:textId="77777777" w:rsidR="00F61AD9" w:rsidRPr="00F61AD9" w:rsidRDefault="00F61AD9" w:rsidP="00F61AD9">
            <w:r w:rsidRPr="00F61AD9">
              <w:t xml:space="preserve">Anonymous, </w:t>
            </w:r>
            <w:r w:rsidRPr="00F61AD9">
              <w:rPr>
                <w:b/>
                <w:bCs/>
              </w:rPr>
              <w:t xml:space="preserve">Rituals of the Fratres Lucis, </w:t>
            </w:r>
            <w:proofErr w:type="gramStart"/>
            <w:r w:rsidRPr="00F61AD9">
              <w:t>The</w:t>
            </w:r>
            <w:proofErr w:type="gramEnd"/>
            <w:r w:rsidRPr="00F61AD9">
              <w:t xml:space="preserve"> ‘Brothers of Light’—also known as the Ritters des Licht, or ‘Knights of Light’—was supposed to be a Masonic Rosicrucian splinter of the Order of the Rosy Cross, but authentic information concerning it is difficult to obtain. This book includes the rituals of Knight Novice of the Third year, Knight Novice of the Fifth Year, Knight Novice of the Seventh Year, Knight Levite and Knight Priest, as well as an introductory chapter on the order from A.E. Waite’s Brotherhood of the Rosy Cross which comments on its many Hermetic characteristics. 52 pages, ISBN 1-56459-363-0, $12.95</w:t>
            </w:r>
          </w:p>
          <w:p w14:paraId="5049B4A7" w14:textId="77777777" w:rsidR="00F61AD9" w:rsidRPr="00F61AD9" w:rsidRDefault="00F61AD9" w:rsidP="00F61AD9">
            <w:r w:rsidRPr="00F61AD9">
              <w:t xml:space="preserve">Anonymous, </w:t>
            </w:r>
            <w:r w:rsidRPr="00F61AD9">
              <w:rPr>
                <w:b/>
                <w:bCs/>
              </w:rPr>
              <w:t xml:space="preserve">Rituals of the Swedenborgian Rite of Masonry, </w:t>
            </w:r>
            <w:r w:rsidRPr="00F61AD9">
              <w:t xml:space="preserve">"The Swedenborgian Rite was revived in the United States and Canada by Brother Samuel Beswick. It consists of three elaborate and beautiful ceremonies for which the Craft is required. A Supreme Grand Lodge and Temple for G[reat] B[ritain] &amp; I[reland] was chartered by Brother Colonel W.J.B. McLeod Moore, 33°, &amp;c., of the Canadian body, on 1st October, 1875, with Bro. John Yarker as G.M. A Charter has recently been issued by this country for a body in Paris, and previously to Roumania and Egypt" John Yarker, </w:t>
            </w:r>
            <w:proofErr w:type="gramStart"/>
            <w:r w:rsidRPr="00F61AD9">
              <w:t>—‘</w:t>
            </w:r>
            <w:proofErr w:type="gramEnd"/>
            <w:r w:rsidRPr="00F61AD9">
              <w:t xml:space="preserve">The Arcane Schools.’ We learn from Liber LII, The Manifesto of the O.T.O. (Equinox </w:t>
            </w:r>
            <w:proofErr w:type="gramStart"/>
            <w:r w:rsidRPr="00F61AD9">
              <w:t>III:I</w:t>
            </w:r>
            <w:proofErr w:type="gramEnd"/>
            <w:r w:rsidRPr="00F61AD9">
              <w:t>:197-198), that the Swedenborgian Rite was 16th in a list of 18 bodies which contributed its wisdom to this august order. Its rituals provide an esoteric reinterpretation of the Craft degrees. This book includes all three degrees. 98 pages, ISBN 1-56459-362-2, $16.95</w:t>
            </w:r>
          </w:p>
          <w:p w14:paraId="36A440E9" w14:textId="77777777" w:rsidR="00F61AD9" w:rsidRPr="00F61AD9" w:rsidRDefault="00F61AD9" w:rsidP="00F61AD9">
            <w:r w:rsidRPr="00F61AD9">
              <w:t xml:space="preserve">Anonymous, </w:t>
            </w:r>
            <w:r w:rsidRPr="00F61AD9">
              <w:rPr>
                <w:b/>
                <w:bCs/>
              </w:rPr>
              <w:t xml:space="preserve">Scottish Rite Ceremony for Maundy-Thursday and Easter Sunday, </w:t>
            </w:r>
            <w:r w:rsidRPr="00F61AD9">
              <w:t>For Groups of Knights Rose Croix who are unable to attend these meetings of the Chapters. Ancient and Accepted Scottish Rite, Southern Jurisdiction, U.S.A. Facsimile reprint, officially adopted by the Supreme Council, October, 1925. 10 pages, ISBN 1-56459-991-4, $9.95</w:t>
            </w:r>
          </w:p>
          <w:p w14:paraId="565B071B" w14:textId="77777777" w:rsidR="00F61AD9" w:rsidRPr="00F61AD9" w:rsidRDefault="00F61AD9" w:rsidP="00F61AD9">
            <w:r w:rsidRPr="00F61AD9">
              <w:t xml:space="preserve">Anonymous, </w:t>
            </w:r>
            <w:r w:rsidRPr="00F61AD9">
              <w:rPr>
                <w:b/>
                <w:bCs/>
              </w:rPr>
              <w:t xml:space="preserve">Secret Instructions of the Society of Jesus (Jesuit Priests) (1882), </w:t>
            </w:r>
            <w:r w:rsidRPr="00F61AD9">
              <w:t xml:space="preserve">The text of the Secret Instructions of the Society of Jesus reproduced here was found beneath the pallet on an adobe bed in a cottage in the Andes Mountains of Peru about a century ago. A French archeologist had been sent into the Andes to probe the ruins. He had rented a room in a tiny village to use for the base of his operations. Once while he was away his room was rented to another overnight guest who happened to be a Jesuit official. On the Jesuit’s departure he forgot a little book which he had hidden under the mattress. The archeologist accidentally found it. It was the Secret Instruction of the Society of Jesus, the top classified manual of procedure for the trusted leaders of the order. It was in Latin &amp; bore the seal, signature &amp; attestation of the General &amp; Sec. of the Order in Rome. For the next few </w:t>
            </w:r>
            <w:proofErr w:type="gramStart"/>
            <w:r w:rsidRPr="00F61AD9">
              <w:t>days</w:t>
            </w:r>
            <w:proofErr w:type="gramEnd"/>
            <w:r w:rsidRPr="00F61AD9">
              <w:t xml:space="preserve"> the Frenchman labored furiously translating the work into French. He then replaced the book and left. The Jesuit returned a few days later inquiring nervously about his little black packet and also wanted to know if anyone had occupied the room since his departure. On learning of the </w:t>
            </w:r>
            <w:proofErr w:type="gramStart"/>
            <w:r w:rsidRPr="00F61AD9">
              <w:t>archeologist</w:t>
            </w:r>
            <w:proofErr w:type="gramEnd"/>
            <w:r w:rsidRPr="00F61AD9">
              <w:t xml:space="preserve"> he began a search so relentless that the Frenchman had to leave Peru. He finally reached San Francisco and entrusted his precious but dangerous burden to Edwin A. Sherman, Sec. of the Scottish Rite of Freemasonry in California. Mr. Sherman included the Secret Instructions in his book The Engineer Corps of Hell published in 1882. 44 pages, ISBN 1-56459-912-4, $9.95</w:t>
            </w:r>
          </w:p>
          <w:p w14:paraId="7D2C7630" w14:textId="77777777" w:rsidR="00F61AD9" w:rsidRPr="00F61AD9" w:rsidRDefault="00F61AD9" w:rsidP="00F61AD9">
            <w:r w:rsidRPr="00F61AD9">
              <w:t xml:space="preserve">Anonymous, </w:t>
            </w:r>
            <w:r w:rsidRPr="00F61AD9">
              <w:rPr>
                <w:b/>
                <w:bCs/>
              </w:rPr>
              <w:t xml:space="preserve">Secret Ritual of the Thirty-third and Last Degree Sovereign Grand Inspector General of the Ancient and Accepted Scottish Rite of Freemasonry, </w:t>
            </w:r>
            <w:proofErr w:type="gramStart"/>
            <w:r w:rsidRPr="00F61AD9">
              <w:t>This</w:t>
            </w:r>
            <w:proofErr w:type="gramEnd"/>
            <w:r w:rsidRPr="00F61AD9">
              <w:t xml:space="preserve"> book includes the COMPLETE TEXTS of two versions of this most secret ritual: (1) a never-before-published c.1827 early American version and (2) the ritual used by most Supreme Councils world-wide. The latter is especially enlightening to those interested in the "vengeance," Templar and Kadosh aspects of Freemasonry. 26 pages, ISBN 1-56459-326-6, $12.00</w:t>
            </w:r>
          </w:p>
          <w:p w14:paraId="2DBF1868" w14:textId="77777777" w:rsidR="00F61AD9" w:rsidRPr="00F61AD9" w:rsidRDefault="00F61AD9" w:rsidP="00F61AD9">
            <w:r w:rsidRPr="00F61AD9">
              <w:t xml:space="preserve">Anonymous, </w:t>
            </w:r>
            <w:r w:rsidRPr="00F61AD9">
              <w:rPr>
                <w:b/>
                <w:bCs/>
              </w:rPr>
              <w:t xml:space="preserve">Shibboleth: or, Every Man a Free-Mason, </w:t>
            </w:r>
            <w:r w:rsidRPr="00F61AD9">
              <w:t xml:space="preserve">Containing A History of the Rise, Progress, and Present State of that Ancient and Noble Order. </w:t>
            </w:r>
            <w:proofErr w:type="gramStart"/>
            <w:r w:rsidRPr="00F61AD9">
              <w:t>likewise</w:t>
            </w:r>
            <w:proofErr w:type="gramEnd"/>
            <w:r w:rsidRPr="00F61AD9">
              <w:t xml:space="preserve"> The true and Original Form used in making a Free-Mason; with the Lectures, oaths, and Obligations, of each Degree. The Sign, Token and Word, by the Observation of which a person may gain Admittance into any Lodge, and pass for a Free and Accepted mason. With many curious Observations and Remarks, worthy the Notice of Free Masons, and others. By a Pass’d Master. Originally printed in London, in 1765, this reprint has been re-typeset to correct several typographical errors. 32 pages, ISBN 1-56459-996-5, $12.95</w:t>
            </w:r>
          </w:p>
          <w:p w14:paraId="1718291F" w14:textId="77777777" w:rsidR="00F61AD9" w:rsidRPr="00F61AD9" w:rsidRDefault="00F61AD9" w:rsidP="00F61AD9">
            <w:r w:rsidRPr="00F61AD9">
              <w:t xml:space="preserve">Anonymous, </w:t>
            </w:r>
            <w:r w:rsidRPr="00F61AD9">
              <w:rPr>
                <w:b/>
                <w:bCs/>
              </w:rPr>
              <w:t xml:space="preserve">Text-Book of Advanced Freemasonry, </w:t>
            </w:r>
            <w:r w:rsidRPr="00F61AD9">
              <w:t xml:space="preserve">Containing for the Instruction of the Candidates, the Complete Rituals of the Higher Degrees, viz., Royal Ark Mariners, Mark Master, Royal Arch, Red Cross of Rome and Constantine, and Perfect Prince Mason, Knights Templar and Rose Croix; and </w:t>
            </w:r>
            <w:proofErr w:type="gramStart"/>
            <w:r w:rsidRPr="00F61AD9">
              <w:t>also</w:t>
            </w:r>
            <w:proofErr w:type="gramEnd"/>
            <w:r w:rsidRPr="00F61AD9">
              <w:t xml:space="preserve"> Monitorial Instructions in the 30th to 33rd and Last Degree of Freemasonry. Commenting on the accuracy of this book in his recent history of the Ancient and Accepted (Scottish) Rite, ROSE CROIX (1987), Brigadier A.C.F. Jackson noted, "About 1870, or possibly earlier, the Supreme Council issued each Chapter with a hand-written ritual.... THE TEXT BOOK OF ADVANCED FREEMASONRY, 1873, may have been plagiarized from the official manuscripts referred to above." The Rose Croix ritual in this book convinced A.E. Waite that high-grade Freemasonry is related to Rosicrucianism. Read this important book and find out why! This is a reprint of the rare 1873 (first) edition. Essential. 278 pages, ISBN 1-56459-334-7, $18.95</w:t>
            </w:r>
          </w:p>
          <w:p w14:paraId="14EE4DDA" w14:textId="77777777" w:rsidR="00F61AD9" w:rsidRPr="00F61AD9" w:rsidRDefault="00F61AD9" w:rsidP="00F61AD9">
            <w:r w:rsidRPr="00F61AD9">
              <w:t xml:space="preserve">Anonymous, </w:t>
            </w:r>
            <w:r w:rsidRPr="00F61AD9">
              <w:rPr>
                <w:b/>
                <w:bCs/>
              </w:rPr>
              <w:t xml:space="preserve">Women’s Masonry or Masonry of Adoption, </w:t>
            </w:r>
            <w:proofErr w:type="gramStart"/>
            <w:r w:rsidRPr="00F61AD9">
              <w:t>The</w:t>
            </w:r>
            <w:proofErr w:type="gramEnd"/>
            <w:r w:rsidRPr="00F61AD9">
              <w:t xml:space="preserve"> complete text of the earliest Masonic rituals written for women, originally published in 1765. "Adoptive Masonry" was much more than just the forerunner of the Order of the Eastern Star (OES), its participants were actually considered Masons. These rituals are much different from those of the OES, and are the oldest form of these degrees known. John Yarker and Albert Pike later produced their own versions of these degrees, but here's a chance to see what they were like before being reworked. One of the degrees concerns a reenactment of the temptation in the Garden of Eden, and is believed by some to have influenced the Mormon temple ceremony, which includes a similar theme. 22 pages, ISBN 1-56459-990-6, $12.95</w:t>
            </w:r>
          </w:p>
          <w:p w14:paraId="152D5188" w14:textId="77777777" w:rsidR="00F61AD9" w:rsidRPr="00F61AD9" w:rsidRDefault="00F61AD9" w:rsidP="00F61AD9">
            <w:r w:rsidRPr="00F61AD9">
              <w:t xml:space="preserve">Antrobus, Robert, </w:t>
            </w:r>
            <w:r w:rsidRPr="00F61AD9">
              <w:rPr>
                <w:b/>
                <w:bCs/>
              </w:rPr>
              <w:t xml:space="preserve">Square of Sevens: A Rare 18th Century Work of Genuine Gypsy Card Reading, </w:t>
            </w:r>
            <w:proofErr w:type="gramStart"/>
            <w:r w:rsidRPr="00F61AD9">
              <w:t>Originally</w:t>
            </w:r>
            <w:proofErr w:type="gramEnd"/>
            <w:r w:rsidRPr="00F61AD9">
              <w:t xml:space="preserve"> published about 1735, this scarce work (only a few copies of a later edition are known to survive) reveals an authentic Gypsy Card Reading System. Contents: Preparing the Square; The Parallelogram; Summarizing the Aspect; Reading; Hearts; Clubs; Diamonds; Spades, and much more! Prefatory note by E. Irenaeus Stevenson. Esoteric! 104 pages, ISBN 1-56459-466-1, $14.95</w:t>
            </w:r>
          </w:p>
          <w:p w14:paraId="069D7DC4" w14:textId="77777777" w:rsidR="00F61AD9" w:rsidRPr="00F61AD9" w:rsidRDefault="00F61AD9" w:rsidP="00F61AD9">
            <w:r w:rsidRPr="00F61AD9">
              <w:t xml:space="preserve">Arcane Book Company, </w:t>
            </w:r>
            <w:r w:rsidRPr="00F61AD9">
              <w:rPr>
                <w:b/>
                <w:bCs/>
              </w:rPr>
              <w:t xml:space="preserve">Arcane Formulas or Mental Alchemy (1909), </w:t>
            </w:r>
            <w:r w:rsidRPr="00F61AD9">
              <w:t>Contents: Egohood; Establishing the Ego; Will-Focalization; The Excluded Middle; Mastering the Opposites; Neutralizing Rhythm; Cyclicity and Balance; Mentalism in a Nutshell. 114 pages, ISBN 1-56459-858-6, $15.95</w:t>
            </w:r>
          </w:p>
          <w:p w14:paraId="62EE73E2" w14:textId="77777777" w:rsidR="00F61AD9" w:rsidRPr="00F61AD9" w:rsidRDefault="00F61AD9" w:rsidP="00F61AD9">
            <w:r w:rsidRPr="00F61AD9">
              <w:t xml:space="preserve">Arensberg, Walter Conrad, </w:t>
            </w:r>
            <w:r w:rsidRPr="00F61AD9">
              <w:rPr>
                <w:b/>
                <w:bCs/>
              </w:rPr>
              <w:t xml:space="preserve">Burial of Francis Bacon and His Mother in the Lichfield Chapter House, </w:t>
            </w:r>
            <w:r w:rsidRPr="00F61AD9">
              <w:t xml:space="preserve">An Open Communication to the Dean and Chapter of Lichfield Concerning the Rosicrucians. The Rosicrucians; Rosicrucian Connection </w:t>
            </w:r>
            <w:proofErr w:type="gramStart"/>
            <w:r w:rsidRPr="00F61AD9">
              <w:t>With</w:t>
            </w:r>
            <w:proofErr w:type="gramEnd"/>
            <w:r w:rsidRPr="00F61AD9">
              <w:t xml:space="preserve"> the Dean and Chapter of Lichfield; Baconian Mystery; Date of Bacon’s Death; Bacon’s Wills; Baconian Key Cipher; Key-Texts. 62 pages, ISBN 1-56459-113-1, $12.95</w:t>
            </w:r>
          </w:p>
          <w:p w14:paraId="70E0A154" w14:textId="77777777" w:rsidR="00F61AD9" w:rsidRPr="00F61AD9" w:rsidRDefault="00F61AD9" w:rsidP="00F61AD9">
            <w:r w:rsidRPr="00F61AD9">
              <w:t xml:space="preserve">Arnold, Edwin, </w:t>
            </w:r>
            <w:r w:rsidRPr="00F61AD9">
              <w:rPr>
                <w:b/>
                <w:bCs/>
              </w:rPr>
              <w:t xml:space="preserve">Hindu Literature (1900), </w:t>
            </w:r>
            <w:r w:rsidRPr="00F61AD9">
              <w:t>Comprising the Book of Counsels; Nala and Damayanti; Sakoontala; Tamayana; Poems of Toru Dutt. 488 pages, ISBN 0-7661-0640-3, $22.00</w:t>
            </w:r>
          </w:p>
          <w:p w14:paraId="749A19DC" w14:textId="77777777" w:rsidR="00F61AD9" w:rsidRPr="00F61AD9" w:rsidRDefault="00F61AD9" w:rsidP="00F61AD9">
            <w:r w:rsidRPr="00F61AD9">
              <w:t xml:space="preserve">Arnold, Edwin, </w:t>
            </w:r>
            <w:r w:rsidRPr="00F61AD9">
              <w:rPr>
                <w:b/>
                <w:bCs/>
              </w:rPr>
              <w:t xml:space="preserve">Light of Asia (1879), </w:t>
            </w:r>
            <w:r w:rsidRPr="00F61AD9">
              <w:t>"In the following Poem I have sought by the medium of an imaginary Buddhist votary, to depict the life and character and indicate the philosophy of that noble hero and reformer, Prince Gautama of India, the founder of Buddhism. 250 pages, ISBN 1-56459-496-3, $19.95</w:t>
            </w:r>
          </w:p>
          <w:p w14:paraId="56DF00FC" w14:textId="77777777" w:rsidR="00F61AD9" w:rsidRPr="00F61AD9" w:rsidRDefault="00F61AD9" w:rsidP="00F61AD9">
            <w:r w:rsidRPr="00F61AD9">
              <w:t xml:space="preserve">Arnold, Edwin, </w:t>
            </w:r>
            <w:r w:rsidRPr="00F61AD9">
              <w:rPr>
                <w:b/>
                <w:bCs/>
              </w:rPr>
              <w:t xml:space="preserve">Pearls of the Faith (1883), </w:t>
            </w:r>
            <w:r w:rsidRPr="00F61AD9">
              <w:t>Or Islam’s Rosary Being the 99 Beautiful Names of Allah with Comments in Verse from various Oriental Sources. 338 pages, ISBN 0-7661-0243-2, $24.95</w:t>
            </w:r>
          </w:p>
          <w:p w14:paraId="4435AB53" w14:textId="77777777" w:rsidR="00F61AD9" w:rsidRPr="00F61AD9" w:rsidRDefault="00F61AD9" w:rsidP="00F61AD9">
            <w:r w:rsidRPr="00F61AD9">
              <w:t xml:space="preserve">Arnold, Edwin, </w:t>
            </w:r>
            <w:r w:rsidRPr="00F61AD9">
              <w:rPr>
                <w:b/>
                <w:bCs/>
              </w:rPr>
              <w:t xml:space="preserve">Poems (1880), </w:t>
            </w:r>
            <w:r w:rsidRPr="00F61AD9">
              <w:t>Indian Song of Songs; Rajpoot Wife; King Saladin; Caliph’s Draught; Hero &amp; Leander; Three Roses; Rest; Adelaide Anne Procter; In Memoriam; Florence Nightingale; Translations &gt;From Greek Poets including Homer; Hesiod; Sappho; Anacreon; Mesomedes; Theocritus; Bion; Proclus. 264 pages, ISBN 0-7661-0239-4, $19.95</w:t>
            </w:r>
          </w:p>
          <w:p w14:paraId="59FA5895" w14:textId="77777777" w:rsidR="00F61AD9" w:rsidRPr="00F61AD9" w:rsidRDefault="00F61AD9" w:rsidP="00F61AD9">
            <w:r w:rsidRPr="00F61AD9">
              <w:t xml:space="preserve">Arnold, Edwin, </w:t>
            </w:r>
            <w:r w:rsidRPr="00F61AD9">
              <w:rPr>
                <w:b/>
                <w:bCs/>
              </w:rPr>
              <w:t xml:space="preserve">Secret of Death </w:t>
            </w:r>
            <w:proofErr w:type="gramStart"/>
            <w:r w:rsidRPr="00F61AD9">
              <w:rPr>
                <w:b/>
                <w:bCs/>
              </w:rPr>
              <w:t>With</w:t>
            </w:r>
            <w:proofErr w:type="gramEnd"/>
            <w:r w:rsidRPr="00F61AD9">
              <w:rPr>
                <w:b/>
                <w:bCs/>
              </w:rPr>
              <w:t xml:space="preserve"> Some Collected Poems (1886), </w:t>
            </w:r>
            <w:r w:rsidRPr="00F61AD9">
              <w:t>Translated from the Sanskrit. The Secret of Death; The Epic of the Lion; The Rajah’s Ride; Hindu Funeral Song; Song of the Serpent Charmers; Song of the Flour Mill; The Knight’s Tomb; Hymn of the Priestess of Diana; The New Lucian; Death of the Princes Alice; A War Song of the Future; The Four Crowns; The Altar of Pity; On a Dead Lady; Serenade; Lydia; Dante and His Verses; The Lost Pleiad; Amadis of Gaul to Don Quixote; Shadow of the Cross; Christ Blessing Little Children; Discourse of Buddha; The Twelve Months. 260 pages, ISBN 0-7661-0244-0, $19.95</w:t>
            </w:r>
          </w:p>
          <w:p w14:paraId="74252644" w14:textId="77777777" w:rsidR="00F61AD9" w:rsidRPr="00F61AD9" w:rsidRDefault="00F61AD9" w:rsidP="00F61AD9">
            <w:r w:rsidRPr="00F61AD9">
              <w:t xml:space="preserve">Arnold, Edwin, </w:t>
            </w:r>
            <w:r w:rsidRPr="00F61AD9">
              <w:rPr>
                <w:b/>
                <w:bCs/>
              </w:rPr>
              <w:t xml:space="preserve">Song Celestial or Bhagavad-Gita (1885), </w:t>
            </w:r>
            <w:r w:rsidRPr="00F61AD9">
              <w:t>Being a Discourse Between Arjuna, Prince of India, and the Supreme Being under the Form of Krishna. 186 pages, ISBN 0-7661-0249-1, $17.95</w:t>
            </w:r>
          </w:p>
          <w:p w14:paraId="5039EC3F" w14:textId="77777777" w:rsidR="00F61AD9" w:rsidRPr="00F61AD9" w:rsidRDefault="00F61AD9" w:rsidP="00F61AD9">
            <w:r w:rsidRPr="00F61AD9">
              <w:t xml:space="preserve">Arnold, Mathew, </w:t>
            </w:r>
            <w:r w:rsidRPr="00F61AD9">
              <w:rPr>
                <w:b/>
                <w:bCs/>
              </w:rPr>
              <w:t xml:space="preserve">On the Study of Celtic Literature and on Translating Homer (1907), </w:t>
            </w:r>
            <w:r w:rsidRPr="00F61AD9">
              <w:t>Penetrating insight into the mystical aspects of Celtic literature and Homer. 320 pages, ISBN 0-7661-0436-2, $24.95</w:t>
            </w:r>
          </w:p>
          <w:p w14:paraId="59291C4E" w14:textId="77777777" w:rsidR="00F61AD9" w:rsidRPr="00F61AD9" w:rsidRDefault="00F61AD9" w:rsidP="00F61AD9">
            <w:r w:rsidRPr="00F61AD9">
              <w:t xml:space="preserve">Arundale, Francesca, </w:t>
            </w:r>
            <w:r w:rsidRPr="00F61AD9">
              <w:rPr>
                <w:b/>
                <w:bCs/>
              </w:rPr>
              <w:t xml:space="preserve">Idea of Rebirth Including a Translation of an Essay on Re-incarnation by Karl Heckel (1890), </w:t>
            </w:r>
            <w:r w:rsidRPr="00F61AD9">
              <w:t xml:space="preserve">The recognition of the </w:t>
            </w:r>
            <w:proofErr w:type="gramStart"/>
            <w:r w:rsidRPr="00F61AD9">
              <w:t>all important</w:t>
            </w:r>
            <w:proofErr w:type="gramEnd"/>
            <w:r w:rsidRPr="00F61AD9">
              <w:t xml:space="preserve"> truth that the evolution of the human soul is carried on by means of successive experiences of life, will, when completely established, bring the essential principles of religion into line with our scientific appreciation of other natural laws. 156 pages, ISBN 0-7661-0585-7, $17.95</w:t>
            </w:r>
          </w:p>
          <w:p w14:paraId="192FBA00" w14:textId="77777777" w:rsidR="00F61AD9" w:rsidRPr="00F61AD9" w:rsidRDefault="00F61AD9" w:rsidP="00F61AD9">
            <w:r w:rsidRPr="00F61AD9">
              <w:t xml:space="preserve">Arundale, George S., </w:t>
            </w:r>
            <w:r w:rsidRPr="00F61AD9">
              <w:rPr>
                <w:b/>
                <w:bCs/>
              </w:rPr>
              <w:t xml:space="preserve">Mount Everest Its Spiritual Attainment (1933), </w:t>
            </w:r>
            <w:r w:rsidRPr="00F61AD9">
              <w:t>Contents: Conditions of Discipleship; The Psychology of Yourself; Your Physical Body; Psychology of the Emotions and Mind; Psychology of the intuition &amp; the Higher Consciousness; Individuality &amp; Leadership; mount Everest; Laws &amp; Principles. 208 pages, ISBN 0-7661-0237-8, $17.95</w:t>
            </w:r>
          </w:p>
          <w:p w14:paraId="56FF476C" w14:textId="77777777" w:rsidR="00F61AD9" w:rsidRPr="00F61AD9" w:rsidRDefault="00F61AD9" w:rsidP="00F61AD9">
            <w:r w:rsidRPr="00F61AD9">
              <w:t xml:space="preserve">Ashmand, J. M., </w:t>
            </w:r>
            <w:r w:rsidRPr="00F61AD9">
              <w:rPr>
                <w:b/>
                <w:bCs/>
              </w:rPr>
              <w:t xml:space="preserve">Ptolemy’s Tetrabiblos or Quadripartite Being Four Books of the Influence of the Stars, </w:t>
            </w:r>
            <w:r w:rsidRPr="00F61AD9">
              <w:t>Newly Translated from the Greek Paraphrase of Proclus with a Preface, Explanatory Notes and an Appendix Containing Extracts from the Almagest of Ptolemy and the whole of his Centiloquy together with A Short Notice of Mr. Ranger’s Zodiacal Planisphere and an Explanatory Plate. Everything you could possibly hope to discover about the occult proficiency of astrology is contained in this rare and scarce book. "The whole doctrine of astrology is commonly understood to have been completely overturned." 186 pages, ISBN 1-56459-407-6, 17.95</w:t>
            </w:r>
          </w:p>
          <w:p w14:paraId="1A63E7A2" w14:textId="77777777" w:rsidR="00F61AD9" w:rsidRPr="00F61AD9" w:rsidRDefault="00F61AD9" w:rsidP="00F61AD9">
            <w:r w:rsidRPr="00F61AD9">
              <w:t xml:space="preserve">Ashmole, Elias, </w:t>
            </w:r>
            <w:r w:rsidRPr="00F61AD9">
              <w:rPr>
                <w:b/>
                <w:bCs/>
              </w:rPr>
              <w:t xml:space="preserve">History of the Most Noble Order of the Garter &amp; the Several Orders of Knighthood in Europe (1715), </w:t>
            </w:r>
            <w:r w:rsidRPr="00F61AD9">
              <w:t>Containing the antiquity of the town, castle chapel and college of Windsor; with their several officers: The foundation of the order by King Edward III. The statutes and annals at large, as they have been altered and amended. The habits, ensigns and officers of the order. The ceremonies of election, investiture and installment of Knights: The manner of their feasts; and the duties and fees payable on these occasions. Some account of the founders, with an exact list of all that have been installed since the institution, and their several coats of arms emblazoned. This is the most complete and profuse book on this Secret Order ever written. Ashmole was the mystery man of his day and was initiated into many secret societies. This is an extremely rare book and took us over 5 years to find! 582 pages, ISBN 0-7661-0058-8, $75.00</w:t>
            </w:r>
          </w:p>
          <w:p w14:paraId="05B9ECD3" w14:textId="77777777" w:rsidR="00F61AD9" w:rsidRPr="00F61AD9" w:rsidRDefault="00F61AD9" w:rsidP="00F61AD9">
            <w:r w:rsidRPr="00F61AD9">
              <w:t xml:space="preserve">Ashmole, Elias, </w:t>
            </w:r>
            <w:r w:rsidRPr="00F61AD9">
              <w:rPr>
                <w:b/>
                <w:bCs/>
              </w:rPr>
              <w:t xml:space="preserve">Theatrum Chemicum Brittanicum, </w:t>
            </w:r>
            <w:proofErr w:type="gramStart"/>
            <w:r w:rsidRPr="00F61AD9">
              <w:t>Contains</w:t>
            </w:r>
            <w:proofErr w:type="gramEnd"/>
            <w:r w:rsidRPr="00F61AD9">
              <w:t xml:space="preserve"> several poetical pieces of famous English philosophers who have written the Hermetique Mysteries. Faithfully collected into one volume, with annotations thereon, by Elias Ashmole. Contains Thomas Norton’s Ordinal of Alchemy; Ripley’s Compound of Alchemy, George Ripley to King Edward the Fourth, Verses Belonging to An Emblematical Scrowle; Charnock’s Breviary of Natural Philosophy; Fragments Copied From Thomas Charnock’s Own Handwriting; Liber Patris Sapientiæ; Hermes Bird; Geoffry Chaucer’s The Tale of the Chanons Yeoman; The Work of John Dastin; Pearce’s The Black Monke Upon the Elixir; Carpenter’s Work; The Greene Lyon; Sir Edward Kelle’s Work; Thomas Robinson’s De Lapide Philosophorum; and The Hermet’s Tale. Many unusual and interesting plates. This book is very rare and highly recommended as a foundation of alchemical writing. 510 pages, ISBN 0-922802-89-0, $32.50</w:t>
            </w:r>
          </w:p>
          <w:p w14:paraId="48BF0C41" w14:textId="77777777" w:rsidR="00F61AD9" w:rsidRPr="00F61AD9" w:rsidRDefault="00F61AD9" w:rsidP="00F61AD9">
            <w:r w:rsidRPr="00F61AD9">
              <w:t xml:space="preserve">Ashmole, Elias, </w:t>
            </w:r>
            <w:r w:rsidRPr="00F61AD9">
              <w:rPr>
                <w:b/>
                <w:bCs/>
              </w:rPr>
              <w:t xml:space="preserve">Way to Bliss: In Three Books (1658), </w:t>
            </w:r>
            <w:r w:rsidRPr="00F61AD9">
              <w:t>From the author of Theatrum Chemicum Brittanicum comes this highly prized and very scarce work. To our knowledge, this is the first ever reprint of this work on philosophy, hermetics, alchemy, Rosicrucianism, etc. Elias Ashmole played such a vast and prominent role in esoteric sciences (including founding the Freemasons of his time) that we are only now rediscovering this man’s greatness of mind, intellect, and spiritual mastery. We searched the planet for this special book and only a blessing of luck allowed us to procure a copy for reproduction. This enlightening book may never be offered to you again. Buy it now while you can! 230 pages, ISBN 1-56459-347-9, $24.95</w:t>
            </w:r>
          </w:p>
          <w:p w14:paraId="6445FCE4" w14:textId="77777777" w:rsidR="00F61AD9" w:rsidRPr="00F61AD9" w:rsidRDefault="00F61AD9" w:rsidP="00F61AD9">
            <w:r w:rsidRPr="00F61AD9">
              <w:t xml:space="preserve">Ashmole, Elias and Lilly, William, </w:t>
            </w:r>
            <w:r w:rsidRPr="00F61AD9">
              <w:rPr>
                <w:b/>
                <w:bCs/>
              </w:rPr>
              <w:t xml:space="preserve">Lives of Those Eminent Antiquaries Elias Ashmole and Mr. William Lilly (1774), </w:t>
            </w:r>
            <w:r w:rsidRPr="00F61AD9">
              <w:t xml:space="preserve">Written by Themselves; Containing, First, William Lilly’s History of His Life and Times, with Notes by Mr. Ashmole; Secondly, Lilly’s Life and Death of Charles the First and Lastly, The Life of Elias Ashmole, Esquire </w:t>
            </w:r>
            <w:proofErr w:type="gramStart"/>
            <w:r w:rsidRPr="00F61AD9">
              <w:t>By</w:t>
            </w:r>
            <w:proofErr w:type="gramEnd"/>
            <w:r w:rsidRPr="00F61AD9">
              <w:t xml:space="preserve"> Way of Diary. 410 pages, ISBN 0-7661-0475-3, $45.00</w:t>
            </w:r>
          </w:p>
          <w:p w14:paraId="6C03AA84" w14:textId="77777777" w:rsidR="00F61AD9" w:rsidRPr="00F61AD9" w:rsidRDefault="00F61AD9" w:rsidP="00F61AD9">
            <w:r w:rsidRPr="00F61AD9">
              <w:t xml:space="preserve">Atkinson, William Walter, </w:t>
            </w:r>
            <w:r w:rsidRPr="00F61AD9">
              <w:rPr>
                <w:b/>
                <w:bCs/>
              </w:rPr>
              <w:t xml:space="preserve">Dynamic Thought or the Law of Vibrant Energy (1906), </w:t>
            </w:r>
            <w:r w:rsidRPr="00F61AD9">
              <w:t>This book is a marriage of the Ancient Occult Teachings to the latest and most advanced conception of Modern Science. Partial Contents: Things as They Are; The Universality of Life and Mind; Life and Mind Among the Atoms; The Paradox of Science; Forces of Nature; Law of Attraction; Theory of Dynamic Thought; Law of Vibrant Energy; Riddle of the Sphinx; Mystery of Mind; Finer Forces of the Mind; Thought in Action. 232 pages, ISBN 1-56459-768-7, $19.95</w:t>
            </w:r>
          </w:p>
          <w:p w14:paraId="63B1752C" w14:textId="77777777" w:rsidR="00F61AD9" w:rsidRPr="00F61AD9" w:rsidRDefault="00F61AD9" w:rsidP="00F61AD9">
            <w:r w:rsidRPr="00F61AD9">
              <w:t xml:space="preserve">Atkinson, William Walter, </w:t>
            </w:r>
            <w:r w:rsidRPr="00F61AD9">
              <w:rPr>
                <w:b/>
                <w:bCs/>
              </w:rPr>
              <w:t xml:space="preserve">Law of the New Thought: A Study of Fundamental Principles &amp; Their Application (1902), </w:t>
            </w:r>
            <w:r w:rsidRPr="00F61AD9">
              <w:t>Contents: What is the New Thought; Thoughts are Things; The Law of Attraction; Mind Building; The Dweller on the Threshold; Mind and Body; The Mind and Its Planes; The Subconscious Plane; The Superconscious Faculties; The Soul’s Question; The Absolute; The Oneness of All; The Immortality of the Soul; The Unfoldment; The Growth of Consciousness; The Soul’s Awakening. 94 pages, ISBN 1-56459-846-2, $14.95</w:t>
            </w:r>
          </w:p>
          <w:p w14:paraId="29E9167E" w14:textId="77777777" w:rsidR="00F61AD9" w:rsidRPr="00F61AD9" w:rsidRDefault="00F61AD9" w:rsidP="00F61AD9">
            <w:r w:rsidRPr="00F61AD9">
              <w:t xml:space="preserve">Atkinson, William Walter, </w:t>
            </w:r>
            <w:r w:rsidRPr="00F61AD9">
              <w:rPr>
                <w:b/>
                <w:bCs/>
              </w:rPr>
              <w:t xml:space="preserve">Mastery of Being: A Study of the Ultimate Principle of Reality &amp; the Practical Application Thereof (1911), </w:t>
            </w:r>
            <w:r w:rsidRPr="00F61AD9">
              <w:t>Contents: Quest for truth; Basic principles of reality; Axioms of reality; Reality of spirit; Substance of spirit; Energy, life &amp; law of spirit; Mind of spirit; Eternal Manifestation; Phenomenal universe; Nature of creation; Practical idealism; Creation of nature; Law 7 change; Immanent spirit; Creative power of thought; Identity with spirit. 198 pages, ISBN 1-56459-656-7, $19.95</w:t>
            </w:r>
          </w:p>
          <w:p w14:paraId="6E109CC3" w14:textId="77777777" w:rsidR="00F61AD9" w:rsidRPr="00F61AD9" w:rsidRDefault="00F61AD9" w:rsidP="00F61AD9">
            <w:r w:rsidRPr="00F61AD9">
              <w:t xml:space="preserve">Atkinson, William Walter, </w:t>
            </w:r>
            <w:r w:rsidRPr="00F61AD9">
              <w:rPr>
                <w:b/>
                <w:bCs/>
              </w:rPr>
              <w:t xml:space="preserve">Memory Culture: The Science of Observing, Remembering and Recalling (1903), </w:t>
            </w:r>
            <w:r w:rsidRPr="00F61AD9">
              <w:t>Contents: The Subconscious Storehouse; Attention and Concentration; Acquiring Impressions; Eye Perception and Memory; Exercises in Eye Perception; Ear Perception and Memory; Association; Remembrance, Recollection and Recognition; The Cumulative System of Memory Culture; The Ten Question Thought System; Memory of Figures, Dates and Prices; Memory of Places, Faces; Names; and Artificial Systems. 92 pages, ISBN 1-56459-769-5, $14.95</w:t>
            </w:r>
          </w:p>
          <w:p w14:paraId="0E5ADF80" w14:textId="77777777" w:rsidR="00F61AD9" w:rsidRPr="00F61AD9" w:rsidRDefault="00F61AD9" w:rsidP="00F61AD9">
            <w:r w:rsidRPr="00F61AD9">
              <w:t xml:space="preserve">Atkinson, William Walter, </w:t>
            </w:r>
            <w:r w:rsidRPr="00F61AD9">
              <w:rPr>
                <w:b/>
                <w:bCs/>
              </w:rPr>
              <w:t xml:space="preserve">Mental Fascination (1907), </w:t>
            </w:r>
            <w:r w:rsidRPr="00F61AD9">
              <w:t>Reveals the fantastic powers of the mind. Contents: What is Mental Fascination; Among Animals; Impressionability; Experimental Fascination; The Dangers of Psychism; Oriental Fascination; Future Impression; Establishing a Mentative Centre; Personal Atmosphere; Direct Personal Fascination; Eye-Impression; Fascination of the Eye, plus more. 254 pages, ISBN 1-56459-767-9, $19.95</w:t>
            </w:r>
          </w:p>
          <w:p w14:paraId="4F3CF250" w14:textId="77777777" w:rsidR="00F61AD9" w:rsidRPr="00F61AD9" w:rsidRDefault="00F61AD9" w:rsidP="00F61AD9">
            <w:r w:rsidRPr="00F61AD9">
              <w:t xml:space="preserve">Atkinson, William Walter, </w:t>
            </w:r>
            <w:r w:rsidRPr="00F61AD9">
              <w:rPr>
                <w:b/>
                <w:bCs/>
              </w:rPr>
              <w:t xml:space="preserve">Mind &amp; Body or Mental States &amp; Physical Conditions (1910), </w:t>
            </w:r>
            <w:r w:rsidRPr="00F61AD9">
              <w:t>Contents: The Subconscious Mind; Sympathetic System; The Cell-Minds; Mental Basis of Cure; History of Psychotherapy; Faith Cures; Power of the Imagination; Belief &amp; Suggestion; Psychotherapeutic Methods; Reaction of the Physical 208 pages, ISBN 0-7661-0274-2, $19.95</w:t>
            </w:r>
          </w:p>
          <w:p w14:paraId="7028C578" w14:textId="77777777" w:rsidR="00F61AD9" w:rsidRPr="00F61AD9" w:rsidRDefault="00F61AD9" w:rsidP="00F61AD9">
            <w:r w:rsidRPr="00F61AD9">
              <w:t xml:space="preserve">Atkinson, William Walter, </w:t>
            </w:r>
            <w:r w:rsidRPr="00F61AD9">
              <w:rPr>
                <w:b/>
                <w:bCs/>
              </w:rPr>
              <w:t xml:space="preserve">Mind Power: The Secret of Mental Magic (1912), </w:t>
            </w:r>
            <w:r w:rsidRPr="00F61AD9">
              <w:t>The Mental Dynamo; Nature of Mind Power; Mentative Induction; Mental Magic in Animal &amp; Human Life; Desire and Will in Fable; Personal Magnetism; Channels of Influence; Instruments of Expression; Four Kinds of suggestion; How Suggestion is Used; A Glimpse of the Occult Worlds; Self-Protection; Mental Healing Methods; Mind-Building. 444 pages, ISBN 0-7661-0091-X, $29.95</w:t>
            </w:r>
          </w:p>
          <w:p w14:paraId="672C87B3" w14:textId="77777777" w:rsidR="00F61AD9" w:rsidRPr="00F61AD9" w:rsidRDefault="00F61AD9" w:rsidP="00F61AD9">
            <w:r w:rsidRPr="00F61AD9">
              <w:t xml:space="preserve">Atkinson, William Walter, </w:t>
            </w:r>
            <w:r w:rsidRPr="00F61AD9">
              <w:rPr>
                <w:b/>
                <w:bCs/>
              </w:rPr>
              <w:t xml:space="preserve">New Psychology Its Message, Principles and Practice (1909), </w:t>
            </w:r>
            <w:r w:rsidRPr="00F61AD9">
              <w:t>The Ego or Self; Egoism, not Egotism; Consciousness and Beyond; The Subconscious and Superconscious; Impressions; Perception; Mental Paths; Thought and Character; Emotion; Imagination; Memory; Desire; The Will; Thinking; Mental; Suggestion; Auto-Suggestion; Mind and Body; Positive and Negative Qualities. 226 pages, ISBN 0-7661-0265-3, $18.95</w:t>
            </w:r>
          </w:p>
          <w:p w14:paraId="325EC8A7" w14:textId="77777777" w:rsidR="00F61AD9" w:rsidRPr="00F61AD9" w:rsidRDefault="00F61AD9" w:rsidP="00F61AD9">
            <w:r w:rsidRPr="00F61AD9">
              <w:t xml:space="preserve">Atkinson, William Walter, </w:t>
            </w:r>
            <w:r w:rsidRPr="00F61AD9">
              <w:rPr>
                <w:b/>
                <w:bCs/>
              </w:rPr>
              <w:t xml:space="preserve">Practical Mental Influence (1908), </w:t>
            </w:r>
            <w:r w:rsidRPr="00F61AD9">
              <w:t>A course of lessons on Mental Vibrations, Psychic Influence, Personal Magnetism, Fascination, Psychic Self Protection. Containing Practical Instruction, Exercises, Directions, etc. capable of being understood, mastered and demonstrated by any person of average intelligence. Contents: The Law of vibration; Thought waves; Mental induction; Mental concentration; Mental imaging; Fascination; Hypnotic influence; Influencing at a distance; The need of the knowledge; Magic black and white; Self-Protection. 98 pages, ISBN 0-7661-0197-5, $16.95</w:t>
            </w:r>
          </w:p>
          <w:p w14:paraId="79447459" w14:textId="77777777" w:rsidR="00F61AD9" w:rsidRPr="00F61AD9" w:rsidRDefault="00F61AD9" w:rsidP="00F61AD9">
            <w:r w:rsidRPr="00F61AD9">
              <w:t xml:space="preserve">Atkinson, William Walter, </w:t>
            </w:r>
            <w:r w:rsidRPr="00F61AD9">
              <w:rPr>
                <w:b/>
                <w:bCs/>
              </w:rPr>
              <w:t xml:space="preserve">Practical New Thought: Several Things that Have Helped People (1911), </w:t>
            </w:r>
            <w:r w:rsidRPr="00F61AD9">
              <w:t>I can and I will; Secret of the I Am; Let a little sunshine in; Hunger of the soul; Look aloft; In the depths of the soul; Forget it; Kindergarten of God; Human wet blanket; Aim straight; At home; Solitude of the Soul; Unseen hand; How success comes; Partnership; Seekers; Mental pictures; Don’t retail your woes; Do it now; Mental toxin and anti-toxin. 94 pages, ISBN 0-7661-0049-9, $16.95</w:t>
            </w:r>
          </w:p>
          <w:p w14:paraId="523077B0" w14:textId="77777777" w:rsidR="00F61AD9" w:rsidRPr="00F61AD9" w:rsidRDefault="00F61AD9" w:rsidP="00F61AD9">
            <w:r w:rsidRPr="00F61AD9">
              <w:t xml:space="preserve">Atkinson, William Walter, </w:t>
            </w:r>
            <w:r w:rsidRPr="00F61AD9">
              <w:rPr>
                <w:b/>
                <w:bCs/>
              </w:rPr>
              <w:t xml:space="preserve">Practical Psychomancy and Crystal Gazing (1907), </w:t>
            </w:r>
            <w:r w:rsidRPr="00F61AD9">
              <w:t>A Course of Lessons on the Psychic Phenomena of Distant Sensing, Clairvoyance, Psychometry, Crystal Gazing, Practical Instruction, Exercises, Directions, Capable of Being Understood, Mastered and Demonstrated by any person of average Intelligence. 96 pages, ISBN 0-7661-0247-5, 16.95</w:t>
            </w:r>
          </w:p>
          <w:p w14:paraId="286C706F" w14:textId="77777777" w:rsidR="00F61AD9" w:rsidRPr="00F61AD9" w:rsidRDefault="00F61AD9" w:rsidP="00F61AD9">
            <w:r w:rsidRPr="00F61AD9">
              <w:t xml:space="preserve">Atkinson, William Walter, </w:t>
            </w:r>
            <w:r w:rsidRPr="00F61AD9">
              <w:rPr>
                <w:b/>
                <w:bCs/>
              </w:rPr>
              <w:t xml:space="preserve">Reincarnation and the Law of Karma (1908), </w:t>
            </w:r>
            <w:r w:rsidRPr="00F61AD9">
              <w:t>A Study of the Old-New World Doctrine of Rebirth and the Spiritual Cause and Effects. Contents: The Early Races; Beliefs of the Egyptians, Chaldeans, Druids, Romans, Greeks, Jews, Essenes, Hindus, and early Christians; The Modern West; Between and Beyond Incarnations; The Justice of Reincarnation; the Argument for Reincarnation; The Proofs of Reincarnation; Arguments Against Reincarnation; The Law of Karma. 250 pages, ISBN 0-7661-0079-0, 19.95</w:t>
            </w:r>
          </w:p>
          <w:p w14:paraId="63220F77" w14:textId="77777777" w:rsidR="00F61AD9" w:rsidRPr="00F61AD9" w:rsidRDefault="00F61AD9" w:rsidP="00F61AD9">
            <w:r w:rsidRPr="00F61AD9">
              <w:t xml:space="preserve">Atkinson, William Walter, </w:t>
            </w:r>
            <w:r w:rsidRPr="00F61AD9">
              <w:rPr>
                <w:b/>
                <w:bCs/>
              </w:rPr>
              <w:t xml:space="preserve">Secret of Success, </w:t>
            </w:r>
            <w:r w:rsidRPr="00F61AD9">
              <w:t>A Course of Nine Lessons on the Subject of the Application of the Latent Powers of the Individual Toward Attainment of Success in Life. Contents: Secret of Success; The Individual; Spiritedness; Your latent powers; Soul force; Powers of desire; Law of attraction; Personal magnetism; Attractive personality. 92 pages, ISBN 1-56459-647-8, 14.95</w:t>
            </w:r>
          </w:p>
          <w:p w14:paraId="2CB82A77" w14:textId="77777777" w:rsidR="00F61AD9" w:rsidRPr="00F61AD9" w:rsidRDefault="00F61AD9" w:rsidP="00F61AD9">
            <w:r w:rsidRPr="00F61AD9">
              <w:t xml:space="preserve">Atkinson, William Walter, </w:t>
            </w:r>
            <w:r w:rsidRPr="00F61AD9">
              <w:rPr>
                <w:b/>
                <w:bCs/>
              </w:rPr>
              <w:t xml:space="preserve">Self-Healing by Thought Force (1907), </w:t>
            </w:r>
            <w:r w:rsidRPr="00F61AD9">
              <w:t>Contents: Healing force; How to build up the organs of nutrition; Constipation-cause &amp; effect; Special physical weakness of woman; Nervousness-the American disease; Methods of self healing. 90 pages, ISBN 1-56459-646-X, 14.95</w:t>
            </w:r>
          </w:p>
          <w:p w14:paraId="3041CFBA" w14:textId="77777777" w:rsidR="00F61AD9" w:rsidRPr="00F61AD9" w:rsidRDefault="00F61AD9" w:rsidP="00F61AD9">
            <w:r w:rsidRPr="00F61AD9">
              <w:t xml:space="preserve">Atkinson, William Walter, </w:t>
            </w:r>
            <w:r w:rsidRPr="00F61AD9">
              <w:rPr>
                <w:b/>
                <w:bCs/>
              </w:rPr>
              <w:t xml:space="preserve">Subconscious and the Superconscious Planes of Mind (1909), </w:t>
            </w:r>
            <w:r w:rsidRPr="00F61AD9">
              <w:t>Contents: Infra-Conscious Mentality; The Manifold Mind; Hudson’s "Subjective Mind; Unconscious Cerebration; The Subconscious Memory; Typical cases; Inherited Memory; Mental habit; The Subconscious and the Body; Twilight Regions; The Superconscious; Unfolding the Superconscious. 198 pages, ISBN 1-56459-731-8, 18.95</w:t>
            </w:r>
          </w:p>
          <w:p w14:paraId="67CAEAC2" w14:textId="77777777" w:rsidR="00F61AD9" w:rsidRPr="00F61AD9" w:rsidRDefault="00F61AD9" w:rsidP="00F61AD9">
            <w:r w:rsidRPr="00F61AD9">
              <w:t xml:space="preserve">Atkinson, William Walter, </w:t>
            </w:r>
            <w:r w:rsidRPr="00F61AD9">
              <w:rPr>
                <w:b/>
                <w:bCs/>
              </w:rPr>
              <w:t xml:space="preserve">Suggestion and Auto-Suggestion (1915), </w:t>
            </w:r>
            <w:r w:rsidRPr="00F61AD9">
              <w:t>Contents: What is Suggestion; Suggestion in Business, Character, Childhood; Suggestion and Health; Therapeutics; Health, Happiness and Prosperity. 218 pages, ISBN 0-7661-0097-9, 19.95</w:t>
            </w:r>
          </w:p>
          <w:p w14:paraId="6E9D0CA9" w14:textId="77777777" w:rsidR="00F61AD9" w:rsidRPr="00F61AD9" w:rsidRDefault="00F61AD9" w:rsidP="00F61AD9">
            <w:r w:rsidRPr="00F61AD9">
              <w:t xml:space="preserve">Atkinson, William Walter, </w:t>
            </w:r>
            <w:r w:rsidRPr="00F61AD9">
              <w:rPr>
                <w:b/>
                <w:bCs/>
              </w:rPr>
              <w:t xml:space="preserve">Telepathy: Its Theory, Facts, and Proof (1910), </w:t>
            </w:r>
            <w:r w:rsidRPr="00F61AD9">
              <w:t>Contents: What is Telepathy; The Nature of the Problem; Experimental Telepathy; The English Experiments; More English Experiments; The Weltmer Experiment; The Theories. 94 pages, ISBN 1-56459-732-6, $10.95</w:t>
            </w:r>
          </w:p>
          <w:p w14:paraId="19FB96B9" w14:textId="77777777" w:rsidR="00F61AD9" w:rsidRPr="00F61AD9" w:rsidRDefault="00F61AD9" w:rsidP="00F61AD9">
            <w:r w:rsidRPr="00F61AD9">
              <w:t xml:space="preserve">Atkinson, William Walter, </w:t>
            </w:r>
            <w:r w:rsidRPr="00F61AD9">
              <w:rPr>
                <w:b/>
                <w:bCs/>
              </w:rPr>
              <w:t xml:space="preserve">Thought Vibration or the Law of Attraction in the Thought World (1906), </w:t>
            </w:r>
            <w:r w:rsidRPr="00F61AD9">
              <w:t>Contents: Law of attraction in the thought world; Thought-waves &amp; their power of reproduction; About the mind; Mind building; Secret of the will; How to become immune to injurious thought attraction; Transmutation of negative thought; Law of mental control; Asserting the life force; Training the habit mind; Psychology of the emotions; Developing new brain cells; Attractive power-desire force; Law, not chance. 140 pages, ISBN 1-56459-660-5, 16.95</w:t>
            </w:r>
          </w:p>
          <w:p w14:paraId="63D1FD43" w14:textId="77777777" w:rsidR="00F61AD9" w:rsidRPr="00F61AD9" w:rsidRDefault="00F61AD9" w:rsidP="00F61AD9">
            <w:r w:rsidRPr="00F61AD9">
              <w:t xml:space="preserve">Atkinson, William Walter, </w:t>
            </w:r>
            <w:r w:rsidRPr="00F61AD9">
              <w:rPr>
                <w:b/>
                <w:bCs/>
              </w:rPr>
              <w:t xml:space="preserve">Thought-Force in Business &amp; Everyday Life, </w:t>
            </w:r>
            <w:proofErr w:type="gramStart"/>
            <w:r w:rsidRPr="00F61AD9">
              <w:t>Being</w:t>
            </w:r>
            <w:proofErr w:type="gramEnd"/>
            <w:r w:rsidRPr="00F61AD9">
              <w:t xml:space="preserve"> a Series of Lessons in Personal Magnetism Psychic Influence, Thought-Force Concentration, Will Power &amp; Practical Mental Science. Partial Contents: Views of other writers, vegetarianism, celibacy, deep breathing, personal magnetism; How thought force can aid you; Direct psychic influence; Power or the eye; Magnetic gaze; Volic force; Direct volation; Telepathic volation; Adductive quality of thought; Character building by mental control; Art &amp; practice of concentering. 94 pages, ISBN 1-56459-933-7, 9.95</w:t>
            </w:r>
          </w:p>
          <w:p w14:paraId="09EDED2D" w14:textId="77777777" w:rsidR="00F61AD9" w:rsidRPr="00F61AD9" w:rsidRDefault="00F61AD9" w:rsidP="00F61AD9">
            <w:r w:rsidRPr="00F61AD9">
              <w:t xml:space="preserve">Atkinson, William Walter, </w:t>
            </w:r>
            <w:r w:rsidRPr="00F61AD9">
              <w:rPr>
                <w:b/>
                <w:bCs/>
              </w:rPr>
              <w:t xml:space="preserve">Your Mind and How to Use It: A Manual of Practical Psychology (1911), </w:t>
            </w:r>
            <w:r w:rsidRPr="00F61AD9">
              <w:t>Contents: What is the Mind; Mental States; Nerve Centers; Attention; Perception; Memory; Imagination; Feelings; Emotions; Passions; Conception; Judgments; Primary Laws of Thought; Reasoning; The Will. 226 pages, ISBN 1-56459-749-0, $14.50</w:t>
            </w:r>
          </w:p>
          <w:p w14:paraId="07B0982A" w14:textId="77777777" w:rsidR="00F61AD9" w:rsidRPr="00F61AD9" w:rsidRDefault="00F61AD9" w:rsidP="00F61AD9">
            <w:r w:rsidRPr="00F61AD9">
              <w:t xml:space="preserve">Atwood, Mary Anne, </w:t>
            </w:r>
            <w:r w:rsidRPr="00F61AD9">
              <w:rPr>
                <w:b/>
                <w:bCs/>
              </w:rPr>
              <w:t xml:space="preserve">Suggestive Inquiry into the Hermetic Mystery with a Dissertation on the More Celebrated of the Alchemical Philosophers Being an Attempt Towards the Recovery of the Ancient Experiment of Nature (1918), </w:t>
            </w:r>
            <w:r w:rsidRPr="00F61AD9">
              <w:t>Introduction by Walter Leslie Wilmshurst. "Alchemy is philosophy; it is the philosophy, the seeking out of the Sophia in the mind." Theory of Transmutation; The Golden Treatise; The True Subject; The Mysteries; Experimental Method; Manifestation of the Matter; Mental Requisites and Impediments; The Gross Work; The Six Keys; Rewards and Potencies. 692 pages, ISBN 0-7661-0811-2, $29.95</w:t>
            </w:r>
          </w:p>
          <w:p w14:paraId="1CCA3B4F" w14:textId="77777777" w:rsidR="00F61AD9" w:rsidRPr="00F61AD9" w:rsidRDefault="00F61AD9" w:rsidP="00F61AD9">
            <w:r w:rsidRPr="00F61AD9">
              <w:t xml:space="preserve">Audsley, George Ashdown, </w:t>
            </w:r>
            <w:r w:rsidRPr="00F61AD9">
              <w:rPr>
                <w:b/>
                <w:bCs/>
              </w:rPr>
              <w:t xml:space="preserve">Color Harmony in Dress (1928), </w:t>
            </w:r>
            <w:r w:rsidRPr="00F61AD9">
              <w:t>"A practical manual on that most important of subjects: how to choose colors which harmonize at once with the wearer’s complexion and with one another. In clear, nontechnical language Mr. Audsley explains the basic reasons for the harmony and discord of various colors and their modifications; he lists the principal color harmonies and indicates which of these are most suitable for each type of women. Such matters as simultaneous and successive contrast are fully discussed: and a final chapter considers the interesting question of symbolism and expression in dress". 142 pages, ISBN 0-7661-0199-1, $16.95</w:t>
            </w:r>
          </w:p>
          <w:p w14:paraId="1551F415" w14:textId="77777777" w:rsidR="00F61AD9" w:rsidRPr="00F61AD9" w:rsidRDefault="00F61AD9" w:rsidP="00F61AD9">
            <w:r w:rsidRPr="00F61AD9">
              <w:t xml:space="preserve">Augustine, Saint, </w:t>
            </w:r>
            <w:r w:rsidRPr="00F61AD9">
              <w:rPr>
                <w:b/>
                <w:bCs/>
              </w:rPr>
              <w:t xml:space="preserve">Confessions (1871), </w:t>
            </w:r>
            <w:r w:rsidRPr="00F61AD9">
              <w:t>"The object of the Saint was to illustrate the goodness and forbearance of Almighty God in bringing him, in spite of his loathsome manifold errors and infirmities, to this blessed haven of rest; that so others who were in the same state in which he had been, might not sleep in despair, and say, I cannot." St. Augustine speaks of his past sins in terms of strong condemnation, yet personally, of unconcern; as shocking in themselves, but as what he had no more to do with, in that he had condemned them, and they had been washed away by Baptism. 376 pages, ISBN 0-7661-0813-9, $17.95</w:t>
            </w:r>
          </w:p>
          <w:p w14:paraId="040D8DD1" w14:textId="77777777" w:rsidR="00F61AD9" w:rsidRPr="00F61AD9" w:rsidRDefault="00F61AD9" w:rsidP="00F61AD9">
            <w:r w:rsidRPr="00F61AD9">
              <w:t xml:space="preserve">Babbitt, Edwin D., </w:t>
            </w:r>
            <w:r w:rsidRPr="00F61AD9">
              <w:rPr>
                <w:b/>
                <w:bCs/>
              </w:rPr>
              <w:t xml:space="preserve">Principles of Light and Color (1878), </w:t>
            </w:r>
            <w:r w:rsidRPr="00F61AD9">
              <w:t xml:space="preserve">Including among other things: The Harmonic Laws of the Universe; the Etherio-Atomic Philosophy of Force; Chromo Chemistry; Chromo Therapeutics; and the General Philosophy of the fine </w:t>
            </w:r>
            <w:proofErr w:type="gramStart"/>
            <w:r w:rsidRPr="00F61AD9">
              <w:t>Forces;Together</w:t>
            </w:r>
            <w:proofErr w:type="gramEnd"/>
            <w:r w:rsidRPr="00F61AD9">
              <w:t xml:space="preserve"> with Numerous Discoveries and Practical Applications. Illustrated. Engravings. 290 pages, ISBN 0-7661-0537-7, $24.95</w:t>
            </w:r>
          </w:p>
          <w:p w14:paraId="170649A5" w14:textId="77777777" w:rsidR="00F61AD9" w:rsidRPr="00F61AD9" w:rsidRDefault="00F61AD9" w:rsidP="00F61AD9">
            <w:r w:rsidRPr="00F61AD9">
              <w:t xml:space="preserve">Bacon, Francis, </w:t>
            </w:r>
            <w:r w:rsidRPr="00F61AD9">
              <w:rPr>
                <w:b/>
                <w:bCs/>
              </w:rPr>
              <w:t xml:space="preserve">Advancement of Learning, </w:t>
            </w:r>
            <w:r w:rsidRPr="00F61AD9">
              <w:t>With a Brief Memoir of the Author. Bacon a gifted Rosicrucian, Freemason, Statesman, Scientist, and definite author of the Shakespearean plays, describes the pratical use, nature, and benefit of knowlege. Complete with how to use the power of reasoning to discover the truth. 160 pages, ISBN 1-56459-436-X, $16.95</w:t>
            </w:r>
          </w:p>
          <w:p w14:paraId="6743F3B0" w14:textId="77777777" w:rsidR="00F61AD9" w:rsidRPr="00F61AD9" w:rsidRDefault="00F61AD9" w:rsidP="00F61AD9">
            <w:r w:rsidRPr="00F61AD9">
              <w:t xml:space="preserve">Bacon, Francis, </w:t>
            </w:r>
            <w:r w:rsidRPr="00F61AD9">
              <w:rPr>
                <w:b/>
                <w:bCs/>
              </w:rPr>
              <w:t xml:space="preserve">Collection of Apophthegms New &amp; Old, </w:t>
            </w:r>
            <w:proofErr w:type="gramStart"/>
            <w:r w:rsidRPr="00F61AD9">
              <w:t>This</w:t>
            </w:r>
            <w:proofErr w:type="gramEnd"/>
            <w:r w:rsidRPr="00F61AD9">
              <w:t xml:space="preserve"> is Francis Bacon’s collection of wise sayings of past personalities. "The Apophthegms are pointed speeches, and certainly they are of excellent use. ‘The words of the wise are as gods,’ saith Solomon. They serve to be interlaced in continued speech. They serve to be recited upon occasion of themselves. I have for my recreation amongst more serious studies, collected some few of them." 44 pages, ISBN 1-56459-476-9, $9.95</w:t>
            </w:r>
          </w:p>
          <w:p w14:paraId="34E8A258" w14:textId="77777777" w:rsidR="00F61AD9" w:rsidRPr="00F61AD9" w:rsidRDefault="00F61AD9" w:rsidP="00F61AD9">
            <w:r w:rsidRPr="00F61AD9">
              <w:t xml:space="preserve">Bacon, Francis, </w:t>
            </w:r>
            <w:r w:rsidRPr="00F61AD9">
              <w:rPr>
                <w:b/>
                <w:bCs/>
              </w:rPr>
              <w:t xml:space="preserve">Essays or Counsels, Civil and Moral, </w:t>
            </w:r>
            <w:r w:rsidRPr="00F61AD9">
              <w:t>Contents: Of Truth; Death; Unity in Religion; Revenge; Adversity; Simulation and Dissimulation; Parents and Children; Marriage and Single Life; Envy; Love; Great Place; Boldness; Goodness, and Goodness of Nature; Nobility; Seditions and Troubles; Atheism; Superstition; Travel; Empire; Counsel; Delays; Cunning; Wisdom for a Man's Self; Innovations; Dispatch; Seeming Wise; Friendship; Expense; The True Greatness of Kingdoms and Estates; Regimen of Health; Suspicion; Discourse; Plantations; Riches; Prophecies; Ambition; Masques and Triumphs; Nature in Men; Custom and Education; Fortune; Usury; Youth and Age; Beauty; Deformity; Building; Gardens; Negotiating; Followers and Friends; Suitors; Studies; Faction; Ceremonies and Respects; Praise; Vain Glory; Honor and Reputation; Judicature; Anger; Vicissitude of Things; A Fragment of an Essay of Fame; On Death. 182 pages, ISBN 1-56459-228-6, $17.95</w:t>
            </w:r>
          </w:p>
          <w:p w14:paraId="5BA8EA07" w14:textId="77777777" w:rsidR="00F61AD9" w:rsidRPr="00F61AD9" w:rsidRDefault="00F61AD9" w:rsidP="00F61AD9">
            <w:r w:rsidRPr="00F61AD9">
              <w:t xml:space="preserve">Bacon, Francis, </w:t>
            </w:r>
            <w:r w:rsidRPr="00F61AD9">
              <w:rPr>
                <w:b/>
                <w:bCs/>
              </w:rPr>
              <w:t xml:space="preserve">Great Instauration and the Novum Organum, </w:t>
            </w:r>
            <w:r w:rsidRPr="00F61AD9">
              <w:t xml:space="preserve">Partial Contents: The Interpretation of Nature; The Empire of Man; The Reign of Man; Natural and Experimental History; Phenomena of the Universe; The Names of the Winds; Sympathy and Antipathy of Things; Sulfur, Mercury and Salt; Life and Death; Scaling the Ladder of Intellect; </w:t>
            </w:r>
            <w:proofErr w:type="gramStart"/>
            <w:r w:rsidRPr="00F61AD9">
              <w:t>plus</w:t>
            </w:r>
            <w:proofErr w:type="gramEnd"/>
            <w:r w:rsidRPr="00F61AD9">
              <w:t xml:space="preserve"> much more! 262 pages, ISBN 1-56459-638-9, $19.95</w:t>
            </w:r>
          </w:p>
          <w:p w14:paraId="7A26E322" w14:textId="77777777" w:rsidR="00F61AD9" w:rsidRPr="00F61AD9" w:rsidRDefault="00F61AD9" w:rsidP="00F61AD9">
            <w:r w:rsidRPr="00F61AD9">
              <w:t xml:space="preserve">Bacon, Francis, </w:t>
            </w:r>
            <w:r w:rsidRPr="00F61AD9">
              <w:rPr>
                <w:b/>
                <w:bCs/>
              </w:rPr>
              <w:t xml:space="preserve">Meditations Sacrae and Human Philosophy, </w:t>
            </w:r>
            <w:r w:rsidRPr="00F61AD9">
              <w:t>Contents: The Works of God and Man; Miracles of our Saviour; Innocency of the Dove and the Serpent; Charity; Earthy Hope; Impostors; The Church and the Scripture; Colours of Good and Evil. 42 pages, ISBN 1-56459-641-9, $9.95</w:t>
            </w:r>
          </w:p>
          <w:p w14:paraId="40E49254" w14:textId="77777777" w:rsidR="00F61AD9" w:rsidRPr="00F61AD9" w:rsidRDefault="00F61AD9" w:rsidP="00F61AD9">
            <w:r w:rsidRPr="00F61AD9">
              <w:t xml:space="preserve">Bacon, Francis, </w:t>
            </w:r>
            <w:r w:rsidRPr="00F61AD9">
              <w:rPr>
                <w:b/>
                <w:bCs/>
              </w:rPr>
              <w:t xml:space="preserve">New Atlantis, </w:t>
            </w:r>
            <w:proofErr w:type="gramStart"/>
            <w:r w:rsidRPr="00F61AD9">
              <w:t>This</w:t>
            </w:r>
            <w:proofErr w:type="gramEnd"/>
            <w:r w:rsidRPr="00F61AD9">
              <w:t xml:space="preserve"> is one of Bacon's most mysterious and prophetical works. References to the philosophy of the Rosicrucians and Freemasons are abundant. It is maintained that the New Atlantis was the blueprint for the founding of America. "This </w:t>
            </w:r>
            <w:proofErr w:type="gramStart"/>
            <w:r w:rsidRPr="00F61AD9">
              <w:t>fable</w:t>
            </w:r>
            <w:proofErr w:type="gramEnd"/>
            <w:r w:rsidRPr="00F61AD9">
              <w:t xml:space="preserve"> my lord devised, to the end that he might exhibit therein a model or description of a college, instituted for the interpreting of nature, and the producing of great and marvellous works for the benefit of man, under the name of Solomon's House, or the College of the Six Days' Works." This book must be read by anyone interested in mystical history. 50 pages, ISBN 1-56459-230-8, $9.95</w:t>
            </w:r>
          </w:p>
          <w:p w14:paraId="1BCE677A" w14:textId="77777777" w:rsidR="00F61AD9" w:rsidRPr="00F61AD9" w:rsidRDefault="00F61AD9" w:rsidP="00F61AD9">
            <w:r w:rsidRPr="00F61AD9">
              <w:t xml:space="preserve">Bacon, Francis, </w:t>
            </w:r>
            <w:r w:rsidRPr="00F61AD9">
              <w:rPr>
                <w:b/>
                <w:bCs/>
              </w:rPr>
              <w:t xml:space="preserve">On the Interpretation of Nature, </w:t>
            </w:r>
            <w:r w:rsidRPr="00F61AD9">
              <w:t>Contents: On the Interpretation of Nature; True Hints on the Interpretation of Nature; The Phenomena of the Universe; Natural History of the Basis of Natural Philosophy; Description of the Intellectual Globe. 50 pages, ISBN 1-56459-645-1, $9.95</w:t>
            </w:r>
          </w:p>
          <w:p w14:paraId="58646752" w14:textId="77777777" w:rsidR="00F61AD9" w:rsidRPr="00F61AD9" w:rsidRDefault="00F61AD9" w:rsidP="00F61AD9">
            <w:r w:rsidRPr="00F61AD9">
              <w:t xml:space="preserve">Bacon, Francis, </w:t>
            </w:r>
            <w:r w:rsidRPr="00F61AD9">
              <w:rPr>
                <w:b/>
                <w:bCs/>
              </w:rPr>
              <w:t xml:space="preserve">Sylva Sylvarum: Or a Natural History in Ten Centuries, </w:t>
            </w:r>
            <w:r w:rsidRPr="00F61AD9">
              <w:t>Bacon’s famous Natural History fully explained. 142 pages, ISBN 1-56459-639-7, $17.95</w:t>
            </w:r>
          </w:p>
          <w:p w14:paraId="1EDC90E1" w14:textId="77777777" w:rsidR="00F61AD9" w:rsidRPr="00F61AD9" w:rsidRDefault="00F61AD9" w:rsidP="00F61AD9">
            <w:r w:rsidRPr="00F61AD9">
              <w:t xml:space="preserve">Bacon, Francis, </w:t>
            </w:r>
            <w:r w:rsidRPr="00F61AD9">
              <w:rPr>
                <w:b/>
                <w:bCs/>
              </w:rPr>
              <w:t xml:space="preserve">Thoughts on the Holy Scripture, </w:t>
            </w:r>
            <w:r w:rsidRPr="00F61AD9">
              <w:t>Compiled by Rev. John G. Hall. Partial Contents: Brief sketch of Lord Bacon’s life; A prayer of Lord Bacon’s; Moses the lawgiver, and God’s first pen; Genesis; Leviticus; Numbers; Deuteronomy; Kings; Job; Psalms; Proverbs; New Testament. 410 pages, ISBN 0-7661-0042-1, $24.95</w:t>
            </w:r>
          </w:p>
          <w:p w14:paraId="0EAEC449" w14:textId="77777777" w:rsidR="00F61AD9" w:rsidRPr="00F61AD9" w:rsidRDefault="00F61AD9" w:rsidP="00F61AD9">
            <w:r w:rsidRPr="00F61AD9">
              <w:t xml:space="preserve">Bacon, Francis, </w:t>
            </w:r>
            <w:r w:rsidRPr="00F61AD9">
              <w:rPr>
                <w:b/>
                <w:bCs/>
              </w:rPr>
              <w:t xml:space="preserve">Thoughts on the Nature of Things, </w:t>
            </w:r>
            <w:r w:rsidRPr="00F61AD9">
              <w:t>Contents: Theory of the Firmament; Observations of Nature; Principles of Nature according to the Fables of Cupid and Heaven; Concerning Light and the Matter of Light; Aphorisms and Advises of Concerning the Helps of the Mind and the Kindling of Natural Light. 54 pages, ISBN 1-56459-642-7, $9.95</w:t>
            </w:r>
          </w:p>
          <w:p w14:paraId="61ACCF01" w14:textId="77777777" w:rsidR="00F61AD9" w:rsidRPr="00F61AD9" w:rsidRDefault="00F61AD9" w:rsidP="00F61AD9">
            <w:r w:rsidRPr="00F61AD9">
              <w:t xml:space="preserve">Bacon, Francis, </w:t>
            </w:r>
            <w:r w:rsidRPr="00F61AD9">
              <w:rPr>
                <w:b/>
                <w:bCs/>
              </w:rPr>
              <w:t xml:space="preserve">Wisdom of the Ancients, </w:t>
            </w:r>
            <w:r w:rsidRPr="00F61AD9">
              <w:t>Cassandra, or Divination; Typhon, or a Rebel; The Cyclops, or the Ministers of Terror, Narcissus, or Self-love; Styx, or Leagues; Pan, or Nature; Perseus, or War; Endymion, or a Favorite; The Sister of the Giants, or Fame; Actaeon and Pentheus, or a Curious Man; Orpheus, or Philosophy; Coelum, or Beginnings; Proteus, or Matter; Memnon, or a Youth too Forward; Tithonus, or Satiety; Juno's Suitor, or Baseness; Cupid, or an Atom; Diomedes, or Zeal; Dædalus, or Mechanic; Ericthonius, or Imposture; Deucalion, or Restitution; Nemesis, or the Vicissitude of Things; Achelous, or Battle; Dionysus, or Passions; Atalanta, or Gain; Prometheus, or the State of Man; Scylia and Icarus, or the Middle Way; Sphynx, or Science; Proserpina, or Spirit; Metis, or Counsel; The Sirens, or Pleasures. 96 pages, ISBN 1-56459-229-4, $12.00</w:t>
            </w:r>
          </w:p>
          <w:p w14:paraId="3D8E32D4" w14:textId="77777777" w:rsidR="00F61AD9" w:rsidRPr="00F61AD9" w:rsidRDefault="00F61AD9" w:rsidP="00F61AD9">
            <w:r w:rsidRPr="00F61AD9">
              <w:t xml:space="preserve">Bacon, Roger, </w:t>
            </w:r>
            <w:r w:rsidRPr="00F61AD9">
              <w:rPr>
                <w:b/>
                <w:bCs/>
              </w:rPr>
              <w:t xml:space="preserve">Roger Bacon's Letter, </w:t>
            </w:r>
            <w:r w:rsidRPr="00F61AD9">
              <w:t>Concerning the Marvelous Power of Art and Nature and the Nullity of Magic together with notes and an account of Bacon’s Life and Work. 80 pages, ISBN 1-56459-278-2, $9.00</w:t>
            </w:r>
          </w:p>
          <w:p w14:paraId="1340C436" w14:textId="77777777" w:rsidR="00F61AD9" w:rsidRPr="00F61AD9" w:rsidRDefault="00F61AD9" w:rsidP="00F61AD9">
            <w:r w:rsidRPr="00F61AD9">
              <w:t xml:space="preserve">Baerlein, Henry, </w:t>
            </w:r>
            <w:r w:rsidRPr="00F61AD9">
              <w:rPr>
                <w:b/>
                <w:bCs/>
              </w:rPr>
              <w:t xml:space="preserve">Diwan of Abu'l-Ala (1915), </w:t>
            </w:r>
            <w:r w:rsidRPr="00F61AD9">
              <w:t>An effort has been made to render in this book some of the poems of Abu'l-Ala the Syrian who was born 973 years before Jesus Christ and some forty-four before Omar Khayyam. But the life of such a man could not be told within the space at our command; it will, with other of his poems, form the subject of a separate volume. 66 pages, ISBN 0-7661-0607-1, $8.95</w:t>
            </w:r>
          </w:p>
          <w:p w14:paraId="36B41340" w14:textId="77777777" w:rsidR="00F61AD9" w:rsidRPr="00F61AD9" w:rsidRDefault="00F61AD9" w:rsidP="00F61AD9">
            <w:r w:rsidRPr="00F61AD9">
              <w:t xml:space="preserve">Bailey, Alice A., </w:t>
            </w:r>
            <w:r w:rsidRPr="00F61AD9">
              <w:rPr>
                <w:b/>
                <w:bCs/>
              </w:rPr>
              <w:t xml:space="preserve">Consciousness of the Atom (1922), </w:t>
            </w:r>
            <w:r w:rsidRPr="00F61AD9">
              <w:t>Seven Lectures: Field of Evolution, Evolution of Substance; Form or Group Evolution; Evolution of Man the Thinker; Evolution of Consciousness, Goal of Evolution.; Cosmic Evolution. 162 pages, ISBN 0-7661-0046-4, $19.95</w:t>
            </w:r>
          </w:p>
          <w:p w14:paraId="35534A9A" w14:textId="77777777" w:rsidR="00F61AD9" w:rsidRPr="00F61AD9" w:rsidRDefault="00F61AD9" w:rsidP="00F61AD9">
            <w:r w:rsidRPr="00F61AD9">
              <w:t xml:space="preserve">Bain, James Leith Macbeth, </w:t>
            </w:r>
            <w:r w:rsidRPr="00F61AD9">
              <w:rPr>
                <w:b/>
                <w:bCs/>
              </w:rPr>
              <w:t xml:space="preserve">Jesus-Healer (1919), </w:t>
            </w:r>
            <w:r w:rsidRPr="00F61AD9">
              <w:t>Before we can be acceptable as servants of love, we must, with the full consent of our understanding and our will, have put our old selfhood with all his prides and inane belongings under the feet of the lowliest soul, for "Jesus from the ground suspires," and the Jesus in us is always lowlier that the lowliest of our kind. 130 pages, ISBN 0-7661-0586-5, $14.95</w:t>
            </w:r>
          </w:p>
          <w:p w14:paraId="5761D34E" w14:textId="77777777" w:rsidR="00F61AD9" w:rsidRPr="00F61AD9" w:rsidRDefault="00F61AD9" w:rsidP="00F61AD9">
            <w:r w:rsidRPr="00F61AD9">
              <w:t xml:space="preserve">Baird, George W., </w:t>
            </w:r>
            <w:r w:rsidRPr="00F61AD9">
              <w:rPr>
                <w:b/>
                <w:bCs/>
              </w:rPr>
              <w:t xml:space="preserve">Great American Masons, </w:t>
            </w:r>
            <w:r w:rsidRPr="00F61AD9">
              <w:t>Contents: Russell A. Alger, Lewis Cass, Henry Clay, Samuel L. Clemens (Mark Twain), Henry Dearborn, Josiah Hayden Drummond, Stephen Girard, Jeremy Gridley, Alexander Hamilton, John Hancock, Winfield S. Hancock, Nickolas Herkimer, Sam Houston, Andrew Jackson, Andrew Johnson, Elisha Kent Kane, Morgan Lewis, John A. Logan, George B. McClellan, Hugh Mercer, John Muhlenberg, Thomas Nelson, Robert T. Paine, Robert E. Peary, William Pinkney, James K. Polk, Raul Revere, Arthur St. Clair, Winfield S. Schley, Richard W. Thompson, Stephen Van Rensselaer, Joseph Warren, William Whipple, David Wooster. 122 pages, ISBN 1-56459-053-4, $12.95</w:t>
            </w:r>
          </w:p>
          <w:p w14:paraId="5EF43D9D" w14:textId="77777777" w:rsidR="00F61AD9" w:rsidRPr="00F61AD9" w:rsidRDefault="00F61AD9" w:rsidP="00F61AD9">
            <w:r w:rsidRPr="00F61AD9">
              <w:t xml:space="preserve">Bakewell, Charles M., </w:t>
            </w:r>
            <w:r w:rsidRPr="00F61AD9">
              <w:rPr>
                <w:b/>
                <w:bCs/>
              </w:rPr>
              <w:t xml:space="preserve">Source Book in Ancient Philosophy (1907), </w:t>
            </w:r>
            <w:r w:rsidRPr="00F61AD9">
              <w:t>The Milesian School; The Eleatic School; Heraclitus; The Pythagorean Philosophy; Empodocles; Anaxagoras; The Atomists; The Sophists; Socrates; Plato; Aristotle; The Stoics; Epicurus; Lucretius; Epictetus; Marcus Aurelius; Plotinus. 410 pages, ISBN 0-7661-0147-9, $29.95</w:t>
            </w:r>
          </w:p>
          <w:p w14:paraId="5AEC878D" w14:textId="77777777" w:rsidR="00F61AD9" w:rsidRPr="00F61AD9" w:rsidRDefault="00F61AD9" w:rsidP="00F61AD9">
            <w:r w:rsidRPr="00F61AD9">
              <w:t xml:space="preserve">Baldwin, John D., </w:t>
            </w:r>
            <w:r w:rsidRPr="00F61AD9">
              <w:rPr>
                <w:b/>
                <w:bCs/>
              </w:rPr>
              <w:t xml:space="preserve">Ancient America in Notes on American Archaeology (1872), </w:t>
            </w:r>
            <w:r w:rsidRPr="00F61AD9">
              <w:t>Ancient America-the mound builders; Who were &amp; antiquity of the mound builders; Mexico &amp; Central America; Antiquity of the ruins; Whence came this civilization; American ancient history; Aztec civilization; Ancient Peru; Peruvian ancient history. 300 pages, ISBN 1-56459-657-5, $24.95</w:t>
            </w:r>
          </w:p>
          <w:p w14:paraId="3F190C0E" w14:textId="77777777" w:rsidR="00F61AD9" w:rsidRPr="00F61AD9" w:rsidRDefault="00F61AD9" w:rsidP="00F61AD9">
            <w:r w:rsidRPr="00F61AD9">
              <w:t xml:space="preserve">Baldwin, John D., </w:t>
            </w:r>
            <w:r w:rsidRPr="00F61AD9">
              <w:rPr>
                <w:b/>
                <w:bCs/>
              </w:rPr>
              <w:t xml:space="preserve">Pre-Historic Nations or Inquiries Concerning Some of the Great Peoples and Civilizations of Antiquity and their Probable Relation to a still Older Civilization of the Ethiopians or Cushites of Arabia (1869), </w:t>
            </w:r>
            <w:r w:rsidRPr="00F61AD9">
              <w:t>Preliminary Suggestions Relative to the Current Chronologies, the Relation of Hellas to Civilization, and the Meaning of Prehistoric Times; Prehistoric Greatness of Arabia; The Phoenicians; Cushite or Arabian Origin of Chaldea; India, Sanskrit, and Ante-Sanskrit; Egypt Previous to Menes; Africa and the Arabian Cushites; Western Europe in Prehistoric Times. 416 pages, ISBN 0-7661-0143-6, $29.95</w:t>
            </w:r>
          </w:p>
          <w:p w14:paraId="3EF05B23" w14:textId="77777777" w:rsidR="00F61AD9" w:rsidRPr="00F61AD9" w:rsidRDefault="00F61AD9" w:rsidP="00F61AD9">
            <w:r w:rsidRPr="00F61AD9">
              <w:t xml:space="preserve">Ballard, Harlan Hoge, </w:t>
            </w:r>
            <w:r w:rsidRPr="00F61AD9">
              <w:rPr>
                <w:b/>
                <w:bCs/>
              </w:rPr>
              <w:t xml:space="preserve">Tiler’s Jewel (1921), </w:t>
            </w:r>
            <w:r w:rsidRPr="00F61AD9">
              <w:t>"In the first place this Masonic novel was written for the sheer fun of the thing. But underlying the fun there was a deeper purpose, namely to tell of a thorough old fashioned American Mason, and through his homely sayings, and strong convictions and emotions, to set forth the principles of belief and conduct taught in the Lodge. It's a good clean story, and will give you new light on Masonry". 142 pages, ISBN 0-7661-0738-8, $14.95</w:t>
            </w:r>
          </w:p>
          <w:p w14:paraId="25E536B1" w14:textId="77777777" w:rsidR="00F61AD9" w:rsidRPr="00F61AD9" w:rsidRDefault="00F61AD9" w:rsidP="00F61AD9">
            <w:r w:rsidRPr="00F61AD9">
              <w:t xml:space="preserve">Balliett, L. Dow, </w:t>
            </w:r>
            <w:r w:rsidRPr="00F61AD9">
              <w:rPr>
                <w:b/>
                <w:bCs/>
              </w:rPr>
              <w:t xml:space="preserve">Day of Wisdom According to Number Vibration (1917), </w:t>
            </w:r>
            <w:r w:rsidRPr="00F61AD9">
              <w:t>Contents: The Trinities; Success Through Vibration; Numbers and Names; Delineation of Numbers; The Spiritual Birthday; Living in Matter Instead of Spirit; The Will; Masters; Writers; The Healer; Reincarnation; Horse Racing; Stocks; Money; Things that Seem Lost; The Earth; Magnetic or Electric; The Weight; The Weather; Music; Prayer. 188 pages, ISBN 1-56459-848-9, $17.95</w:t>
            </w:r>
          </w:p>
          <w:p w14:paraId="656FEA22" w14:textId="77777777" w:rsidR="00F61AD9" w:rsidRPr="00F61AD9" w:rsidRDefault="00F61AD9" w:rsidP="00F61AD9">
            <w:r w:rsidRPr="00F61AD9">
              <w:t xml:space="preserve">Balliett, L. Dow, </w:t>
            </w:r>
            <w:r w:rsidRPr="00F61AD9">
              <w:rPr>
                <w:b/>
                <w:bCs/>
              </w:rPr>
              <w:t xml:space="preserve">How to Attain Success Through the Strength of Vibration (1913), </w:t>
            </w:r>
            <w:r w:rsidRPr="00F61AD9">
              <w:t>Contents: The Principles of Vibration; The Trinity; What Your Name Means; Business; Choosing a Husband or Wife; Pythagoras’ Law of Opposites; Your Colors, Trees, Fruits, Guardian Angels, Saints; the Strongest and Weakest Part of your Body; Gems You should Possess; Your Birds; Composers Whose Music Has a Message for You; Symbols; etc. 80 pages, ISBN 1-56459-901-9, $12.95</w:t>
            </w:r>
          </w:p>
          <w:p w14:paraId="1175FF48" w14:textId="77777777" w:rsidR="00F61AD9" w:rsidRPr="00F61AD9" w:rsidRDefault="00F61AD9" w:rsidP="00F61AD9">
            <w:r w:rsidRPr="00F61AD9">
              <w:t xml:space="preserve">Balliett, L. Dow, </w:t>
            </w:r>
            <w:r w:rsidRPr="00F61AD9">
              <w:rPr>
                <w:b/>
                <w:bCs/>
              </w:rPr>
              <w:t xml:space="preserve">Nature’s Symphony (1911), </w:t>
            </w:r>
            <w:r w:rsidRPr="00F61AD9">
              <w:t>Lessons in Number Vibration. Contents: Name or the level of consciousness; Mission of the birth force; Cosmic adjustment, foods, colors, diseases; Harmony in dress, its relation to the Cosmos; Music of the Spheres. 124 pages, ISBN 1-56459-649-4, $16.95</w:t>
            </w:r>
          </w:p>
          <w:p w14:paraId="76CF3A54" w14:textId="77777777" w:rsidR="00F61AD9" w:rsidRPr="00F61AD9" w:rsidRDefault="00F61AD9" w:rsidP="00F61AD9">
            <w:r w:rsidRPr="00F61AD9">
              <w:t xml:space="preserve">Balliett, L. Dow, </w:t>
            </w:r>
            <w:r w:rsidRPr="00F61AD9">
              <w:rPr>
                <w:b/>
                <w:bCs/>
              </w:rPr>
              <w:t xml:space="preserve">Philosophy of Numbers: Their Tone &amp; Colors, </w:t>
            </w:r>
            <w:r w:rsidRPr="00F61AD9">
              <w:t>Partial Contents: Your first birth; Individual colors, when &amp; how did we first receive them; Use of birth vibrations; Meaning of colors; Exercises to develop your own vibration or birth digit; Your name-its color &amp; sound; How to read a name correctly; What have I been doing in the past? Music of the trees; practical use of colors &amp; notes; Spiritual birthday; Esoteric value of numbers; Money-its vibration; Esoteric value of gems; Furnishing room in their own colors; Colors &amp; the possibilities of the (U.S.) States &amp; character of the people they attract. 166 pages, ISBN 1-56459-652-4, 17.95</w:t>
            </w:r>
          </w:p>
          <w:p w14:paraId="06FDAC2B" w14:textId="77777777" w:rsidR="00F61AD9" w:rsidRPr="00F61AD9" w:rsidRDefault="00F61AD9" w:rsidP="00F61AD9">
            <w:r w:rsidRPr="00F61AD9">
              <w:t xml:space="preserve">Ballou, Maturin M., </w:t>
            </w:r>
            <w:r w:rsidRPr="00F61AD9">
              <w:rPr>
                <w:b/>
                <w:bCs/>
              </w:rPr>
              <w:t xml:space="preserve">Aztec Land (1890), </w:t>
            </w:r>
            <w:r w:rsidRPr="00F61AD9">
              <w:t>Locality and political divisions of Aztec Land; the route to Mexico; Zacatecas; a Mexican watering place; city of Mexico; extinct volcano; city of vistas; Benito Juarez's grandest monument; restaurants; the shrine of Guadalupe; castle of Chapultepec; Puebla, the sacred city; ancient Cholula; down into the Hot Lands; the city of Vera Cruz; Jalapa; Santa Rosalia. 370 pages, ISBN 0-7661-0574-1, $27.95</w:t>
            </w:r>
          </w:p>
          <w:p w14:paraId="4CC2A6A4" w14:textId="77777777" w:rsidR="00F61AD9" w:rsidRPr="00F61AD9" w:rsidRDefault="00F61AD9" w:rsidP="00F61AD9">
            <w:r w:rsidRPr="00F61AD9">
              <w:t xml:space="preserve">Baring-Gould, S., </w:t>
            </w:r>
            <w:r w:rsidRPr="00F61AD9">
              <w:rPr>
                <w:b/>
                <w:bCs/>
              </w:rPr>
              <w:t xml:space="preserve">Curious Myths of the Middle Ages (1867), </w:t>
            </w:r>
            <w:r w:rsidRPr="00F61AD9">
              <w:t>Contents: Wandering Jew; Prester John; Divining Rod; Seven Sleepers of Ephesus; William Tell; The Dog Gellert; Tailed Men; Antichrist and Pope Joan; Man in the Moon; Mountain of Venus; Fatality of Numbers; Terrestrial Paradise. 262 pages, ISBN 1-56459-651-6, $19.95</w:t>
            </w:r>
          </w:p>
          <w:p w14:paraId="627FC42F" w14:textId="77777777" w:rsidR="00F61AD9" w:rsidRPr="00F61AD9" w:rsidRDefault="00F61AD9" w:rsidP="00F61AD9">
            <w:r w:rsidRPr="00F61AD9">
              <w:t xml:space="preserve">Barker, C.J., </w:t>
            </w:r>
            <w:r w:rsidRPr="00F61AD9">
              <w:rPr>
                <w:b/>
                <w:bCs/>
              </w:rPr>
              <w:t xml:space="preserve">Pre-Requisites for the Study of Jacob Boehme, </w:t>
            </w:r>
            <w:proofErr w:type="gramStart"/>
            <w:r w:rsidRPr="00F61AD9">
              <w:t>This</w:t>
            </w:r>
            <w:proofErr w:type="gramEnd"/>
            <w:r w:rsidRPr="00F61AD9">
              <w:t xml:space="preserve"> is a necessary and helpful companion in understanding the obscure writings of Jacob Boehme. 34 pages, ISBN 0-7661-0062-6, 9.95</w:t>
            </w:r>
          </w:p>
          <w:p w14:paraId="5A961A69" w14:textId="77777777" w:rsidR="00F61AD9" w:rsidRPr="00F61AD9" w:rsidRDefault="00F61AD9" w:rsidP="00F61AD9">
            <w:r w:rsidRPr="00F61AD9">
              <w:t xml:space="preserve">Barnett, L.D., </w:t>
            </w:r>
            <w:r w:rsidRPr="00F61AD9">
              <w:rPr>
                <w:b/>
                <w:bCs/>
              </w:rPr>
              <w:t xml:space="preserve">Brahman-Knowledge: An outline of the Philosophy of the Vedanta as Set Forth by the Upanishads and by Sankara (1907), </w:t>
            </w:r>
            <w:r w:rsidRPr="00F61AD9">
              <w:t>In the main, the Vedanta agrees with the teaching of Parmenides and the early Eleatics of his school, and has many points of contact with Plato's idealism. But whereas the Greek philosophers were only professors, the Vedanta has always had a deep practical significance. 166 pages, ISBN 0-7661-0608-X, $12.95</w:t>
            </w:r>
          </w:p>
          <w:p w14:paraId="4B801818" w14:textId="77777777" w:rsidR="00F61AD9" w:rsidRPr="00F61AD9" w:rsidRDefault="00F61AD9" w:rsidP="00F61AD9">
            <w:r w:rsidRPr="00F61AD9">
              <w:t xml:space="preserve">Barnett, L. D., </w:t>
            </w:r>
            <w:r w:rsidRPr="00F61AD9">
              <w:rPr>
                <w:b/>
                <w:bCs/>
              </w:rPr>
              <w:t xml:space="preserve">Heart of India (1913), </w:t>
            </w:r>
            <w:r w:rsidRPr="00F61AD9">
              <w:t>Sketches in the history of Hindu religions and morals. 128 pages, ISBN 0-7661-0609-8, $14.95</w:t>
            </w:r>
          </w:p>
          <w:p w14:paraId="0C29246B" w14:textId="77777777" w:rsidR="00F61AD9" w:rsidRPr="00F61AD9" w:rsidRDefault="00F61AD9" w:rsidP="00F61AD9">
            <w:r w:rsidRPr="00F61AD9">
              <w:t xml:space="preserve">Barrett, Sir William F., </w:t>
            </w:r>
            <w:r w:rsidRPr="00F61AD9">
              <w:rPr>
                <w:b/>
                <w:bCs/>
              </w:rPr>
              <w:t xml:space="preserve">On the Threshold of the Unseen (1917), </w:t>
            </w:r>
            <w:r w:rsidRPr="00F61AD9">
              <w:t>An examination of the phenomena of spiritualism and of the evidence for survival after death. 354 pages, ISBN 0-7661-0561-X, $27.95</w:t>
            </w:r>
          </w:p>
          <w:p w14:paraId="2166CC3A" w14:textId="77777777" w:rsidR="00F61AD9" w:rsidRPr="00F61AD9" w:rsidRDefault="00F61AD9" w:rsidP="00F61AD9">
            <w:r w:rsidRPr="00F61AD9">
              <w:t xml:space="preserve">Barrett, Sir William F., </w:t>
            </w:r>
            <w:r w:rsidRPr="00F61AD9">
              <w:rPr>
                <w:b/>
                <w:bCs/>
              </w:rPr>
              <w:t xml:space="preserve">Psychical Research, </w:t>
            </w:r>
            <w:r w:rsidRPr="00F61AD9">
              <w:t>Contents: Science &amp; Superstition; Unconscious muscular action; Society for Psychical Research; Willing game &amp; so-called thought-reading; Thought transference in both normal state &amp; hypnotic state; Mesmerism, Hypnotism, Suggestion; Telepathy; Visual hallucinations, phantasms; Dreams &amp; crystal-visions; Supernormal perception-seeing without the eyes; Divining, dowsing; Haunting; Spiritualism; Automatic writing-cross correspondence &amp; survival after death. 254 pages, ISBN 1-56459-658-3, 19.95</w:t>
            </w:r>
          </w:p>
          <w:p w14:paraId="7FB59F1D" w14:textId="77777777" w:rsidR="00F61AD9" w:rsidRPr="00F61AD9" w:rsidRDefault="00F61AD9" w:rsidP="00F61AD9">
            <w:r w:rsidRPr="00F61AD9">
              <w:t xml:space="preserve">Barry, John W., </w:t>
            </w:r>
            <w:r w:rsidRPr="00F61AD9">
              <w:rPr>
                <w:b/>
                <w:bCs/>
              </w:rPr>
              <w:t xml:space="preserve">Masonry and the Flag, </w:t>
            </w:r>
            <w:r w:rsidRPr="00F61AD9">
              <w:t>Contents: Freemasons Aid the Birth and Growth of America; Military; Industry; Science; Education; Entertainment; Our Legacy: A Source of Freedom and Justice for All; Salute to the Scottish Rite; Historical Facts; Educational Activities; Printed Publications; Films; Scottish Rite Hospitals; Supreme Council Foundation; Library, Archives and Robert Burns Collection. 114 pages, ISBN 1-56459-049-6, $12.95</w:t>
            </w:r>
          </w:p>
          <w:p w14:paraId="75A617C3" w14:textId="77777777" w:rsidR="00F61AD9" w:rsidRPr="00F61AD9" w:rsidRDefault="00F61AD9" w:rsidP="00F61AD9">
            <w:r w:rsidRPr="00F61AD9">
              <w:t xml:space="preserve">Barsy, Carlotta de, </w:t>
            </w:r>
            <w:r w:rsidRPr="00F61AD9">
              <w:rPr>
                <w:b/>
                <w:bCs/>
              </w:rPr>
              <w:t xml:space="preserve">Great Dream Book: Standard Explanations with Accurate List of Lucky Numbers (1899), </w:t>
            </w:r>
            <w:r w:rsidRPr="00F61AD9">
              <w:t>As far back as history goes, evidences are found of a belief in Dreams. Not only are the ancient books of the Greeks, Romans and Hindus filled with allusions to the importance of Dreams, but the Bible contains many a startling instance of the reality of nightly visions. 214 pages, ISBN 1-56459-874-8, $18.95</w:t>
            </w:r>
          </w:p>
          <w:p w14:paraId="7FEA9A55" w14:textId="77777777" w:rsidR="00F61AD9" w:rsidRPr="00F61AD9" w:rsidRDefault="00F61AD9" w:rsidP="00F61AD9">
            <w:r w:rsidRPr="00F61AD9">
              <w:t xml:space="preserve">Bartlett, Harriet Tuttle, </w:t>
            </w:r>
            <w:r w:rsidRPr="00F61AD9">
              <w:rPr>
                <w:b/>
                <w:bCs/>
              </w:rPr>
              <w:t xml:space="preserve">Esoteric Reading of Biblical Symbolism (1916), </w:t>
            </w:r>
            <w:r w:rsidRPr="00F61AD9">
              <w:t>Contents: Mysteries; Metaphysical Ideas of the Ancient Hebrews; The Story of Creation; Significance of the Genealogy of Shem and the Work of Abraham and Lot; Noah and the Flood; The Significance of the Two Covenants of Abraham; Moses; Reincarnation in the Bible; Can Jesus be Identified in Other Lives; Are These Some Incarnations of Our blessed Christ; The Visions of Ezekiel; Jehovah Commanded No bloody Sacrifice; Light Thrown on Obscure Passages; Glossary of Symbols and Obsolete Words. 228 pages, ISBN 1-56459-601-X, $19.95</w:t>
            </w:r>
          </w:p>
          <w:p w14:paraId="662FB0E1" w14:textId="77777777" w:rsidR="00F61AD9" w:rsidRPr="00F61AD9" w:rsidRDefault="00F61AD9" w:rsidP="00F61AD9">
            <w:r w:rsidRPr="00F61AD9">
              <w:t xml:space="preserve">Bartlett, Harriet Tuttle, </w:t>
            </w:r>
            <w:r w:rsidRPr="00F61AD9">
              <w:rPr>
                <w:b/>
                <w:bCs/>
              </w:rPr>
              <w:t xml:space="preserve">Jesus and Krishnamurti: Their Lives and Teachings (1928), </w:t>
            </w:r>
            <w:r w:rsidRPr="00F61AD9">
              <w:t>An Attempt to throw Light upon the Present Day Advent of the Great Teacher. 26 pages, ISBN 0-7661-0153-3, $7.95</w:t>
            </w:r>
          </w:p>
          <w:p w14:paraId="4EA18745" w14:textId="77777777" w:rsidR="00F61AD9" w:rsidRPr="00F61AD9" w:rsidRDefault="00F61AD9" w:rsidP="00F61AD9">
            <w:r w:rsidRPr="00F61AD9">
              <w:t xml:space="preserve">Bates, Katherine, </w:t>
            </w:r>
            <w:r w:rsidRPr="00F61AD9">
              <w:rPr>
                <w:b/>
                <w:bCs/>
              </w:rPr>
              <w:t xml:space="preserve">Do the Dead Depart? (1908), </w:t>
            </w:r>
            <w:r w:rsidRPr="00F61AD9">
              <w:t xml:space="preserve">Some objections to spirit </w:t>
            </w:r>
            <w:proofErr w:type="gramStart"/>
            <w:r w:rsidRPr="00F61AD9">
              <w:t>return;some</w:t>
            </w:r>
            <w:proofErr w:type="gramEnd"/>
            <w:r w:rsidRPr="00F61AD9">
              <w:t xml:space="preserve"> instances of spirit return; a mothers guardianship in America; a curious illustration of spirit methods; biblical incidents; clairvoyance; automatic writing; materialization; how the dead depart; guardian children. 266 pages, ISBN 0-7661-0596-2, $18.95</w:t>
            </w:r>
          </w:p>
          <w:p w14:paraId="25CF529C" w14:textId="77777777" w:rsidR="00F61AD9" w:rsidRPr="00F61AD9" w:rsidRDefault="00F61AD9" w:rsidP="00F61AD9">
            <w:r w:rsidRPr="00F61AD9">
              <w:t xml:space="preserve">Battersby, H. F. Prevost, </w:t>
            </w:r>
            <w:r w:rsidRPr="00F61AD9">
              <w:rPr>
                <w:b/>
                <w:bCs/>
              </w:rPr>
              <w:t xml:space="preserve">Psychic Certainties, </w:t>
            </w:r>
            <w:r w:rsidRPr="00F61AD9">
              <w:t>Contents: Advent of Metaphysics; Clairvoyance; Clairvoyant; Psychometry; Clairvoyant Pathology; Traveling Clairvoyance; precognition; Premonition; Telekinesis; Ectoplasm; Psychic Force; Materialization; The Sensitive; Metamorphoses of Matter; Air, Fire &amp; Water. 224 pages, ISBN 0-7661-0301-3, $18.95</w:t>
            </w:r>
          </w:p>
          <w:p w14:paraId="1DA0FDC5" w14:textId="77777777" w:rsidR="00F61AD9" w:rsidRPr="00F61AD9" w:rsidRDefault="00F61AD9" w:rsidP="00F61AD9">
            <w:r w:rsidRPr="00F61AD9">
              <w:t xml:space="preserve">Bechamp, A., </w:t>
            </w:r>
            <w:r w:rsidRPr="00F61AD9">
              <w:rPr>
                <w:b/>
                <w:bCs/>
              </w:rPr>
              <w:t xml:space="preserve">Blood and its Third Anatomical Element (1912), </w:t>
            </w:r>
            <w:r w:rsidRPr="00F61AD9">
              <w:t>Application of the Microzymian theory of the living organization to the study of the anatomical and chemical constitution of the blood and to that of the anatomical and physiological causes of the phenomena of its coagulation and of its other spontaneous changes. 258 pages, ISBN 1-56459-712-1, $24.95</w:t>
            </w:r>
          </w:p>
          <w:p w14:paraId="443432E7" w14:textId="77777777" w:rsidR="00F61AD9" w:rsidRPr="00F61AD9" w:rsidRDefault="00F61AD9" w:rsidP="00F61AD9">
            <w:r w:rsidRPr="00F61AD9">
              <w:t xml:space="preserve">Beck, L. Adams, </w:t>
            </w:r>
            <w:r w:rsidRPr="00F61AD9">
              <w:rPr>
                <w:b/>
                <w:bCs/>
              </w:rPr>
              <w:t xml:space="preserve">Way of Power: Studies in the Occult (1927), </w:t>
            </w:r>
            <w:r w:rsidRPr="00F61AD9">
              <w:t>This book intends to describe the knowledge of the true occult world. 294 pages, ISBN 0-7661-0303-X, $22.50</w:t>
            </w:r>
          </w:p>
          <w:p w14:paraId="21919492" w14:textId="77777777" w:rsidR="00F61AD9" w:rsidRPr="00F61AD9" w:rsidRDefault="00F61AD9" w:rsidP="00F61AD9">
            <w:r w:rsidRPr="00F61AD9">
              <w:t xml:space="preserve">Begley, Walter, </w:t>
            </w:r>
            <w:r w:rsidRPr="00F61AD9">
              <w:rPr>
                <w:b/>
                <w:bCs/>
              </w:rPr>
              <w:t xml:space="preserve">Biblia Anagramatica, </w:t>
            </w:r>
            <w:r w:rsidRPr="00F61AD9">
              <w:t>A literary curiosity gathered from unexplored sources and from books of the greatest rarity. "To all scholars bouquineurs, bouquinistes bibliophiles and bibliographers whose frequent delight it is to leave the beaten track of learning and to wander at their own sweet will into the by-paths and hidden nooks of literature, I dedicate this work begun with joyful expectation continued with increasing pleasure and ended with regret." Contents: Vetus Testamentum Anagrammaticum: Genesis to Book of Job, The Psalms: Separate Texts, Psalm LI, Psalm XCI, Psalm CXII, Appendix to Psalms, Proverbs to Malachi; Apocrypha Anagrammatica; Novum Testamentum Anagrammaticum: Gospels of Matthew and Mark, The Lord’s Prayer in Seven Anagrams, Gospels of Luke and John, The Magnificat in Three Anagrams, The Angelical Salutation, Acts of the Apostles to Apocalypse. With a special bibliography. A large portion of this book is in Latin. Extremely scarce—only fifty copies were purported to have been published. 212 pages, ISBN 1-56459-016-X, $15.95</w:t>
            </w:r>
          </w:p>
          <w:p w14:paraId="68FD77E8" w14:textId="77777777" w:rsidR="00F61AD9" w:rsidRPr="00F61AD9" w:rsidRDefault="00F61AD9" w:rsidP="00F61AD9">
            <w:r w:rsidRPr="00F61AD9">
              <w:t xml:space="preserve">Begley, Walter, </w:t>
            </w:r>
            <w:r w:rsidRPr="00F61AD9">
              <w:rPr>
                <w:b/>
                <w:bCs/>
              </w:rPr>
              <w:t xml:space="preserve">Biblia Cabalistica, </w:t>
            </w:r>
            <w:proofErr w:type="gramStart"/>
            <w:r w:rsidRPr="00F61AD9">
              <w:t>Shows</w:t>
            </w:r>
            <w:proofErr w:type="gramEnd"/>
            <w:r w:rsidRPr="00F61AD9">
              <w:t xml:space="preserve"> how the various numerical cabalas have been curiously applied to the holy scriptures, with numerous textual examples ranging from genesis to the apocalypse, and collected from books of the greatest rarity, for the most part not in the British Museum or any public library in Great Britain. With introduction, appendix of curios, and bibliography. A large portion of this book is in Latin. Extremely scarce—only fifty copies were purported to have been published! 158 pages, ISBN 1-56459-017-8, $15.95</w:t>
            </w:r>
          </w:p>
          <w:p w14:paraId="5EEDFB70" w14:textId="77777777" w:rsidR="00F61AD9" w:rsidRPr="00F61AD9" w:rsidRDefault="00F61AD9" w:rsidP="00F61AD9">
            <w:r w:rsidRPr="00F61AD9">
              <w:t xml:space="preserve">Behncke, F.H., </w:t>
            </w:r>
            <w:r w:rsidRPr="00F61AD9">
              <w:rPr>
                <w:b/>
                <w:bCs/>
              </w:rPr>
              <w:t xml:space="preserve">Pioneer Teachers (1920), </w:t>
            </w:r>
            <w:r w:rsidRPr="00F61AD9">
              <w:t>Contains the Healing Wisdom of many Great Occultists such as Hippocrates, Paracelsus, Benjamin Franklin, William Harvey, Swedenborg, Blavatsky, Besant, Pythagoras, and many others! 118 pages, ISBN 1-56459-887-X, 14.95</w:t>
            </w:r>
          </w:p>
          <w:p w14:paraId="6AD3D0B3" w14:textId="77777777" w:rsidR="00F61AD9" w:rsidRPr="00F61AD9" w:rsidRDefault="00F61AD9" w:rsidP="00F61AD9">
            <w:r w:rsidRPr="00F61AD9">
              <w:t xml:space="preserve">Behrend, Genevieve, </w:t>
            </w:r>
            <w:r w:rsidRPr="00F61AD9">
              <w:rPr>
                <w:b/>
                <w:bCs/>
              </w:rPr>
              <w:t xml:space="preserve">Your Invisible Power: Working Principles &amp; Concrete Examples in Applied Mental Science (1927), </w:t>
            </w:r>
            <w:r w:rsidRPr="00F61AD9">
              <w:t>Contents: Order of Visualization; How to Attract to Yourself the Things You Desire; Mental and Physical Form; Mental Pictures; Suggestions for Making Your Mental Pictures; Thought Power for the Production of New Conditions; How to Increase Your Personal Faith; Believing You Have Already Received. 92 pages, ISBN 1-56459-889-6, 14.95</w:t>
            </w:r>
          </w:p>
          <w:p w14:paraId="5AFA5B23" w14:textId="77777777" w:rsidR="00F61AD9" w:rsidRPr="00F61AD9" w:rsidRDefault="00F61AD9" w:rsidP="00F61AD9">
            <w:r w:rsidRPr="00F61AD9">
              <w:t xml:space="preserve">Bell, Robert, </w:t>
            </w:r>
            <w:r w:rsidRPr="00F61AD9">
              <w:rPr>
                <w:b/>
                <w:bCs/>
              </w:rPr>
              <w:t xml:space="preserve">Prevention and Treatment of Cancer, </w:t>
            </w:r>
            <w:r w:rsidRPr="00F61AD9">
              <w:t>Contents: The Therapeutics of Cancer; The Natural History of Cancer; Operation Useless; Danger of Serum Injections; Causation of Cancer; Preventative Measures; Importance of Diet; A Self-Imposed Disease; Erroneous Teaching; Nature’s Defenses; Value of Nuclein; Diet and Vice; Flesh Food a Menace to Health; Evil and Good Effects of Diet; Appendix; Glossary. 92 pages, ISBN 1-56459-890-X, 12.95</w:t>
            </w:r>
          </w:p>
          <w:p w14:paraId="51872E26" w14:textId="77777777" w:rsidR="00F61AD9" w:rsidRPr="00F61AD9" w:rsidRDefault="00F61AD9" w:rsidP="00F61AD9">
            <w:r w:rsidRPr="00F61AD9">
              <w:t xml:space="preserve">Bell-Ranske, Jutta, </w:t>
            </w:r>
            <w:r w:rsidRPr="00F61AD9">
              <w:rPr>
                <w:b/>
                <w:bCs/>
              </w:rPr>
              <w:t xml:space="preserve">Revelation of Man: A Key to Mystic Science (1924), </w:t>
            </w:r>
            <w:r w:rsidRPr="00F61AD9">
              <w:t>To keep pace with the changing ideas of today it is essential that man should begin to approach himself from a new standpoint. It is ignorance of the fundamental laws of life that is at the root of all evil. Man is a generator of energy. 228 pages, ISBN 0-7661-0540-7, $17.95</w:t>
            </w:r>
          </w:p>
          <w:p w14:paraId="4A0238E0" w14:textId="77777777" w:rsidR="00F61AD9" w:rsidRPr="00F61AD9" w:rsidRDefault="00F61AD9" w:rsidP="00F61AD9">
            <w:r w:rsidRPr="00F61AD9">
              <w:t xml:space="preserve">Bellot, Hugh H.L., </w:t>
            </w:r>
            <w:r w:rsidRPr="00F61AD9">
              <w:rPr>
                <w:b/>
                <w:bCs/>
              </w:rPr>
              <w:t xml:space="preserve">Temple of the Inner Temple (1914), </w:t>
            </w:r>
            <w:r w:rsidRPr="00F61AD9">
              <w:t xml:space="preserve">History of an old Templar building. Contents: Knights Templars; Outer Temple; Knights Hospitallers; New Temple; King's Counsel; Revels; Masque; Stage Play; Civil War; War of American Independence; </w:t>
            </w:r>
            <w:proofErr w:type="gramStart"/>
            <w:r w:rsidRPr="00F61AD9">
              <w:t>plus</w:t>
            </w:r>
            <w:proofErr w:type="gramEnd"/>
            <w:r w:rsidRPr="00F61AD9">
              <w:t xml:space="preserve"> more. Fully illustrated. 242 pages, ISBN 0-7661-0744-2, $16.95</w:t>
            </w:r>
          </w:p>
          <w:p w14:paraId="524CD7BE" w14:textId="77777777" w:rsidR="00F61AD9" w:rsidRPr="00F61AD9" w:rsidRDefault="00F61AD9" w:rsidP="00F61AD9">
            <w:r w:rsidRPr="00F61AD9">
              <w:t xml:space="preserve">Benham, William G., </w:t>
            </w:r>
            <w:r w:rsidRPr="00F61AD9">
              <w:rPr>
                <w:b/>
                <w:bCs/>
              </w:rPr>
              <w:t xml:space="preserve">Laws of Scientific Hand Reading: A Practical Treatise on the Art Commonly Called Palmistry (1900), </w:t>
            </w:r>
            <w:r w:rsidRPr="00F61AD9">
              <w:t>"There has never been conceived or made by man any instrument, machine, or contrivance, capable of such a diversity of usefulness as the human hand. Nothing has ever existed with such infinite adaptability to various needs, or capable of being trained to such degrees of dexterity and versatility. Nor is it likely that as perfect a machine will ever be produced by man skill, for the only thing the man hand cannot do is to create an instrument as perfect as itself. 666 pages, ISBN 0-7661-0504-0, $30.00</w:t>
            </w:r>
          </w:p>
          <w:p w14:paraId="68FD8337" w14:textId="77777777" w:rsidR="00F61AD9" w:rsidRPr="00F61AD9" w:rsidRDefault="00F61AD9" w:rsidP="00F61AD9">
            <w:r w:rsidRPr="00F61AD9">
              <w:t xml:space="preserve">Bennett, John R., </w:t>
            </w:r>
            <w:r w:rsidRPr="00F61AD9">
              <w:rPr>
                <w:b/>
                <w:bCs/>
              </w:rPr>
              <w:t xml:space="preserve">Origin of Freemasonry and Knight Templar (1907), </w:t>
            </w:r>
            <w:r w:rsidRPr="00F61AD9">
              <w:t>Contents: Mysteries—Ancient, Egyptian, Adonisian, Dionysian, Eleusinian, and Mithraic; Solomon’s Temple; Ancient Temples; Speculative Masonry; Revival; Degrees; Ritual; Book of the Law; Design of Freemasonry; Commandery; Knights of the Red Cross; Symbolism; Ancient Templars; Defense and Fall of Acre; Final Dissolution; Knights of Malta; Encyclopedia. 214 pages, ISBN 1-56459-557-9, $17.95</w:t>
            </w:r>
          </w:p>
          <w:p w14:paraId="609FC419" w14:textId="77777777" w:rsidR="00F61AD9" w:rsidRPr="00F61AD9" w:rsidRDefault="00F61AD9" w:rsidP="00F61AD9">
            <w:r w:rsidRPr="00F61AD9">
              <w:t xml:space="preserve">Bergson, Henri, </w:t>
            </w:r>
            <w:r w:rsidRPr="00F61AD9">
              <w:rPr>
                <w:b/>
                <w:bCs/>
              </w:rPr>
              <w:t xml:space="preserve">Introduction to Metaphysics (1912), </w:t>
            </w:r>
            <w:r w:rsidRPr="00F61AD9">
              <w:t>"M. Bergson explains, at greater length and in greater detail than in the other books, exactly what he means to convey by the word intuition The intuitive method is treated independently and not, as elsewhere in his writings, incidentally, in its applications to particular problems". 98 pages, ISBN 0-7661-0213-0, $16.95</w:t>
            </w:r>
          </w:p>
          <w:p w14:paraId="6C32DB3B" w14:textId="77777777" w:rsidR="00F61AD9" w:rsidRPr="00F61AD9" w:rsidRDefault="00F61AD9" w:rsidP="00F61AD9">
            <w:r w:rsidRPr="00F61AD9">
              <w:t xml:space="preserve">Bergson, Henri, </w:t>
            </w:r>
            <w:r w:rsidRPr="00F61AD9">
              <w:rPr>
                <w:b/>
                <w:bCs/>
              </w:rPr>
              <w:t xml:space="preserve">Time and Free Will: An Essay on the Immediate Data of Consciousness, </w:t>
            </w:r>
            <w:r w:rsidRPr="00F61AD9">
              <w:t>Contents: The Intensity of Psychic States; The Multiplicity of Conscious States; The Idea of Duration; Conscious States and Free Will; Conclusions. 272 pages, ISBN 1-56459-593-5, $24.95</w:t>
            </w:r>
          </w:p>
          <w:p w14:paraId="761152B4" w14:textId="77777777" w:rsidR="00F61AD9" w:rsidRPr="00F61AD9" w:rsidRDefault="00F61AD9" w:rsidP="00F61AD9">
            <w:r w:rsidRPr="00F61AD9">
              <w:t xml:space="preserve">BERNARD, DAVID, </w:t>
            </w:r>
            <w:r w:rsidRPr="00F61AD9">
              <w:rPr>
                <w:b/>
                <w:bCs/>
              </w:rPr>
              <w:t xml:space="preserve">Light on Masonry, </w:t>
            </w:r>
            <w:r w:rsidRPr="00F61AD9">
              <w:t xml:space="preserve">A Collection of all the Most Important Documents on the Subject of Speculative Free Masonry. This is the single most important exposé of Freemasonry ever published on American soil. Long out of print and difficult to obtain, this book was a product of the "Morgan episode" and has since become one of the most </w:t>
            </w:r>
            <w:proofErr w:type="gramStart"/>
            <w:r w:rsidRPr="00F61AD9">
              <w:t>sought after</w:t>
            </w:r>
            <w:proofErr w:type="gramEnd"/>
            <w:r w:rsidRPr="00F61AD9">
              <w:t xml:space="preserve"> items by all students of Masonic ritual. Once dubbed "the Bible of the anti-Masons," it includes hundreds of pages of verbatim degree work copied from rare manuscripts which are unobtainable elsewhere. Henry W. Coil wrote in his Masonic Encyclopedia that this book gives the Scottish Rite rituals as they were worked before Albert Pike revised them, and indeed, some of its rituals are extremely similiar to those in the 1783 Francken Manuscript. Having studied both Pike’s rituals and those included in this book, we believe that Pike used Light on Masonry to help in writing his "Magnum Opus" because the secret work in both books is too close to be mere coincidence. RITUALISTIC CONTENTS: Entered Apprentice; Fellow Craft; Master Mason; Mark Master; Past Master; Most Excellent Master; Royal Arch; Knight of the Red Cross; Knight Templar and Kt. of Malta; Knight of the Christian Mark and Guard of the Conclave; Knight of the Holy Sepulchre; The Holy and Thrice Illustrious Order of the Cross; Secret Master; Perfect Master; Intimate Secretary; Provost and Judge; Intendant of the Buildings, or Master in Israel; Elected Knight of Nine; Elected Grand Master, or Illustrious Elected of Fifteen; Illustrious Knight or Sublime Knight Elected; Grand Master Architect; Knight of the Ninth Arch; Grand Elect Perfect and Sublime Mason; Prince of Jerusalem; Knight of the East and West; Knight of the Eagle and Sovereign Prince of Rose Croix de Heroden; Grand Pontiff; Venerable Grand Master of all Symbolic Lodges, Sov. Prince of Masonry, Master Advitiam, or Grand Pontiff; Knight of the Royal Axe, or Hache (hatchet); Chief of the Tabernacle; Prince of the Tabernacle; Knight of the Brazen Serpent; Prince of Mercy, or Scotch Trinitarian; Sovereign Commander of the Temple at Jerusalem; Kt. Adept of the Eagle, or Sun; Knight of Kadosh; Prince of the Royal Secret; Sovereign Grand Inspector General; Circular of Grand Inspectors; Elu de Perignan; Le Petit Architect; Grand Architect, or Compagnon Ecossois; Le Maitre Ecossois; Chevalier de l’Orient; Le Chevalier Rose Croix; Chevalier Prussien. ALSO INCLUDES the anti-Masonic committee reports, convention proceedings, orations, essays, etc. relative to the abduction of William Morgan, the trial of Eli Bruce (and others) for conspiracy, a History of Freemasonry and much more. This is a facsimile of the third (and best) edition, printed in 1829. 566 pages, ISBN 1-56459-361-4, $33.00</w:t>
            </w:r>
          </w:p>
          <w:p w14:paraId="119EAF5E" w14:textId="77777777" w:rsidR="00F61AD9" w:rsidRPr="00F61AD9" w:rsidRDefault="00F61AD9" w:rsidP="00F61AD9">
            <w:r w:rsidRPr="00F61AD9">
              <w:t xml:space="preserve">Besant, Annie, </w:t>
            </w:r>
            <w:r w:rsidRPr="00F61AD9">
              <w:rPr>
                <w:b/>
                <w:bCs/>
              </w:rPr>
              <w:t xml:space="preserve">Ancient Wisdom: An Outline of Theosophical Teachings (1939), </w:t>
            </w:r>
            <w:r w:rsidRPr="00F61AD9">
              <w:t>"In this volume the fundamental teachings of Theosophy are explained in simple and clear terms for a beginner." Contents: Physical &amp; Astral Plane; Kamaloka; Mental Plane; Devachan; Buddhic and Nirvanic Planes; Reincarnation; Karma; Law of Sacrifice; Man’s Ascent; Building a Kosmos. 400 pages, ISBN 0-7661-0200-9, $24.95</w:t>
            </w:r>
          </w:p>
          <w:p w14:paraId="0FBA52E3" w14:textId="77777777" w:rsidR="00F61AD9" w:rsidRPr="00F61AD9" w:rsidRDefault="00F61AD9" w:rsidP="00F61AD9">
            <w:r w:rsidRPr="00F61AD9">
              <w:t xml:space="preserve">Besant, Annie, </w:t>
            </w:r>
            <w:r w:rsidRPr="00F61AD9">
              <w:rPr>
                <w:b/>
                <w:bCs/>
              </w:rPr>
              <w:t xml:space="preserve">Avataras (1899), </w:t>
            </w:r>
            <w:r w:rsidRPr="00F61AD9">
              <w:t>Four Lectures Delivered at the Twenty-fourth Anniversary Meeting of the Theosophical Society at Adyar Madras, December 1899. Contents: What is an Avatara; The Source of and Need for Avataras; Some Special Avataras; Shri Krishna. 122 pages, ISBN 1-56459-617-6, $14.95</w:t>
            </w:r>
          </w:p>
          <w:p w14:paraId="7A0A889B" w14:textId="77777777" w:rsidR="00F61AD9" w:rsidRPr="00F61AD9" w:rsidRDefault="00F61AD9" w:rsidP="00F61AD9">
            <w:r w:rsidRPr="00F61AD9">
              <w:t xml:space="preserve">Besant, Annie, </w:t>
            </w:r>
            <w:r w:rsidRPr="00F61AD9">
              <w:rPr>
                <w:b/>
                <w:bCs/>
              </w:rPr>
              <w:t xml:space="preserve">Building of the Kosmos (1894), </w:t>
            </w:r>
            <w:r w:rsidRPr="00F61AD9">
              <w:t>Intended to show the value of the teachings of H.P. Blavatsky as a guide to the obscurer meanings of the Hindu Sacred books, and so to vindicate at once the usefulness of the Theosophyical and the Hindu doctrines. 156 pages, ISBN 0-7661-0601-2, $17.95</w:t>
            </w:r>
          </w:p>
          <w:p w14:paraId="0127A0B7" w14:textId="77777777" w:rsidR="00F61AD9" w:rsidRPr="00F61AD9" w:rsidRDefault="00F61AD9" w:rsidP="00F61AD9">
            <w:r w:rsidRPr="00F61AD9">
              <w:t xml:space="preserve">Besant, Annie, </w:t>
            </w:r>
            <w:r w:rsidRPr="00F61AD9">
              <w:rPr>
                <w:b/>
                <w:bCs/>
              </w:rPr>
              <w:t xml:space="preserve">Changing World (1909), </w:t>
            </w:r>
            <w:r w:rsidRPr="00F61AD9">
              <w:t>Fifteen lectures delivered in London during May, June, and July 1909. The new doors opening in religion, science and art; brotherhood applied to social conditions, the coming race, the place of theosophy in the coming civilization; the sixth sub-race; the sacramental life; the nature of the Christ; the theosophical student in face of revelations, inspiration and observation. 372 pages, ISBN 0-7661-0581-4, $27.95</w:t>
            </w:r>
          </w:p>
          <w:p w14:paraId="684D5070" w14:textId="77777777" w:rsidR="00F61AD9" w:rsidRPr="00F61AD9" w:rsidRDefault="00F61AD9" w:rsidP="00F61AD9">
            <w:r w:rsidRPr="00F61AD9">
              <w:t xml:space="preserve">Besant, Annie, </w:t>
            </w:r>
            <w:r w:rsidRPr="00F61AD9">
              <w:rPr>
                <w:b/>
                <w:bCs/>
              </w:rPr>
              <w:t xml:space="preserve">Coming of the World Teacher (1926), </w:t>
            </w:r>
            <w:r w:rsidRPr="00F61AD9">
              <w:t>A Lecture given at the Queen’s Hall, London, on November 1,1925. 34 pages, ISBN 0-7661-0167-3, $7.95</w:t>
            </w:r>
          </w:p>
          <w:p w14:paraId="7913CF39" w14:textId="77777777" w:rsidR="00F61AD9" w:rsidRPr="00F61AD9" w:rsidRDefault="00F61AD9" w:rsidP="00F61AD9">
            <w:r w:rsidRPr="00F61AD9">
              <w:t xml:space="preserve">Besant, Annie, </w:t>
            </w:r>
            <w:r w:rsidRPr="00F61AD9">
              <w:rPr>
                <w:b/>
                <w:bCs/>
              </w:rPr>
              <w:t xml:space="preserve">Dharma (1899), </w:t>
            </w:r>
            <w:r w:rsidRPr="00F61AD9">
              <w:t>Three Lectures delivered at the 80th annual convention of the Indian section held at Benares on October 25th, 1898. Contents: Differences; Evolution; Right and Wrong. 76 pages, ISBN 0-7661-0377-3, $16.95</w:t>
            </w:r>
          </w:p>
          <w:p w14:paraId="0801B0A7" w14:textId="77777777" w:rsidR="00F61AD9" w:rsidRPr="00F61AD9" w:rsidRDefault="00F61AD9" w:rsidP="00F61AD9">
            <w:r w:rsidRPr="00F61AD9">
              <w:t xml:space="preserve">Besant, Annie, </w:t>
            </w:r>
            <w:r w:rsidRPr="00F61AD9">
              <w:rPr>
                <w:b/>
                <w:bCs/>
              </w:rPr>
              <w:t xml:space="preserve">Esoteric Christianity or the Lesser Mysteries (1918), </w:t>
            </w:r>
            <w:r w:rsidRPr="00F61AD9">
              <w:t>The Hidden Side of Religions; The Hidden Side of Christianity; The Historical Christ; The Mythic Christ; The Mystic Christ; The Atonement; Resurrection and Ascension; The Trinity; Prayer; Forgiveness of Sins; Sacraments; Revelation; Index. 416 pages, ISBN 0-7661-0099-5, $27.95</w:t>
            </w:r>
          </w:p>
          <w:p w14:paraId="43E29C5B" w14:textId="77777777" w:rsidR="00F61AD9" w:rsidRPr="00F61AD9" w:rsidRDefault="00F61AD9" w:rsidP="00F61AD9">
            <w:r w:rsidRPr="00F61AD9">
              <w:t xml:space="preserve">Besant, Annie, </w:t>
            </w:r>
            <w:r w:rsidRPr="00F61AD9">
              <w:rPr>
                <w:b/>
                <w:bCs/>
              </w:rPr>
              <w:t xml:space="preserve">Four Great Religions (1897), </w:t>
            </w:r>
            <w:r w:rsidRPr="00F61AD9">
              <w:t>This work is designed to present four of the chief religions of the world side by side, each as it appears to its more thoughtful and liberal adherents. The fundamental unity of these religions is thus made apparent, and it is seen that, instead of bending our efforts to convert our neighbors to out own faith, we should do well to search out and bring forth the spiritual treasures it contains. 140 pages, ISBN 0-7661-0602-0, $16.95</w:t>
            </w:r>
          </w:p>
          <w:p w14:paraId="679536E8" w14:textId="77777777" w:rsidR="00F61AD9" w:rsidRPr="00F61AD9" w:rsidRDefault="00F61AD9" w:rsidP="00F61AD9">
            <w:r w:rsidRPr="00F61AD9">
              <w:t xml:space="preserve">Besant, Annie, </w:t>
            </w:r>
            <w:r w:rsidRPr="00F61AD9">
              <w:rPr>
                <w:b/>
                <w:bCs/>
              </w:rPr>
              <w:t xml:space="preserve">Giordano Bruno: Theosophy’s Apostle in the Sixteenth Century (1913), </w:t>
            </w:r>
            <w:r w:rsidRPr="00F61AD9">
              <w:t>Annie Besant’s lecture on Giordano Bruno at the Sorbonne. The same place in which he set forth his theories on the Infinite Universe, on the Universal Life, on the Immortality and Eternity of the human Spirit and on the Life Heroic that leads to human perfection. Later, Bruno was to be burned at the stake for those same teachings. Giordano Bruno, a man of inspiration. 60 pages, ISBN 1-56459-547-1, $14.95</w:t>
            </w:r>
          </w:p>
          <w:p w14:paraId="6268590A" w14:textId="77777777" w:rsidR="00F61AD9" w:rsidRPr="00F61AD9" w:rsidRDefault="00F61AD9" w:rsidP="00F61AD9">
            <w:r w:rsidRPr="00F61AD9">
              <w:t xml:space="preserve">Besant, Annie, </w:t>
            </w:r>
            <w:r w:rsidRPr="00F61AD9">
              <w:rPr>
                <w:b/>
                <w:bCs/>
              </w:rPr>
              <w:t xml:space="preserve">How India Wrought for Freedom: The Story of the National Congress Told from Official Records (1915), </w:t>
            </w:r>
            <w:r w:rsidRPr="00F61AD9">
              <w:t>A plain story of India's constitutional struggle for Freedom, a story so pathetic in its patience, so strong in its endurance, so far-seeing in its wisdom, that it is India's justification - if any justification can be needed for asserting the right to Freedom - for her demand for Home Rule. 784 pages, ISBN 0-7661-0597-0, $37.95</w:t>
            </w:r>
          </w:p>
          <w:p w14:paraId="582CD103" w14:textId="77777777" w:rsidR="00F61AD9" w:rsidRPr="00F61AD9" w:rsidRDefault="00F61AD9" w:rsidP="00F61AD9">
            <w:r w:rsidRPr="00F61AD9">
              <w:t xml:space="preserve">Besant, Annie, </w:t>
            </w:r>
            <w:r w:rsidRPr="00F61AD9">
              <w:rPr>
                <w:b/>
                <w:bCs/>
              </w:rPr>
              <w:t xml:space="preserve">Immediate Future (1911), </w:t>
            </w:r>
            <w:r w:rsidRPr="00F61AD9">
              <w:t>Impending physical changes; Growth of a world-wide religion; Coming of a world teacher; social problems: self sacrifice or revolution? Religious problems: dogmatism or mysticism; England and India: the emergence of a world religion. 190 pages, ISBN 0-7661-0501-6, $17.95</w:t>
            </w:r>
          </w:p>
          <w:p w14:paraId="4A5B4E02" w14:textId="77777777" w:rsidR="00F61AD9" w:rsidRPr="00F61AD9" w:rsidRDefault="00F61AD9" w:rsidP="00F61AD9">
            <w:r w:rsidRPr="00F61AD9">
              <w:t xml:space="preserve">Besant, Annie, </w:t>
            </w:r>
            <w:r w:rsidRPr="00F61AD9">
              <w:rPr>
                <w:b/>
                <w:bCs/>
              </w:rPr>
              <w:t xml:space="preserve">Initiation: The Perfecting of Man (1923), </w:t>
            </w:r>
            <w:r w:rsidRPr="00F61AD9">
              <w:t>Contents: Man of the World: His First Steps; Seeking the Master; Finding the Master; The Christ Life; Christ Triumphant, and the Work of the Hierarchy; Why We Believe in the Coming of a World Teacher. 148 pages, ISBN 1-56459-618-4, $16.95</w:t>
            </w:r>
          </w:p>
          <w:p w14:paraId="2BCC8E7A" w14:textId="77777777" w:rsidR="00F61AD9" w:rsidRPr="00F61AD9" w:rsidRDefault="00F61AD9" w:rsidP="00F61AD9">
            <w:r w:rsidRPr="00F61AD9">
              <w:t xml:space="preserve">Besant, Annie, </w:t>
            </w:r>
            <w:r w:rsidRPr="00F61AD9">
              <w:rPr>
                <w:b/>
                <w:bCs/>
              </w:rPr>
              <w:t xml:space="preserve">Introduction to Yoga (1908), </w:t>
            </w:r>
            <w:r w:rsidRPr="00F61AD9">
              <w:t>These lectures are intended to give an outline of Yoga in order for the student to take up for practical purposes. The Nature of Yoga; Schools of Thought; Yoga as a Science; Yoga as Practice. 158 pages, ISBN 0-7661-0277-7, $17.95</w:t>
            </w:r>
          </w:p>
          <w:p w14:paraId="61829970" w14:textId="77777777" w:rsidR="00F61AD9" w:rsidRPr="00F61AD9" w:rsidRDefault="00F61AD9" w:rsidP="00F61AD9">
            <w:r w:rsidRPr="00F61AD9">
              <w:t xml:space="preserve">Besant, Annie, </w:t>
            </w:r>
            <w:r w:rsidRPr="00F61AD9">
              <w:rPr>
                <w:b/>
                <w:bCs/>
              </w:rPr>
              <w:t xml:space="preserve">Masters and the Way to Them (1912), </w:t>
            </w:r>
            <w:r w:rsidRPr="00F61AD9">
              <w:t>Delivered in the Dome, Brighton, on 30th June, 1911. 30 pages, ISBN 0-7661-0166-5, $9.95</w:t>
            </w:r>
          </w:p>
          <w:p w14:paraId="6A454396" w14:textId="77777777" w:rsidR="00F61AD9" w:rsidRPr="00F61AD9" w:rsidRDefault="00F61AD9" w:rsidP="00F61AD9">
            <w:r w:rsidRPr="00F61AD9">
              <w:t xml:space="preserve">Besant, Annie, </w:t>
            </w:r>
            <w:r w:rsidRPr="00F61AD9">
              <w:rPr>
                <w:b/>
                <w:bCs/>
              </w:rPr>
              <w:t xml:space="preserve">Mysticism (1914), </w:t>
            </w:r>
            <w:r w:rsidRPr="00F61AD9">
              <w:t>The meaning and method of mysticism; The God-Idea; The Christ-Idea; The Man-Idea; Interpretations. 150 pages, ISBN 0-7661-0095-2, $19.95</w:t>
            </w:r>
          </w:p>
          <w:p w14:paraId="7E3ED2E4" w14:textId="77777777" w:rsidR="00F61AD9" w:rsidRPr="00F61AD9" w:rsidRDefault="00F61AD9" w:rsidP="00F61AD9">
            <w:r w:rsidRPr="00F61AD9">
              <w:t xml:space="preserve">Besant, Annie, </w:t>
            </w:r>
            <w:r w:rsidRPr="00F61AD9">
              <w:rPr>
                <w:b/>
                <w:bCs/>
              </w:rPr>
              <w:t xml:space="preserve">Pedigree of Man (1908), </w:t>
            </w:r>
            <w:r w:rsidRPr="00F61AD9">
              <w:t>The subject of our past is of profound interest, but errors in detail may consist with a helpful grasp of main truths and principles. I have spared no pains to arrive at facts and avoid mistakes, but accuracy of such questions is more a question of power than of care. 208 pages, ISBN 0-7661-0580-6, $17.95</w:t>
            </w:r>
          </w:p>
          <w:p w14:paraId="4B2D6944" w14:textId="77777777" w:rsidR="00F61AD9" w:rsidRPr="00F61AD9" w:rsidRDefault="00F61AD9" w:rsidP="00F61AD9">
            <w:r w:rsidRPr="00F61AD9">
              <w:t xml:space="preserve">Besant, Annie, </w:t>
            </w:r>
            <w:r w:rsidRPr="00F61AD9">
              <w:rPr>
                <w:b/>
                <w:bCs/>
              </w:rPr>
              <w:t xml:space="preserve">Popular Lectures on Theosophy (1919), </w:t>
            </w:r>
            <w:r w:rsidRPr="00F61AD9">
              <w:t>What is Theosophy? The Ladder of Lives; Reincarnation: Its Necessity; Reincarnation: Its Answers to Life’s Problems; Law of Action &amp; Reaction; Man’s Life in the Three Worlds. 124 pages, ISBN 1-56459-545-5, $16.95</w:t>
            </w:r>
          </w:p>
          <w:p w14:paraId="282C3A09" w14:textId="77777777" w:rsidR="00F61AD9" w:rsidRPr="00F61AD9" w:rsidRDefault="00F61AD9" w:rsidP="00F61AD9">
            <w:r w:rsidRPr="00F61AD9">
              <w:t xml:space="preserve">Besant, Annie, </w:t>
            </w:r>
            <w:r w:rsidRPr="00F61AD9">
              <w:rPr>
                <w:b/>
                <w:bCs/>
              </w:rPr>
              <w:t xml:space="preserve">Reincarnation (1919), </w:t>
            </w:r>
            <w:r w:rsidRPr="00F61AD9">
              <w:t>Partial Contents: The meaning of reincarnation; What is it that reincarnates; What is it that does not reincarnate; Method of reincarnation; Object of reincarnation; Causes of reincarnation; Proofs of reincarnation; Objections to reincarnation; 78 pages, ISBN 1-56459-704-0, 11.95</w:t>
            </w:r>
          </w:p>
          <w:p w14:paraId="43BB2710" w14:textId="77777777" w:rsidR="00F61AD9" w:rsidRPr="00F61AD9" w:rsidRDefault="00F61AD9" w:rsidP="00F61AD9">
            <w:r w:rsidRPr="00F61AD9">
              <w:t xml:space="preserve">Besant, Annie, </w:t>
            </w:r>
            <w:r w:rsidRPr="00F61AD9">
              <w:rPr>
                <w:b/>
                <w:bCs/>
              </w:rPr>
              <w:t xml:space="preserve">Religious Problem in India (1902), </w:t>
            </w:r>
            <w:r w:rsidRPr="00F61AD9">
              <w:t>There are four things to study in a religion; it's founder, whose life and character will be impressed on it; the exoteric religion, for the masses of the people; the philosophy, necessary for the learned and the cultured; the mysticism, expressing the universal yearning of the human spirit for union with its source. 134 pages, ISBN 0-7661-0593-8, $14.95</w:t>
            </w:r>
          </w:p>
          <w:p w14:paraId="7DD668B3" w14:textId="77777777" w:rsidR="00F61AD9" w:rsidRPr="00F61AD9" w:rsidRDefault="00F61AD9" w:rsidP="00F61AD9">
            <w:r w:rsidRPr="00F61AD9">
              <w:t xml:space="preserve">Besant, Annie, </w:t>
            </w:r>
            <w:r w:rsidRPr="00F61AD9">
              <w:rPr>
                <w:b/>
                <w:bCs/>
              </w:rPr>
              <w:t xml:space="preserve">Riddle of Life and How Theosophy Answers It, </w:t>
            </w:r>
            <w:r w:rsidRPr="00F61AD9">
              <w:t xml:space="preserve">The Meaning of Theosophy; The Solar System; </w:t>
            </w:r>
            <w:proofErr w:type="gramStart"/>
            <w:r w:rsidRPr="00F61AD9">
              <w:t>Man</w:t>
            </w:r>
            <w:proofErr w:type="gramEnd"/>
            <w:r w:rsidRPr="00F61AD9">
              <w:t xml:space="preserve"> and His Worlds; Man and His Mortal Bodies; Man’s Immortal Bodies; The Law of Rebirth; The Riddle of Love and Hate; Karma; Thought-Power and Its Use; Steps on the Path; Our Elder Brothers. 68 pages, ISBN 0-7661-0266-1, $11.00</w:t>
            </w:r>
          </w:p>
          <w:p w14:paraId="257B9DB4" w14:textId="77777777" w:rsidR="00F61AD9" w:rsidRPr="00F61AD9" w:rsidRDefault="00F61AD9" w:rsidP="00F61AD9">
            <w:r w:rsidRPr="00F61AD9">
              <w:t xml:space="preserve">Besant, Annie, </w:t>
            </w:r>
            <w:r w:rsidRPr="00F61AD9">
              <w:rPr>
                <w:b/>
                <w:bCs/>
              </w:rPr>
              <w:t xml:space="preserve">Seven Principles of Man, </w:t>
            </w:r>
            <w:r w:rsidRPr="00F61AD9">
              <w:t xml:space="preserve">Revised and corrected edition. Contents: The Dense Physical Body; The Etheric Double; Prana the Life; The Desire Body; The Quaternary, or Four Lower Principles; Manas, the Thinker, or Mind; Subtle Forms of the Fourth and Fifth Principles; The Monad in Evolution; </w:t>
            </w:r>
            <w:proofErr w:type="gramStart"/>
            <w:r w:rsidRPr="00F61AD9">
              <w:t>plus</w:t>
            </w:r>
            <w:proofErr w:type="gramEnd"/>
            <w:r w:rsidRPr="00F61AD9">
              <w:t xml:space="preserve"> more! 88 pages, ISBN 1-56459-628-1, $12.95</w:t>
            </w:r>
          </w:p>
          <w:p w14:paraId="125DD3D7" w14:textId="77777777" w:rsidR="00F61AD9" w:rsidRPr="00F61AD9" w:rsidRDefault="00F61AD9" w:rsidP="00F61AD9">
            <w:r w:rsidRPr="00F61AD9">
              <w:t xml:space="preserve">Besant, Annie, </w:t>
            </w:r>
            <w:r w:rsidRPr="00F61AD9">
              <w:rPr>
                <w:b/>
                <w:bCs/>
              </w:rPr>
              <w:t xml:space="preserve">Shri Rama Chandra </w:t>
            </w:r>
            <w:proofErr w:type="gramStart"/>
            <w:r w:rsidRPr="00F61AD9">
              <w:rPr>
                <w:b/>
                <w:bCs/>
              </w:rPr>
              <w:t>The</w:t>
            </w:r>
            <w:proofErr w:type="gramEnd"/>
            <w:r w:rsidRPr="00F61AD9">
              <w:rPr>
                <w:b/>
                <w:bCs/>
              </w:rPr>
              <w:t xml:space="preserve"> Ideal King: Some Lessons from the Ramayana (1905), </w:t>
            </w:r>
            <w:r w:rsidRPr="00F61AD9">
              <w:t>Youth and marriage; forest for throne; brotherly love; the carrying off of Sita; struggle; triumph. 192 pages, ISBN 0-7661-0589-X, $17.95</w:t>
            </w:r>
          </w:p>
          <w:p w14:paraId="3494A397" w14:textId="77777777" w:rsidR="00F61AD9" w:rsidRPr="00F61AD9" w:rsidRDefault="00F61AD9" w:rsidP="00F61AD9">
            <w:r w:rsidRPr="00F61AD9">
              <w:t xml:space="preserve">Besant, Annie, </w:t>
            </w:r>
            <w:r w:rsidRPr="00F61AD9">
              <w:rPr>
                <w:b/>
                <w:bCs/>
              </w:rPr>
              <w:t xml:space="preserve">Some Problems of Life (1900), </w:t>
            </w:r>
            <w:r w:rsidRPr="00F61AD9">
              <w:t>Problems of ethics, sociology and religion, and some difficulties of the inner life. 146 pages, ISBN 0-7661-0582-2, $16.95</w:t>
            </w:r>
          </w:p>
          <w:p w14:paraId="4554B272" w14:textId="77777777" w:rsidR="00F61AD9" w:rsidRPr="00F61AD9" w:rsidRDefault="00F61AD9" w:rsidP="00F61AD9">
            <w:r w:rsidRPr="00F61AD9">
              <w:t xml:space="preserve">Besant, Annie, </w:t>
            </w:r>
            <w:r w:rsidRPr="00F61AD9">
              <w:rPr>
                <w:b/>
                <w:bCs/>
              </w:rPr>
              <w:t xml:space="preserve">Study in Consciousness: A Contribution to the Science of Psychology (1915), </w:t>
            </w:r>
            <w:r w:rsidRPr="00F61AD9">
              <w:t>Partial Contents: Origination of Monad; Formation of the Atom; Spirit Matter; Sub Planes; Consciousness; Peopling of the Field; Permanent Atom; Group Souls; Unity of consciousness; Mechanism of Consciousness; First Human Steps; Consciousness, Self-Consciousness, Human Consciousness; Monad at Work; Nature of Memory. 472 pages, ISBN 0-7661-0514-8, $33.00</w:t>
            </w:r>
          </w:p>
          <w:p w14:paraId="5D4E8A0B" w14:textId="77777777" w:rsidR="00F61AD9" w:rsidRPr="00F61AD9" w:rsidRDefault="00F61AD9" w:rsidP="00F61AD9">
            <w:r w:rsidRPr="00F61AD9">
              <w:t xml:space="preserve">Besant, Annie, </w:t>
            </w:r>
            <w:r w:rsidRPr="00F61AD9">
              <w:rPr>
                <w:b/>
                <w:bCs/>
              </w:rPr>
              <w:t xml:space="preserve">Super—Human Men in History and Religion (1913), </w:t>
            </w:r>
            <w:r w:rsidRPr="00F61AD9">
              <w:t>Contents: Manifestations of Superhuman Beings in our World; Saviors of the World; World-Teachers; The Christ in Man; The Restoration of the Mysteries; The Conditions of Intellectual and Spiritual Growth; The Policy of the Theosophical Society. 140 pages, ISBN 1-56459-621-4, $16.95</w:t>
            </w:r>
          </w:p>
          <w:p w14:paraId="29129E8A" w14:textId="77777777" w:rsidR="00F61AD9" w:rsidRPr="00F61AD9" w:rsidRDefault="00F61AD9" w:rsidP="00F61AD9">
            <w:r w:rsidRPr="00F61AD9">
              <w:t xml:space="preserve">Besant, Annie, </w:t>
            </w:r>
            <w:r w:rsidRPr="00F61AD9">
              <w:rPr>
                <w:b/>
                <w:bCs/>
              </w:rPr>
              <w:t xml:space="preserve">Theosophy and the New Psychology: A Course of Six Lectures (1904), </w:t>
            </w:r>
            <w:r w:rsidRPr="00F61AD9">
              <w:t>The larger consciousness; the mechanism of consciousness; subconsciousness and super consciousness; clairvoyance and clairaudience; telepathy; methods of unfoldment. 136 pages, ISBN 0-7661-0598-9, $16.95</w:t>
            </w:r>
          </w:p>
          <w:p w14:paraId="4A58E61B" w14:textId="77777777" w:rsidR="00F61AD9" w:rsidRPr="00F61AD9" w:rsidRDefault="00F61AD9" w:rsidP="00F61AD9">
            <w:r w:rsidRPr="00F61AD9">
              <w:t xml:space="preserve">Besant, Annie, </w:t>
            </w:r>
            <w:r w:rsidRPr="00F61AD9">
              <w:rPr>
                <w:b/>
                <w:bCs/>
              </w:rPr>
              <w:t xml:space="preserve">Thought Power: Its Control and Culture (1908), </w:t>
            </w:r>
            <w:r w:rsidRPr="00F61AD9">
              <w:t>"This book is intended to help the student to study his own nature and cooperate with nature to increase his mental nature." Contents: The Nature of Thought; The Creator of Illusion; Thought Transference; The Beginning of Thought; Memory; The Growth of Thought; Concentration; Obstacles of Concentration; The Strengthening of Thought Power; Helping others By Thought; Conclusion; Indexes. 152 pages, ISBN 1-56459-713-X, 16.95</w:t>
            </w:r>
          </w:p>
          <w:p w14:paraId="4F8068B5" w14:textId="77777777" w:rsidR="00F61AD9" w:rsidRPr="00F61AD9" w:rsidRDefault="00F61AD9" w:rsidP="00F61AD9">
            <w:r w:rsidRPr="00F61AD9">
              <w:t xml:space="preserve">Besant, Annie, </w:t>
            </w:r>
            <w:r w:rsidRPr="00F61AD9">
              <w:rPr>
                <w:b/>
                <w:bCs/>
              </w:rPr>
              <w:t xml:space="preserve">Universal Text Book of Religion and Morals: Part I and II (1910), </w:t>
            </w:r>
            <w:r w:rsidRPr="00F61AD9">
              <w:t>Part I; the unity of God; Manifestation of God; the great orders of Living beings; The incarnation of spirit; Two basic laws; Three worlds of human evolution; Part II; the object and basis of morality; Relation between morality, emotion, virtues and vices; Classification of virtues and vices; Virtues and vices in relation to superiors; Virtues and vices in relation to equals; Virtues and vices in relation to inferiors; Interaction between virtues and vices. 384 pages, ISBN 0-7661-0603-9, $27.95</w:t>
            </w:r>
          </w:p>
          <w:p w14:paraId="0C3DCBDD" w14:textId="77777777" w:rsidR="00F61AD9" w:rsidRPr="00F61AD9" w:rsidRDefault="00F61AD9" w:rsidP="00F61AD9">
            <w:r w:rsidRPr="00F61AD9">
              <w:t xml:space="preserve">Besterman, Theodore, </w:t>
            </w:r>
            <w:r w:rsidRPr="00F61AD9">
              <w:rPr>
                <w:b/>
                <w:bCs/>
              </w:rPr>
              <w:t xml:space="preserve">Crystal Gazing: A Study in the History, Distribution, Theory and Practice of Scrying, </w:t>
            </w:r>
            <w:r w:rsidRPr="00F61AD9">
              <w:t>Contents: Scrying’s Methods, Legend, and Tradition; Scrying in Literature and around the World; The Procedure of Scrying and the Genesis of Visions; Phenomena of Scrying; Raps, Haunting, Telepathy, Spirit Guidance, and much more. Indexed. 194 pages, ISBN 1-56459-542-0, $17.95</w:t>
            </w:r>
          </w:p>
          <w:p w14:paraId="39C2842C" w14:textId="77777777" w:rsidR="00F61AD9" w:rsidRPr="00F61AD9" w:rsidRDefault="00F61AD9" w:rsidP="00F61AD9">
            <w:r w:rsidRPr="00F61AD9">
              <w:t xml:space="preserve">Beswick, Samuel, </w:t>
            </w:r>
            <w:r w:rsidRPr="00F61AD9">
              <w:rPr>
                <w:b/>
                <w:bCs/>
              </w:rPr>
              <w:t xml:space="preserve">Swedenborg Rite and the Great Masonic Leaders of the Eighteenth Century, </w:t>
            </w:r>
            <w:r w:rsidRPr="00F61AD9">
              <w:t>Contents: Swedenborg’s Initiation at Lund; Royal University to Royal College of Mines; Travels—Visits to Lodges; How the Rite began; Swedenborgian Masons the Great Leaders of the Eighteenth Century; Duke Charles, Grand Master of Germany, King Gustavus III of Sweden, Prince Charles of Sweden, Grand Commander of Scottish Rite; Cardinal Prince de Rohn, Grand Commander of Scottish Rite in France; Count A.J. Von Hopken, Prime Minister of Sweden; C.F. and Aug. Nordenskjold; M. Matheus, Grand Master of France; Counsellor S. Sandel; Benedict Chastanier; Count Zinnendord; Chevalier Savalette de la Lange; Abbe Pernetti; Count Cagliostro; Swedenborgian Rite in America; Charles XII of Sweden; Illuminism. 204 pages, ISBN 1-56459-424-6, $16.95</w:t>
            </w:r>
          </w:p>
          <w:p w14:paraId="7655703C" w14:textId="77777777" w:rsidR="00F61AD9" w:rsidRPr="00F61AD9" w:rsidRDefault="00F61AD9" w:rsidP="00F61AD9">
            <w:r w:rsidRPr="00F61AD9">
              <w:t xml:space="preserve">Bigelow, John, </w:t>
            </w:r>
            <w:r w:rsidRPr="00F61AD9">
              <w:rPr>
                <w:b/>
                <w:bCs/>
              </w:rPr>
              <w:t xml:space="preserve">Mystery of Sleep (1905), </w:t>
            </w:r>
            <w:r w:rsidRPr="00F61AD9">
              <w:t xml:space="preserve">"Why do we spend one third of our lives in sleep?"'; dreams imply imperfect sleep; sleep interrupts all conscious relations with the phenomenal world'; Most conspicuous changes wrought during sleep physical, not physical; the most important events in human history initiated during sleep; spiritual influence of sleep illustrated by its privation; What is meant by God's resting on the seventh day of creation? Prominence given to the morning hour in the bible, and </w:t>
            </w:r>
            <w:proofErr w:type="gramStart"/>
            <w:r w:rsidRPr="00F61AD9">
              <w:t>it's</w:t>
            </w:r>
            <w:proofErr w:type="gramEnd"/>
            <w:r w:rsidRPr="00F61AD9">
              <w:t xml:space="preserve"> spiritual significance; our external and internal memory; in sleep we die daily; why we are not permitted to be conscious of the experiences of the soul in sleep. 224 pages, ISBN 0-7661-0579-2, $17.95</w:t>
            </w:r>
          </w:p>
          <w:p w14:paraId="46BFAF59" w14:textId="77777777" w:rsidR="00F61AD9" w:rsidRPr="00F61AD9" w:rsidRDefault="00F61AD9" w:rsidP="00F61AD9">
            <w:r w:rsidRPr="00F61AD9">
              <w:t xml:space="preserve">Bingham, Caleb, </w:t>
            </w:r>
            <w:r w:rsidRPr="00F61AD9">
              <w:rPr>
                <w:b/>
                <w:bCs/>
              </w:rPr>
              <w:t xml:space="preserve">Columbian Orator: Containing A Variety of Original and Selected Pieces together with Rules Calculated to Improve Youth and Others in the Ornamental and Useful Art of Eloquence (1811), </w:t>
            </w:r>
            <w:r w:rsidRPr="00F61AD9">
              <w:t>"The art of oratory needs no encomium. To cultivate its rudiments and diffuse its spirit among the youth is the design of this book." 302 pages, ISBN 0-7661-0821-X, $19.95</w:t>
            </w:r>
          </w:p>
          <w:p w14:paraId="42B6C56B" w14:textId="77777777" w:rsidR="00F61AD9" w:rsidRPr="00F61AD9" w:rsidRDefault="00F61AD9" w:rsidP="00F61AD9">
            <w:r w:rsidRPr="00F61AD9">
              <w:t xml:space="preserve">Bjerregaard, C.H.A., </w:t>
            </w:r>
            <w:r w:rsidRPr="00F61AD9">
              <w:rPr>
                <w:b/>
                <w:bCs/>
              </w:rPr>
              <w:t xml:space="preserve">Lectures on Mysticism and Nature Worship (1897), </w:t>
            </w:r>
            <w:r w:rsidRPr="00F61AD9">
              <w:t>Contents: Pilgrims of the Infinite. Vision of the Sephiroth; Kabbalistic Worlds and Forces; Dionysius on How to Unite; Cry for Freedom; Appeal for Spiritual Life; Music and Numbers; History in the Heavens; Lawlessness and Occultism; Religion of Jesus; Value of the Bible compared to Oriental Philosophy; Emblems and Symbols; Nature Worship; Influence of the Stars; Merged in the Beloved; and Love. 132 pages, ISBN 1-56459-753-9, $16.95</w:t>
            </w:r>
          </w:p>
          <w:p w14:paraId="78C07CC6" w14:textId="77777777" w:rsidR="00F61AD9" w:rsidRPr="00F61AD9" w:rsidRDefault="00F61AD9" w:rsidP="00F61AD9">
            <w:r w:rsidRPr="00F61AD9">
              <w:t xml:space="preserve">Blagrave, Joseph, </w:t>
            </w:r>
            <w:r w:rsidRPr="00F61AD9">
              <w:rPr>
                <w:b/>
                <w:bCs/>
              </w:rPr>
              <w:t xml:space="preserve">Astrological Practice of Physick: Discovering the True Way to Cure all Kinds of Diseases and Infirmities which are Naturally Incident to the Holy Man (1671), </w:t>
            </w:r>
            <w:r w:rsidRPr="00F61AD9">
              <w:t>Being performed by such herbs and plants which grow within our own Nation, directing the way to distill and extract their virtues and making up of medicines. Also, a discovery of some notable phylosophical secrets worth our knowledge, relating to a discovery of all kinds of evils, whether natural or by being possessed of an evil spirit, directing how to cast forth the said evil spirit out of any one which is possessed with sundry examples thereof. 166 pages, ISBN 0-7661-0583-0, $18.95</w:t>
            </w:r>
          </w:p>
          <w:p w14:paraId="0B7FAF25" w14:textId="77777777" w:rsidR="00F61AD9" w:rsidRPr="00F61AD9" w:rsidRDefault="00F61AD9" w:rsidP="00F61AD9">
            <w:r w:rsidRPr="00F61AD9">
              <w:t xml:space="preserve">Blanchard, Charles A., </w:t>
            </w:r>
            <w:r w:rsidRPr="00F61AD9">
              <w:rPr>
                <w:b/>
                <w:bCs/>
              </w:rPr>
              <w:t xml:space="preserve">Revised Knight Templarism Illustrated (1880), </w:t>
            </w:r>
            <w:r w:rsidRPr="00F61AD9">
              <w:t>Compete Rituals of the Knights Templars. Includes the opening, closing, initiation, symbolism and analysis. Includes Secrets of Thirteen Masonic Degrees. 346 pages, ISBN 0-7661-0476-1, $24.95</w:t>
            </w:r>
          </w:p>
          <w:p w14:paraId="3C6ED19E" w14:textId="77777777" w:rsidR="00F61AD9" w:rsidRPr="00F61AD9" w:rsidRDefault="00F61AD9" w:rsidP="00F61AD9">
            <w:r w:rsidRPr="00F61AD9">
              <w:t xml:space="preserve">Blanchard, John, </w:t>
            </w:r>
            <w:r w:rsidRPr="00F61AD9">
              <w:rPr>
                <w:b/>
                <w:bCs/>
              </w:rPr>
              <w:t xml:space="preserve">Mystic Shrine Illustrated: The Full Illustrated Ritual of the Nobles of the Mystic Shrine, </w:t>
            </w:r>
            <w:r w:rsidRPr="00F61AD9">
              <w:t>Contents: Origin and Object of the Order; Furniture and Opening Ceremonies; Initiation. 40 pages, ISBN 1-56459-444-0, $8.95</w:t>
            </w:r>
          </w:p>
          <w:p w14:paraId="026C7690" w14:textId="77777777" w:rsidR="00F61AD9" w:rsidRPr="00F61AD9" w:rsidRDefault="00F61AD9" w:rsidP="00F61AD9">
            <w:r w:rsidRPr="00F61AD9">
              <w:t xml:space="preserve">Blavatsky, H.P., </w:t>
            </w:r>
            <w:r w:rsidRPr="00F61AD9">
              <w:rPr>
                <w:b/>
                <w:bCs/>
              </w:rPr>
              <w:t xml:space="preserve">Essays by Blavatsky, </w:t>
            </w:r>
            <w:r w:rsidRPr="00F61AD9">
              <w:t>Contents: Fundamentals of Theosophy; Ancient Egyptian Magic; Spirits of Various Kinds; The Fall of Ideals; Spiritual Progress; My Books; The Origin of Evil; Star-Angel Worship in the Roman Catholic Church; The Kabalah and the Kabalists; Roots of Ritualism in the Church and Masonry; Kosmic Mind; Magnetism; The Tidal Wave. 332 pages, ISBN 1-56459-248-0, $24.95</w:t>
            </w:r>
          </w:p>
          <w:p w14:paraId="160D35D3" w14:textId="77777777" w:rsidR="00F61AD9" w:rsidRPr="00F61AD9" w:rsidRDefault="00F61AD9" w:rsidP="00F61AD9">
            <w:r w:rsidRPr="00F61AD9">
              <w:t xml:space="preserve">Blavatsky, H.P., </w:t>
            </w:r>
            <w:r w:rsidRPr="00F61AD9">
              <w:rPr>
                <w:b/>
                <w:bCs/>
              </w:rPr>
              <w:t xml:space="preserve">Key to Theosophy (1890), </w:t>
            </w:r>
            <w:r w:rsidRPr="00F61AD9">
              <w:t>Being a Clear Exposition in the form of Question and Answer of the Ethics, Science, and Philosophy for the Study of Which the Theosophical Society has Been Founded with a Copious Glossary of General Theosophical Terms. 386 pages, ISBN 0-7661-0171-1, $24.95</w:t>
            </w:r>
          </w:p>
          <w:p w14:paraId="13D6AC62" w14:textId="77777777" w:rsidR="00F61AD9" w:rsidRPr="00F61AD9" w:rsidRDefault="00F61AD9" w:rsidP="00F61AD9">
            <w:r w:rsidRPr="00F61AD9">
              <w:t xml:space="preserve">Blavatsky, H.P., </w:t>
            </w:r>
            <w:r w:rsidRPr="00F61AD9">
              <w:rPr>
                <w:b/>
                <w:bCs/>
              </w:rPr>
              <w:t xml:space="preserve">Nightmare Tales, </w:t>
            </w:r>
            <w:r w:rsidRPr="00F61AD9">
              <w:t>"The world knows H.P. Blavatsky chiefly by her encyclopedic knowledge, her occult powers, her unique courage. This little book, composed of stories thrown off by her in her lighter moments, shows her as a vivid, graphic writer, gifted with brilliant imagination. The Nightmare Tales were rewritten during the last few months of the author's pain-stricken life: when tired with the drudgery of the Theosophical Glossary she, who could not be idle, turned to this lighter work and found therein amusement and relaxation. Her friends, all the world over, will welcome this example of gifts used but too rarely amid the strain of weightier work." Contents: The Bewitched Life; The Cave of the Echoes; The Luminous Shield; From the Polar Lands; The Ensouled Violin. 134 pages, ISBN 1-56459-251-0, $16.00</w:t>
            </w:r>
          </w:p>
          <w:p w14:paraId="2D9FF615" w14:textId="77777777" w:rsidR="00F61AD9" w:rsidRPr="00F61AD9" w:rsidRDefault="00F61AD9" w:rsidP="00F61AD9">
            <w:r w:rsidRPr="00F61AD9">
              <w:t xml:space="preserve">Blavatsky, H.P., </w:t>
            </w:r>
            <w:r w:rsidRPr="00F61AD9">
              <w:rPr>
                <w:b/>
                <w:bCs/>
              </w:rPr>
              <w:t xml:space="preserve">People of the Blue Mountains, </w:t>
            </w:r>
            <w:proofErr w:type="gramStart"/>
            <w:r w:rsidRPr="00F61AD9">
              <w:t>There</w:t>
            </w:r>
            <w:proofErr w:type="gramEnd"/>
            <w:r w:rsidRPr="00F61AD9">
              <w:t xml:space="preserve"> exists a race of Giants who live in the Blue Mountains of India. Read this book and discover who they are, how they use Spiritual Powers, and why they Worship the Sacred Buffalo. This is a true story of Blavatsky’s contact with these ancient people. 228 pages, ISBN 1-56459-619-2, $19.95</w:t>
            </w:r>
          </w:p>
          <w:p w14:paraId="6CB04C3B" w14:textId="77777777" w:rsidR="00F61AD9" w:rsidRPr="00F61AD9" w:rsidRDefault="00F61AD9" w:rsidP="00F61AD9">
            <w:r w:rsidRPr="00F61AD9">
              <w:t xml:space="preserve">Blavatsky, H.P., </w:t>
            </w:r>
            <w:r w:rsidRPr="00F61AD9">
              <w:rPr>
                <w:b/>
                <w:bCs/>
              </w:rPr>
              <w:t xml:space="preserve">Secret Doctrine: The Synthesis of Science, Religion and Philosophy VOL. 3 OCCULTISM (1897), </w:t>
            </w:r>
            <w:r w:rsidRPr="00F61AD9">
              <w:t>This rare third volume of the Secret Doctrine (virtually impossible to find) completes the papers left by H. P. B. It is a complete course on Occultism! Nothing is left out. Almost 100 chapters. Partial contents: One Key to all Sacred Books; The ABC of Magic; Chaldean Oracles; The Book of Hermes; Three Ways Open to the Adept; Names are Symbols; Characters of the Bible; The Book of Enoch; Hermetic and Kabalistic Doctrines; Numbers and Magic; Occult Weapons; The Duty of the True Occultist; Two Eternal Principles; St. Paul the real founder of Christianity; Apollonius no Fiction; Biographies of Initiates; Kabalistic Readings of Gospels; Magic in Antioch; The Septenary Sephira; Seven Keys to all Allegories; The Mystery of the Sun; Magical Statutes; Masonry and Jesuits; Mysteries and Masonry; Egyptian Initiation; Root of Races; Celestial Wheels; Christian Star Worship; Defense of Astrology; The Seven Rays; Secret Books; Tibetan Prophecies; Swedenborg; Occult Secrecy; and much more! Blavatsky was an occult master. If you are a serious mystical student, you’ll need this rare and illuminating book. 618 pages, ISBN 1-56459-415-7, $49.95</w:t>
            </w:r>
          </w:p>
          <w:p w14:paraId="42697403" w14:textId="77777777" w:rsidR="00F61AD9" w:rsidRPr="00F61AD9" w:rsidRDefault="00F61AD9" w:rsidP="00F61AD9">
            <w:r w:rsidRPr="00F61AD9">
              <w:t xml:space="preserve">Blavatsky, H.P., </w:t>
            </w:r>
            <w:r w:rsidRPr="00F61AD9">
              <w:rPr>
                <w:b/>
                <w:bCs/>
              </w:rPr>
              <w:t xml:space="preserve">Self and its Problems; The Blavatsky Lecture for 1919, </w:t>
            </w:r>
            <w:r w:rsidRPr="00F61AD9">
              <w:t>Contents: The Problem of the Self from Descartes to Kant, and the Rise of Modern Scientific Materialism; The Problem of the Self in Current Philosophy; The Problem of the Self in Theosophic Mysticism; An Examination of the Foregoing Standpoints. 186 pages, ISBN 1-56459-264-2, $19.95</w:t>
            </w:r>
          </w:p>
          <w:p w14:paraId="6294653D" w14:textId="77777777" w:rsidR="00F61AD9" w:rsidRPr="00F61AD9" w:rsidRDefault="00F61AD9" w:rsidP="00F61AD9">
            <w:r w:rsidRPr="00F61AD9">
              <w:t xml:space="preserve">Blavatsky, H.P., </w:t>
            </w:r>
            <w:r w:rsidRPr="00F61AD9">
              <w:rPr>
                <w:b/>
                <w:bCs/>
              </w:rPr>
              <w:t xml:space="preserve">Studies in Occultism (1910) Volumes 1-3, </w:t>
            </w:r>
            <w:r w:rsidRPr="00F61AD9">
              <w:t>Contents: Practical Occultism; Occultism Versus the Occult Arts; The Blessings of Publicity; Hypnotism; Black Magic in Science; Signs of the Times; Psychic and Noetic Action. 190 pages, ISBN 1-56459-781-4, 18.95</w:t>
            </w:r>
          </w:p>
          <w:p w14:paraId="71FCC04E" w14:textId="77777777" w:rsidR="00F61AD9" w:rsidRPr="00F61AD9" w:rsidRDefault="00F61AD9" w:rsidP="00F61AD9">
            <w:r w:rsidRPr="00F61AD9">
              <w:t xml:space="preserve">Blavatsky, H.P., </w:t>
            </w:r>
            <w:r w:rsidRPr="00F61AD9">
              <w:rPr>
                <w:b/>
                <w:bCs/>
              </w:rPr>
              <w:t xml:space="preserve">Voice of the Silence (1889), </w:t>
            </w:r>
            <w:r w:rsidRPr="00F61AD9">
              <w:t>Being Chosen Fragments from the "Book of the Golden Precepts" for the daily use of Disciples. Contents: The Voice of the Silence; The Two Paths; The Seven Portals. 112 pages, ISBN 0-7661-0202-5, $14.95</w:t>
            </w:r>
          </w:p>
          <w:p w14:paraId="086A66CD" w14:textId="77777777" w:rsidR="00F61AD9" w:rsidRPr="00F61AD9" w:rsidRDefault="00F61AD9" w:rsidP="00F61AD9">
            <w:r w:rsidRPr="00F61AD9">
              <w:t xml:space="preserve">Blavatsky, H.P. &amp; Judge, W.Q., </w:t>
            </w:r>
            <w:r w:rsidRPr="00F61AD9">
              <w:rPr>
                <w:b/>
                <w:bCs/>
              </w:rPr>
              <w:t xml:space="preserve">Occult Tales, </w:t>
            </w:r>
            <w:r w:rsidRPr="00F61AD9">
              <w:t>Partial Contents: Blavatsky: Karmic Visions; A Bewitched Life; Can the Double Murder; An Unsolved Mystery; The Luminous Shield; Cave of the Echoes; From the polar Lands; The Ensouled Violin; Legend of the Blue Lotus. Judge: An Allegory; A Weird Tale; Where the Rishis Were; A Curious Tale; The Serpent’s Blood; Magic Screen of Time; Wandering Eye; Tell-tale Picture Gallery; Skin of the Earth; Coming of the Serpent; True Progress. 226 pages, ISBN 1-56459-694-X, $19.95</w:t>
            </w:r>
          </w:p>
          <w:p w14:paraId="74F680B0" w14:textId="77777777" w:rsidR="00F61AD9" w:rsidRPr="00F61AD9" w:rsidRDefault="00F61AD9" w:rsidP="00F61AD9">
            <w:r w:rsidRPr="00F61AD9">
              <w:t xml:space="preserve">Blight, Reynold E., </w:t>
            </w:r>
            <w:r w:rsidRPr="00F61AD9">
              <w:rPr>
                <w:b/>
                <w:bCs/>
              </w:rPr>
              <w:t xml:space="preserve">Freemasonry at a Glance: Answers to 555 Questions (1928), </w:t>
            </w:r>
            <w:r w:rsidRPr="00F61AD9">
              <w:t>Answers Questions Relating to: The Mason &amp; the Lodge; The Blue Degrees; Temple of King Solomon; Lost Word; Legend of Hiram; Sacred Law; Religion of Freemasonry; Sacred Numbers; How Did it all Begin?; Masonic History Highlights; Masonry in the American Revolution; Freemasonry in the USA; Landmarks and Customs; Making Masons at Sight; Great Men who Were Masons; Women and Masonry; Negro Masonry; Freemasonry ‘Round the World; Quaint and Curious Facts; Roman Catholic Church and Freemasonry. 72 pages, ISBN 0-7661-0717-5, $14.95</w:t>
            </w:r>
          </w:p>
          <w:p w14:paraId="2FB3E550" w14:textId="77777777" w:rsidR="00F61AD9" w:rsidRPr="00F61AD9" w:rsidRDefault="00F61AD9" w:rsidP="00F61AD9">
            <w:r w:rsidRPr="00F61AD9">
              <w:t xml:space="preserve">Bloch, Chayim, </w:t>
            </w:r>
            <w:r w:rsidRPr="00F61AD9">
              <w:rPr>
                <w:b/>
                <w:bCs/>
              </w:rPr>
              <w:t xml:space="preserve">Golem: Legends of the Ghetto of Prague, </w:t>
            </w:r>
            <w:r w:rsidRPr="00F61AD9">
              <w:t>A "Golem" is an artificial man made by qabalistic magic and legends of this strange being extend back at least to the ghettos of medieval Germany. The Golem was created to serve its creator. 244 pages, ISBN 0-7661-0111-8, $19.95</w:t>
            </w:r>
          </w:p>
          <w:p w14:paraId="2370EDD4" w14:textId="77777777" w:rsidR="00F61AD9" w:rsidRPr="00F61AD9" w:rsidRDefault="00F61AD9" w:rsidP="00F61AD9">
            <w:r w:rsidRPr="00F61AD9">
              <w:t xml:space="preserve">Boehme, Jacob, </w:t>
            </w:r>
            <w:r w:rsidRPr="00F61AD9">
              <w:rPr>
                <w:b/>
                <w:bCs/>
              </w:rPr>
              <w:t xml:space="preserve">Aurora, </w:t>
            </w:r>
            <w:proofErr w:type="gramStart"/>
            <w:r w:rsidRPr="00F61AD9">
              <w:t>That</w:t>
            </w:r>
            <w:proofErr w:type="gramEnd"/>
            <w:r w:rsidRPr="00F61AD9">
              <w:t xml:space="preserve"> is, the Day—Spring or Dawning of the Day in the Orient or Morning Redness in the Rising of the Sun. That is the Root or Mother of Philosophie, Astrologie and Theologie from the true Ground. Or a Description of Nature, I. How All was, and came to be in the Beginning. II. How Nature and the Elements are become Creaturely. III. Also of the Two Qualities Evil and Good. IV. &gt;From whence all things had their Original. V. And how all stand and work at present. VI. Also how all will be at the End of the Time. VII. Also what is the Condition of the Kingdom of God, and of the Kingdom of Hell. VIII. And how men work and act creaturely in Each of them. All this set down diligently from a true Ground in the Knowledge of the Spirit, and in the impulse of God. 772 pages, ISBN 1-56459-115-8, $39.95</w:t>
            </w:r>
          </w:p>
          <w:p w14:paraId="3E60A798" w14:textId="77777777" w:rsidR="00F61AD9" w:rsidRPr="00F61AD9" w:rsidRDefault="00F61AD9" w:rsidP="00F61AD9">
            <w:r w:rsidRPr="00F61AD9">
              <w:t xml:space="preserve">Boehme, Jacob, </w:t>
            </w:r>
            <w:r w:rsidRPr="00F61AD9">
              <w:rPr>
                <w:b/>
                <w:bCs/>
              </w:rPr>
              <w:t xml:space="preserve">Clavis, or Key, </w:t>
            </w:r>
            <w:r w:rsidRPr="00F61AD9">
              <w:t>Sparrow, John. An Exposition of Some Principal Matters and Words in the Writings of Jacob Boehme. "But since the lovers desire a Clavis, or key of my writings, I am ready and willing to pleasure them in it, and will set down a short description of the ground of those strange words; some of which are taken from nature and sense, and some are the words of strange masters, which I have tried according to sense, and found them good and fit. I will write but a short description of the divine manifestation, yet as much as I can comprehend in brief; and expound the strange words for the better understanding of our books for the consideration and help of beginners." 64 pages, ISBN 1-56459-267-7, $5.95</w:t>
            </w:r>
          </w:p>
          <w:p w14:paraId="1D0A5A4C" w14:textId="77777777" w:rsidR="00F61AD9" w:rsidRPr="00F61AD9" w:rsidRDefault="00F61AD9" w:rsidP="00F61AD9">
            <w:r w:rsidRPr="00F61AD9">
              <w:t xml:space="preserve">Boehme, Jacob, </w:t>
            </w:r>
            <w:r w:rsidRPr="00F61AD9">
              <w:rPr>
                <w:b/>
                <w:bCs/>
              </w:rPr>
              <w:t xml:space="preserve">Concerning the Three Principles of the Divine Essence, </w:t>
            </w:r>
            <w:r w:rsidRPr="00F61AD9">
              <w:t xml:space="preserve">Edited by John Sparrow. Of the Eternal, Dark, Light, and Temporary World. Showing What the Soul, the Image and the Spirit of the Soul are; and </w:t>
            </w:r>
            <w:proofErr w:type="gramStart"/>
            <w:r w:rsidRPr="00F61AD9">
              <w:t>also</w:t>
            </w:r>
            <w:proofErr w:type="gramEnd"/>
            <w:r w:rsidRPr="00F61AD9">
              <w:t xml:space="preserve"> what Angels, Heaven, and Paradise are. How Adam was before the Fall, in the Fall, and after the Fall. And what the Wrath of God, Sin, Death, the Devils and Hell are. How all things have been, now are, and how they shall be at the Last. "Some have complained of the hardness to understand his writings, and therefore I have endeavored the Englishing of this book of the Three Principles, which, the author saith, is the A, B, C to all his writings; and if they read it carefully, they will find it, though hard at first, easy at last, and then all his other books easy, and full of deep understanding. A man cannot conceive the wonderful knowledge before he hath read this book thoroughly and diligently, which he will find to be contained in it". 872 pages, ISBN 1-56459-213-8, $45.00</w:t>
            </w:r>
          </w:p>
          <w:p w14:paraId="3136D48D" w14:textId="77777777" w:rsidR="00F61AD9" w:rsidRPr="00F61AD9" w:rsidRDefault="00F61AD9" w:rsidP="00F61AD9">
            <w:r w:rsidRPr="00F61AD9">
              <w:t xml:space="preserve">Boehme, Jacob, </w:t>
            </w:r>
            <w:r w:rsidRPr="00F61AD9">
              <w:rPr>
                <w:b/>
                <w:bCs/>
              </w:rPr>
              <w:t xml:space="preserve">Confessions of Jacob Boehme, </w:t>
            </w:r>
            <w:r w:rsidRPr="00F61AD9">
              <w:t>Introduction by Evelyn Underhill. "Jacob Boehme, who reveals to us in this book some of the secrets of his inner life, was among the most original of the great Christian mystics. With a natural genius for the things of the spirit, he also exhibited many of the characteristics of the psychic, the seer, and the metaphysician; and his influence on philosophy has been at least as great as his influence on religious mysticism." 180 pages, ISBN 1-56459-214-6, $19.95</w:t>
            </w:r>
          </w:p>
          <w:p w14:paraId="1F84EEE1" w14:textId="77777777" w:rsidR="00F61AD9" w:rsidRPr="00F61AD9" w:rsidRDefault="00F61AD9" w:rsidP="00F61AD9">
            <w:r w:rsidRPr="00F61AD9">
              <w:t xml:space="preserve">Boehme, Jacob, </w:t>
            </w:r>
            <w:r w:rsidRPr="00F61AD9">
              <w:rPr>
                <w:b/>
                <w:bCs/>
              </w:rPr>
              <w:t xml:space="preserve">Dialogues on the Supersensual Life, </w:t>
            </w:r>
            <w:r w:rsidRPr="00F61AD9">
              <w:t>Edited by William Law. "The Soul, in the doctrine of Boehme, is a Being which has a will or desire, and is aided by a mirror of understanding or imagination. Will or Desire is of the very essence of the Soul, inseparable from its existence. He says: ‘Where Desire is, there is also Essence or Being.’ The Soul is subject to the diverse attractions of the Centre of Divine Life and Light, and of the Spirit of the World. Enlightened by its understanding it has the free power to turn its will towards, and unite itself to, this or that. ‘Choose well, thy choice is brief and yet endless.’" 180 pages, ISBN 1-56459-216-2, $17.95</w:t>
            </w:r>
          </w:p>
          <w:p w14:paraId="49CCF66B" w14:textId="77777777" w:rsidR="00F61AD9" w:rsidRPr="00F61AD9" w:rsidRDefault="00F61AD9" w:rsidP="00F61AD9">
            <w:r w:rsidRPr="00F61AD9">
              <w:t xml:space="preserve">Boehme, Jacob, </w:t>
            </w:r>
            <w:r w:rsidRPr="00F61AD9">
              <w:rPr>
                <w:b/>
                <w:bCs/>
              </w:rPr>
              <w:t xml:space="preserve">Epistles of Jacob Boehme, </w:t>
            </w:r>
            <w:proofErr w:type="gramStart"/>
            <w:r w:rsidRPr="00F61AD9">
              <w:t>Very</w:t>
            </w:r>
            <w:proofErr w:type="gramEnd"/>
            <w:r w:rsidRPr="00F61AD9">
              <w:t xml:space="preserve"> useful and necessary for those that read his writings, and are very full of excellent and plain Instructions how to attain to The Life of Christ. 228 pages, ISBN 1-56459-031-3, $17.95</w:t>
            </w:r>
          </w:p>
          <w:p w14:paraId="5716480D" w14:textId="77777777" w:rsidR="00F61AD9" w:rsidRPr="00F61AD9" w:rsidRDefault="00F61AD9" w:rsidP="00F61AD9">
            <w:r w:rsidRPr="00F61AD9">
              <w:t xml:space="preserve">Boehme, Jacob, </w:t>
            </w:r>
            <w:r w:rsidRPr="00F61AD9">
              <w:rPr>
                <w:b/>
                <w:bCs/>
              </w:rPr>
              <w:t xml:space="preserve">Forty Questions of the Soul, </w:t>
            </w:r>
            <w:r w:rsidRPr="00F61AD9">
              <w:t>Sparrow, John. "The author wrote this answer to these questions, chiefly for his friend's sake that sent them to him, as also for the benefit of all such as love the knowledge of Mysteries: this friend who traveled for learning and hidden wisdom, and in his return home, happened to hear of this author in the city of Gorlitz; and when he had obtained acquaintance with him, he rejoiced, that at last he had found at home, in a poor cottage, that which he had traveled for so far, and not received satisfaction: then he went to the several universities in Germany, and did there collect such questions concerning the soul, as were thought and accounted impossible to be resolved fundamentally and convincingly; which he made this catalog of, and sent to this author, from whom he received these answers according to his desire, wherein he and many others that saw them received full satisfaction. 364 pages, ISBN 1-56459-266-9, $24.95</w:t>
            </w:r>
          </w:p>
          <w:p w14:paraId="0CD70B1E" w14:textId="77777777" w:rsidR="00F61AD9" w:rsidRPr="00F61AD9" w:rsidRDefault="00F61AD9" w:rsidP="00F61AD9">
            <w:r w:rsidRPr="00F61AD9">
              <w:t xml:space="preserve">Boehme, Jacob, </w:t>
            </w:r>
            <w:r w:rsidRPr="00F61AD9">
              <w:rPr>
                <w:b/>
                <w:bCs/>
              </w:rPr>
              <w:t xml:space="preserve">Incarnation of Jesus Christ, </w:t>
            </w:r>
            <w:proofErr w:type="gramStart"/>
            <w:r w:rsidRPr="00F61AD9">
              <w:t>Translated</w:t>
            </w:r>
            <w:proofErr w:type="gramEnd"/>
            <w:r w:rsidRPr="00F61AD9">
              <w:t xml:space="preserve"> from the German by John Rolleston Earle, M.A. "Written according to divine illumination." Contents: I. How the eternal Word has become man; and of Mary the Virgin, who she was from her first beginning, and what sort of mother she became by conception of her son Jesus Christ. II. How we must enter into the suffering, dying and death of Christ; and out of his death rise again with him and through him, and become like his image, and live eternally in him. III. The tree of Christian faith. A true instruction, showing how many may be one spirit with God, and what he has to do to work the works of God. 288 pages, ISBN 1-56459-378-9, $19.95</w:t>
            </w:r>
          </w:p>
          <w:p w14:paraId="30D2430F" w14:textId="77777777" w:rsidR="00F61AD9" w:rsidRPr="00F61AD9" w:rsidRDefault="00F61AD9" w:rsidP="00F61AD9">
            <w:r w:rsidRPr="00F61AD9">
              <w:t xml:space="preserve">Boehme, Jacob, </w:t>
            </w:r>
            <w:r w:rsidRPr="00F61AD9">
              <w:rPr>
                <w:b/>
                <w:bCs/>
              </w:rPr>
              <w:t xml:space="preserve">Mysterium Magnum, </w:t>
            </w:r>
            <w:r w:rsidRPr="00F61AD9">
              <w:t xml:space="preserve">Or </w:t>
            </w:r>
            <w:proofErr w:type="gramStart"/>
            <w:r w:rsidRPr="00F61AD9">
              <w:t>An</w:t>
            </w:r>
            <w:proofErr w:type="gramEnd"/>
            <w:r w:rsidRPr="00F61AD9">
              <w:t xml:space="preserve"> Exposition of the First Book of Moses Called Genesis. Edited by John Sparrow. Concerning the Manifestation or Revelation of the Divine Word through the Three Principles of the Divine Essence; </w:t>
            </w:r>
            <w:proofErr w:type="gramStart"/>
            <w:r w:rsidRPr="00F61AD9">
              <w:t>also</w:t>
            </w:r>
            <w:proofErr w:type="gramEnd"/>
            <w:r w:rsidRPr="00F61AD9">
              <w:t xml:space="preserve"> of the Original of the World and the Creation. Wherein the Kingdom of Nature, and the Kingdom of Grace, are Expounded. For the better understanding of the Old and New Testament, and what Adam and Christ are, also How Man should consider and may know himself in the Light of Nature, what he is, and wherein his Temporal, and Eternal Life, </w:t>
            </w:r>
            <w:proofErr w:type="gramStart"/>
            <w:r w:rsidRPr="00F61AD9">
              <w:t>Consist</w:t>
            </w:r>
            <w:proofErr w:type="gramEnd"/>
            <w:r w:rsidRPr="00F61AD9">
              <w:t xml:space="preserve">; also, wherein his Eternal Blessedness, and Damnation Consist. And is an Exposition of the Essence of all Essences for the further Consideration of the Lovers, in the Divine Gift. Comprised in Three Parts. "Since </w:t>
            </w:r>
            <w:proofErr w:type="gramStart"/>
            <w:r w:rsidRPr="00F61AD9">
              <w:t>then</w:t>
            </w:r>
            <w:proofErr w:type="gramEnd"/>
            <w:r w:rsidRPr="00F61AD9">
              <w:t xml:space="preserve"> the great Mysteries, the beginning of and original of all things, do befall us by divine grace; that we are able to understand the same in real knowledge, with the inspired word of the divine science, we will write down its ground in this book: I. We will signify and declare what the centre and ground of all essences is. II. What the divine manifestation is. III. How evil and good have their original from one only ground. IV. How all things have their ground from the Grand Mystery. V. How the eternal One introduceth itself into sensation, perception, and severation, to the science of itself, and the play of the divine power. VI. How man may attain to the true knowledge of God, and to the knowledge of the eternal and temporal nature. VII. Also how man may come unto the real contemplation of the Being of all beings. VIII. Also of the creation of the world and of all creatures. IX. And then of the original, fall, and restoration of man; what he is according to the first Adamical man in the kingdom of nature: and what he is in the new regeneration in the kingdom of grace, and how the new birth comes to pass. X. Also what the Old and New Testaments are, each in its understanding. And we will enlarge this exposition through all the chapters of the first Book of Moses; and signify how the Old Testament is a figure of the New." 1,010 pages, ISBN 1-56459-212-X, $50.00</w:t>
            </w:r>
          </w:p>
          <w:p w14:paraId="0D636308" w14:textId="77777777" w:rsidR="00F61AD9" w:rsidRPr="00F61AD9" w:rsidRDefault="00F61AD9" w:rsidP="00F61AD9">
            <w:r w:rsidRPr="00F61AD9">
              <w:t xml:space="preserve">Boehme, Jacob, </w:t>
            </w:r>
            <w:r w:rsidRPr="00F61AD9">
              <w:rPr>
                <w:b/>
                <w:bCs/>
              </w:rPr>
              <w:t xml:space="preserve">On the Election of Grace and Theosophic Questions, </w:t>
            </w:r>
            <w:r w:rsidRPr="00F61AD9">
              <w:t>Of the one will of God; Of the origin of God’s ever-speaking Word; Of the introduction of the fiery enkindling into form; Of the original condition of the created world; Of the original state of man; Of man’s fall, and of his wife; Of the animal manifestation in man; Of passages of the Holy Scripture; Of opposition between passages in the Scriptures; A brief compilation of objections; A further comparison and explanation of the passages concerning Election; A brief account of some questions that confound Reason; Theosophic Questions: What is God, apart from nature and creature, in himself? What is the abyss of all things where no creature is, or the unfathomable nothing? What is God’s love and anger? What was there before the angels and the world of creation were? What was the ground and the essential principle from which the angels were created? What is the office and the mode of activity of the angels? What moved Lucifer that he had a desire contrary to God, and turned himself away from the good? How can a devil have arisen from an angel? or, what is a devil? In what essence and being does he stand after the fall? Seeing that God is almighty, why did He not resist Lucifer, and prevent this? What was it the devil desired, with a view to which he turned aside from God’s love? What was the combat between Michael and the dragon? How may the eternal counsel of God be contemplated in the Divine intuition? How was the expulsion of the dragon and the legions of Lucifer brought about? What is the office of the devil in hell? Had the foundation of hell a temporal beginning, or has it been from eternity? 396 pages, ISBN 1-56459-146-8, $27.00</w:t>
            </w:r>
          </w:p>
          <w:p w14:paraId="38DACF72" w14:textId="77777777" w:rsidR="00F61AD9" w:rsidRPr="00F61AD9" w:rsidRDefault="00F61AD9" w:rsidP="00F61AD9">
            <w:r w:rsidRPr="00F61AD9">
              <w:t xml:space="preserve">Boehme, Jacob, </w:t>
            </w:r>
            <w:r w:rsidRPr="00F61AD9">
              <w:rPr>
                <w:b/>
                <w:bCs/>
              </w:rPr>
              <w:t xml:space="preserve">Signature of all Things; of the Supersensual Life; of Heaven and Hell; Discourse Between Two Souls, </w:t>
            </w:r>
            <w:r w:rsidRPr="00F61AD9">
              <w:t xml:space="preserve">Showing the Sign and Signification of the Several Forms and Shapes in the Creation; and what the Beginning, Ruin, and Cure of Everything is. It proceeds out of Eternity into Time, and again out of Time into Eternity, and Comprises all Mysteries. And other Writings </w:t>
            </w:r>
            <w:proofErr w:type="gramStart"/>
            <w:r w:rsidRPr="00F61AD9">
              <w:t>Of</w:t>
            </w:r>
            <w:proofErr w:type="gramEnd"/>
            <w:r w:rsidRPr="00F61AD9">
              <w:t xml:space="preserve"> the Supersensual Life or the Life which is Above Sense; The Way from Darkness to True Illumination; Discourse Between Two Souls. Contents: How that all whatever is spoken of God without the Knowledge of the Signature is dumb and without Understanding, and that in the Mind of Man the Signature lies very exactly composed, according to the Being of all Beings, Of the Opposition and Combat in the Essence of all Essences, whereby the Ground of the Sympathy and Antipathy in Nature may be seen, and also the Corruption and Cure of each Thing, Of the great Mystery of all Beings, Of the Birth of the four Elements and Stars, Of the Sulphurean Death, and how the dead Body is revived and replaced into its first Glory or Holiness, How a Water and Oil is generated, How Adam (while he was in Paradise) and also Lucifer were glorious Angels, Of the Sulphurean Sude, or Seething of the Earth, Of the Signature, showing how the inward signs the outward, Of the inward and outward Cure of Man, Of the Process of Christ in his Suffering, Dying, and Rising again, Of the Seventh Form in the Kingdom of the Mother, Of the Enmity of the Spirit and Body, and of their Cure and Restoration, Of the Wheel of Sulphur, Mercury, and Salt; of the Generation of Good and Evil: how the one is changed into the other, Of the Will of the great Mystery in Good and Evil; how a good and evil Will originally arises, and how the one introduces itself into the other, Of the Eternal Signature and Heavenly Joy; why all Things were brought into Evil and Good.; Of the Supersensual Life: Two Dialogues between a Scholar or Disciple and his Master; The Way from Darkness to True Illumination: A Discourse between a Soul Hungry and Thirsty and a Soul Enlightened. 306 pages, ISBN 1-56459-215-4, $27.00</w:t>
            </w:r>
          </w:p>
          <w:p w14:paraId="3D552254" w14:textId="77777777" w:rsidR="00F61AD9" w:rsidRPr="00F61AD9" w:rsidRDefault="00F61AD9" w:rsidP="00F61AD9">
            <w:r w:rsidRPr="00F61AD9">
              <w:t xml:space="preserve">Boehme, Jacob, </w:t>
            </w:r>
            <w:r w:rsidRPr="00F61AD9">
              <w:rPr>
                <w:b/>
                <w:bCs/>
              </w:rPr>
              <w:t xml:space="preserve">Six Theosophic Points, </w:t>
            </w:r>
            <w:r w:rsidRPr="00F61AD9">
              <w:t>Earle, John Rolleston. An Open Gate of all the Secrets of Life Wherein the Causes of all Beings Become Known; Six Mystical Points; On the Earthly and Heavenly Mystery; On the Divine Intuition. First Point: Of the springing of the three Principles, Of the first growth and life from the first Principle, Of the proprium of the principle; Second Point, Of the mixed tree of evil and good; Third Point, Of the origin of contrariety in growth; Fourth Point, How the holy and good tree of eternal life grows through and out of all the growths of the three principles; Fifth Point, How a life may perish in the tree of life, Of the right human essence from God's essence; Sixth Point, Of the life of darkness, wherein the devils dwell, Of the four elements of the devil and of the dark world; Six Mystical Points, On the blood and water of the soul, On the election of grace, On sin, How Christ will deliver up the kingdom to his Father, On Magic, On Mystery; On the Earthly and Heavenly Mystery; On the Divine Intuition: What God is, Of the mind, will, and thoughts of human life, Of the the natural ground, Of the In and Out. 218 pages, ISBN 1-56459-240-5, $19.95</w:t>
            </w:r>
          </w:p>
          <w:p w14:paraId="0612C929" w14:textId="77777777" w:rsidR="00F61AD9" w:rsidRPr="00F61AD9" w:rsidRDefault="00F61AD9" w:rsidP="00F61AD9">
            <w:r w:rsidRPr="00F61AD9">
              <w:t xml:space="preserve">Boehme, Jacob, </w:t>
            </w:r>
            <w:r w:rsidRPr="00F61AD9">
              <w:rPr>
                <w:b/>
                <w:bCs/>
              </w:rPr>
              <w:t xml:space="preserve">Thoughts on the Spiritual Life (1896), </w:t>
            </w:r>
            <w:r w:rsidRPr="00F61AD9">
              <w:t>Contents: The Source of the Highest Joy; The New Birth; The Will; True Faith; Evil; How to Overcome Evil; The Soul; Consecration; The Power of Humility; The Greatest of These is Love; Your Life is Hid; Christ’s Recognition of His Own; God Working for Us; Our Own God. 88 pages, ISBN 1-56459-905-1, 14.95</w:t>
            </w:r>
          </w:p>
          <w:p w14:paraId="19BBD8CD" w14:textId="77777777" w:rsidR="00F61AD9" w:rsidRPr="00F61AD9" w:rsidRDefault="00F61AD9" w:rsidP="00F61AD9">
            <w:r w:rsidRPr="00F61AD9">
              <w:t xml:space="preserve">Boehme, Jacob, </w:t>
            </w:r>
            <w:r w:rsidRPr="00F61AD9">
              <w:rPr>
                <w:b/>
                <w:bCs/>
              </w:rPr>
              <w:t xml:space="preserve">Threefold Life of Man, </w:t>
            </w:r>
            <w:r w:rsidRPr="00F61AD9">
              <w:t>The High and Deep Searching Out of the Three Principles. Contents: Of the Original Matrix, or Genetrix; Further of the Genetrix; Concerning the Birth of Love; Of the Wellspring of Light; Of the Wisdom of God, and of the Angelical World; Of the World, and also of Paradise; Of the True Corner Stone; Of the Transitory, and of the Eternal Life; Of the Threefold Life; How Man may find himself; Of the True Knowledge, what man is; Of the True Christian Life and Conversation; Of Christ's most precious Testaments; Of the Broad Way, and of the Narrow Way; Of the Mixed World and its Wickedness; Of Praying and Fasting; Of God's blessing in this World; Of Death, and of Dying. 674 pages, ISBN 1-56459-224-3, $33.00</w:t>
            </w:r>
          </w:p>
          <w:p w14:paraId="5678FF12" w14:textId="77777777" w:rsidR="00F61AD9" w:rsidRPr="00F61AD9" w:rsidRDefault="00F61AD9" w:rsidP="00F61AD9">
            <w:r w:rsidRPr="00F61AD9">
              <w:t xml:space="preserve">Boehme, Jacob, </w:t>
            </w:r>
            <w:r w:rsidRPr="00F61AD9">
              <w:rPr>
                <w:b/>
                <w:bCs/>
              </w:rPr>
              <w:t xml:space="preserve">True Resignation, </w:t>
            </w:r>
            <w:proofErr w:type="gramStart"/>
            <w:r w:rsidRPr="00F61AD9">
              <w:t>How</w:t>
            </w:r>
            <w:proofErr w:type="gramEnd"/>
            <w:r w:rsidRPr="00F61AD9">
              <w:t xml:space="preserve"> man must die daily, in his own will, in Self: and how he must bring his desire into God what he should ask and desire of God, also how he must spring up out of the dying of the sinful man, with a new mind and will, through the Spirit of Christ. </w:t>
            </w:r>
            <w:proofErr w:type="gramStart"/>
            <w:r w:rsidRPr="00F61AD9">
              <w:t>Also</w:t>
            </w:r>
            <w:proofErr w:type="gramEnd"/>
            <w:r w:rsidRPr="00F61AD9">
              <w:t xml:space="preserve"> What the old and new Man is, and what either of them is in life, Will, and doing. 68 pages, ISBN 1-56459-217-0, $12.00</w:t>
            </w:r>
          </w:p>
          <w:p w14:paraId="7ADE4421" w14:textId="77777777" w:rsidR="00F61AD9" w:rsidRPr="00F61AD9" w:rsidRDefault="00F61AD9" w:rsidP="00F61AD9">
            <w:r w:rsidRPr="00F61AD9">
              <w:t xml:space="preserve">Boehme, Jacob, </w:t>
            </w:r>
            <w:r w:rsidRPr="00F61AD9">
              <w:rPr>
                <w:b/>
                <w:bCs/>
              </w:rPr>
              <w:t xml:space="preserve">Way to Christ, </w:t>
            </w:r>
            <w:r w:rsidRPr="00F61AD9">
              <w:t>Of True Repentance; of True Resignation; of Regeneration; of the Supersensual Life, Contents: The First Book: Of True Repentance; The Second Book: Of True Resignation; The Third Book: Of Regeneration, or the New Birth; The Fourth Book: A Dialog between a Scholar and his Master, concerning the Super-Sensual Life. 156 pages, ISBN 1-56459-218-9, $12.95</w:t>
            </w:r>
          </w:p>
          <w:p w14:paraId="3BE8AA16" w14:textId="77777777" w:rsidR="00F61AD9" w:rsidRPr="00F61AD9" w:rsidRDefault="00F61AD9" w:rsidP="00F61AD9">
            <w:r w:rsidRPr="00F61AD9">
              <w:t xml:space="preserve">Bond, Frederick Bligh, </w:t>
            </w:r>
            <w:r w:rsidRPr="00F61AD9">
              <w:rPr>
                <w:b/>
                <w:bCs/>
              </w:rPr>
              <w:t xml:space="preserve">Gate of Remembrance (1918), </w:t>
            </w:r>
            <w:r w:rsidRPr="00F61AD9">
              <w:t>The story of the psychological experiment which resulted in the discovery of the Edgar Chapel at Glastonbury. Partial Contents: Lost Chapel; Documentary; Automatism; Narrative of the Writings; Table of Veridical Passages; Child of Nature; Loretto Chapel; Documentary; Architectural Details Descriptive of the Italian Chapel; Index &amp; Synopsis. 198 pages, ISBN 0-7661-0779-5, $16.95</w:t>
            </w:r>
          </w:p>
          <w:p w14:paraId="67D1F0D2" w14:textId="77777777" w:rsidR="00F61AD9" w:rsidRPr="00F61AD9" w:rsidRDefault="00F61AD9" w:rsidP="00F61AD9">
            <w:r w:rsidRPr="00F61AD9">
              <w:t xml:space="preserve">Boulnois, Helen, </w:t>
            </w:r>
            <w:r w:rsidRPr="00F61AD9">
              <w:rPr>
                <w:b/>
                <w:bCs/>
              </w:rPr>
              <w:t xml:space="preserve">Law of Being (1920), </w:t>
            </w:r>
            <w:r w:rsidRPr="00F61AD9">
              <w:t xml:space="preserve">MAN - the seeker, sentient, time server, conscious, ruler, in trinity; diseases of the spirit; hidden mind' kingdom of matter; </w:t>
            </w:r>
            <w:proofErr w:type="gramStart"/>
            <w:r w:rsidRPr="00F61AD9">
              <w:t>man</w:t>
            </w:r>
            <w:proofErr w:type="gramEnd"/>
            <w:r w:rsidRPr="00F61AD9">
              <w:t xml:space="preserve"> the verb. 112 pages, ISBN 0-7661-0556-3, $12.95</w:t>
            </w:r>
          </w:p>
          <w:p w14:paraId="7C109887" w14:textId="77777777" w:rsidR="00F61AD9" w:rsidRPr="00F61AD9" w:rsidRDefault="00F61AD9" w:rsidP="00F61AD9">
            <w:r w:rsidRPr="00F61AD9">
              <w:t xml:space="preserve">Boutelle, Clarence Miles, </w:t>
            </w:r>
            <w:r w:rsidRPr="00F61AD9">
              <w:rPr>
                <w:b/>
                <w:bCs/>
              </w:rPr>
              <w:t xml:space="preserve">Man of Mt. Moriah (1898), </w:t>
            </w:r>
            <w:r w:rsidRPr="00F61AD9">
              <w:t>A Great Masonic Story. "Dedication: In the Name of Masonry, to the Ideal Man, Hiram Abif! One whose Story History or Myth, Deserves to Have been True". 386 pages, ISBN 0-7661-0815-5, $19.95</w:t>
            </w:r>
          </w:p>
          <w:p w14:paraId="23B876FE" w14:textId="77777777" w:rsidR="00F61AD9" w:rsidRPr="00F61AD9" w:rsidRDefault="00F61AD9" w:rsidP="00F61AD9">
            <w:r w:rsidRPr="00F61AD9">
              <w:t xml:space="preserve">Boyd, E.W., </w:t>
            </w:r>
            <w:r w:rsidRPr="00F61AD9">
              <w:rPr>
                <w:b/>
                <w:bCs/>
              </w:rPr>
              <w:t xml:space="preserve">English Cathedrals: Their Architecture, Symbolism &amp; History (1883), </w:t>
            </w:r>
            <w:r w:rsidRPr="00F61AD9">
              <w:t>Introduction; Glossary of Terms (illustrated); Cathedrals of England. 68 pages, ISBN 1-56459-546-3, $12.00</w:t>
            </w:r>
          </w:p>
          <w:p w14:paraId="76B9C32A" w14:textId="77777777" w:rsidR="00F61AD9" w:rsidRPr="00F61AD9" w:rsidRDefault="00F61AD9" w:rsidP="00F61AD9">
            <w:r w:rsidRPr="00F61AD9">
              <w:t xml:space="preserve">Boyle, Robert, </w:t>
            </w:r>
            <w:r w:rsidRPr="00F61AD9">
              <w:rPr>
                <w:b/>
                <w:bCs/>
              </w:rPr>
              <w:t xml:space="preserve">Sceptical Chymist, </w:t>
            </w:r>
            <w:r w:rsidRPr="00F61AD9">
              <w:t>"Doubts &amp; Paradoxes, Touching the Spagyrist’s Principles Commonly called Hypostatical; As they are wont to be Proposed and Defended by the Generality of Alchymists. Whereunto is promised Part of another Discourse relating to the same Subject." This interesting book purposely played the role of devil’s advocate in the alchemical debate. Seemingly antagonistic to alchemy, it provoked the intended opposite effect: it helped to defend alchemy’s worth as a sacred science. Extremely scarce. 464 pages, ISBN 0-922802-90-4, $36.00</w:t>
            </w:r>
          </w:p>
          <w:p w14:paraId="4F811ABE" w14:textId="77777777" w:rsidR="00F61AD9" w:rsidRPr="00F61AD9" w:rsidRDefault="00F61AD9" w:rsidP="00F61AD9">
            <w:r w:rsidRPr="00F61AD9">
              <w:t xml:space="preserve">Boyle, Robert, </w:t>
            </w:r>
            <w:r w:rsidRPr="00F61AD9">
              <w:rPr>
                <w:b/>
                <w:bCs/>
              </w:rPr>
              <w:t xml:space="preserve">Seraphic Love, </w:t>
            </w:r>
            <w:proofErr w:type="gramStart"/>
            <w:r w:rsidRPr="00F61AD9">
              <w:t>This</w:t>
            </w:r>
            <w:proofErr w:type="gramEnd"/>
            <w:r w:rsidRPr="00F61AD9">
              <w:t xml:space="preserve"> rare, soul-searching book, reveals the spiritual power of the famous Rosicrucian, Robert Boyle. He takes you by his gentle hand and guides you to the love of God. This may be the first time it has ever been offered to the spiritually hungry world since 1708. 75 pages, ISBN 1-56459-008-9, $9.95</w:t>
            </w:r>
          </w:p>
          <w:p w14:paraId="26EBC7DD" w14:textId="77777777" w:rsidR="00F61AD9" w:rsidRPr="00F61AD9" w:rsidRDefault="00F61AD9" w:rsidP="00F61AD9">
            <w:r w:rsidRPr="00F61AD9">
              <w:t xml:space="preserve">Boyle, Veolita Parke, </w:t>
            </w:r>
            <w:r w:rsidRPr="00F61AD9">
              <w:rPr>
                <w:b/>
                <w:bCs/>
              </w:rPr>
              <w:t xml:space="preserve">Fundamental Principles of Yi-King, Tao: The Cabbalas of Egypt and the Hebrews (1929), </w:t>
            </w:r>
            <w:r w:rsidRPr="00F61AD9">
              <w:t>Contents: The Switchboard of the Universe; The Addition of Names; Definitions of Letters and Numbers; Manner of Arranging Tables for Reading Past, Present and Future Events in Life; Judging the Events; Connection of Names with the Elements and their Action Upon Physical and Mental Life; Connection of Names with Music and the Action of Notes and Chords Upon Your Life. 134 pages, ISBN 0-7661-0082-0, $17.95</w:t>
            </w:r>
          </w:p>
          <w:p w14:paraId="3E5F1EC9" w14:textId="77777777" w:rsidR="00F61AD9" w:rsidRPr="00F61AD9" w:rsidRDefault="00F61AD9" w:rsidP="00F61AD9">
            <w:r w:rsidRPr="00F61AD9">
              <w:t xml:space="preserve">Bradford, Gertrude A., </w:t>
            </w:r>
            <w:r w:rsidRPr="00F61AD9">
              <w:rPr>
                <w:b/>
                <w:bCs/>
              </w:rPr>
              <w:t xml:space="preserve">How to Demonstrate Health, Money, Friends (1924), </w:t>
            </w:r>
            <w:r w:rsidRPr="00F61AD9">
              <w:t xml:space="preserve">Now is the eternal reality of life. Throughout all eternity, now is the only opportunity you will ever have. </w:t>
            </w:r>
            <w:proofErr w:type="gramStart"/>
            <w:r w:rsidRPr="00F61AD9">
              <w:t>Your</w:t>
            </w:r>
            <w:proofErr w:type="gramEnd"/>
            <w:r w:rsidRPr="00F61AD9">
              <w:t xml:space="preserve"> are creating a success or failure - N O W. 98 pages, ISBN 0-7661-0555-5, $12.95</w:t>
            </w:r>
          </w:p>
          <w:p w14:paraId="622CD305" w14:textId="77777777" w:rsidR="00F61AD9" w:rsidRPr="00F61AD9" w:rsidRDefault="00F61AD9" w:rsidP="00F61AD9">
            <w:r w:rsidRPr="00F61AD9">
              <w:t xml:space="preserve">Bradford, Gertrude A., </w:t>
            </w:r>
            <w:r w:rsidRPr="00F61AD9">
              <w:rPr>
                <w:b/>
                <w:bCs/>
              </w:rPr>
              <w:t xml:space="preserve">Subconscious Mind How to Reach &amp; Arouse (1924), </w:t>
            </w:r>
            <w:r w:rsidRPr="00F61AD9">
              <w:t>How to Reach the Subconscious Mind; How to Arouse the Interest of the Subconscious; How to Gain Response from the Subconscious; How to Heal at a Distance; Subconscious &amp; Creative Work (with affirmations); Subconscious &amp; the Habit of Succeeding; Subconscious &amp; Health; Subconscious &amp; the Cure of Undesirable Habits; Subconscious &amp; the Worry, Hurry Habit. 164 pages, ISBN 0-7661-0233-5, $17.95</w:t>
            </w:r>
          </w:p>
          <w:p w14:paraId="6CA84406" w14:textId="77777777" w:rsidR="00F61AD9" w:rsidRPr="00F61AD9" w:rsidRDefault="00F61AD9" w:rsidP="00F61AD9">
            <w:r w:rsidRPr="00F61AD9">
              <w:t xml:space="preserve">Bradley, Joshua, </w:t>
            </w:r>
            <w:r w:rsidRPr="00F61AD9">
              <w:rPr>
                <w:b/>
                <w:bCs/>
              </w:rPr>
              <w:t xml:space="preserve">Some of the Beauties of Freemasonry (1816), </w:t>
            </w:r>
            <w:r w:rsidRPr="00F61AD9">
              <w:t>Being extracts from publications, which have received the approbation of the wise and virtuous of the fraternity with introductory remarks designed to remove the various objections made against the order. 326 pages, ISBN 0-7661-0152-5, $24.95</w:t>
            </w:r>
          </w:p>
          <w:p w14:paraId="0E4698E3" w14:textId="77777777" w:rsidR="00F61AD9" w:rsidRPr="00F61AD9" w:rsidRDefault="00F61AD9" w:rsidP="00F61AD9">
            <w:r w:rsidRPr="00F61AD9">
              <w:t xml:space="preserve">Bradshaw, William R., </w:t>
            </w:r>
            <w:r w:rsidRPr="00F61AD9">
              <w:rPr>
                <w:b/>
                <w:bCs/>
              </w:rPr>
              <w:t xml:space="preserve">Goddess of Atvatabar Being the History of the Discovery of the Interior World &amp; Conquest of Atvatabar (1891), </w:t>
            </w:r>
            <w:r w:rsidRPr="00F61AD9">
              <w:t>Partial Contents: Polar catastrophe; Cause of expedition; Beginning the voyage; Entering the polar gulf; Day becomes night &amp; night day; We discover the interior world; Extraordinary loss of weight; Afloat on the interior ocean; Visit from inhabitants of Plutusia; Marching in triumph; Journey to Calnogor; REceptonby the King; Throne of the Gods; Worship of Lyone; Audience with the Supreme Goddess; Escaping the cyclone; Twin Soul; A revelation; Voyages of Mercury &amp; Aurora Borealis; History concluded. 318 pages, ISBN 1-56459-931-0, $24.95</w:t>
            </w:r>
          </w:p>
          <w:p w14:paraId="4563F5EF" w14:textId="77777777" w:rsidR="00F61AD9" w:rsidRPr="00F61AD9" w:rsidRDefault="00F61AD9" w:rsidP="00F61AD9">
            <w:r w:rsidRPr="00F61AD9">
              <w:t xml:space="preserve">Bragdon, Claude, </w:t>
            </w:r>
            <w:r w:rsidRPr="00F61AD9">
              <w:rPr>
                <w:b/>
                <w:bCs/>
              </w:rPr>
              <w:t xml:space="preserve">Beautiful Necessity: Seven Essays on Theosophy and Architecture, </w:t>
            </w:r>
            <w:proofErr w:type="gramStart"/>
            <w:r w:rsidRPr="00F61AD9">
              <w:t>Reveals</w:t>
            </w:r>
            <w:proofErr w:type="gramEnd"/>
            <w:r w:rsidRPr="00F61AD9">
              <w:t xml:space="preserve"> how consciousness, music, and architecture merge to create a beautiful synthesis of mankind, structures, and the universe. Contents: The Art of Architecture; Unity and Polarity; Changeless Change; The Bodily Temple; Latent Geometry; The Arithmetic of Beauty; Frozen Music; Conclusion. Essential for Theosophists and Freemasons! 104 pages, ISBN 1-56459-513-7, $15.95</w:t>
            </w:r>
          </w:p>
          <w:p w14:paraId="26DEB7E1" w14:textId="77777777" w:rsidR="00F61AD9" w:rsidRPr="00F61AD9" w:rsidRDefault="00F61AD9" w:rsidP="00F61AD9">
            <w:r w:rsidRPr="00F61AD9">
              <w:t xml:space="preserve">Bragdon, Claude, </w:t>
            </w:r>
            <w:r w:rsidRPr="00F61AD9">
              <w:rPr>
                <w:b/>
                <w:bCs/>
              </w:rPr>
              <w:t xml:space="preserve">Episodes &gt;From an Unwritten History (1910), </w:t>
            </w:r>
            <w:r w:rsidRPr="00F61AD9">
              <w:t>Contents: HPB &amp; her adept teacher; Olcott; Early days of the Theosophical Society; Judge; Sinnett; Meeting at night; Damodar; Ramaswamier; London drawing rooms &amp; dinner tables; The Coulombs; Excursions &amp; alarms; Mr. Hodgson &amp; the S.P.R.; The Countess Wachmeister; The Secret Doctrine; Watch &amp; ward; A bolt from the blue; HPB’s protest; Death of the Lion; Annie Besant; The Russian Sphinx; Key to the cryptogram; The coming Avatar; The Chosen; Ancient wisdom in the modern world; Masters by Annie Besant. 108 pages, ISBN 1-56459-855-1, $14.95</w:t>
            </w:r>
          </w:p>
          <w:p w14:paraId="4940F559" w14:textId="77777777" w:rsidR="00F61AD9" w:rsidRPr="00F61AD9" w:rsidRDefault="00F61AD9" w:rsidP="00F61AD9">
            <w:r w:rsidRPr="00F61AD9">
              <w:t xml:space="preserve">Bragdon, Claude, </w:t>
            </w:r>
            <w:r w:rsidRPr="00F61AD9">
              <w:rPr>
                <w:b/>
                <w:bCs/>
              </w:rPr>
              <w:t xml:space="preserve">Eternal Poles, </w:t>
            </w:r>
            <w:r w:rsidRPr="00F61AD9">
              <w:t>The Tangled Skein of Destiny; The Personality and the Life Force; The Inner Identity of all Religious Teaching; Love the activity of the Life Force; The Misunderstanding and Perversion of Love; The Story of Creation as Told in the Upanishads; Initial and Demonic Love; Celestial Love; Androgyne, the Love of the Sexes; Sexual Love; The Many Marriages; Beauty; "I am that."; Polarity; Dwellers of the Threshold; The World Spectacle; Time Binding and Space Binding; The Worship of Moloch; Mind Idolatry; Sex Idolatry; The Miraculous Power of Love; Give all to Love. 122 pages, ISBN 0-7661-0138-X, $14.95</w:t>
            </w:r>
          </w:p>
          <w:p w14:paraId="5C114387" w14:textId="77777777" w:rsidR="00F61AD9" w:rsidRPr="00F61AD9" w:rsidRDefault="00F61AD9" w:rsidP="00F61AD9">
            <w:r w:rsidRPr="00F61AD9">
              <w:t xml:space="preserve">Bragdon, Claude, </w:t>
            </w:r>
            <w:r w:rsidRPr="00F61AD9">
              <w:rPr>
                <w:b/>
                <w:bCs/>
              </w:rPr>
              <w:t xml:space="preserve">Four Dimensional Vistas (1916), </w:t>
            </w:r>
            <w:r w:rsidRPr="00F61AD9">
              <w:t>Partial Contents: Quest of Freedom, Undiscovered Country, Miracles, Failure of Common Sense, Function of Science, Math &amp; Intuition; Dimensional Ladder, From Cosmos to Corpuscle, Dimensional Sequences, Higher, &amp; Highest Space; Physical Phenomena, Symmetry, Isomerism, Orbital Motion of Spheres, Cell-subdivision, Electric Current; Transcendental Physics, Apparitions, Possession, Clairvoyance in Space; Curved Time; Sleep &amp; Dreams, Eastern Teaching in regard to Sleep &amp; Dreams, Space in Dreams; Night Side of Consciousness, Field of Psychic Research, Modifying the Past; Karma &amp; Reincarnation; Eastern Teaching, Oriental Physics &amp; Metaphysics, Self-Recovered Memory of past Births; The Mystics, Hermes, Plato’s Shadow Watchers, Swedenborg, Intuition &amp; Reason; Genius; The Gift of Freedom, Concept &amp; Conduct, Selflessness, Humility, the Immanent Divine. 140 pages, ISBN 1-56459-511-0, $16.95</w:t>
            </w:r>
          </w:p>
          <w:p w14:paraId="1D5876F9" w14:textId="77777777" w:rsidR="00F61AD9" w:rsidRPr="00F61AD9" w:rsidRDefault="00F61AD9" w:rsidP="00F61AD9">
            <w:r w:rsidRPr="00F61AD9">
              <w:t xml:space="preserve">Bragdon, Claude, </w:t>
            </w:r>
            <w:r w:rsidRPr="00F61AD9">
              <w:rPr>
                <w:b/>
                <w:bCs/>
              </w:rPr>
              <w:t xml:space="preserve">Introduction to Yoga, </w:t>
            </w:r>
            <w:proofErr w:type="gramStart"/>
            <w:r w:rsidRPr="00F61AD9">
              <w:t>This</w:t>
            </w:r>
            <w:proofErr w:type="gramEnd"/>
            <w:r w:rsidRPr="00F61AD9">
              <w:t xml:space="preserve"> book, by the respected author, known for his many contributions to occult literature, describes how to use Yoga to attain an awareness of life by following a specific discipline to merge the consciousness with that of the universal spirit. It describes the technique of the release into life. 104 pages, ISBN 1-56459-582-X, $14.95</w:t>
            </w:r>
          </w:p>
          <w:p w14:paraId="65D8FBA2" w14:textId="77777777" w:rsidR="00F61AD9" w:rsidRPr="00F61AD9" w:rsidRDefault="00F61AD9" w:rsidP="00F61AD9">
            <w:r w:rsidRPr="00F61AD9">
              <w:t xml:space="preserve">Bragdon, Claude, </w:t>
            </w:r>
            <w:r w:rsidRPr="00F61AD9">
              <w:rPr>
                <w:b/>
                <w:bCs/>
              </w:rPr>
              <w:t xml:space="preserve">Merely Players (1905), </w:t>
            </w:r>
            <w:r w:rsidRPr="00F61AD9">
              <w:t>This book deals mainly with people the author knew such as Kahlil Gibran and narrates the story with the mystical point of view, esoteric knowledge, spiritual light and philosophical detachment. 244 pages, ISBN 0-7661-0159-2, $19.95</w:t>
            </w:r>
          </w:p>
          <w:p w14:paraId="503A5323" w14:textId="77777777" w:rsidR="00F61AD9" w:rsidRPr="00F61AD9" w:rsidRDefault="00F61AD9" w:rsidP="00F61AD9">
            <w:r w:rsidRPr="00F61AD9">
              <w:t xml:space="preserve">Bragdon, Claude, </w:t>
            </w:r>
            <w:r w:rsidRPr="00F61AD9">
              <w:rPr>
                <w:b/>
                <w:bCs/>
              </w:rPr>
              <w:t xml:space="preserve">More Lives Than One (1917), </w:t>
            </w:r>
            <w:r w:rsidRPr="00F61AD9">
              <w:t>Contents: My Personal Life; My Architectural Life; My Theatrical Life; My Literary Life; My Occult Life; The Immortal Believed; The Fourth Dimension, Index. 412 pages, ISBN 0-7661-0263-7, $24.95</w:t>
            </w:r>
          </w:p>
          <w:p w14:paraId="68944505" w14:textId="77777777" w:rsidR="00F61AD9" w:rsidRPr="00F61AD9" w:rsidRDefault="00F61AD9" w:rsidP="00F61AD9">
            <w:r w:rsidRPr="00F61AD9">
              <w:t xml:space="preserve">Bragdon, Claude, </w:t>
            </w:r>
            <w:r w:rsidRPr="00F61AD9">
              <w:rPr>
                <w:b/>
                <w:bCs/>
              </w:rPr>
              <w:t xml:space="preserve">New Image (1928), </w:t>
            </w:r>
            <w:r w:rsidRPr="00F61AD9">
              <w:t>Contents: Overture; The Post-Victorians; The Delphic Sisterhood; Mary, Pity Women!; The Worship of Eros; Passage to India; In the Court of the Veiled Queens; Meditation; Towards a New Architecture; The Theater as a Purpose and as a Place; Experiments in a Language of Form; The Archetype; Divine Arithmetic; Man: The Magic Square; The Fourth Dimension; Unity of Being; Illustrated. 198 pages, ISBN 0-7661-0427-3, $19.95</w:t>
            </w:r>
          </w:p>
          <w:p w14:paraId="1B28D2D2" w14:textId="77777777" w:rsidR="00F61AD9" w:rsidRPr="00F61AD9" w:rsidRDefault="00F61AD9" w:rsidP="00F61AD9">
            <w:r w:rsidRPr="00F61AD9">
              <w:t xml:space="preserve">Bragdon, Claude, </w:t>
            </w:r>
            <w:r w:rsidRPr="00F61AD9">
              <w:rPr>
                <w:b/>
                <w:bCs/>
              </w:rPr>
              <w:t xml:space="preserve">Old Lamps for New: The Ancient Wisdom in the Modern World (1925), </w:t>
            </w:r>
            <w:r w:rsidRPr="00F61AD9">
              <w:t>The marriage of east and west; The gift of Asia; The small old path; The message of the Buddha; Reincarnation; Time is a dream; The artist as priest; Spirit of the Nile; Observations on dynamic symmetry; Light as a language; Ritual of play; Theatre of Tomorrow; Eternal Feminine; Release through love; Divine Androgyne. 212 pages, ISBN 0-7661-0139-8, $16.95</w:t>
            </w:r>
          </w:p>
          <w:p w14:paraId="082C7B63" w14:textId="77777777" w:rsidR="00F61AD9" w:rsidRPr="00F61AD9" w:rsidRDefault="00F61AD9" w:rsidP="00F61AD9">
            <w:r w:rsidRPr="00F61AD9">
              <w:t xml:space="preserve">Bragdon, Claude, </w:t>
            </w:r>
            <w:r w:rsidRPr="00F61AD9">
              <w:rPr>
                <w:b/>
                <w:bCs/>
              </w:rPr>
              <w:t xml:space="preserve">Primer of Higher Space (1939), </w:t>
            </w:r>
            <w:r w:rsidRPr="00F61AD9">
              <w:t>The Fourth Dimension and Man the Square—a Higher Space Parable 84 pages, ISBN 0-7661-0468-0, $12.95</w:t>
            </w:r>
          </w:p>
          <w:p w14:paraId="2D86482D" w14:textId="77777777" w:rsidR="00F61AD9" w:rsidRPr="00F61AD9" w:rsidRDefault="00F61AD9" w:rsidP="00F61AD9">
            <w:r w:rsidRPr="00F61AD9">
              <w:t xml:space="preserve">Bragdon, Claude, </w:t>
            </w:r>
            <w:r w:rsidRPr="00F61AD9">
              <w:rPr>
                <w:b/>
                <w:bCs/>
              </w:rPr>
              <w:t xml:space="preserve">Projective Ornament (1915), </w:t>
            </w:r>
            <w:r w:rsidRPr="00F61AD9">
              <w:t>The need of a new form language; Ornament and psychology; The Key to projective ornament; Three regular polyhdroids; Folding down; Magic lines in magic squares; A philosophy of ornament; The uses of projective onament. 94 pages, ISBN 0-7661-0177-0, $14.95</w:t>
            </w:r>
          </w:p>
          <w:p w14:paraId="138BBD91" w14:textId="77777777" w:rsidR="00F61AD9" w:rsidRPr="00F61AD9" w:rsidRDefault="00F61AD9" w:rsidP="00F61AD9">
            <w:r w:rsidRPr="00F61AD9">
              <w:t xml:space="preserve">Bragdon, Claude, </w:t>
            </w:r>
            <w:r w:rsidRPr="00F61AD9">
              <w:rPr>
                <w:b/>
                <w:bCs/>
              </w:rPr>
              <w:t xml:space="preserve">Yoga for You, </w:t>
            </w:r>
            <w:r w:rsidRPr="00F61AD9">
              <w:t>Unity of Being; Yoga, Action of Liberation; Kinds of Yoga; First Essentials; Cleansing the Mind; Awareness; Silence, Non-attachment; Wheel of Life; Health; Diet; Posture; Exercise, Occult Anatomy; The Centres; The Breath; Meditation; Love &amp; Sex; Betrayal by Lust; Man-woman; Gender; Expansion; Equipoise; The Pattern. 122 pages, ISBN 0-7661-0028-6, $16.95</w:t>
            </w:r>
          </w:p>
          <w:p w14:paraId="72F427A2" w14:textId="77777777" w:rsidR="00F61AD9" w:rsidRPr="00F61AD9" w:rsidRDefault="00F61AD9" w:rsidP="00F61AD9">
            <w:r w:rsidRPr="00F61AD9">
              <w:t xml:space="preserve">Brahmavidya, Swami, </w:t>
            </w:r>
            <w:r w:rsidRPr="00F61AD9">
              <w:rPr>
                <w:b/>
                <w:bCs/>
              </w:rPr>
              <w:t xml:space="preserve">Transcendent-Science or the Science of Self Knowledge (1922), </w:t>
            </w:r>
            <w:r w:rsidRPr="00F61AD9">
              <w:t>It is open to anyone who has the necessary qualifications of aspiration, patience and energy to learn by his individual experience that mystic practice is not hallucination or fraud that the majority of English or American presume. 106 pages, ISBN 0-7661-0592-X, $12.95</w:t>
            </w:r>
          </w:p>
          <w:p w14:paraId="1BA16864" w14:textId="77777777" w:rsidR="00F61AD9" w:rsidRPr="00F61AD9" w:rsidRDefault="00F61AD9" w:rsidP="00F61AD9">
            <w:r w:rsidRPr="00F61AD9">
              <w:t xml:space="preserve">Bridgman, Raymond L., </w:t>
            </w:r>
            <w:r w:rsidRPr="00F61AD9">
              <w:rPr>
                <w:b/>
                <w:bCs/>
              </w:rPr>
              <w:t xml:space="preserve">Master Idea (1899), </w:t>
            </w:r>
            <w:r w:rsidRPr="00F61AD9">
              <w:t>God in nature, mind, political life and personal life; "all things are possible;" our nations' grandeur - saying "I" of itself. 354 pages, ISBN 0-7661-0575-X, $27.95</w:t>
            </w:r>
          </w:p>
          <w:p w14:paraId="1A2E8598" w14:textId="77777777" w:rsidR="00F61AD9" w:rsidRPr="00F61AD9" w:rsidRDefault="00F61AD9" w:rsidP="00F61AD9">
            <w:r w:rsidRPr="00F61AD9">
              <w:t xml:space="preserve">Brinton, Howard H., </w:t>
            </w:r>
            <w:r w:rsidRPr="00F61AD9">
              <w:rPr>
                <w:b/>
                <w:bCs/>
              </w:rPr>
              <w:t xml:space="preserve">Mystic Will: Based Upon a Study of the Philosophy of Jacob Boehme, </w:t>
            </w:r>
            <w:r w:rsidRPr="00F61AD9">
              <w:t>Contents: Preface; Introduction; The Problem of Practical Mysticism; Boehme’s Life and Influence; Alchemy; Symbol and Reality; From Nature to God; The Problem of Evolution; From God to Nature; The Problem of Emanation; Good and Evil; Recapitulation of Boehme’s Evolutionary Cycles; Appendix; Bibliography; Index. 282 pages, ISBN 1-56459-453-X, $19.95</w:t>
            </w:r>
          </w:p>
          <w:p w14:paraId="05C7D3B7" w14:textId="77777777" w:rsidR="00F61AD9" w:rsidRPr="00F61AD9" w:rsidRDefault="00F61AD9" w:rsidP="00F61AD9">
            <w:r w:rsidRPr="00F61AD9">
              <w:t xml:space="preserve">Bromwell, H.P.H., </w:t>
            </w:r>
            <w:r w:rsidRPr="00F61AD9">
              <w:rPr>
                <w:b/>
                <w:bCs/>
              </w:rPr>
              <w:t xml:space="preserve">Restorations of Masonic Geometry and Symbolry Being a Dissertation on the Lost Knowledges of the Lodge (1905), </w:t>
            </w:r>
            <w:r w:rsidRPr="00F61AD9">
              <w:t>Here is the most important work ever written on Masonic Geometry! "This work is not designed to be a history of Freemasonry but occupies an entirely new field, Masonic Geometry and the conformity of the Lodge in its degrees to the natural order of the Universe and its forms and situation to the form of the Earth as to the astronomical lines represented on the terrestrial and celestial globes." Contents: Design of this Work; What is Masonry; What is the Lodge; Government of the Lodge; Geometry; The Three Great Lights; Form and Situation of the Lodge; The 47th Problem of Euclid; The Floor of the Lodge; The Entered Apprentices’ Lodge; The Globe; The Fellow Crafts’ Lodge; Light; The Master Mason’s Lodge; The Royal Arch; The Temple; The Two Great Pillars; The Four Cardinal Points and Circumambulation Lavishly Illustrated! Scarce! Essential for true Masons. 606 pages, ISBN 1-56459-417-3, $45.00</w:t>
            </w:r>
          </w:p>
          <w:p w14:paraId="5E11CF7F" w14:textId="77777777" w:rsidR="00F61AD9" w:rsidRPr="00F61AD9" w:rsidRDefault="00F61AD9" w:rsidP="00F61AD9">
            <w:r w:rsidRPr="00F61AD9">
              <w:t xml:space="preserve">Brown, Robert Hewitt, 32°, </w:t>
            </w:r>
            <w:r w:rsidRPr="00F61AD9">
              <w:rPr>
                <w:b/>
                <w:bCs/>
              </w:rPr>
              <w:t xml:space="preserve">Stellar Theology and Masonic Astronomy, </w:t>
            </w:r>
            <w:r w:rsidRPr="00F61AD9">
              <w:t>Contents: Ancient Mysteries Described; A Chapter of Astronomical Facts; What the Ancients Knew about Astronomy; Masonic Astronomy; Astronomical Allegory of the Death and Resurrection of the Sun; An Astronomical Explanation of the Emblems, Symbols, and Legends of the Mysteries, both Ancient and Modern, and the Lost Meaning of many of them Restored; Illustrations. 118 pages, ISBN 1-56459-357-6, $16.95</w:t>
            </w:r>
          </w:p>
          <w:p w14:paraId="6C5227EE" w14:textId="77777777" w:rsidR="00F61AD9" w:rsidRPr="00F61AD9" w:rsidRDefault="00F61AD9" w:rsidP="00F61AD9">
            <w:r w:rsidRPr="00F61AD9">
              <w:t xml:space="preserve">Brownell, Louise B., </w:t>
            </w:r>
            <w:r w:rsidRPr="00F61AD9">
              <w:rPr>
                <w:b/>
                <w:bCs/>
              </w:rPr>
              <w:t xml:space="preserve">Life Abundant for You (1928), </w:t>
            </w:r>
            <w:r w:rsidRPr="00F61AD9">
              <w:t xml:space="preserve">"This book has been written from the heart of the author to you who read its pages. It goes forth impressed with power to heal, bless, prosper and awaken every soul according to its need. If you read it in silence and relaxation, realizing that the spirit within gives illumination and understanding to every seeking soul, you will find in </w:t>
            </w:r>
            <w:proofErr w:type="gramStart"/>
            <w:r w:rsidRPr="00F61AD9">
              <w:t>it</w:t>
            </w:r>
            <w:proofErr w:type="gramEnd"/>
            <w:r w:rsidRPr="00F61AD9">
              <w:t xml:space="preserve"> inspiration, uplift and a continual help on the path. If one chapter of the book is studied and concentrated on for a week, and actually lived for that period of time, it will become part of you." Partial contents: How do you start your day? Life abundant; Prosperity; Faith; Power of suggestion and repetition; Healing consciousness; Self mastery; Rhythmic breath; Meditations and much more. 250 pages, ISBN 0-7661-0324-2, $19.95</w:t>
            </w:r>
          </w:p>
          <w:p w14:paraId="26D2CBC6" w14:textId="77777777" w:rsidR="00F61AD9" w:rsidRPr="00F61AD9" w:rsidRDefault="00F61AD9" w:rsidP="00F61AD9">
            <w:r w:rsidRPr="00F61AD9">
              <w:t xml:space="preserve">Bruce, Alexander Balmain, </w:t>
            </w:r>
            <w:r w:rsidRPr="00F61AD9">
              <w:rPr>
                <w:b/>
                <w:bCs/>
              </w:rPr>
              <w:t xml:space="preserve">Moral Order of the World in Ancient and Modern Thought (1899), </w:t>
            </w:r>
            <w:r w:rsidRPr="00F61AD9">
              <w:t>Buddha and the Moral Order; Zoroaster’s Dualism; The Greek Tragedians: Nemesis; The Stoics: Providence; Divination; The Hebrew Prophet; The Book of Job; Christ’s Teaching Concerning Divine Providence; Modern Optimism: Browning; Modern Dualism: Scientific and Philosophic Aspects; Religious and Social Aspects; Retrospect and Prospect; Index. 442 pages, ISBN 0-7661-0165-7, $29.95</w:t>
            </w:r>
          </w:p>
          <w:p w14:paraId="7FE03D92" w14:textId="77777777" w:rsidR="00F61AD9" w:rsidRPr="00F61AD9" w:rsidRDefault="00F61AD9" w:rsidP="00F61AD9">
            <w:r w:rsidRPr="00F61AD9">
              <w:t xml:space="preserve">Bruce, H. Addington, </w:t>
            </w:r>
            <w:r w:rsidRPr="00F61AD9">
              <w:rPr>
                <w:b/>
                <w:bCs/>
              </w:rPr>
              <w:t xml:space="preserve">Sleep and Sleeplessness (1915), </w:t>
            </w:r>
            <w:r w:rsidRPr="00F61AD9">
              <w:t>The nature of sleep itself has for the first time been experimentally as well as clinically studied, with results of great practical significance. The causes of sleeplessness have likewise been investigated more carefully than ever before, and discoveries made that bring new hope to the victim of insomnia. 232 pages, ISBN 0-7661-0584-9, $17.95</w:t>
            </w:r>
          </w:p>
          <w:p w14:paraId="58A717A7" w14:textId="77777777" w:rsidR="00F61AD9" w:rsidRPr="00F61AD9" w:rsidRDefault="00F61AD9" w:rsidP="00F61AD9">
            <w:r w:rsidRPr="00F61AD9">
              <w:t xml:space="preserve">Bryant, Delmar De Forest, </w:t>
            </w:r>
            <w:r w:rsidRPr="00F61AD9">
              <w:rPr>
                <w:b/>
                <w:bCs/>
              </w:rPr>
              <w:t xml:space="preserve">Light of Life or the Mastery of Death (1911), </w:t>
            </w:r>
            <w:r w:rsidRPr="00F61AD9">
              <w:t>Contents: What is Life; The Lost Word; Origin of Gods; Creative Principle; Fantasy of Death; Garden of the Gods; Tree of Life; Marriage and Divorce; Rationale of Regeneration; New and Living Way; Mystery of Christ and the Church; Stone that Builders Rejected; Changing of Water into Wine; Water of Regeneration; Meaning of Baptism; Secret of the Seed; Serpent and the Devil; Gold Fish Food of Regeneration; Sun Clothed Woman The Beast and its Image; Sin and Its Remedy; Saintly Image; Unborn Souls; Prayer that Prevails; Future of the Regenerate Race. 176 pages, ISBN 1-56459-921-3, $16.95</w:t>
            </w:r>
          </w:p>
          <w:p w14:paraId="1D434733" w14:textId="77777777" w:rsidR="00F61AD9" w:rsidRPr="00F61AD9" w:rsidRDefault="00F61AD9" w:rsidP="00F61AD9">
            <w:r w:rsidRPr="00F61AD9">
              <w:t xml:space="preserve">Brydlova, Bozena, </w:t>
            </w:r>
            <w:r w:rsidRPr="00F61AD9">
              <w:rPr>
                <w:b/>
                <w:bCs/>
              </w:rPr>
              <w:t xml:space="preserve">Io Unveiled: The Brydlovan Theory of the Origin of Numbers, </w:t>
            </w:r>
            <w:r w:rsidRPr="00F61AD9">
              <w:t>Contents: Numbers; Originators of the Primordial Number Forms; Original Number Forms—Number One; Two: The Sun, Light and Heat; Three: Moon, Water; Four: Mineral Crystal, the Star; Five: Vegetating Earth; Six: The Animal; Seven: Man (Androgenous), the Soul; Eight: Woman (The Ovum); Nine: Man (The Spermatozoan); Ten: Negative Circle and Negative Diameter; Angular Theory of Numbers; Bible Proofs of the Angular Theory; 45° Primordial Angle; 45° Tip of the Earth; Solar Naros, the Real Origin of Number Forms; Life’s First Cleavage. The Embryo; Creation of Earth and Man according to the 45° angle; Sound and Color; The Lost Word; Bibliography. 86 pages, ISBN 1-56459-393-2, $14.95</w:t>
            </w:r>
          </w:p>
          <w:p w14:paraId="390F27B9" w14:textId="77777777" w:rsidR="00F61AD9" w:rsidRPr="00F61AD9" w:rsidRDefault="00F61AD9" w:rsidP="00F61AD9">
            <w:r w:rsidRPr="00F61AD9">
              <w:t xml:space="preserve">Buck, J.D., </w:t>
            </w:r>
            <w:r w:rsidRPr="00F61AD9">
              <w:rPr>
                <w:b/>
                <w:bCs/>
              </w:rPr>
              <w:t xml:space="preserve">Constructive Psychology or the Building of Character by Personal Effort, </w:t>
            </w:r>
            <w:r w:rsidRPr="00F61AD9">
              <w:t>"Constructive Psychology turns the thoughtful and intelligent individual back upon himself and undertakes to make exceeding plain those few simple principles by which he may adjust himself by personal effort and establish harmonious relations to God to Nature and to his fellowmen. He will find no necessity for consulting libraries, philosophies, authorities, or theologies, helpful as these may be at certain times or under certain circumstances. He will appeal solely to his own intelligence, his own conscience and his own experience. This is the only source for him of actual knowledge. He knows only that which he has learned by definite, personal experience." Contents: The Meaning of Life, The Road to Knowledge, Growth of the Soul; The Secret of Power; Constructive Psychology; Education; Egomania, and the Superman. 204 pages, ISBN 1-56459-206-5, $16.95</w:t>
            </w:r>
          </w:p>
          <w:p w14:paraId="1573C6E4" w14:textId="77777777" w:rsidR="00F61AD9" w:rsidRPr="00F61AD9" w:rsidRDefault="00F61AD9" w:rsidP="00F61AD9">
            <w:r w:rsidRPr="00F61AD9">
              <w:t xml:space="preserve">Buck, J.D., </w:t>
            </w:r>
            <w:r w:rsidRPr="00F61AD9">
              <w:rPr>
                <w:b/>
                <w:bCs/>
              </w:rPr>
              <w:t xml:space="preserve">Genius of Freemasonry and the Twentieth Century Crusade, </w:t>
            </w:r>
            <w:r w:rsidRPr="00F61AD9">
              <w:t>"Dedication: "for the Good of Masonry" in the interest of freedom and fraternity, Light, Liberty and Love, against—Ignorance, Superstition and fear, Clericalism, Despotism, and Jesuitism" "This little book has been written in answer to the oft-repeated question—’Has any brother anything to offer for the good of Masonry?’ The following pages are the author’s answer to that question. He can hardly hope that every brother Mason will agree with his views of either Freemasonry of clericalism. All he asks is that they read and consider the facts herein set forth and their logical bearing on the signs of the times and the living issues of the day." Contents: To Catholics; The Grand Architect of the Universe; The Genius of Freemasonry; Freemasonry as an: Institution; Fraternity; Science of Ethics; Philosophy of Life; Great School; Origin of Freemasonry as a School of Progressive Moral Science; Freemasonry as a Great Work; Freemasonry as a World Power versus Clericalism; Facts and References; Pope’s Politics; Real Issues, Balance of Power; Roman Clericalism—A Menace to Civilization—The Worst Enemy of Man; The Crusade. 340 pages, ISBN 1-56459-205-7, $24.95</w:t>
            </w:r>
          </w:p>
          <w:p w14:paraId="15A1D4C6" w14:textId="77777777" w:rsidR="00F61AD9" w:rsidRPr="00F61AD9" w:rsidRDefault="00F61AD9" w:rsidP="00F61AD9">
            <w:r w:rsidRPr="00F61AD9">
              <w:t xml:space="preserve">Buck, J.D., </w:t>
            </w:r>
            <w:r w:rsidRPr="00F61AD9">
              <w:rPr>
                <w:b/>
                <w:bCs/>
              </w:rPr>
              <w:t xml:space="preserve">Holy "Roman" Empire, </w:t>
            </w:r>
            <w:proofErr w:type="gramStart"/>
            <w:r w:rsidRPr="00F61AD9">
              <w:t>This</w:t>
            </w:r>
            <w:proofErr w:type="gramEnd"/>
            <w:r w:rsidRPr="00F61AD9">
              <w:t xml:space="preserve"> article was published in the July, 1907 issue of "New Age" published by the Supreme Council of the Southern Jurisdiction Scottish Rite and is about the Holy Roman Church's aim and object to gain political power in America. Freemasonry is a bitter foe to all forms of tyranny and oppression: religious, political, and social. It's no surprise therefore, that the "Holy Roman Church" has issued many "Papal Bulls" against the Freemasons and has, through its army of Jesuits, endeavored to suppress Freemasonry around the world. Here's a 33° Mason who fights back. 20 pages, ISBN 1-56459-207-3, $5.00</w:t>
            </w:r>
          </w:p>
          <w:p w14:paraId="7C6C6F64" w14:textId="77777777" w:rsidR="00F61AD9" w:rsidRPr="00F61AD9" w:rsidRDefault="00F61AD9" w:rsidP="00F61AD9">
            <w:r w:rsidRPr="00F61AD9">
              <w:t xml:space="preserve">Buck, J.D., </w:t>
            </w:r>
            <w:r w:rsidRPr="00F61AD9">
              <w:rPr>
                <w:b/>
                <w:bCs/>
              </w:rPr>
              <w:t xml:space="preserve">Lost Word Found, </w:t>
            </w:r>
            <w:r w:rsidRPr="00F61AD9">
              <w:t>Freemasons have been searching centuries for the "Lost Word." In this small but essential work, J. D. Buck, a 33° Mason, clearly reveals what the word is and what it means. 20 pages, ISBN 0-922802-14-9, $7.00</w:t>
            </w:r>
          </w:p>
          <w:p w14:paraId="66FA49C2" w14:textId="77777777" w:rsidR="00F61AD9" w:rsidRPr="00F61AD9" w:rsidRDefault="00F61AD9" w:rsidP="00F61AD9">
            <w:r w:rsidRPr="00F61AD9">
              <w:t xml:space="preserve">Buck, J.D., </w:t>
            </w:r>
            <w:r w:rsidRPr="00F61AD9">
              <w:rPr>
                <w:b/>
                <w:bCs/>
              </w:rPr>
              <w:t xml:space="preserve">Mystic Masonry or the Symbols of Freemasonry and the Greater Mysteries of Antiquity, </w:t>
            </w:r>
            <w:r w:rsidRPr="00F61AD9">
              <w:t>"This Great Secret, this Master’s Word, was know to and preserved in the Mysteries of Antiquity, and is embodied and preserved in the traditions and symbols of Masonry today. This fact has been stated repeatedly in the body of this little book, the real purpose of which was to set students, and particularly masonic students, to searching for the real secret. It is the reward of study and devotion, and has never been obtained on any other terms. It has never been conferred in the ritualistic degrees of the lodge, and never will or can be. It is the establishment of understanding in the soul of man between that higher self in him, and the More, and the Beyond self from which he draws his life, and from which his intuitions spring. This is real Initiation: Becoming: At-one-ment." "There are thousands of Masons, who realize that Masonry contains and implies far more than appears in the ritual and ceremonies of the Lodge. There is a very widespread and growing interest in this direction, and it is this that Mystic Masonry, above all else, is designed to foster, encourage, and help." Contents: Principles of Education and Ethics; Genius of Freemasonry; The Secret Doctrine, Science and Religion, The Septenary Nature of Man, The Sign of the Master; The Great Lodge, An Outline of Symbolism. 286 pages, ISBN 1-56459-271-5, $16.95</w:t>
            </w:r>
          </w:p>
          <w:p w14:paraId="2AEC9030" w14:textId="77777777" w:rsidR="00F61AD9" w:rsidRPr="00F61AD9" w:rsidRDefault="00F61AD9" w:rsidP="00F61AD9">
            <w:r w:rsidRPr="00F61AD9">
              <w:t xml:space="preserve">Buck, J.D., </w:t>
            </w:r>
            <w:r w:rsidRPr="00F61AD9">
              <w:rPr>
                <w:b/>
                <w:bCs/>
              </w:rPr>
              <w:t xml:space="preserve">New Avatar and the Destiny of the Soul, </w:t>
            </w:r>
            <w:r w:rsidRPr="00F61AD9">
              <w:t>The Findings of Natural Science Reduced to Practical Studies in Psychology. "To the Great Friends the Helpers—Visible and Invisible— Whose deepest motive and highest aim are to encourage, uplift, and inspire those who Need; That all, at last, may stand together in the midst of the Radiant Splendor of Eternal Truth." "At the age of seventy-two, my egotism is at least softened by the discovery of the many things I do not know; and my dogmatism, so far as it ever existed, is equally relaxed by the realization that it is a bar to light and knowledge, which rest so largely on demonstration. &gt;From first to last, my ‘Study of Medicine’ has been generically and specifically a ‘Study of Man,’ physical, mental, ethical, and psychical." Contents: Studies in Psychology: Classification of Faculties, Capacities, and Powers; Empirical and Scientific Evidence; Mediumship, Seership, and Hypnosis; Cross in Religion and the Crux in Science; The New Avatar of Natural Science: Indebtedness to Ancient India; Hero Worship and Folklore; Conceptions and Portents of an Avatar; Portents of the Present Time; From Confusion to Construction; Science of Psychology as a Knowledge of the Human Soul; The New Avatar. 248 pages, ISBN 1-56459-196-4, $17.00</w:t>
            </w:r>
          </w:p>
          <w:p w14:paraId="50644CD1" w14:textId="77777777" w:rsidR="00F61AD9" w:rsidRPr="00F61AD9" w:rsidRDefault="00F61AD9" w:rsidP="00F61AD9">
            <w:r w:rsidRPr="00F61AD9">
              <w:t xml:space="preserve">Buck, J.D., </w:t>
            </w:r>
            <w:r w:rsidRPr="00F61AD9">
              <w:rPr>
                <w:b/>
                <w:bCs/>
              </w:rPr>
              <w:t xml:space="preserve">Study of Man and the Way to Health (1889), </w:t>
            </w:r>
            <w:r w:rsidRPr="00F61AD9">
              <w:t>Contents: Forward; Preface; The Criterion of Truth; Matter and Force; The Phenomenal World; Philosophy and Science; Life; Polarity; Living Forms; Planes of Life; Human Life; The Nervous System; Consciousness; Health and Disease; Sanity and Insanity; Involution and Evolution of Man; The Higher Self; The Outposts of Science; The New Psychology. 260 pages, ISBN 1-56459-421-1, $17.95</w:t>
            </w:r>
          </w:p>
          <w:p w14:paraId="32E3BD6D" w14:textId="77777777" w:rsidR="00F61AD9" w:rsidRPr="00F61AD9" w:rsidRDefault="00F61AD9" w:rsidP="00F61AD9">
            <w:r w:rsidRPr="00F61AD9">
              <w:t xml:space="preserve">Buck, J.D., </w:t>
            </w:r>
            <w:r w:rsidRPr="00F61AD9">
              <w:rPr>
                <w:b/>
                <w:bCs/>
              </w:rPr>
              <w:t xml:space="preserve">Thirty-third and Last Degree: Masonry or </w:t>
            </w:r>
            <w:proofErr w:type="gramStart"/>
            <w:r w:rsidRPr="00F61AD9">
              <w:rPr>
                <w:b/>
                <w:bCs/>
              </w:rPr>
              <w:t>Politics?,</w:t>
            </w:r>
            <w:proofErr w:type="gramEnd"/>
            <w:r w:rsidRPr="00F61AD9">
              <w:rPr>
                <w:b/>
                <w:bCs/>
              </w:rPr>
              <w:t xml:space="preserve"> </w:t>
            </w:r>
            <w:r w:rsidRPr="00F61AD9">
              <w:t xml:space="preserve">Albert Pike was responsible for the tremendous expansion of the Scottish Rite because of his comprehension of occult law. After his death, Christian fundamentalist Masons, repudiated his "esoterism" and sought to discredit his teachings. This discourse also brings up the interesting question of whether the Sovereign Grand Commander of the Scottish Rite should hold the office for life and what his qualifications should be. Written 1907, it addresses the same crisis that is facing Freemasonry today. "Are we progressing? And in which direction? We are facing a crisis. Increase of numbers in the Order; ambition for active, life office; the building of a great Temple that shall cost nearly a million of dollars, and involve the Order hopelessly in debt for generations to come, more likely means ruin. In the </w:t>
            </w:r>
            <w:proofErr w:type="gramStart"/>
            <w:r w:rsidRPr="00F61AD9">
              <w:t>meantime</w:t>
            </w:r>
            <w:proofErr w:type="gramEnd"/>
            <w:r w:rsidRPr="00F61AD9">
              <w:t xml:space="preserve"> the real spirit, aims and ideals of Masonry are being lost in the rubbish or dying for lack of support and appreciation." 14 pages, ISBN 1-56459-208-1, $6.00</w:t>
            </w:r>
          </w:p>
          <w:p w14:paraId="65E6CDB8" w14:textId="77777777" w:rsidR="00F61AD9" w:rsidRPr="00F61AD9" w:rsidRDefault="00F61AD9" w:rsidP="00F61AD9">
            <w:r w:rsidRPr="00F61AD9">
              <w:t xml:space="preserve">Bucke, Richard Maurice, </w:t>
            </w:r>
            <w:r w:rsidRPr="00F61AD9">
              <w:rPr>
                <w:b/>
                <w:bCs/>
              </w:rPr>
              <w:t xml:space="preserve">Cosmic Consciousness: A Study in the Evolution of the Human Mind (1905), </w:t>
            </w:r>
            <w:r w:rsidRPr="00F61AD9">
              <w:t>Absolutely the best book on the nature of cosmic consciousness (divine illumination). Who it manifests with, when, where, how and why. Detailed information on and a study of numerous people who have been blessed with this divine insight. 336 pages, ISBN 0-7661-0298-X, $24.95</w:t>
            </w:r>
          </w:p>
          <w:p w14:paraId="626F04DA" w14:textId="77777777" w:rsidR="00F61AD9" w:rsidRPr="00F61AD9" w:rsidRDefault="00F61AD9" w:rsidP="00F61AD9">
            <w:r w:rsidRPr="00F61AD9">
              <w:t xml:space="preserve">Budge, Earnest Wallis, </w:t>
            </w:r>
            <w:r w:rsidRPr="00F61AD9">
              <w:rPr>
                <w:b/>
                <w:bCs/>
              </w:rPr>
              <w:t xml:space="preserve">Babylonian Story of the Deluge and the Epic of Gilgamish with an Account of the Royal Libraries of Nineveh, </w:t>
            </w:r>
            <w:r w:rsidRPr="00F61AD9">
              <w:t>Contents: The Story of the Deluge; The Library of Nineveh; Ashur-Bani-Pal’s Prism; Sumerian Literature; Colophons of Tablets; Gilgamish; the Tablets. 62 pages, ISBN 1-56459-572-2, $12.00</w:t>
            </w:r>
          </w:p>
          <w:p w14:paraId="581A0672" w14:textId="77777777" w:rsidR="00F61AD9" w:rsidRPr="00F61AD9" w:rsidRDefault="00F61AD9" w:rsidP="00F61AD9">
            <w:r w:rsidRPr="00F61AD9">
              <w:t xml:space="preserve">Budge, Earnest Wallis, </w:t>
            </w:r>
            <w:r w:rsidRPr="00F61AD9">
              <w:rPr>
                <w:b/>
                <w:bCs/>
              </w:rPr>
              <w:t xml:space="preserve">Divine Origin of the Craft of the Herbalist, </w:t>
            </w:r>
            <w:proofErr w:type="gramStart"/>
            <w:r w:rsidRPr="00F61AD9">
              <w:t>This</w:t>
            </w:r>
            <w:proofErr w:type="gramEnd"/>
            <w:r w:rsidRPr="00F61AD9">
              <w:t xml:space="preserve"> remarkable book traces the history of herbs far back into antiquity, and shows that the gods themselves were believed to be the original healers, not only by revealing the knowledge of their healing properties to mankind but by creating the sustaining herbs out of their own bodies. 100 pages, ISBN 1-56459-600-1, $16.95</w:t>
            </w:r>
          </w:p>
          <w:p w14:paraId="797628CA" w14:textId="77777777" w:rsidR="00F61AD9" w:rsidRPr="00F61AD9" w:rsidRDefault="00F61AD9" w:rsidP="00F61AD9">
            <w:r w:rsidRPr="00F61AD9">
              <w:t xml:space="preserve">Budge, Earnest Wallis, </w:t>
            </w:r>
            <w:r w:rsidRPr="00F61AD9">
              <w:rPr>
                <w:b/>
                <w:bCs/>
              </w:rPr>
              <w:t xml:space="preserve">First Steps in Egyptian: A Book for Beginners (1895), </w:t>
            </w:r>
            <w:r w:rsidRPr="00F61AD9">
              <w:t>The following pages have been drawn up with the view of helping the beginner to take his first steps in Egyptian. In brief, they contain a sketch of the commonest and most useful fact connected with the writing and grammar, short lists of the signs and determinatives which occur most frequently, a short vocabulary of about five hundred common worlds, as series of thirty nine texts and extracts with interlinear transliteration and word for word translation which belong to the period that lies between BC 4200 and 200 and a few untranslated and untranslated texts, with glossary, to be worked out independently. 334 pages, ISBN 1-56459-935-3, $24.95</w:t>
            </w:r>
          </w:p>
          <w:p w14:paraId="4507C45E" w14:textId="77777777" w:rsidR="00F61AD9" w:rsidRPr="00F61AD9" w:rsidRDefault="00F61AD9" w:rsidP="00F61AD9">
            <w:r w:rsidRPr="00F61AD9">
              <w:t xml:space="preserve">Budge, Earnest Wallis, </w:t>
            </w:r>
            <w:r w:rsidRPr="00F61AD9">
              <w:rPr>
                <w:b/>
                <w:bCs/>
              </w:rPr>
              <w:t xml:space="preserve">Nile: Notes for Travelers in Egypt (1901), </w:t>
            </w:r>
            <w:r w:rsidRPr="00F61AD9">
              <w:t>Describes the principle Egyptian monuments on east side of the Nile between Cairo and Khartum. 692 pages, ISBN 0-7661-0360-9, $49.95</w:t>
            </w:r>
          </w:p>
          <w:p w14:paraId="56053512" w14:textId="77777777" w:rsidR="00F61AD9" w:rsidRPr="00F61AD9" w:rsidRDefault="00F61AD9" w:rsidP="00F61AD9">
            <w:r w:rsidRPr="00F61AD9">
              <w:t xml:space="preserve">Bulwer, E.L. &amp; Brougham, Lord, </w:t>
            </w:r>
            <w:r w:rsidRPr="00F61AD9">
              <w:rPr>
                <w:b/>
                <w:bCs/>
              </w:rPr>
              <w:t xml:space="preserve">Fallen Star or the History of a False Religion and a Dissertation on the Origin of Evil, </w:t>
            </w:r>
            <w:r w:rsidRPr="00F61AD9">
              <w:t>"The author has shown how easily religion’s votaries were ensnared, deceived, and mentally bound in a labyrinth of falsehood and error. The history of the origin of one religion will, with slight alterations, serve to describe them all. Their claim to credence rests on the exhibition of miracles which are a violation of the laws of nature. If religions were founded on the demonstrated truths of science, there would be no mystery, no supernaturalism, no miracles, no skepticism, no false religion. We would have only verified truths and demonstrated facts for the basis of our belief." 150 pages, ISBN 1-56459-685-0, $16.95</w:t>
            </w:r>
          </w:p>
          <w:p w14:paraId="20D1D519" w14:textId="77777777" w:rsidR="00F61AD9" w:rsidRPr="00F61AD9" w:rsidRDefault="00F61AD9" w:rsidP="00F61AD9">
            <w:r w:rsidRPr="00F61AD9">
              <w:t xml:space="preserve">Bunyan, John, </w:t>
            </w:r>
            <w:r w:rsidRPr="00F61AD9">
              <w:rPr>
                <w:b/>
                <w:bCs/>
              </w:rPr>
              <w:t xml:space="preserve">Pilgrim's Progress (1902), </w:t>
            </w:r>
            <w:r w:rsidRPr="00F61AD9">
              <w:t>A spiritual classic! Follow the Pilgrim on his mystical journey, his dangerous journey, and safe arrival at the desired country. 466 pages, ISBN 0-7661-0600-4, $29.95</w:t>
            </w:r>
          </w:p>
          <w:p w14:paraId="2CE8E697" w14:textId="77777777" w:rsidR="00F61AD9" w:rsidRPr="00F61AD9" w:rsidRDefault="00F61AD9" w:rsidP="00F61AD9">
            <w:r w:rsidRPr="00F61AD9">
              <w:t xml:space="preserve">Burgess, Dr. W. H., </w:t>
            </w:r>
            <w:r w:rsidRPr="00F61AD9">
              <w:rPr>
                <w:b/>
                <w:bCs/>
              </w:rPr>
              <w:t xml:space="preserve">Chronic Disease (1907), </w:t>
            </w:r>
            <w:r w:rsidRPr="00F61AD9">
              <w:t>The Method of Diagnosis and Successful Treatment. 320 pages, ISBN 0-7661-0516-4, $24.95</w:t>
            </w:r>
          </w:p>
          <w:p w14:paraId="7DE305C5" w14:textId="77777777" w:rsidR="00F61AD9" w:rsidRPr="00F61AD9" w:rsidRDefault="00F61AD9" w:rsidP="00F61AD9">
            <w:r w:rsidRPr="00F61AD9">
              <w:t xml:space="preserve">Burgess, Ebenezer, </w:t>
            </w:r>
            <w:r w:rsidRPr="00F61AD9">
              <w:rPr>
                <w:b/>
                <w:bCs/>
              </w:rPr>
              <w:t xml:space="preserve">Surya-Siddhanta: A Text Book of Hindu Astronomy (1858), </w:t>
            </w:r>
            <w:r w:rsidRPr="00F61AD9">
              <w:t>A fascinating revelation of secret codes and ciphers that preserved astronomical and spiritual data in this ancient text. Some light spots throughout the book. 364 pages, ISBN 0-7661-0712-4, $24.95</w:t>
            </w:r>
          </w:p>
          <w:p w14:paraId="09614B62" w14:textId="77777777" w:rsidR="00F61AD9" w:rsidRPr="00F61AD9" w:rsidRDefault="00F61AD9" w:rsidP="00F61AD9">
            <w:r w:rsidRPr="00F61AD9">
              <w:t xml:space="preserve">Burke, Robert Belle, </w:t>
            </w:r>
            <w:r w:rsidRPr="00F61AD9">
              <w:rPr>
                <w:b/>
                <w:bCs/>
              </w:rPr>
              <w:t xml:space="preserve">Opus Majus of Roger Bacon (1928), </w:t>
            </w:r>
            <w:r w:rsidRPr="00F61AD9">
              <w:t xml:space="preserve">Contains much of Bacon’s </w:t>
            </w:r>
            <w:proofErr w:type="gramStart"/>
            <w:r w:rsidRPr="00F61AD9">
              <w:t>principle</w:t>
            </w:r>
            <w:proofErr w:type="gramEnd"/>
            <w:r w:rsidRPr="00F61AD9">
              <w:t xml:space="preserve"> writings in mathematics, optics, experimental science, and philosophy. Bacon is regarded as the first modern scientist. This is one of his major works with 8 plates and 72 illustrations. 876 pages, ISBN 0-7661-0421-4, $75.00</w:t>
            </w:r>
          </w:p>
          <w:p w14:paraId="7495A8F8" w14:textId="77777777" w:rsidR="00F61AD9" w:rsidRPr="00F61AD9" w:rsidRDefault="00F61AD9" w:rsidP="00F61AD9">
            <w:r w:rsidRPr="00F61AD9">
              <w:t xml:space="preserve">Burnett, Mary Weeks, </w:t>
            </w:r>
            <w:r w:rsidRPr="00F61AD9">
              <w:rPr>
                <w:b/>
                <w:bCs/>
              </w:rPr>
              <w:t xml:space="preserve">Principles of Occult Healing: A Working Hypothesis Which Includes All Cures (1918), </w:t>
            </w:r>
            <w:r w:rsidRPr="00F61AD9">
              <w:t>Contents: Occult Healing Schools; Healing and the Healing Intelligence; All Healing is Occult; The Indestructible Self; The Auras and the Ethers; Healing by Prayer; Angel of Deva Helpers; Music; Healing by Thought Forms and Color; Magnetism; Mesmerism; and Healing Miracles of the Christ. 138 pages, ISBN 1-56459-888-8, 16.95</w:t>
            </w:r>
          </w:p>
          <w:p w14:paraId="2C801F0A" w14:textId="77777777" w:rsidR="00F61AD9" w:rsidRPr="00F61AD9" w:rsidRDefault="00F61AD9" w:rsidP="00F61AD9">
            <w:r w:rsidRPr="00F61AD9">
              <w:t xml:space="preserve">BURT, CALVIN C., </w:t>
            </w:r>
            <w:r w:rsidRPr="00F61AD9">
              <w:rPr>
                <w:b/>
                <w:bCs/>
              </w:rPr>
              <w:t xml:space="preserve">Egyptian Masonic History of the Original and Unabridged Ancient and Ninety-six (96°) Rite of Memphis, </w:t>
            </w:r>
            <w:r w:rsidRPr="00F61AD9">
              <w:t>"This book was written for the purpose of showing what the Egyptian Masonic Rite of Memphis really is; as some of the Craft have not had the advantages of Masonic libraries, and have been made to believe that it is an innovation on the other Rites or Systems.... The Masonic order of Memphis is...the sole depository of high masonic science, the true primitive rite, the supreme rite, that which has come down to us without any alteration.... In fine, the Rite of Memphis is the true masonic tree, and all other systems, whatever they may be, are only detached branches of this institution, rendered respectable by its vast antiquity." This book is THE ONLY HISTORICAL WORK IN PRINT COVERING THE EVOLUTION OF THE RITE OF MEMPHIS IN THE UNITED STATES by one of its original members and leaders. It inlcudes the complete texts of documents not obtainable elsewhere and also fascinating extracts from numerous rituals of the Rite of Memphis (including the Rose Croix) before it was abbreviated by Harry J. Seymour and/or John Yarker. Also included are the complete texts of the 43° Adept Installator, 44° Grand Consecrator, and 45° Grand Eulogist rituals. 354 pages, ISBN 1-56459-341-X, $27.00</w:t>
            </w:r>
          </w:p>
          <w:p w14:paraId="4A33A0AB" w14:textId="77777777" w:rsidR="00F61AD9" w:rsidRPr="00F61AD9" w:rsidRDefault="00F61AD9" w:rsidP="00F61AD9">
            <w:r w:rsidRPr="00F61AD9">
              <w:t xml:space="preserve">Burton, Robert, </w:t>
            </w:r>
            <w:r w:rsidRPr="00F61AD9">
              <w:rPr>
                <w:b/>
                <w:bCs/>
              </w:rPr>
              <w:t xml:space="preserve">Anatomy of Melancholy, </w:t>
            </w:r>
            <w:r w:rsidRPr="00F61AD9">
              <w:t>Partial Contents: Definition of Melancholy; Causes of Melancholy; Bad Diet; Passions and Perturbations of the Mind; Symptoms or Signs of Melancholy in the body; Prognosticks of Melancholy; Unlawful Cures Rejected; Lawful Cures; Diet Rectified; Deformity of Body, Sickness, Baseness of Birth; Against Poverty and Want and other Adversities; Against: Servitude, Loss of Liberty, Imprisonment, Sorrow for death of Friends, Vain Fear, Envy, Emulation, Hatred, Ambition, Self-love, and all other Affections; Against: Repulse, Abuses, Injuries, Disgraces, Slanders; Cure of Melancholy all over the Body; Love-Melancholy; Symptoms or Signs of Love-Melancholy; Symptoms of Jealously, fear, sorrow, suspicion; Cure of Jealously; Religious Melancholy. An outstanding analysis of what melancholy is, its kinds, causes, symptoms, prognosticks, and several cures for it; Philosophically, Medicinally, and Historically. 1,040 pages, ISBN 1-56459-003-8, $50.00</w:t>
            </w:r>
          </w:p>
          <w:p w14:paraId="39A79863" w14:textId="77777777" w:rsidR="00F61AD9" w:rsidRPr="00F61AD9" w:rsidRDefault="00F61AD9" w:rsidP="00F61AD9">
            <w:r w:rsidRPr="00F61AD9">
              <w:t xml:space="preserve">Burton, Robert, </w:t>
            </w:r>
            <w:r w:rsidRPr="00F61AD9">
              <w:rPr>
                <w:b/>
                <w:bCs/>
              </w:rPr>
              <w:t xml:space="preserve">Philosophaster, </w:t>
            </w:r>
            <w:r w:rsidRPr="00F61AD9">
              <w:t>An entertaining comedy replete with philosophy, alchemy, politics, and human nature from the author of the popular work: The Anatomy of Melancholy. Contents: Chronological Table; Philosophaster (original Latin with an English translation) Notes to Philosophaster; Facsimile of Burton's Autograph; Burton's Preface to Rider's Dictionarie; Burton's Poemata; Robert Burton's Will; Wood's Account of Burton. 294 pages, ISBN 1-56459-227-8, $30.00</w:t>
            </w:r>
          </w:p>
          <w:p w14:paraId="6D8DE6C1" w14:textId="77777777" w:rsidR="00F61AD9" w:rsidRPr="00F61AD9" w:rsidRDefault="00F61AD9" w:rsidP="00F61AD9">
            <w:r w:rsidRPr="00F61AD9">
              <w:t xml:space="preserve">Burton, Sir Richard, </w:t>
            </w:r>
            <w:r w:rsidRPr="00F61AD9">
              <w:rPr>
                <w:b/>
                <w:bCs/>
              </w:rPr>
              <w:t xml:space="preserve">Kasidah of Haji Abdu El-Yezdi (1924), </w:t>
            </w:r>
            <w:r w:rsidRPr="00F61AD9">
              <w:t xml:space="preserve">This scarce, beautiful poem, fully illustrated asserts that Happiness and Misery are equally divided and that Self-cultivation with due regard to others is the sole </w:t>
            </w:r>
            <w:proofErr w:type="gramStart"/>
            <w:r w:rsidRPr="00F61AD9">
              <w:t>an</w:t>
            </w:r>
            <w:proofErr w:type="gramEnd"/>
            <w:r w:rsidRPr="00F61AD9">
              <w:t xml:space="preserve"> sufficient object of human life. 138 pages, ISBN 0-7661-0172-X, $16.95</w:t>
            </w:r>
          </w:p>
          <w:p w14:paraId="77DA5D51" w14:textId="77777777" w:rsidR="00F61AD9" w:rsidRPr="00F61AD9" w:rsidRDefault="00F61AD9" w:rsidP="00F61AD9">
            <w:r w:rsidRPr="00F61AD9">
              <w:t xml:space="preserve">Bush, David V., </w:t>
            </w:r>
            <w:r w:rsidRPr="00F61AD9">
              <w:rPr>
                <w:b/>
                <w:bCs/>
              </w:rPr>
              <w:t xml:space="preserve">How to Put the Subconscious Mind to Work (1924), </w:t>
            </w:r>
            <w:r w:rsidRPr="00F61AD9">
              <w:t>Fundamentals of Practical Psychology. Partial Contents: Unfriendly suggestion; Cure all; Organic &amp; functional diseases; Constructive suggestion; Autosuggestion; Semi-negative suggestion; Repetition; Healing children; How to give treatments; After healing; Breathing; Keeping fit; Eating &amp; mind; Rest; Work, service, hobby; Mental indolence. 462 pages, ISBN 0-7661-0288-2, $33.00</w:t>
            </w:r>
          </w:p>
          <w:p w14:paraId="0F3AD926" w14:textId="77777777" w:rsidR="00F61AD9" w:rsidRPr="00F61AD9" w:rsidRDefault="00F61AD9" w:rsidP="00F61AD9">
            <w:r w:rsidRPr="00F61AD9">
              <w:t xml:space="preserve">Bush, David V., Waugh, W., </w:t>
            </w:r>
            <w:r w:rsidRPr="00F61AD9">
              <w:rPr>
                <w:b/>
                <w:bCs/>
              </w:rPr>
              <w:t xml:space="preserve">Character Analysis, How to Read People at Sight (1923), </w:t>
            </w:r>
            <w:r w:rsidRPr="00F61AD9">
              <w:t>Partial Contents: Body Types with copious sketches; Illustrations &amp; character analysis; Sketches of prominent men and women in various walks of life. 608 pages, ISBN 0-7661-0287-4, $45.00</w:t>
            </w:r>
          </w:p>
          <w:p w14:paraId="5FA94FDC" w14:textId="77777777" w:rsidR="00F61AD9" w:rsidRPr="00F61AD9" w:rsidRDefault="00F61AD9" w:rsidP="00F61AD9">
            <w:r w:rsidRPr="00F61AD9">
              <w:t xml:space="preserve">Bussell, F.W., </w:t>
            </w:r>
            <w:r w:rsidRPr="00F61AD9">
              <w:rPr>
                <w:b/>
                <w:bCs/>
              </w:rPr>
              <w:t xml:space="preserve">School of Plato: Its Origin, Development, and Revival Under the Roman Empire (1896), </w:t>
            </w:r>
            <w:r w:rsidRPr="00F61AD9">
              <w:t>Herein is the best synthesis of Plato’s most profound teachings including: The Awakening of the Individual; Search for the Ultimate Reality; Qualifications for the Spiritual Principle; Doctrine of Divine Providence; The Source of Life and Motion; Oriental and Hellenic Ideals; Conceptions of the Perfect of Blessed Life; The Kingdom of God; Search for Freedom; Search for the Absolute, plus more! 360 pages, ISBN 1-56459-633-8, $29.95</w:t>
            </w:r>
          </w:p>
          <w:p w14:paraId="7D698894" w14:textId="77777777" w:rsidR="00F61AD9" w:rsidRPr="00F61AD9" w:rsidRDefault="00F61AD9" w:rsidP="00F61AD9">
            <w:r w:rsidRPr="00F61AD9">
              <w:t xml:space="preserve">Butler, Hiram Erastus, </w:t>
            </w:r>
            <w:r w:rsidRPr="00F61AD9">
              <w:rPr>
                <w:b/>
                <w:bCs/>
              </w:rPr>
              <w:t xml:space="preserve">Narrow Way of Attainment (1905), </w:t>
            </w:r>
            <w:r w:rsidRPr="00F61AD9">
              <w:t>Being A Series of Eight Lectures Delivered Before the Boston Society Esoteric. The Narrow Way; Gathering the Good of All; The Subjugation of the Body; Three Ways; The Second Way, or the Highway of Success; Who is Able to Walk the Narrow Way? The Paradox; Way Marks in the Narrow Way. 144 pages, ISBN 0-7661-0458-3, $16.95</w:t>
            </w:r>
          </w:p>
          <w:p w14:paraId="54A997EA" w14:textId="77777777" w:rsidR="00F61AD9" w:rsidRPr="00F61AD9" w:rsidRDefault="00F61AD9" w:rsidP="00F61AD9">
            <w:r w:rsidRPr="00F61AD9">
              <w:t xml:space="preserve">Butler, Hiram Erastus, </w:t>
            </w:r>
            <w:r w:rsidRPr="00F61AD9">
              <w:rPr>
                <w:b/>
                <w:bCs/>
              </w:rPr>
              <w:t xml:space="preserve">Revised Esoteric a Magazine of Advanced &amp; Practical Esoteric Thought (1895), </w:t>
            </w:r>
            <w:r w:rsidRPr="00F61AD9">
              <w:t xml:space="preserve">A collection of articles on various esoteric subjects. Partial Contents: Vol. 1 New Cycle of Progress; Light &amp; Shadow; Nature of People; Life’s Motive; Long Life &amp; Natural Death; Twelve Manner of People; Transmutation of Matter; Soul Development; Extracts form a Buddhist’s Notebook; Social Discontent; Twelve Angels; The Competitive System; Principles of Ethics of Hygiene; Questions &amp; Answers. Vol. 2 Unity of Desire; Vigorous Vegetarians; Philosophy of Eating; Harmonies of the Soul; Healing of the Nations; Maxims from Confucius; Renewal of Youth; Occult Medicine; Music of the Spheres; Evolution of Human conduct; </w:t>
            </w:r>
            <w:proofErr w:type="gramStart"/>
            <w:r w:rsidRPr="00F61AD9">
              <w:t>plus</w:t>
            </w:r>
            <w:proofErr w:type="gramEnd"/>
            <w:r w:rsidRPr="00F61AD9">
              <w:t xml:space="preserve"> much, much more. 418 pages, ISBN 0-7661-0234-3, $29.95</w:t>
            </w:r>
          </w:p>
          <w:p w14:paraId="0935D97B" w14:textId="77777777" w:rsidR="00F61AD9" w:rsidRPr="00F61AD9" w:rsidRDefault="00F61AD9" w:rsidP="00F61AD9">
            <w:r w:rsidRPr="00F61AD9">
              <w:t xml:space="preserve">Butler, Hiram Erastus, </w:t>
            </w:r>
            <w:r w:rsidRPr="00F61AD9">
              <w:rPr>
                <w:b/>
                <w:bCs/>
              </w:rPr>
              <w:t xml:space="preserve">Seven Creative Principles (1913), </w:t>
            </w:r>
            <w:r w:rsidRPr="00F61AD9">
              <w:t>A Series of Seven Lectures Delivered Before the Society for Esoteric Culture, of Boston, with Introductory Lecture on the Idea of God, and Concluding Lecture on the Esoteric Significance of Color. The Idea of God; Force; Discrimination; Order; Cohesion; Fermentation; Transmutation; and Sensation. 170 pages, ISBN 0-7661-0242-4, $16.95</w:t>
            </w:r>
          </w:p>
          <w:p w14:paraId="71E5059E" w14:textId="77777777" w:rsidR="00F61AD9" w:rsidRPr="00F61AD9" w:rsidRDefault="00F61AD9" w:rsidP="00F61AD9">
            <w:r w:rsidRPr="00F61AD9">
              <w:t xml:space="preserve">Cabot, Philip, </w:t>
            </w:r>
            <w:r w:rsidRPr="00F61AD9">
              <w:rPr>
                <w:b/>
                <w:bCs/>
              </w:rPr>
              <w:t xml:space="preserve">Sense of Immortality (1924), </w:t>
            </w:r>
            <w:r w:rsidRPr="00F61AD9">
              <w:t>This lecture was delivered on the lectureship founded at Harvard University by Caroline Haskell Ingersoll, in memory of her father George Goldthwait Ingersoll of the Class of 1815. 58 pages, ISBN 0-7661-0304-8, $12.95</w:t>
            </w:r>
          </w:p>
          <w:p w14:paraId="7A15789A" w14:textId="77777777" w:rsidR="00F61AD9" w:rsidRPr="00F61AD9" w:rsidRDefault="00F61AD9" w:rsidP="00F61AD9">
            <w:r w:rsidRPr="00F61AD9">
              <w:t xml:space="preserve">Call, Annie Payson, </w:t>
            </w:r>
            <w:r w:rsidRPr="00F61AD9">
              <w:rPr>
                <w:b/>
                <w:bCs/>
              </w:rPr>
              <w:t xml:space="preserve">Power Through Repose (1891), </w:t>
            </w:r>
            <w:r w:rsidRPr="00F61AD9">
              <w:t>The body's guidance; Perversions of the body's guidance; Rest in sleep; Other forms of rest; Use of the brain; Brain in its direction of the body; Directions of the body in locomotion; Nervous strain in pain and sickness; Nervous strain in the emotions; Nature's teaching; Child as an ideal; Training for rest; Training for motion; Mind training; Artistic side; Tests; Resume. 178 pages, ISBN 0-7661-0590-3, $17.95</w:t>
            </w:r>
          </w:p>
          <w:p w14:paraId="24C0B60A" w14:textId="77777777" w:rsidR="00F61AD9" w:rsidRPr="00F61AD9" w:rsidRDefault="00F61AD9" w:rsidP="00F61AD9">
            <w:r w:rsidRPr="00F61AD9">
              <w:t xml:space="preserve">Callahan, Charles, </w:t>
            </w:r>
            <w:r w:rsidRPr="00F61AD9">
              <w:rPr>
                <w:b/>
                <w:bCs/>
              </w:rPr>
              <w:t xml:space="preserve">Washington: The Man and the Mason (1913), </w:t>
            </w:r>
            <w:r w:rsidRPr="00F61AD9">
              <w:t>Most complete book about Washington’s Masonic life anywhere! Numerous illustrations and photographs. 578 pages, ISBN 0-7661-0245-9, $49.95</w:t>
            </w:r>
          </w:p>
          <w:p w14:paraId="10146E7C" w14:textId="77777777" w:rsidR="00F61AD9" w:rsidRPr="00F61AD9" w:rsidRDefault="00F61AD9" w:rsidP="00F61AD9">
            <w:r w:rsidRPr="00F61AD9">
              <w:t xml:space="preserve">Cannon, Alexander, </w:t>
            </w:r>
            <w:r w:rsidRPr="00F61AD9">
              <w:rPr>
                <w:b/>
                <w:bCs/>
              </w:rPr>
              <w:t xml:space="preserve">Invisible Influence: A Story of the Mystic Orient with Great Truths Which Can Never Die, </w:t>
            </w:r>
            <w:r w:rsidRPr="00F61AD9">
              <w:t>Contents: Influence and Power; Mind Over Matter; Mind Over Time and Space; A Terrible Truth; Hypnotism and Telepathy; The Invisible Influence Yet Visible; Pain and the Imagination; Psychic Phenomena; Disease; Psychology and Things Occult; Learning and Love; Power that Dwarfs. 170 pages, ISBN 1-56459-584-6, $16.95</w:t>
            </w:r>
          </w:p>
          <w:p w14:paraId="7ADF3E25" w14:textId="77777777" w:rsidR="00F61AD9" w:rsidRPr="00F61AD9" w:rsidRDefault="00F61AD9" w:rsidP="00F61AD9">
            <w:r w:rsidRPr="00F61AD9">
              <w:t xml:space="preserve">Cannon, Alexander, </w:t>
            </w:r>
            <w:r w:rsidRPr="00F61AD9">
              <w:rPr>
                <w:b/>
                <w:bCs/>
              </w:rPr>
              <w:t xml:space="preserve">Powers that Be (1935), </w:t>
            </w:r>
            <w:r w:rsidRPr="00F61AD9">
              <w:t>Oriental Hypnotism; How to Get What You Want: A Study of the Magic Laws of Nature; Telepathy the Master of Destiny; Faith Healing the Power of Imagination; Black Magic the Power of an Evil Thought; The Evidence of Power the Magic Lantern of the Mind; Occidental Hypnotism: How a Westerner can Master the Mind of Man; The Science of the Kingdom: A study of the Mind, the Universe, Reincarnation, the Prophecies of the Bible, the Meaning of Numbers and of the Book of Revelation. 238 pages, ISBN 0-7661-0376-5, $19.95</w:t>
            </w:r>
          </w:p>
          <w:p w14:paraId="61600CFF" w14:textId="77777777" w:rsidR="00F61AD9" w:rsidRPr="00F61AD9" w:rsidRDefault="00F61AD9" w:rsidP="00F61AD9">
            <w:r w:rsidRPr="00F61AD9">
              <w:t xml:space="preserve">Cannon, Alexander, </w:t>
            </w:r>
            <w:r w:rsidRPr="00F61AD9">
              <w:rPr>
                <w:b/>
                <w:bCs/>
              </w:rPr>
              <w:t xml:space="preserve">Science of Hypnotism (1936), </w:t>
            </w:r>
            <w:r w:rsidRPr="00F61AD9">
              <w:t>The Principle on which Hypnotism works; The Theory of Hypnotism; Methods of Hypnotizing; Classification; Treatment; Hypnotic Color Science; The Great White Lodge. 126 pages, ISBN 0-7661-0127-4, $14.95</w:t>
            </w:r>
          </w:p>
          <w:p w14:paraId="3CDF80B5" w14:textId="77777777" w:rsidR="00F61AD9" w:rsidRPr="00F61AD9" w:rsidRDefault="00F61AD9" w:rsidP="00F61AD9">
            <w:r w:rsidRPr="00F61AD9">
              <w:t xml:space="preserve">Carey, George W. &amp; Perry, Inez E., </w:t>
            </w:r>
            <w:r w:rsidRPr="00F61AD9">
              <w:rPr>
                <w:b/>
                <w:bCs/>
              </w:rPr>
              <w:t xml:space="preserve">God-Man: The Word Made Flesh (1920), </w:t>
            </w:r>
            <w:r w:rsidRPr="00F61AD9">
              <w:t>Partial Contents: Redemption of Humanity; The Kingdom at Hand; Books Rejected by the Council of Nicea; Man was Made Upright; The Eternity of Perfection; God’s Word Revealed; Great Pyramid; Optic Thalamus; The central or Single Eye; The Solar Plexus; Prophecies Fulfilled; Sacred Books of the East; The Mystery of Santa Claus Revealed; The Revelation of Hermes; The Secret Doctrine; Reincarnation; The United States Seal; Glossary. 176 pages, ISBN 1-56459-942-6, $17.95</w:t>
            </w:r>
          </w:p>
          <w:p w14:paraId="65597312" w14:textId="77777777" w:rsidR="00F61AD9" w:rsidRPr="00F61AD9" w:rsidRDefault="00F61AD9" w:rsidP="00F61AD9">
            <w:r w:rsidRPr="00F61AD9">
              <w:t xml:space="preserve">Carey, Rev. M.F., </w:t>
            </w:r>
            <w:r w:rsidRPr="00F61AD9">
              <w:rPr>
                <w:b/>
                <w:bCs/>
              </w:rPr>
              <w:t xml:space="preserve">Freemasonry in all Ages Being a Sketch of its History, Philosophy, and Ethical Teaching (1896), </w:t>
            </w:r>
            <w:r w:rsidRPr="00F61AD9">
              <w:t>Principles of Freemasonry; Pure and Spurious Freemasonry; Ancient Mysteries; The Bible; Solomon’s Temple; The Great Pyramid; What is Freemasonry; Internal and External Freemasonry; Covenant in Freemasonry; Operative and Speculative Freemasonry; Antiquity, Allegory, and Meaning of Freemasonry; Essenes; Symbolism. 384 pages, ISBN 0-7661-0448-6, $27.95</w:t>
            </w:r>
          </w:p>
          <w:p w14:paraId="33A07925" w14:textId="77777777" w:rsidR="00F61AD9" w:rsidRPr="00F61AD9" w:rsidRDefault="00F61AD9" w:rsidP="00F61AD9">
            <w:r w:rsidRPr="00F61AD9">
              <w:t xml:space="preserve">Cargill, S.T., </w:t>
            </w:r>
            <w:r w:rsidRPr="00F61AD9">
              <w:rPr>
                <w:b/>
                <w:bCs/>
              </w:rPr>
              <w:t xml:space="preserve">Philosophy of Analogy and Symbolism, </w:t>
            </w:r>
            <w:r w:rsidRPr="00F61AD9">
              <w:t>Contents: Wisdoms of East and West; Method of Analysis; Table of Symbolic Numbers; The Three Columns; Application of Principles to History; Astrology; Twelve Processes of the Mind; Logic; Speech; Mystical Philosophy; Creative Hierarchies; The Planets; Mathematics; Geology and Genesis; Speech; Music; Physiology, plus much more! 262 pages, ISBN 1-56459-586-2, $19.95</w:t>
            </w:r>
          </w:p>
          <w:p w14:paraId="2E5440BB" w14:textId="77777777" w:rsidR="00F61AD9" w:rsidRPr="00F61AD9" w:rsidRDefault="00F61AD9" w:rsidP="00F61AD9">
            <w:r w:rsidRPr="00F61AD9">
              <w:t xml:space="preserve">Carlile, Richard, </w:t>
            </w:r>
            <w:r w:rsidRPr="00F61AD9">
              <w:rPr>
                <w:b/>
                <w:bCs/>
              </w:rPr>
              <w:t xml:space="preserve">Manual of Freemasonry, </w:t>
            </w:r>
            <w:r w:rsidRPr="00F61AD9">
              <w:t>"My object is here to instruct Masons as well as others, and not to give them offence. They ask for light. Here is Light!" This book is the CLASSIC EXPOSITION OF ENGLISH FREEMASONRY. Originally published in 1825, just twelve years after the organization of the United Grand Lodge of England, this works boasts the most complete collection of early versions of the English masonic rituals available under a single cover. Contains early versions of the three Craft degrees, the Royal Arch, Knight Templar Druids, Mark Man, Mark Master, Architect, Grand Architect, Scotch Master or Superintendent, Secret Master, Perfect Master, Intimate Secretary, Intendant of the Buildings, Past Master, Excellent Masons, Super-Excellent Masons, Nine Elected Knights, Elect of Nine, Peregnon, Elect of Fifteen, Priestly Order of Israel, Irish Master, Noahites or Prussian Knights, Red Cross Sword of Babylon, Knights of the Sword of the East, Red Cross of Rome and Constantine, Knights of the White Eagle or Pelican, Knights of the Eagle and Rosicrucian or Ne Plus Ultra. Illuminating study for Masons and nonmembers. 334 pages, ISBN 1-56459-197-2, $24.95</w:t>
            </w:r>
          </w:p>
          <w:p w14:paraId="714419ED" w14:textId="77777777" w:rsidR="00F61AD9" w:rsidRPr="00F61AD9" w:rsidRDefault="00F61AD9" w:rsidP="00F61AD9">
            <w:r w:rsidRPr="00F61AD9">
              <w:t xml:space="preserve">Carlyle, Thomas, </w:t>
            </w:r>
            <w:r w:rsidRPr="00F61AD9">
              <w:rPr>
                <w:b/>
                <w:bCs/>
              </w:rPr>
              <w:t xml:space="preserve">Past and Present (1909), </w:t>
            </w:r>
            <w:r w:rsidRPr="00F61AD9">
              <w:t>Should humanity look backward to the past and try to recover the notion of goodness that seems to be lost or should humanity look forward and to the present to create a new enlightenment and spiritual prosperity? These are the mighty questions this book answers. 348 pages, ISBN 0-7661-0713-2, $19.95</w:t>
            </w:r>
          </w:p>
          <w:p w14:paraId="5CA38AB0" w14:textId="77777777" w:rsidR="00F61AD9" w:rsidRPr="00F61AD9" w:rsidRDefault="00F61AD9" w:rsidP="00F61AD9">
            <w:r w:rsidRPr="00F61AD9">
              <w:t xml:space="preserve">Carnahan, James R., </w:t>
            </w:r>
            <w:r w:rsidRPr="00F61AD9">
              <w:rPr>
                <w:b/>
                <w:bCs/>
              </w:rPr>
              <w:t xml:space="preserve">Secret Ritual of the Pythian Knighthood (1890), </w:t>
            </w:r>
            <w:r w:rsidRPr="00F61AD9">
              <w:t>This is an obscure and extremely interesting book on the Knights of Pythias—a militant spiritual order. Contents: Pythian Knighthood its History and Literature; The Historic Damon and Pythias; The Poetic Damon and Pythias; and The Secret Ritual. This may be the only book available on this courageous mystical order. 128 pages, ISBN 1-56459-383-5, $16.95</w:t>
            </w:r>
          </w:p>
          <w:p w14:paraId="090C69DE" w14:textId="77777777" w:rsidR="00F61AD9" w:rsidRPr="00F61AD9" w:rsidRDefault="00F61AD9" w:rsidP="00F61AD9">
            <w:r w:rsidRPr="00F61AD9">
              <w:t xml:space="preserve">Carpenter, Edward, </w:t>
            </w:r>
            <w:r w:rsidRPr="00F61AD9">
              <w:rPr>
                <w:b/>
                <w:bCs/>
              </w:rPr>
              <w:t xml:space="preserve">Days with Walt Whitman with Some Notes on His Life and Work, </w:t>
            </w:r>
            <w:r w:rsidRPr="00F61AD9">
              <w:t>Preface; A Visit to Walt Whitman in 1877; Walt Whitman in 1884; Notes and Appreciation; Whitman as a Prophet; Appendix to Whitman as Prophet; The Poetic form of "Leaves of Grass"; Walt Whitman’s Children; Whitman and Emerson. 200 pages, ISBN 0-7661-0120-7, $14.95</w:t>
            </w:r>
          </w:p>
          <w:p w14:paraId="3C461AA7" w14:textId="77777777" w:rsidR="00F61AD9" w:rsidRPr="00F61AD9" w:rsidRDefault="00F61AD9" w:rsidP="00F61AD9">
            <w:r w:rsidRPr="00F61AD9">
              <w:t xml:space="preserve">Carpenter, Edward, </w:t>
            </w:r>
            <w:r w:rsidRPr="00F61AD9">
              <w:rPr>
                <w:b/>
                <w:bCs/>
              </w:rPr>
              <w:t xml:space="preserve">Drama of Love &amp; Death: A Study of Human Evolution &amp; Transfiguration, </w:t>
            </w:r>
            <w:r w:rsidRPr="00F61AD9">
              <w:t>Contents: Beginnings of Love; Love as an Art; Art of Dying; Passage of Death; After-Death State; Underlying Self; Survival of the Self; Inner or Spiritual Body; Reincarnation; Divine Soul; Return Journey; Mystery of Personality. 310 pages, ISBN 1-56459-616-8, $24.95</w:t>
            </w:r>
          </w:p>
          <w:p w14:paraId="68794A90" w14:textId="77777777" w:rsidR="00F61AD9" w:rsidRPr="00F61AD9" w:rsidRDefault="00F61AD9" w:rsidP="00F61AD9">
            <w:r w:rsidRPr="00F61AD9">
              <w:t xml:space="preserve">Carpenter, Edward, </w:t>
            </w:r>
            <w:r w:rsidRPr="00F61AD9">
              <w:rPr>
                <w:b/>
                <w:bCs/>
              </w:rPr>
              <w:t xml:space="preserve">Intermediate Sex (1912), </w:t>
            </w:r>
            <w:r w:rsidRPr="00F61AD9">
              <w:t>A Study of Some Transitional Types of Men &amp; Women. Contents: Intermediate Sex; Homogenic Attachment; Affection in Education; Place of the Uranian in Society. 178 pages, ISBN 0-7661-0745-0, $16.95</w:t>
            </w:r>
          </w:p>
          <w:p w14:paraId="102E649C" w14:textId="77777777" w:rsidR="00F61AD9" w:rsidRPr="00F61AD9" w:rsidRDefault="00F61AD9" w:rsidP="00F61AD9">
            <w:r w:rsidRPr="00F61AD9">
              <w:t xml:space="preserve">Carpenter, Edward, </w:t>
            </w:r>
            <w:r w:rsidRPr="00F61AD9">
              <w:rPr>
                <w:b/>
                <w:bCs/>
              </w:rPr>
              <w:t xml:space="preserve">Love’s Coming-of-Age: A Series of Papers on the Relations of the Sexes (1912), </w:t>
            </w:r>
            <w:r w:rsidRPr="00F61AD9">
              <w:t>Contents: Sex Passion; Man, the Ungrown; Woman, the Serf; Woman in Freedom; Marriage: A Retrospect; Marriage: A Forecast; Free Society; Some Remarks on the Early Star &amp; Sex Worships; Primitive Group Marriage; Jealousy; Family; Preventive Checks to Population. 164 pages, ISBN 0-7661-0737-X, $16.95</w:t>
            </w:r>
          </w:p>
          <w:p w14:paraId="5ED67688" w14:textId="77777777" w:rsidR="00F61AD9" w:rsidRPr="00F61AD9" w:rsidRDefault="00F61AD9" w:rsidP="00F61AD9">
            <w:r w:rsidRPr="00F61AD9">
              <w:t xml:space="preserve">Carpenter, Edward, </w:t>
            </w:r>
            <w:r w:rsidRPr="00F61AD9">
              <w:rPr>
                <w:b/>
                <w:bCs/>
              </w:rPr>
              <w:t xml:space="preserve">Pagan and Christian Creeds: Their Origin and Meaning, </w:t>
            </w:r>
            <w:r w:rsidRPr="00F61AD9">
              <w:t>Contents: Solar Myths and Christian Festivals; The Symbolism of the Zodiac; Totem-Sacraments and Eucharists; Food and Vegetation Magic; Magicians, Kings and Gods; Rites of Expiation and Redemption; Pagan Initiations and the Second Birth; Myth of the Golden Age; The Saviour-God and the Virgin-Mother; Ritual Dancing; The Sex-Taboo; The Genesis of Christianity; The Meaning of it All; The Ancient Mysteries; The Exodus of Christianity; Conclusion; Appendix on the Teachings of the Upanishads: Rest; The Nature of the Self. 314 pages, ISBN 1-56459-211-1, $24.95</w:t>
            </w:r>
          </w:p>
          <w:p w14:paraId="648E32A5" w14:textId="77777777" w:rsidR="00F61AD9" w:rsidRPr="00F61AD9" w:rsidRDefault="00F61AD9" w:rsidP="00F61AD9">
            <w:r w:rsidRPr="00F61AD9">
              <w:t xml:space="preserve">Carpenter, Edward, </w:t>
            </w:r>
            <w:r w:rsidRPr="00F61AD9">
              <w:rPr>
                <w:b/>
                <w:bCs/>
              </w:rPr>
              <w:t xml:space="preserve">Towards Democracy (1912), </w:t>
            </w:r>
            <w:r w:rsidRPr="00F61AD9">
              <w:t>"Having been asked questions about Towards Democracy, I will try to shape a few thoughts. I gave up my lecturing for open air life and manual work on a farm. In the garden, fields and woods that spring and summer and on through winter, by day and night, sunlight or rain, frost or snow and all sorts of dull weather, I wrote Towards Democracy. There is a region of consciousness removed beyond what we usually call mortality, into which we humans can yet pass, I practically do not doubt; but granting that this is a fact, its explanation still remains for investigation." Carpenter himself, loosely compares this work to Leaves of Grass. 528 pages, ISBN 0-7661-0775-2, $29.95</w:t>
            </w:r>
          </w:p>
          <w:p w14:paraId="3E39CBB8" w14:textId="77777777" w:rsidR="00F61AD9" w:rsidRPr="00F61AD9" w:rsidRDefault="00F61AD9" w:rsidP="00F61AD9">
            <w:r w:rsidRPr="00F61AD9">
              <w:t xml:space="preserve">Carpenter, W. Boyd, </w:t>
            </w:r>
            <w:r w:rsidRPr="00F61AD9">
              <w:rPr>
                <w:b/>
                <w:bCs/>
              </w:rPr>
              <w:t xml:space="preserve">Spiritual Message of Dante (1914), </w:t>
            </w:r>
            <w:r w:rsidRPr="00F61AD9">
              <w:t>The Man; Drama of his Life (Life Lost); Inexorableness of Righteousness ("Inferno"); Educative Discipline ("Purgatorio"); Victory of Love ("Paradiso"); Drama of the Soul (Life Lost &amp; Found). 278 pages, ISBN 0-7661-0038-3, $19.95</w:t>
            </w:r>
          </w:p>
          <w:p w14:paraId="4A491B46" w14:textId="77777777" w:rsidR="00F61AD9" w:rsidRPr="00F61AD9" w:rsidRDefault="00F61AD9" w:rsidP="00F61AD9">
            <w:r w:rsidRPr="00F61AD9">
              <w:t xml:space="preserve">Carrington, Hereward, </w:t>
            </w:r>
            <w:r w:rsidRPr="00F61AD9">
              <w:rPr>
                <w:b/>
                <w:bCs/>
              </w:rPr>
              <w:t xml:space="preserve">Death Deferred: How to Live Long &amp; Happily, Defer Death, &amp; Lose All Fear of It, </w:t>
            </w:r>
            <w:r w:rsidRPr="00F61AD9">
              <w:t>Contents: Life and Death; How to Prolong Life and Postpone Death; The Causes of Death; The Signs of Old Age; Phenomena of Death; The Fear of Death; Conclusion. 264 pages, ISBN 1-56459-924-8, $19.95</w:t>
            </w:r>
          </w:p>
          <w:p w14:paraId="71A82691" w14:textId="77777777" w:rsidR="00F61AD9" w:rsidRPr="00F61AD9" w:rsidRDefault="00F61AD9" w:rsidP="00F61AD9">
            <w:r w:rsidRPr="00F61AD9">
              <w:t xml:space="preserve">Carrington, Hereward, </w:t>
            </w:r>
            <w:r w:rsidRPr="00F61AD9">
              <w:rPr>
                <w:b/>
                <w:bCs/>
              </w:rPr>
              <w:t xml:space="preserve">Loaves and Fishes: A Study of the Miracles, of the Resurrection, and of the Future Life in the Light of Modern Psychic Knowledge (1935), </w:t>
            </w:r>
            <w:r w:rsidRPr="00F61AD9">
              <w:t>The Bible as a Record of Psychic Phenomena; Life of Christ; Mystery of the Missing Years in his Life; Analogies of His Life with the Lives of other Messiahs; The Problem of Christ’s Miracles; Psychic Phenomena is the Key to these Enigmas; His Knowledge of Psychic Laws and Powers; The So-called "Nature Miracles"; His Healing Miracles Considered as Psychic Phenomena; Demoniacal Possession; Speaking with Tongues; Psychic Powers of the Disciples; The Resurrection of Jesus as a Psychic Phenomenon; The Future Life in the Light of Psychic Science. 286 pages, ISBN 0-7661-0315-3, $24.95</w:t>
            </w:r>
          </w:p>
          <w:p w14:paraId="5ADC7638" w14:textId="77777777" w:rsidR="00F61AD9" w:rsidRPr="00F61AD9" w:rsidRDefault="00F61AD9" w:rsidP="00F61AD9">
            <w:r w:rsidRPr="00F61AD9">
              <w:t xml:space="preserve">Carrington, Hereward, </w:t>
            </w:r>
            <w:r w:rsidRPr="00F61AD9">
              <w:rPr>
                <w:b/>
                <w:bCs/>
              </w:rPr>
              <w:t xml:space="preserve">Natural Food of Man, </w:t>
            </w:r>
            <w:r w:rsidRPr="00F61AD9">
              <w:t>Being an Attempt to Prove that the Original, Best, and Natural Diet of Man is Fruits and Nuts. 288 pages, ISBN 1-56459-683-4, $27.00</w:t>
            </w:r>
          </w:p>
          <w:p w14:paraId="56B031C3" w14:textId="77777777" w:rsidR="00F61AD9" w:rsidRPr="00F61AD9" w:rsidRDefault="00F61AD9" w:rsidP="00F61AD9">
            <w:r w:rsidRPr="00F61AD9">
              <w:t xml:space="preserve">Carrington, Hereward, </w:t>
            </w:r>
            <w:r w:rsidRPr="00F61AD9">
              <w:rPr>
                <w:b/>
                <w:bCs/>
              </w:rPr>
              <w:t xml:space="preserve">Physical Phenomena of Spiritualism Fraudulent and Genuine (1920), </w:t>
            </w:r>
            <w:r w:rsidRPr="00F61AD9">
              <w:t>Being a brief account of the most important historical phenomena; A Criticism of their evidential value; and a complete exposition of the methods employed in fraudulently reproducing the same. 462 pages, ISBN 0-7661-0512-1, $29.95</w:t>
            </w:r>
          </w:p>
          <w:p w14:paraId="4071E380" w14:textId="77777777" w:rsidR="00F61AD9" w:rsidRPr="00F61AD9" w:rsidRDefault="00F61AD9" w:rsidP="00F61AD9">
            <w:r w:rsidRPr="00F61AD9">
              <w:t xml:space="preserve">Carrington, Hereward, </w:t>
            </w:r>
            <w:r w:rsidRPr="00F61AD9">
              <w:rPr>
                <w:b/>
                <w:bCs/>
              </w:rPr>
              <w:t xml:space="preserve">Problems of Psychical Research: Experiments &amp; Theories in the Realm of the Supernormal (1921), </w:t>
            </w:r>
            <w:r w:rsidRPr="00F61AD9">
              <w:t>Contents: Is Psychical Research a Science? Investigating Psychical Phenomena; Life, and its Interpretation; Human Will is a Psychical Energy; Modern Dissection of the Human Mind; Psychic Photography; Hallucination &amp; the Physical Phenomena of Spiritualism; Problems of Telepathy; Uses &amp; Abuses of Mind Cure; Psychology of the Ouija Board; Witchcraft, Its Facts &amp; Follies; Scientific Truths Contained in Fairy Stories. 314 pages, ISBN 0-7661-0528-8, $24.95</w:t>
            </w:r>
          </w:p>
          <w:p w14:paraId="6C318149" w14:textId="77777777" w:rsidR="00F61AD9" w:rsidRPr="00F61AD9" w:rsidRDefault="00F61AD9" w:rsidP="00F61AD9">
            <w:r w:rsidRPr="00F61AD9">
              <w:t xml:space="preserve">Carrington, Hereward, </w:t>
            </w:r>
            <w:r w:rsidRPr="00F61AD9">
              <w:rPr>
                <w:b/>
                <w:bCs/>
              </w:rPr>
              <w:t xml:space="preserve">Psychic Science and Survival, </w:t>
            </w:r>
            <w:r w:rsidRPr="00F61AD9">
              <w:t>An Essay in Psychical Research. 90 pages, ISBN 1-56459-702-4, 14.95</w:t>
            </w:r>
          </w:p>
          <w:p w14:paraId="4239BAEA" w14:textId="77777777" w:rsidR="00F61AD9" w:rsidRPr="00F61AD9" w:rsidRDefault="00F61AD9" w:rsidP="00F61AD9">
            <w:r w:rsidRPr="00F61AD9">
              <w:t xml:space="preserve">Carrington, Hereward, </w:t>
            </w:r>
            <w:r w:rsidRPr="00F61AD9">
              <w:rPr>
                <w:b/>
                <w:bCs/>
              </w:rPr>
              <w:t xml:space="preserve">Story of Psychic Science, </w:t>
            </w:r>
            <w:r w:rsidRPr="00F61AD9">
              <w:t>(Psychical Research) Contents: The Meaning of Psychical Research; The Reality of the Invisible; The Personality of the Investigator; Fraud and Deception; The Oracles; The Saints and Psychic Phenomena; Miracles; Witchcraft; Astrology; Occultism: Occult Science; Mysticism; Swedenborg; Mesmerism; Hypnotism; Psychic Phenomena Among Savages; Psychic Phenomena Among the American Indians; Andrew Jackson Davis; The Antecedents of Spiritualism; Modern Spiritualism: Historical New Mediums; Spiritualism and Insanity; Reincarnation; The Ethics of Spiritualism; The Moral Teachings of Spiritualism; Theosophy; Society for Psychical Research; Psychology and Psychical Research; The Physical Phenomena; Human Aura, Telekinesis; Raps, Poltergeists; Independent Writing; Levitation; Hindu Magic; Mental Phenomena, Automatic Writing, Speaking with Tongues; Crystal Gazing; Psychometry; Telepathy; Clairvoyance; Premonitions; Apparitions; Haunted Houses; The Relation of Psychic Phenomena to Other Sciences; Physics, Chemistry, Math, Botany, Astronomy, Art, Music. 432 pages, ISBN 1-56459-259-6, $35.00</w:t>
            </w:r>
          </w:p>
          <w:p w14:paraId="3BC48457" w14:textId="77777777" w:rsidR="00F61AD9" w:rsidRPr="00F61AD9" w:rsidRDefault="00F61AD9" w:rsidP="00F61AD9">
            <w:r w:rsidRPr="00F61AD9">
              <w:t xml:space="preserve">Carrington, Hereward, </w:t>
            </w:r>
            <w:r w:rsidRPr="00F61AD9">
              <w:rPr>
                <w:b/>
                <w:bCs/>
              </w:rPr>
              <w:t xml:space="preserve">Vitality, Fasting and Nutrition: A Physiological Study of the Curative Power of Fasting, </w:t>
            </w:r>
            <w:proofErr w:type="gramStart"/>
            <w:r w:rsidRPr="00F61AD9">
              <w:rPr>
                <w:b/>
                <w:bCs/>
              </w:rPr>
              <w:t>Together</w:t>
            </w:r>
            <w:proofErr w:type="gramEnd"/>
            <w:r w:rsidRPr="00F61AD9">
              <w:rPr>
                <w:b/>
                <w:bCs/>
              </w:rPr>
              <w:t xml:space="preserve"> with a New Theory of the Relation of food to Human Vitality, </w:t>
            </w:r>
            <w:r w:rsidRPr="00F61AD9">
              <w:t>Contents: The Nature of Disease; The Physiology and Philosophy of Fasting; Vitality, Sleep, Death, Bodily Heat; Hygienic Auxiliaries Available During a Fast; Studies of Patients During their Fasts. 710 pages, ISBN 1-56459-915-9, $32.50</w:t>
            </w:r>
          </w:p>
          <w:p w14:paraId="7D15D591" w14:textId="77777777" w:rsidR="00F61AD9" w:rsidRPr="00F61AD9" w:rsidRDefault="00F61AD9" w:rsidP="00F61AD9">
            <w:r w:rsidRPr="00F61AD9">
              <w:t xml:space="preserve">Carrington, Hereward, </w:t>
            </w:r>
            <w:r w:rsidRPr="00F61AD9">
              <w:rPr>
                <w:b/>
                <w:bCs/>
              </w:rPr>
              <w:t xml:space="preserve">Your Psychic Powers &amp; How to Develop Them (1920), </w:t>
            </w:r>
            <w:r w:rsidRPr="00F61AD9">
              <w:t>Partial Contents: Harmonious conditions; Fear &amp; how to banish it; Subconscious; Spirit world; Health of mediums &amp; psychics; Self &amp; soul culture; Cultivation of spiritual gifts; Psychometry; Human aura; Color &amp; its interpretation; Symbolism; Telepathy; Clairvoyance; Dreams; Automatic writing; Crystal gazing; Spiritual healing; Cultivation of sensitiveness; Trance; More &amp; less developed spirits; Obsession &amp; insanity; Prayer, concentration &amp; silence; Self projection; Apparitions; Haunted houses; Hypnotism; Personal magnetism; Prophecy vs. fortune telling; Reincarnation; Ethics of spiritualism; What happens after death; Bad &amp; perverted uses of spiritualism; Snares &amp; pitfalls; Materialization; Advanced studies. 378 pages, ISBN 1-56459-939-6, 24.95</w:t>
            </w:r>
          </w:p>
          <w:p w14:paraId="49AF2552" w14:textId="77777777" w:rsidR="00F61AD9" w:rsidRPr="00F61AD9" w:rsidRDefault="00F61AD9" w:rsidP="00F61AD9">
            <w:r w:rsidRPr="00F61AD9">
              <w:t xml:space="preserve">Catholic Publication Society, </w:t>
            </w:r>
            <w:r w:rsidRPr="00F61AD9">
              <w:rPr>
                <w:b/>
                <w:bCs/>
              </w:rPr>
              <w:t xml:space="preserve">Manresa: or the Spiritual Exercises of St. Ignatius, </w:t>
            </w:r>
            <w:r w:rsidRPr="00F61AD9">
              <w:t>The object of this book is to learn how to conquer yourself; to free yourself from evil passions; to reform the disorder, great or little of your past life; to regulate it to the Divine will. To attain this goal, many obstacles must be overcome. This book, authored by the great mystic, Ignatius, shows how. 392 pages, ISBN 1-56459-923-X, $27.95</w:t>
            </w:r>
          </w:p>
          <w:p w14:paraId="5F378830" w14:textId="77777777" w:rsidR="00F61AD9" w:rsidRPr="00F61AD9" w:rsidRDefault="00F61AD9" w:rsidP="00F61AD9">
            <w:r w:rsidRPr="00F61AD9">
              <w:t xml:space="preserve">Chambers, </w:t>
            </w:r>
            <w:r w:rsidRPr="00F61AD9">
              <w:rPr>
                <w:b/>
                <w:bCs/>
              </w:rPr>
              <w:t xml:space="preserve">Alchemy and the Alchemists, </w:t>
            </w:r>
            <w:proofErr w:type="gramStart"/>
            <w:r w:rsidRPr="00F61AD9">
              <w:t>This</w:t>
            </w:r>
            <w:proofErr w:type="gramEnd"/>
            <w:r w:rsidRPr="00F61AD9">
              <w:t xml:space="preserve"> is one of the famous "Chambers’ Papers" which was widely responsible for educating the masses. Gives an illuminating overview of alchemy, alchemists, and the alchemical process. 64 pages, ISBN 1-56459-005-4, $9.95</w:t>
            </w:r>
          </w:p>
          <w:p w14:paraId="70708BA0" w14:textId="77777777" w:rsidR="00F61AD9" w:rsidRPr="00F61AD9" w:rsidRDefault="00F61AD9" w:rsidP="00F61AD9">
            <w:r w:rsidRPr="00F61AD9">
              <w:t xml:space="preserve">Chambers, Rev. I. Mench, </w:t>
            </w:r>
            <w:r w:rsidRPr="00F61AD9">
              <w:rPr>
                <w:b/>
                <w:bCs/>
              </w:rPr>
              <w:t xml:space="preserve">Devil of Today: His Play Between the False and the Good (1906), </w:t>
            </w:r>
            <w:r w:rsidRPr="00F61AD9">
              <w:t>Being a searching allegory on the subtle intrigues of the Devil within the Church, the home and modern society. "To all brave and courageous souls, who, by godly life and devoted service, are seeing to destroy the works of the Devil, and bring to mankind the gospel of the divine life, this volume is affectionately dedicated". 516 pages, ISBN 0-7661-0498-2, $33.00</w:t>
            </w:r>
          </w:p>
          <w:p w14:paraId="28A97270" w14:textId="77777777" w:rsidR="00F61AD9" w:rsidRPr="00F61AD9" w:rsidRDefault="00F61AD9" w:rsidP="00F61AD9">
            <w:r w:rsidRPr="00F61AD9">
              <w:t xml:space="preserve">Chapman, Alfred F., </w:t>
            </w:r>
            <w:r w:rsidRPr="00F61AD9">
              <w:rPr>
                <w:b/>
                <w:bCs/>
              </w:rPr>
              <w:t xml:space="preserve">Royal Arch Companion Adapted to the Work &amp; Lectures of Royal Arch Masonry (1904), </w:t>
            </w:r>
            <w:r w:rsidRPr="00F61AD9">
              <w:t>Mark Master, Most Excellent Master, Royal Arch, Installation Ceremonies; Funeral Ceremonies; Poem "The Death of Moses". 104 pages, ISBN 0-7661-0072-3, $16.95</w:t>
            </w:r>
          </w:p>
          <w:p w14:paraId="0797E92A" w14:textId="77777777" w:rsidR="00F61AD9" w:rsidRPr="00F61AD9" w:rsidRDefault="00F61AD9" w:rsidP="00F61AD9">
            <w:r w:rsidRPr="00F61AD9">
              <w:t xml:space="preserve">Chapman, Frances W., </w:t>
            </w:r>
            <w:r w:rsidRPr="00F61AD9">
              <w:rPr>
                <w:b/>
                <w:bCs/>
              </w:rPr>
              <w:t xml:space="preserve">Great Pyramid of Ghizeh from the Aspect of Symbolism and Religion (1931), </w:t>
            </w:r>
            <w:r w:rsidRPr="00F61AD9">
              <w:t xml:space="preserve">The Pyramid: Circumstantial, Under Imagination, Symbolical, Motif, Aspirant, and </w:t>
            </w:r>
            <w:proofErr w:type="gramStart"/>
            <w:r w:rsidRPr="00F61AD9">
              <w:t>Renovate;The</w:t>
            </w:r>
            <w:proofErr w:type="gramEnd"/>
            <w:r w:rsidRPr="00F61AD9">
              <w:t xml:space="preserve"> Perfect Man; Khufu Anti-Sacrificial; Unity and Organity; On Suphis’ Exposition of "Service"; The Inner Self; The Oneness of God and Man. Illustrated. 258 pages, ISBN 0-7661-0083-9, $19.95</w:t>
            </w:r>
          </w:p>
          <w:p w14:paraId="69D8A5C1" w14:textId="77777777" w:rsidR="00F61AD9" w:rsidRPr="00F61AD9" w:rsidRDefault="00F61AD9" w:rsidP="00F61AD9">
            <w:r w:rsidRPr="00F61AD9">
              <w:t xml:space="preserve">Charles, R.H., trans., </w:t>
            </w:r>
            <w:r w:rsidRPr="00F61AD9">
              <w:rPr>
                <w:b/>
                <w:bCs/>
              </w:rPr>
              <w:t xml:space="preserve">Book of Enoch: Together with a Reprint of the Greek Fragments (1912), </w:t>
            </w:r>
            <w:r w:rsidRPr="00F61AD9">
              <w:t>Translated from the Editor’s Ethiopic Text. Contents: Canonicity; Greek, Latin &amp; Ethiopic Versions; Elements of 1 Enoch; Influence on Jewish Literature; Hebrew Book of Enoch; Theology; Parables; Heavenly Luminaries; Dream Visions. 442 pages, ISBN 1-56459-523-4, $29.95</w:t>
            </w:r>
          </w:p>
          <w:p w14:paraId="375BD17A" w14:textId="77777777" w:rsidR="00F61AD9" w:rsidRPr="00F61AD9" w:rsidRDefault="00F61AD9" w:rsidP="00F61AD9">
            <w:r w:rsidRPr="00F61AD9">
              <w:t xml:space="preserve">Chase, J. Munsell, </w:t>
            </w:r>
            <w:r w:rsidRPr="00F61AD9">
              <w:rPr>
                <w:b/>
                <w:bCs/>
              </w:rPr>
              <w:t xml:space="preserve">Riddle of the Sphinx, </w:t>
            </w:r>
            <w:r w:rsidRPr="00F61AD9">
              <w:t>A Key to the Mysteries &amp; a Synthesis of Philosophy. Partial Contents: Thesis; Hermetic proverbs; Problems to resolve; Meditations; Spirit of the Sphinx; A premise &amp; a promise; Problem of the ages; Wisdom of the ancient Egyptians; Basic truths from Hermes; The riddle; Supreme cause is mind; Four dimensions; Seven directions; Three-fold absolute; Life, love, intelligence; Two planes; The atom-man-sun; Evolution of the ego; Dual soul; Key to numbers; Paradoxes reconciled; Great symbols of philosophy. 94 pages, ISBN 1-56459-934-5, 12.95</w:t>
            </w:r>
          </w:p>
          <w:p w14:paraId="58801288" w14:textId="77777777" w:rsidR="00F61AD9" w:rsidRPr="00F61AD9" w:rsidRDefault="00F61AD9" w:rsidP="00F61AD9">
            <w:r w:rsidRPr="00F61AD9">
              <w:t xml:space="preserve">Chatterton, M.D., </w:t>
            </w:r>
            <w:r w:rsidRPr="00F61AD9">
              <w:rPr>
                <w:b/>
                <w:bCs/>
              </w:rPr>
              <w:t xml:space="preserve">Immortality of Man from the Standpoint of Reason (1904), </w:t>
            </w:r>
            <w:r w:rsidRPr="00F61AD9">
              <w:t>Immortality is an Invisible, Unending Energy; Death of the Body; The Soul; God. 188 pages, ISBN 0-7661-0523-7, $17.95</w:t>
            </w:r>
          </w:p>
          <w:p w14:paraId="4453C3BF" w14:textId="77777777" w:rsidR="00F61AD9" w:rsidRPr="00F61AD9" w:rsidRDefault="00F61AD9" w:rsidP="00F61AD9">
            <w:r w:rsidRPr="00F61AD9">
              <w:t xml:space="preserve">Cheasley, Clifford W., </w:t>
            </w:r>
            <w:r w:rsidRPr="00F61AD9">
              <w:rPr>
                <w:b/>
                <w:bCs/>
              </w:rPr>
              <w:t xml:space="preserve">What’s </w:t>
            </w:r>
            <w:proofErr w:type="gramStart"/>
            <w:r w:rsidRPr="00F61AD9">
              <w:rPr>
                <w:b/>
                <w:bCs/>
              </w:rPr>
              <w:t>In</w:t>
            </w:r>
            <w:proofErr w:type="gramEnd"/>
            <w:r w:rsidRPr="00F61AD9">
              <w:rPr>
                <w:b/>
                <w:bCs/>
              </w:rPr>
              <w:t xml:space="preserve"> Your Name, </w:t>
            </w:r>
            <w:r w:rsidRPr="00F61AD9">
              <w:t>Contents: Vibration and Life; The Numbers; What the Name Means; Construction or Destruction; Numbers in Action; Negative Action; What the Birth Date Indicates; Changing the Name; Harmonious Association; Choosing a Life’s Work; What and How; Complete Adjustment; Where and to Whom; Conclusion. 110 pages, ISBN 1-56459-402-5, 12.95</w:t>
            </w:r>
          </w:p>
          <w:p w14:paraId="5C895625" w14:textId="77777777" w:rsidR="00F61AD9" w:rsidRPr="00F61AD9" w:rsidRDefault="00F61AD9" w:rsidP="00F61AD9">
            <w:r w:rsidRPr="00F61AD9">
              <w:t xml:space="preserve">Cheiro, </w:t>
            </w:r>
            <w:r w:rsidRPr="00F61AD9">
              <w:rPr>
                <w:b/>
                <w:bCs/>
              </w:rPr>
              <w:t xml:space="preserve">Cheiro’s Language of the Hand (1897), </w:t>
            </w:r>
            <w:r w:rsidRPr="00F61AD9">
              <w:t>"Complete Practical Work on the Sciences of Cheirognomy and Cheiromancy, containing the System, Rules, and Experience of Cheiro with Fifty-five Full-page Illustrations, and over Two Hundred Engravings of Lines, Mounts, and Marks also with Reproduction of Famous Hands." 294 pages, ISBN 1-56459-849-7, $24.95</w:t>
            </w:r>
          </w:p>
          <w:p w14:paraId="1BBAA887" w14:textId="77777777" w:rsidR="00F61AD9" w:rsidRPr="00F61AD9" w:rsidRDefault="00F61AD9" w:rsidP="00F61AD9">
            <w:r w:rsidRPr="00F61AD9">
              <w:t xml:space="preserve">Cheney, Sheldon, </w:t>
            </w:r>
            <w:r w:rsidRPr="00F61AD9">
              <w:rPr>
                <w:b/>
                <w:bCs/>
              </w:rPr>
              <w:t xml:space="preserve">Men Who Have Walked </w:t>
            </w:r>
            <w:proofErr w:type="gramStart"/>
            <w:r w:rsidRPr="00F61AD9">
              <w:rPr>
                <w:b/>
                <w:bCs/>
              </w:rPr>
              <w:t>With</w:t>
            </w:r>
            <w:proofErr w:type="gramEnd"/>
            <w:r w:rsidRPr="00F61AD9">
              <w:rPr>
                <w:b/>
                <w:bCs/>
              </w:rPr>
              <w:t xml:space="preserve"> God, </w:t>
            </w:r>
            <w:r w:rsidRPr="00F61AD9">
              <w:t>Being the Story of Mysticism through the ages told in the biographies of representative seers and saints with excerpts from their writings and sayings. Contents: The Golden Age and the Mystic Poet Lao-Tse; The Buddha, the Great Light, and the Bliss of Nirvana; The Age of Reason in Greece: Pythagoras and Plato; The Tardy Flowering of Greek Mysticism: Plotinus; Christian Mysticism, from the Founders to St. Bernard; The Medieval Flowering: Eckhart and the Friends of God; Fra Angelico, the Saintly Painter and Tool of God; Jacob Boehme, the Shoemaker-Illuminate of the Reformation; Brother Lawrence, the Lay Monk Who Attained Unclouded Vision; A Mystic in the Age of Enlightened Skepticism: William Blake. 462 pages, ISBN 1-56459-268-5, $27.50</w:t>
            </w:r>
          </w:p>
          <w:p w14:paraId="62E009C6" w14:textId="77777777" w:rsidR="00F61AD9" w:rsidRPr="00F61AD9" w:rsidRDefault="00F61AD9" w:rsidP="00F61AD9">
            <w:r w:rsidRPr="00F61AD9">
              <w:t xml:space="preserve">Cheney, Wm. A., </w:t>
            </w:r>
            <w:r w:rsidRPr="00F61AD9">
              <w:rPr>
                <w:b/>
                <w:bCs/>
              </w:rPr>
              <w:t xml:space="preserve">Can We Be Sure of Mortality? A Lawyer's Brief (1910), </w:t>
            </w:r>
            <w:r w:rsidRPr="00F61AD9">
              <w:t>The amount that we know is absurdly small compared with that yet unexplained, and the Riddle of the Universe is not so easy of solving as some of our professors may suppose. to be sure, a key is a good thing, and we have one already that unlocks many doors; but on ahead are more and still more closed avenues not yet explored. 218 pages, ISBN 0-7661-0480-X, $17.95</w:t>
            </w:r>
          </w:p>
          <w:p w14:paraId="47E3DCC0" w14:textId="77777777" w:rsidR="00F61AD9" w:rsidRPr="00F61AD9" w:rsidRDefault="00F61AD9" w:rsidP="00F61AD9">
            <w:r w:rsidRPr="00F61AD9">
              <w:t xml:space="preserve">Chevreuil, L., </w:t>
            </w:r>
            <w:r w:rsidRPr="00F61AD9">
              <w:rPr>
                <w:b/>
                <w:bCs/>
              </w:rPr>
              <w:t xml:space="preserve">Proofs of the Spirit World (1920), </w:t>
            </w:r>
            <w:r w:rsidRPr="00F61AD9">
              <w:t>The great problem; Telepathy; Organic disorders; Previous lives; Established fact; Motive agents; Telepathic apparitions and materialized forms; Complete materialization’s; Materializations of nature; Spontaneous manifestations; Manifestations from the beyond; Mors janua vitae. 306 pages, ISBN 0-7661-0510-5, $24.95</w:t>
            </w:r>
          </w:p>
          <w:p w14:paraId="0B989A34" w14:textId="77777777" w:rsidR="00F61AD9" w:rsidRPr="00F61AD9" w:rsidRDefault="00F61AD9" w:rsidP="00F61AD9">
            <w:r w:rsidRPr="00F61AD9">
              <w:t xml:space="preserve">Child, J. M., </w:t>
            </w:r>
            <w:r w:rsidRPr="00F61AD9">
              <w:rPr>
                <w:b/>
                <w:bCs/>
              </w:rPr>
              <w:t xml:space="preserve">Geometrical Lectures of Isaac Barrow (1916), </w:t>
            </w:r>
            <w:r w:rsidRPr="00F61AD9">
              <w:t>Translated with notes and proofs and a discussion on the advance made therein on the work of his predecessors in the infinitesimal calculus. Barrow, was one of the greatest metaphysical mathematicians whose work even inspired Newton! 234 pages, ISBN 0-7661-0719-1, $17.95</w:t>
            </w:r>
          </w:p>
          <w:p w14:paraId="7860784E" w14:textId="77777777" w:rsidR="00F61AD9" w:rsidRPr="00F61AD9" w:rsidRDefault="00F61AD9" w:rsidP="00F61AD9">
            <w:r w:rsidRPr="00F61AD9">
              <w:t xml:space="preserve">Chinmayananda, Swami, </w:t>
            </w:r>
            <w:r w:rsidRPr="00F61AD9">
              <w:rPr>
                <w:b/>
                <w:bCs/>
              </w:rPr>
              <w:t xml:space="preserve">Discourses on Isavasya Upanishad, </w:t>
            </w:r>
            <w:r w:rsidRPr="00F61AD9">
              <w:t xml:space="preserve">"Religion is not for the animals. Among the buffaloes and the </w:t>
            </w:r>
            <w:proofErr w:type="gramStart"/>
            <w:r w:rsidRPr="00F61AD9">
              <w:t>tigers</w:t>
            </w:r>
            <w:proofErr w:type="gramEnd"/>
            <w:r w:rsidRPr="00F61AD9">
              <w:t xml:space="preserve"> we have no religion. Religion is the remedy to the particular unrest felt by man, even when he is fully equipped with all the best in life. Religion is the technique by which an individual gets his mind and intellect trained to grasp and understand the larger themes of the Universe and his own exact place in it." 162 pages, ISBN 0-7661-0378-1, $17.95</w:t>
            </w:r>
          </w:p>
          <w:p w14:paraId="27F44A1D" w14:textId="77777777" w:rsidR="00F61AD9" w:rsidRPr="00F61AD9" w:rsidRDefault="00F61AD9" w:rsidP="00F61AD9">
            <w:r w:rsidRPr="00F61AD9">
              <w:t xml:space="preserve">Christian, Paul (a/k/a Jean Baptiste), </w:t>
            </w:r>
            <w:r w:rsidRPr="00F61AD9">
              <w:rPr>
                <w:b/>
                <w:bCs/>
              </w:rPr>
              <w:t xml:space="preserve">History and Practice of Magic, </w:t>
            </w:r>
            <w:r w:rsidRPr="00F61AD9">
              <w:t>Partial Contents: At the Gates of the Supernatural; The Mysteries of the Pyramids; Ancient Oracles, the Sibyls and the Fates; Magic from the Beginning of the Christian Era to the End of the Middle Ages; Supernatural Sciences and Curiosities; General Theory of the Horoscope; General Keys of Astrology. Numerous charts and diagrams. Several rare rituals are included. This massive work on magic should be in every magician’s library. 642 pages, ISBN 1-56459-471-8, $39.95</w:t>
            </w:r>
          </w:p>
          <w:p w14:paraId="61CC0516" w14:textId="77777777" w:rsidR="00F61AD9" w:rsidRPr="00F61AD9" w:rsidRDefault="00F61AD9" w:rsidP="00F61AD9">
            <w:r w:rsidRPr="00F61AD9">
              <w:t xml:space="preserve">Church, F.J., M.A. translator, </w:t>
            </w:r>
            <w:r w:rsidRPr="00F61AD9">
              <w:rPr>
                <w:b/>
                <w:bCs/>
              </w:rPr>
              <w:t xml:space="preserve">Trial and Death of Socrates (1906), </w:t>
            </w:r>
            <w:r w:rsidRPr="00F61AD9">
              <w:t>Being the Euthyphron, Apology, Crito, and Phaedo of Plato. "This book, which is intended principally for the large and increasing class of readers who wish to learn something of the masterpieces of Greek literature, and who cannot easily read them in Greek. It is not intended to be a general essay on Socrates, but only an attempt to explain and illustrate such points in his life and teaching as are referred to in these dialogues, which, taken by themselves, contain Plato’s description of his great master’s life, and work, and death". 306 pages, ISBN 0-7661-0204-1, $16.95</w:t>
            </w:r>
          </w:p>
          <w:p w14:paraId="6AEC12ED" w14:textId="77777777" w:rsidR="00F61AD9" w:rsidRPr="00F61AD9" w:rsidRDefault="00F61AD9" w:rsidP="00F61AD9">
            <w:r w:rsidRPr="00F61AD9">
              <w:t xml:space="preserve">Churchill, Lida A., </w:t>
            </w:r>
            <w:r w:rsidRPr="00F61AD9">
              <w:rPr>
                <w:b/>
                <w:bCs/>
              </w:rPr>
              <w:t xml:space="preserve">Magic Seven (1910), </w:t>
            </w:r>
            <w:r w:rsidRPr="00F61AD9">
              <w:t xml:space="preserve">Contents: How to Center Yourself; How to Go </w:t>
            </w:r>
            <w:proofErr w:type="gramStart"/>
            <w:r w:rsidRPr="00F61AD9">
              <w:t>Into</w:t>
            </w:r>
            <w:proofErr w:type="gramEnd"/>
            <w:r w:rsidRPr="00F61AD9">
              <w:t xml:space="preserve"> the Silence; How to Concentrate the Mind; How to Command Opulence; How to Insure Perfect Health; How to Ask and Receive. 84 pages, ISBN 1-56459-964-7, $12.95</w:t>
            </w:r>
          </w:p>
          <w:p w14:paraId="7D9F0A8D" w14:textId="77777777" w:rsidR="00F61AD9" w:rsidRPr="00F61AD9" w:rsidRDefault="00F61AD9" w:rsidP="00F61AD9">
            <w:r w:rsidRPr="00F61AD9">
              <w:t xml:space="preserve">Churchward, Albert, </w:t>
            </w:r>
            <w:r w:rsidRPr="00F61AD9">
              <w:rPr>
                <w:b/>
                <w:bCs/>
              </w:rPr>
              <w:t xml:space="preserve">Arcana of Freemasonry, </w:t>
            </w:r>
            <w:r w:rsidRPr="00F61AD9">
              <w:t>"I dedicate this work to all my brother Masons of whatever clime and whatever creed who take an interest in Masonic research." Freemasonry—The Bridge of History—Uniting the Past with the Present; The soul of Masonry, The Divine Name; Second Century of Modern Masonry; Origins of Freemasonry; Freemasonry, Past and Future; Origin and Explanation of some Masonic Signs and Symbols; Egyptology and Masonry; Four Cardinal Points; Operative Masonry. 350 pages, ISBN 1-56459-106-9, $27.50</w:t>
            </w:r>
          </w:p>
          <w:p w14:paraId="5964B82F" w14:textId="77777777" w:rsidR="00F61AD9" w:rsidRPr="00F61AD9" w:rsidRDefault="00F61AD9" w:rsidP="00F61AD9">
            <w:r w:rsidRPr="00F61AD9">
              <w:t xml:space="preserve">Churchward, Albert, </w:t>
            </w:r>
            <w:r w:rsidRPr="00F61AD9">
              <w:rPr>
                <w:b/>
                <w:bCs/>
              </w:rPr>
              <w:t xml:space="preserve">Origin and Antiquity of Freemasonry, </w:t>
            </w:r>
            <w:proofErr w:type="gramStart"/>
            <w:r w:rsidRPr="00F61AD9">
              <w:t>And</w:t>
            </w:r>
            <w:proofErr w:type="gramEnd"/>
            <w:r w:rsidRPr="00F61AD9">
              <w:t xml:space="preserve"> its Analogy to the Eschatology of the Ancient Egyptians, as Witnessed by the "Book of the Dead," and the Great Pyramid of Ghizeh, the First Masonic Temple in the World. "Many Masons take great interest in the past history of the craft; few, we believe, have any idea of its real origin, and it is to these, therefore, more especially that this discourse is addressed." "After long investigation we are able to throw a light on the Origin and Antiquity of Freemasonry, and proofs of the same." 82 pages, ISBN 1-56459-107-7, $12.95</w:t>
            </w:r>
          </w:p>
          <w:p w14:paraId="07FAD1BF" w14:textId="77777777" w:rsidR="00F61AD9" w:rsidRPr="00F61AD9" w:rsidRDefault="00F61AD9" w:rsidP="00F61AD9">
            <w:r w:rsidRPr="00F61AD9">
              <w:t xml:space="preserve">Churchward, Albert, </w:t>
            </w:r>
            <w:r w:rsidRPr="00F61AD9">
              <w:rPr>
                <w:b/>
                <w:bCs/>
              </w:rPr>
              <w:t xml:space="preserve">Origin and Evolution of Freemasonry, </w:t>
            </w:r>
            <w:r w:rsidRPr="00F61AD9">
              <w:t xml:space="preserve">Connected </w:t>
            </w:r>
            <w:proofErr w:type="gramStart"/>
            <w:r w:rsidRPr="00F61AD9">
              <w:t>With</w:t>
            </w:r>
            <w:proofErr w:type="gramEnd"/>
            <w:r w:rsidRPr="00F61AD9">
              <w:t xml:space="preserve"> the Origin and Evolution of the Human Race. "To all my brother Freemasons throughout the world who are seeking for the truth." "In order to gain a true conception of the origin and evolution of Freemasonry, its Signs, Symbols, and all its Rituals and Ceremonies, one must have also a knowledge of the origin and evolution of the Human Race." Contents: Periodic Laws of the Corpuscles and Socialists; Life and What It Is—Material, Spiritual and Evolutional; Sign Language; Creation and Evolution to Pygmies; Evolution of Totemic People and Origin of Some of Our Signs, Symbols, Ceremonies, and Explanations of the Same; Stellar Cult People &amp; Origin of other Signs and Symbols—Seven Lesser Mysteries—Initiatory Ceremony—Written Language—Ancient Hittite Inscription Translated—Origin of the Operative and Speculative Masons and Differences; Lunar &amp; Solar Cult—Other Signs &amp; Symbols—Ten Greater Mysteries; Perversion by the Greeks &amp; Other Nations; Horus of the Double Horizon &amp; Early Solar Cults; Mythical Representations &amp; Evolution of Religious Ideas; Ten Greater Mysteries; Universal Brotherhood of Freemasonry the only Effective Means for Permanent peace Throughout the World. 242 pages, ISBN 1-56459-104-2, $19.95</w:t>
            </w:r>
          </w:p>
          <w:p w14:paraId="3C4D4ABA" w14:textId="77777777" w:rsidR="00F61AD9" w:rsidRPr="00F61AD9" w:rsidRDefault="00F61AD9" w:rsidP="00F61AD9">
            <w:r w:rsidRPr="00F61AD9">
              <w:t xml:space="preserve">Churchward, Albert, </w:t>
            </w:r>
            <w:r w:rsidRPr="00F61AD9">
              <w:rPr>
                <w:b/>
                <w:bCs/>
              </w:rPr>
              <w:t xml:space="preserve">Origin and Evolution of Primitive Man (1912), </w:t>
            </w:r>
            <w:r w:rsidRPr="00F61AD9">
              <w:t>Lecture given at the Royal Societies Club, Feb. 1912. Partial Contents: Divisions of Primitive Man; Pygmies Anatomical Features, Physiological Features &amp; Spiritual Beliefs; Major Powell-Cotton's Observations; Dr. Frazier's Opinion; Magic &amp; Its Definition; Egyptian Opinion; Pygmy Dances; Spirit Worship; Dawn of Religion; Bushmen; Masaba &amp; Nilotic Negro; Professors Keith's &amp; Sollas' Opinion; Ancient Implements; Burial Customs; Age of Man; Language; Pygmy Words; Illustrations. "The subject of the lecture now published constitutes a chapter in "The Origin &amp; Evolution of the Human Race". 136 pages, ISBN 0-7661-0831-7, $24.95</w:t>
            </w:r>
          </w:p>
          <w:p w14:paraId="7C38A034" w14:textId="77777777" w:rsidR="00F61AD9" w:rsidRPr="00F61AD9" w:rsidRDefault="00F61AD9" w:rsidP="00F61AD9">
            <w:r w:rsidRPr="00F61AD9">
              <w:t xml:space="preserve">Churchward, Albert, </w:t>
            </w:r>
            <w:r w:rsidRPr="00F61AD9">
              <w:rPr>
                <w:b/>
                <w:bCs/>
              </w:rPr>
              <w:t xml:space="preserve">Origin and Evolution of Religion, </w:t>
            </w:r>
            <w:r w:rsidRPr="00F61AD9">
              <w:t>Contents: Definitions of Religion; Religious Cult of the Totemic People; Magic and Fetishism; Hero Cult and Mythology; Sacred Symbols; The Stellar Cult; Great Pyramid of Ghizeh; Different Phases of the Stellar Cult; Lunar Cult; Solar Cult; The Jews and Israelites; Babylonian Cult; Buddhism; The Druids; Mohammedism; Cult of Christianity. 500 pages, ISBN 1-56459-203-0, $37.00</w:t>
            </w:r>
          </w:p>
          <w:p w14:paraId="2366D48B" w14:textId="77777777" w:rsidR="00F61AD9" w:rsidRPr="00F61AD9" w:rsidRDefault="00F61AD9" w:rsidP="00F61AD9">
            <w:r w:rsidRPr="00F61AD9">
              <w:t xml:space="preserve">Churchward, Albert, </w:t>
            </w:r>
            <w:r w:rsidRPr="00F61AD9">
              <w:rPr>
                <w:b/>
                <w:bCs/>
              </w:rPr>
              <w:t xml:space="preserve">Origin and Evolution of the Human Race, </w:t>
            </w:r>
            <w:proofErr w:type="gramStart"/>
            <w:r w:rsidRPr="00F61AD9">
              <w:t>This</w:t>
            </w:r>
            <w:proofErr w:type="gramEnd"/>
            <w:r w:rsidRPr="00F61AD9">
              <w:t xml:space="preserve"> is an extremely scarce and important work. It is profusely illustrated with over 100 pictures and illustrations. Partial Contents: Antiquity and Birthplace of Man; Africa Birthplace of Man; Piltdown Skull; Burial Customs; Ancient Implements and How to Distinguish Them; Primary Man; Non-Totemic or Pre-Totemic and Non-Anthropophagous People; Spirit Worship; Non- or Pre-Totemic People; Masaba Negros; Totemic &amp; Androphagi People; Nilotic Negroes; Totemic Group; Further Proofs that the Nilotic Negro was the Founder of Ancient Egypt; Totem &amp; Totemism; Heidelberg and Neanderthal Types; Tribes of Borneo and the Todas; Stellar Mythos People; Further Proofs of Stellar Cult in America; Central America &amp; Mexico; Stellar Mythos People in Asia; Chinese People; Evidence of Stellar Cult in Africa, Ancient Egypt and Northern Europe; Lunar Cult; Solar Mythos People; Solar Cult People; People of the British Isles; Comparative Wisdom, Ancient &amp; Modern. 606 pages, ISBN 1-56459-427-0, $39.95</w:t>
            </w:r>
          </w:p>
          <w:p w14:paraId="3AF49078" w14:textId="77777777" w:rsidR="00F61AD9" w:rsidRPr="00F61AD9" w:rsidRDefault="00F61AD9" w:rsidP="00F61AD9">
            <w:r w:rsidRPr="00F61AD9">
              <w:t xml:space="preserve">Churchward, Albert, </w:t>
            </w:r>
            <w:r w:rsidRPr="00F61AD9">
              <w:rPr>
                <w:b/>
                <w:bCs/>
              </w:rPr>
              <w:t xml:space="preserve">Signs and Symbols of Primordial Man, </w:t>
            </w:r>
            <w:r w:rsidRPr="00F61AD9">
              <w:t xml:space="preserve">The Evolution of Religious Doctrines </w:t>
            </w:r>
            <w:proofErr w:type="gramStart"/>
            <w:r w:rsidRPr="00F61AD9">
              <w:t>From</w:t>
            </w:r>
            <w:proofErr w:type="gramEnd"/>
            <w:r w:rsidRPr="00F61AD9">
              <w:t xml:space="preserve"> the Eschatology of the Ancient Egyptians. "In writing the explanation of the Signs and Symbols of Primordial Man, I have gone back to the foundation of the human as a beginning, and traced these signs from the first Pygmies, and their then meaning, up to the latter-day Christians, and shown the evolution and meaning of the same, back to the Primordial Signs and Symbols and Sign Language, which have never been studied or taken into account either in Freemasonry, the Christian doctrines or the Eschatology of the Egyptians." Partial Contents: Freemasonry Generally, Totemism; Hieroglyphics; Remains of Ritual found amongst the Zapotecs, Mexicans, People of Yucatan and Central America; Myths and Legends same as Egyptian; Tribes of West Africa; Birthplace of Man and various Exodes; The Pygmies; Druids and Israelites; Chaldeans; Origin of the Zodiac; Oriental Origins; The Incas; The Buddhists; Steller to Solar Mythos; Origins and Explanations of Other Principal Signs and Symbols used amongst Freemasons; Origin of the Triangle, Circle, Cross; Great Pyramid, and Pyramids of Mexico and the Sphinx. 564 pages, ISBN 1-56459-105-0, $39.95</w:t>
            </w:r>
          </w:p>
          <w:p w14:paraId="5357195E" w14:textId="77777777" w:rsidR="00F61AD9" w:rsidRPr="00F61AD9" w:rsidRDefault="00F61AD9" w:rsidP="00F61AD9">
            <w:r w:rsidRPr="00F61AD9">
              <w:t xml:space="preserve">Cielo, Astra, </w:t>
            </w:r>
            <w:r w:rsidRPr="00F61AD9">
              <w:rPr>
                <w:b/>
                <w:bCs/>
              </w:rPr>
              <w:t xml:space="preserve">Fortunes and Dreams: A Practical Manual of Fortune Telling, Divination and the Interpretation of Dreams, Signs, and Omens (1917), </w:t>
            </w:r>
            <w:r w:rsidRPr="00F61AD9">
              <w:t>Contents: Astrology; The Ancient Oracles; Fortune-Telling by Cards, Dice, and Dominoes; The Science of Palmistry, Phrenology, and Physiognomy; Fortune-Telling by Grounds in a Teacup; Dreams and their Interpretation; The Language of the Flowers; Popular Beliefs Among the Ancients as to the Influence of Precious Stones; The Language of Postage Stamps; The Meaning of Moles; Weather Prophecies; How to be Beautiful; Memory Rhymes. 234 pages, ISBN 1-56459-847-0, $17.95</w:t>
            </w:r>
          </w:p>
          <w:p w14:paraId="4F7519D1" w14:textId="77777777" w:rsidR="00F61AD9" w:rsidRPr="00F61AD9" w:rsidRDefault="00F61AD9" w:rsidP="00F61AD9">
            <w:r w:rsidRPr="00F61AD9">
              <w:t xml:space="preserve">Cielo, Astra, </w:t>
            </w:r>
            <w:r w:rsidRPr="00F61AD9">
              <w:rPr>
                <w:b/>
                <w:bCs/>
              </w:rPr>
              <w:t xml:space="preserve">Signs, Omens and Superstitions (1918), </w:t>
            </w:r>
            <w:r w:rsidRPr="00F61AD9">
              <w:t>Contents: Popular Superstitions; Wedding Superstitions; Rings; Lucky and Unlucky Days; Signs of Good or Bad Luck; Lucky and Unlucky Omens; Influence of Mythical Beings; Signs Connected with the Body; Household Beliefs; Divination; Plant Superstitions; Bird Superstitions; Animal Superstitions; Meteorological Beliefs; Vocations Superstitions. 166 pages, ISBN 1-56459-899-3, 16.95</w:t>
            </w:r>
          </w:p>
          <w:p w14:paraId="5A6C4BA1" w14:textId="77777777" w:rsidR="00F61AD9" w:rsidRPr="00F61AD9" w:rsidRDefault="00F61AD9" w:rsidP="00F61AD9">
            <w:r w:rsidRPr="00F61AD9">
              <w:t xml:space="preserve">Clark, I. Edward, </w:t>
            </w:r>
            <w:r w:rsidRPr="00F61AD9">
              <w:rPr>
                <w:b/>
                <w:bCs/>
              </w:rPr>
              <w:t xml:space="preserve">Royal Secret, </w:t>
            </w:r>
            <w:proofErr w:type="gramStart"/>
            <w:r w:rsidRPr="00F61AD9">
              <w:t>This</w:t>
            </w:r>
            <w:proofErr w:type="gramEnd"/>
            <w:r w:rsidRPr="00F61AD9">
              <w:t xml:space="preserve"> is a very scarce and esoteric book on the symbolism and astrology of Freemasonry. Partial contents: The Ancient Mysteries Described; Astronomical and Astrological Facts; Masonic Astronomy, Astrology and Geometry; The Officers’ Stations; The Masonic Journey; The Masonic Lodge; Masonic Words and Names; The Royal Arch; King Solomon’s Temple; The Legend of Hiram an Allegory of the Death of the Sun; Emblems and Legends; Masonic Symbols and their esoteric Meanings; The Legend of the Lost Word; Antiquity of Freemasonry; Revelations; Kabbalistic Numbers; INRI the Christian Mysteries; AUM the Lost Word; What is Astrology; Astrological Systems for finding Proper Spouses; Child Welfare; Encyclopedic Addenda, plus much more! 372 pages, ISBN 1-56459-494-7, $27.95</w:t>
            </w:r>
          </w:p>
          <w:p w14:paraId="079E3E20" w14:textId="77777777" w:rsidR="00F61AD9" w:rsidRPr="00F61AD9" w:rsidRDefault="00F61AD9" w:rsidP="00F61AD9">
            <w:r w:rsidRPr="00F61AD9">
              <w:t xml:space="preserve">Clarke, Hyde and Wake, C. Staniland, </w:t>
            </w:r>
            <w:r w:rsidRPr="00F61AD9">
              <w:rPr>
                <w:b/>
                <w:bCs/>
              </w:rPr>
              <w:t xml:space="preserve">Serpent and Siva Worship and Mythology in Central America, Africa, and Asia and the Origin of Serpent Worship (1877), </w:t>
            </w:r>
            <w:r w:rsidRPr="00F61AD9">
              <w:t>Comprehensive treatise on the Serpent Cultus. 54 pages, ISBN 0-7661-0472-9, $9.95</w:t>
            </w:r>
          </w:p>
          <w:p w14:paraId="5CC214E9" w14:textId="77777777" w:rsidR="00F61AD9" w:rsidRPr="00F61AD9" w:rsidRDefault="00F61AD9" w:rsidP="00F61AD9">
            <w:r w:rsidRPr="00F61AD9">
              <w:t xml:space="preserve">Claudy, Carl H., </w:t>
            </w:r>
            <w:r w:rsidRPr="00F61AD9">
              <w:rPr>
                <w:b/>
                <w:bCs/>
              </w:rPr>
              <w:t xml:space="preserve">Foreign Countries: An Aid in Looking to the East (1925), </w:t>
            </w:r>
            <w:r w:rsidRPr="00F61AD9">
              <w:t>"Masonry follows the ancient manner of teaching. Her symbols are the instructions she gives; and the lectures are but often partial and insufficient one-sided endeavors to interpret those symbols. He who would become an accomplished Mason must not be content merely to hear or even to understand the lectures, but must, aided by them, and they having as it were marked out the way for him, study, interpret, and develop the symbols for himself."—Albert Pike. 156 pages, ISBN 0-7661-0726-4, $16.95</w:t>
            </w:r>
          </w:p>
          <w:p w14:paraId="1CA90CD5" w14:textId="77777777" w:rsidR="00F61AD9" w:rsidRPr="00F61AD9" w:rsidRDefault="00F61AD9" w:rsidP="00F61AD9">
            <w:r w:rsidRPr="00F61AD9">
              <w:t xml:space="preserve">Claudy, Carl H., </w:t>
            </w:r>
            <w:r w:rsidRPr="00F61AD9">
              <w:rPr>
                <w:b/>
                <w:bCs/>
              </w:rPr>
              <w:t xml:space="preserve">Old Past Master (1924), </w:t>
            </w:r>
            <w:r w:rsidRPr="00F61AD9">
              <w:t xml:space="preserve">Brotherly Love; Attendance; The Ideal Mason; DeMolay; For Love or Money; The Charity Fund; Masonic libraries; The Masonry You Make; Understanding; The Pledge; Those Symbols; Ancient Landmarks; Do you Study Geometry; Work to Do; Those Legends; </w:t>
            </w:r>
            <w:proofErr w:type="gramStart"/>
            <w:r w:rsidRPr="00F61AD9">
              <w:t>plus</w:t>
            </w:r>
            <w:proofErr w:type="gramEnd"/>
            <w:r w:rsidRPr="00F61AD9">
              <w:t xml:space="preserve"> much more! 122 pages, ISBN 0-7661-0203-3, $16.95</w:t>
            </w:r>
          </w:p>
          <w:p w14:paraId="1C5E0738" w14:textId="77777777" w:rsidR="00F61AD9" w:rsidRPr="00F61AD9" w:rsidRDefault="00F61AD9" w:rsidP="00F61AD9">
            <w:r w:rsidRPr="00F61AD9">
              <w:t xml:space="preserve">Clodd, Edward, </w:t>
            </w:r>
            <w:r w:rsidRPr="00F61AD9">
              <w:rPr>
                <w:b/>
                <w:bCs/>
              </w:rPr>
              <w:t xml:space="preserve">Animism: The Seed of Religion (1921), </w:t>
            </w:r>
            <w:r w:rsidRPr="00F61AD9">
              <w:t>Contents: Prehuman Elements in Religion; Brain in Animal and Man; Naturalism or Conception of Power Everywhere; Nature of Spirit; Spirits in Inanimate Things; Objects of Worship; Absentee Gods; Maleficent Spirits; Benevolent Gods; Tree and Animal Worship; Stone Worship; Water Worship; Deification and Worship of Ancestors; Bibliography. 98 pages, ISBN 1-56459-908-6, $14.95</w:t>
            </w:r>
          </w:p>
          <w:p w14:paraId="5E47BFE4" w14:textId="77777777" w:rsidR="00F61AD9" w:rsidRPr="00F61AD9" w:rsidRDefault="00F61AD9" w:rsidP="00F61AD9">
            <w:r w:rsidRPr="00F61AD9">
              <w:t xml:space="preserve">Clodd, Edward, </w:t>
            </w:r>
            <w:r w:rsidRPr="00F61AD9">
              <w:rPr>
                <w:b/>
                <w:bCs/>
              </w:rPr>
              <w:t xml:space="preserve">Birth and Growth of Myth and Its Survival in Folk Lore, Legend and Dogma (1875), </w:t>
            </w:r>
            <w:r w:rsidRPr="00F61AD9">
              <w:t>A lecture delivered before the Sunday Lecture Society. 26 pages, ISBN 0-7661-0069-3, $9.95</w:t>
            </w:r>
          </w:p>
          <w:p w14:paraId="019971C9" w14:textId="77777777" w:rsidR="00F61AD9" w:rsidRPr="00F61AD9" w:rsidRDefault="00F61AD9" w:rsidP="00F61AD9">
            <w:r w:rsidRPr="00F61AD9">
              <w:t xml:space="preserve">Clodd, Edward, </w:t>
            </w:r>
            <w:r w:rsidRPr="00F61AD9">
              <w:rPr>
                <w:b/>
                <w:bCs/>
              </w:rPr>
              <w:t xml:space="preserve">Childhood of Religions: Embracing a Simple Account of the Birth and Growth of Myths and Legends (1878), </w:t>
            </w:r>
            <w:r w:rsidRPr="00F61AD9">
              <w:t>In the absence of any like elementary treatise upon subjects regarding which much ignorance and apathy prevail, and the treatment of which is at present confined to works for the most part high priced, and not always accessible, I hope that this book may not be regarded as needless, however far it falls short of the requirement which appears to me to exist, and which it ventures to temporarily supply. 298 pages, ISBN 0-7661-0502-4, $24.95</w:t>
            </w:r>
          </w:p>
          <w:p w14:paraId="76AEEB55" w14:textId="77777777" w:rsidR="00F61AD9" w:rsidRPr="00F61AD9" w:rsidRDefault="00F61AD9" w:rsidP="00F61AD9">
            <w:r w:rsidRPr="00F61AD9">
              <w:t xml:space="preserve">Clodd, Edward, </w:t>
            </w:r>
            <w:r w:rsidRPr="00F61AD9">
              <w:rPr>
                <w:b/>
                <w:bCs/>
              </w:rPr>
              <w:t xml:space="preserve">Childhood of the World </w:t>
            </w:r>
            <w:proofErr w:type="gramStart"/>
            <w:r w:rsidRPr="00F61AD9">
              <w:rPr>
                <w:b/>
                <w:bCs/>
              </w:rPr>
              <w:t>A</w:t>
            </w:r>
            <w:proofErr w:type="gramEnd"/>
            <w:r w:rsidRPr="00F61AD9">
              <w:rPr>
                <w:b/>
                <w:bCs/>
              </w:rPr>
              <w:t xml:space="preserve"> Simple Account of Man’s Origin and Early History (1914), </w:t>
            </w:r>
            <w:r w:rsidRPr="00F61AD9">
              <w:t>Man’s Great Age on Earth; Man’s Progress in all Things; Man’s First Questions; Mythology is Born; Nature Worship; Belief in Magic and Witchcraft; Fetish Worship and Idolatry; Sacrifice and Prayer; Animism; Polytheism; Dualism; Great Teachers; Sacred Books; Index. 248 pages, ISBN 0-7661-0145-2, $19.95</w:t>
            </w:r>
          </w:p>
          <w:p w14:paraId="2F870861" w14:textId="77777777" w:rsidR="00F61AD9" w:rsidRPr="00F61AD9" w:rsidRDefault="00F61AD9" w:rsidP="00F61AD9">
            <w:r w:rsidRPr="00F61AD9">
              <w:t xml:space="preserve">Clodd, Edward, </w:t>
            </w:r>
            <w:r w:rsidRPr="00F61AD9">
              <w:rPr>
                <w:b/>
                <w:bCs/>
              </w:rPr>
              <w:t xml:space="preserve">Magic in Names and other Things (1920), </w:t>
            </w:r>
            <w:r w:rsidRPr="00F61AD9">
              <w:t>Magic &amp; Religion; Mana in Tangible Things; Mana in Intangible Things; Mana in Words; The Name and the Soul; Personal Names; Initiation Names; Euphemisms; Names of Kings and Priests; Name of Gods; Creative Words; Mantrams; Passwords; Curses; Spells and Amulets; Index. 246 pages, ISBN 0-7661-0077-4, $19.95</w:t>
            </w:r>
          </w:p>
          <w:p w14:paraId="6A5930DA" w14:textId="77777777" w:rsidR="00F61AD9" w:rsidRPr="00F61AD9" w:rsidRDefault="00F61AD9" w:rsidP="00F61AD9">
            <w:r w:rsidRPr="00F61AD9">
              <w:t xml:space="preserve">Clodd, Edward, </w:t>
            </w:r>
            <w:r w:rsidRPr="00F61AD9">
              <w:rPr>
                <w:b/>
                <w:bCs/>
              </w:rPr>
              <w:t xml:space="preserve">Pioneers of Evolution from Thales to Huxley (1907), </w:t>
            </w:r>
            <w:r w:rsidRPr="00F61AD9">
              <w:t>With a Chapter on the Causes of Arrest of the Movement. 270 pages, ISBN 0-7661-0086-3, $19.95</w:t>
            </w:r>
          </w:p>
          <w:p w14:paraId="7AB3FD33" w14:textId="77777777" w:rsidR="00F61AD9" w:rsidRPr="00F61AD9" w:rsidRDefault="00F61AD9" w:rsidP="00F61AD9">
            <w:r w:rsidRPr="00F61AD9">
              <w:t xml:space="preserve">Clymer, R. Swinburne, </w:t>
            </w:r>
            <w:r w:rsidRPr="00F61AD9">
              <w:rPr>
                <w:b/>
                <w:bCs/>
              </w:rPr>
              <w:t xml:space="preserve">Ancient Mystic Oriental Masonry (1907), </w:t>
            </w:r>
            <w:r w:rsidRPr="00F61AD9">
              <w:t>Its Teachings, Rules, Laws and Present Usages Which Govern the Order at the Present Day. 192 pages, ISBN 1-56459-725-3, $18.95</w:t>
            </w:r>
          </w:p>
          <w:p w14:paraId="66057DD8" w14:textId="77777777" w:rsidR="00F61AD9" w:rsidRPr="00F61AD9" w:rsidRDefault="00F61AD9" w:rsidP="00F61AD9">
            <w:r w:rsidRPr="00F61AD9">
              <w:t xml:space="preserve">Clymer, R. Swinburne, </w:t>
            </w:r>
            <w:r w:rsidRPr="00F61AD9">
              <w:rPr>
                <w:b/>
                <w:bCs/>
              </w:rPr>
              <w:t xml:space="preserve">Divine Law of Mastership (1922), </w:t>
            </w:r>
            <w:r w:rsidRPr="00F61AD9">
              <w:t>A Fundamental Text Book for all Students Enrolled in the Secret Schools. 224 pages, ISBN 0-7661-0134-7, $17.95</w:t>
            </w:r>
          </w:p>
          <w:p w14:paraId="7BB9AC18" w14:textId="77777777" w:rsidR="00F61AD9" w:rsidRPr="00F61AD9" w:rsidRDefault="00F61AD9" w:rsidP="00F61AD9">
            <w:r w:rsidRPr="00F61AD9">
              <w:t xml:space="preserve">Clymer, R. Swinburne, </w:t>
            </w:r>
            <w:r w:rsidRPr="00F61AD9">
              <w:rPr>
                <w:b/>
                <w:bCs/>
              </w:rPr>
              <w:t xml:space="preserve">Higher Race Development: A Course of Instructions on the Right Use of Sex (1919), </w:t>
            </w:r>
            <w:r w:rsidRPr="00F61AD9">
              <w:t>Contents: The purity of sex; The beginning of sex lies; Sex teaching in public places; The path of death; Sex purity of the girl; Continence; Sex its spiritual significance; Law of transmission, heredity; Preparation for a new life, prenatal &amp; heredity influences; Children as imitators,what it teaches men; Two dangerous periods of life: puberty, menopause; Marriage, the wedding night; 168 pages, ISBN 1-56459-665-6, $17.95</w:t>
            </w:r>
          </w:p>
          <w:p w14:paraId="1D0C12C0" w14:textId="77777777" w:rsidR="00F61AD9" w:rsidRPr="00F61AD9" w:rsidRDefault="00F61AD9" w:rsidP="00F61AD9">
            <w:r w:rsidRPr="00F61AD9">
              <w:t xml:space="preserve">Clymer, R. Swinburne, </w:t>
            </w:r>
            <w:r w:rsidRPr="00F61AD9">
              <w:rPr>
                <w:b/>
                <w:bCs/>
              </w:rPr>
              <w:t xml:space="preserve">Making Health Certain (1921), </w:t>
            </w:r>
            <w:r w:rsidRPr="00F61AD9">
              <w:t>A philosophical and inspirational treatise on the establishment and maintenance of health through a constructive mental attitude. 190 pages, ISBN 0-7661-0503-2, $14.95</w:t>
            </w:r>
          </w:p>
          <w:p w14:paraId="7338174E" w14:textId="77777777" w:rsidR="00F61AD9" w:rsidRPr="00F61AD9" w:rsidRDefault="00F61AD9" w:rsidP="00F61AD9">
            <w:r w:rsidRPr="00F61AD9">
              <w:t xml:space="preserve">Clymer, R. Swinburne, </w:t>
            </w:r>
            <w:r w:rsidRPr="00F61AD9">
              <w:rPr>
                <w:b/>
                <w:bCs/>
              </w:rPr>
              <w:t xml:space="preserve">Philosophy of Living Fire (1906), </w:t>
            </w:r>
            <w:r w:rsidRPr="00F61AD9">
              <w:t>Contents: Ancient mysteries; Fire philosophy: the foundation of all true initiation and all mystic and occult fraternities, as well as the secret doctrine and the ancient mysteries; Atlantis, its beauty, its fall; Templars as fire-philosophers; Therapeutae &amp; Essenes &amp; their initiation. 190 pages, ISBN 1-56459-663-X, $17.95</w:t>
            </w:r>
          </w:p>
          <w:p w14:paraId="49E2F715" w14:textId="77777777" w:rsidR="00F61AD9" w:rsidRPr="00F61AD9" w:rsidRDefault="00F61AD9" w:rsidP="00F61AD9">
            <w:r w:rsidRPr="00F61AD9">
              <w:t xml:space="preserve">Clymer, R. Swinburne, </w:t>
            </w:r>
            <w:r w:rsidRPr="00F61AD9">
              <w:rPr>
                <w:b/>
                <w:bCs/>
              </w:rPr>
              <w:t xml:space="preserve">Rose Cross College (1917), </w:t>
            </w:r>
            <w:r w:rsidRPr="00F61AD9">
              <w:t>A resume of the teachings and proceedings of the Rose Cross College during its 1916 session; the 400th Anniversary of the founding of the order. Contents: Knights of Chivalry, Order of the Holy Grail; Constitution; Temple Dedication Service of the Church of Illumination; The Magi; Our Work; The Church of Illumination; Success &amp; Failure; All Seeing Eye; Eugenics; Obedience; The Christ Birth; Power of Thought; Origin of Symbolism. 216 pages, ISBN 1-56459-662-1, 18.95</w:t>
            </w:r>
          </w:p>
          <w:p w14:paraId="232DC243" w14:textId="77777777" w:rsidR="00F61AD9" w:rsidRPr="00F61AD9" w:rsidRDefault="00F61AD9" w:rsidP="00F61AD9">
            <w:r w:rsidRPr="00F61AD9">
              <w:t xml:space="preserve">Clymer, R. Swinburne, </w:t>
            </w:r>
            <w:r w:rsidRPr="00F61AD9">
              <w:rPr>
                <w:b/>
                <w:bCs/>
              </w:rPr>
              <w:t xml:space="preserve">Rose Cross Order: A Short History of the Rose Cross Order in America (1916), </w:t>
            </w:r>
            <w:r w:rsidRPr="00F61AD9">
              <w:t xml:space="preserve">Together with a sketch of the life of Dr. P. B. Randolph, the founder of the order. </w:t>
            </w:r>
            <w:proofErr w:type="gramStart"/>
            <w:r w:rsidRPr="00F61AD9">
              <w:t>Also</w:t>
            </w:r>
            <w:proofErr w:type="gramEnd"/>
            <w:r w:rsidRPr="00F61AD9">
              <w:t xml:space="preserve"> a short history of his persecutions and prosecutions, which resulted in giving him greater freedom than he had before, and which trial proved that the things of which he had been accused were absolutely false. 208 pages, ISBN 1-56459-664-8, 18.95</w:t>
            </w:r>
          </w:p>
          <w:p w14:paraId="2D8251D1" w14:textId="77777777" w:rsidR="00F61AD9" w:rsidRPr="00F61AD9" w:rsidRDefault="00F61AD9" w:rsidP="00F61AD9">
            <w:r w:rsidRPr="00F61AD9">
              <w:t xml:space="preserve">Clymer, R. Swinburne, </w:t>
            </w:r>
            <w:r w:rsidRPr="00F61AD9">
              <w:rPr>
                <w:b/>
                <w:bCs/>
              </w:rPr>
              <w:t xml:space="preserve">Sacred College of the Ancient Mysteries (1917), </w:t>
            </w:r>
            <w:r w:rsidRPr="00F61AD9">
              <w:t xml:space="preserve">A textbook giving in full the lectures delivered at the Official Convocation of the Sacred College held during the months of May and June, 1917. </w:t>
            </w:r>
            <w:proofErr w:type="gramStart"/>
            <w:r w:rsidRPr="00F61AD9">
              <w:t>Also</w:t>
            </w:r>
            <w:proofErr w:type="gramEnd"/>
            <w:r w:rsidRPr="00F61AD9">
              <w:t xml:space="preserve"> the "Fete of the Roses" ceremony the Official Easter of June Festival of the American Illuminati. 194 pages, ISBN 0-7661-0122-3, $14.95</w:t>
            </w:r>
          </w:p>
          <w:p w14:paraId="7B8991B8" w14:textId="77777777" w:rsidR="00F61AD9" w:rsidRPr="00F61AD9" w:rsidRDefault="00F61AD9" w:rsidP="00F61AD9">
            <w:r w:rsidRPr="00F61AD9">
              <w:t xml:space="preserve">Clymer, R. Swinburne, </w:t>
            </w:r>
            <w:r w:rsidRPr="00F61AD9">
              <w:rPr>
                <w:b/>
                <w:bCs/>
              </w:rPr>
              <w:t xml:space="preserve">Science of the Soul: The Art &amp; Science of Building a Soul, </w:t>
            </w:r>
            <w:r w:rsidRPr="00F61AD9">
              <w:t>"The sole object of this book is the announcement of the coming of the Christ—to the individual. How will we know the Christ when he comes? If the Christ has been conceived, nurtured and resurrected within us then we will know." Contents: Annunciation, Conception; The Soul; Building the Soul; The Soul’s Awakening; Illumination; The Soul in the Beyond; Coming of Christ; Atonement; Crucifixion; Passover; Law of Compensation; Judgment; Faith &amp; Works; Healing; The AEth Potency; The Work Before Us. 208 pages, ISBN 0-7661-0257-2, 18.95</w:t>
            </w:r>
          </w:p>
          <w:p w14:paraId="67A83508" w14:textId="77777777" w:rsidR="00F61AD9" w:rsidRPr="00F61AD9" w:rsidRDefault="00F61AD9" w:rsidP="00F61AD9">
            <w:r w:rsidRPr="00F61AD9">
              <w:t xml:space="preserve">Clymer, R. Swinburne, </w:t>
            </w:r>
            <w:r w:rsidRPr="00F61AD9">
              <w:rPr>
                <w:b/>
                <w:bCs/>
              </w:rPr>
              <w:t xml:space="preserve">Way to Godhood (1914), </w:t>
            </w:r>
            <w:r w:rsidRPr="00F61AD9">
              <w:t>Second text book on the new life that shall lead man from weakness, disease, and death, to freedom from these things, and to strength and power before unknown. Partial Contents: Manhood &amp; responsibility; Heaven, the state of happiness, must be found on earth; Life, not a disease, an evil, from which to fight for freedom; Conscious individuality; It is not necessary to renounce the world; Hope; Servitude follows weakness; Natural instincts are promptings of nature; Total depravity comes only through living a depraved life; Health is necessary; Kingdom of heaven is a kingdom of joy &amp; satisfaction; Spirit of chivalry &amp; fairydom is constructive in its effects; Manhood or degeneracy, which? 188 pages, ISBN 1-56459-667-2, 17.95</w:t>
            </w:r>
          </w:p>
          <w:p w14:paraId="3B07510B" w14:textId="77777777" w:rsidR="00F61AD9" w:rsidRPr="00F61AD9" w:rsidRDefault="00F61AD9" w:rsidP="00F61AD9">
            <w:r w:rsidRPr="00F61AD9">
              <w:t xml:space="preserve">Clymer, R. Swinburne, </w:t>
            </w:r>
            <w:r w:rsidRPr="00F61AD9">
              <w:rPr>
                <w:b/>
                <w:bCs/>
              </w:rPr>
              <w:t xml:space="preserve">Way to Life and Immortality (1914), </w:t>
            </w:r>
            <w:r w:rsidRPr="00F61AD9">
              <w:t xml:space="preserve">A Text-book that Shall Lead Man </w:t>
            </w:r>
            <w:proofErr w:type="gramStart"/>
            <w:r w:rsidRPr="00F61AD9">
              <w:t>From</w:t>
            </w:r>
            <w:proofErr w:type="gramEnd"/>
            <w:r w:rsidRPr="00F61AD9">
              <w:t xml:space="preserve"> Weakness, Disease, and Death, to Freedom from these Things 202 pages, ISBN 1-56459-726-1, 18.95</w:t>
            </w:r>
          </w:p>
          <w:p w14:paraId="22BCE45F" w14:textId="77777777" w:rsidR="00F61AD9" w:rsidRPr="00F61AD9" w:rsidRDefault="00F61AD9" w:rsidP="00F61AD9">
            <w:r w:rsidRPr="00F61AD9">
              <w:t xml:space="preserve">Coats, Thomas F.G. &amp; Bell, R.S. Warren, </w:t>
            </w:r>
            <w:r w:rsidRPr="00F61AD9">
              <w:rPr>
                <w:b/>
                <w:bCs/>
              </w:rPr>
              <w:t xml:space="preserve">Marie Corelli: The Writer &amp; the Woman, </w:t>
            </w:r>
            <w:r w:rsidRPr="00F61AD9">
              <w:t>Partial Contents: Heroine of the story; Marie Corelli’s childhood; A Romance of Two Worlds; Vendetta &amp; Thelma; Ardath; Wormwood &amp; the Soul of Lilith; Mr. Bentley’s encouragement; Sorrows of Satan; Barabbas; The Mighty Atom &amp; Boy; Murder of Delicia &amp; Ziska; The Master Christian; Temporal Power; Speeches &amp; Lectures; Marie Corelli’s views on marriage; Some personal items; At Stratford -on-Avon. 370 pages, ISBN 1-56459-693-1, $24.95</w:t>
            </w:r>
          </w:p>
          <w:p w14:paraId="4391CE07" w14:textId="77777777" w:rsidR="00F61AD9" w:rsidRPr="00F61AD9" w:rsidRDefault="00F61AD9" w:rsidP="00F61AD9">
            <w:r w:rsidRPr="00F61AD9">
              <w:t xml:space="preserve">Cockren, A., </w:t>
            </w:r>
            <w:r w:rsidRPr="00F61AD9">
              <w:rPr>
                <w:b/>
                <w:bCs/>
              </w:rPr>
              <w:t xml:space="preserve">Alchemy Rediscovered and Restored, </w:t>
            </w:r>
            <w:r w:rsidRPr="00F61AD9">
              <w:t xml:space="preserve">"The object of this book is to place before the reader in language as simple as possible the story of alchemy. Because the literature on this science has ever been an enigma to both the scientific and the lay mind, it is the earnest desire of the author to present it stripped of its symbolism, and to give some indication of its processes, its achievements, and its possibilities. He wishes to show that this science is the Law operating behind all Manifestation in Man; </w:t>
            </w:r>
            <w:proofErr w:type="gramStart"/>
            <w:r w:rsidRPr="00F61AD9">
              <w:t>Man</w:t>
            </w:r>
            <w:proofErr w:type="gramEnd"/>
            <w:r w:rsidRPr="00F61AD9">
              <w:t xml:space="preserve"> that is in his entirety, physical, mental, and spiritual, and to demonstrate how it is bound up in the further evolution and unfoldment of the race, for without this understanding the vision of Man made perfect is impossible." This is an excellent primer for anyone interested in alchemy. 154 pages, ISBN 1-56459-148-4, $17.95</w:t>
            </w:r>
          </w:p>
          <w:p w14:paraId="4B99C140" w14:textId="77777777" w:rsidR="00F61AD9" w:rsidRPr="00F61AD9" w:rsidRDefault="00F61AD9" w:rsidP="00F61AD9">
            <w:r w:rsidRPr="00F61AD9">
              <w:t xml:space="preserve">Cohoughlyn-Burroughs, Charles E., </w:t>
            </w:r>
            <w:r w:rsidRPr="00F61AD9">
              <w:rPr>
                <w:b/>
                <w:bCs/>
              </w:rPr>
              <w:t xml:space="preserve">Bristol Masonic Ritual: The Oldest and Most Unique Craft Ritual Used in England, </w:t>
            </w:r>
            <w:r w:rsidRPr="00F61AD9">
              <w:t xml:space="preserve">Bristol Masonry is unlike anything seen elsewhere in England. In the first degree </w:t>
            </w:r>
            <w:proofErr w:type="gramStart"/>
            <w:r w:rsidRPr="00F61AD9">
              <w:t>alone</w:t>
            </w:r>
            <w:proofErr w:type="gramEnd"/>
            <w:r w:rsidRPr="00F61AD9">
              <w:t xml:space="preserve"> one witnesses unusual ceremonies and hears statements which will surprise even the well-read Mason. Have you ever heard "the Nile, the Ganges, the Euphrates, [and the] Mississippi" mentioned in an Entered Apprentice degree? How about "the immeasurable wilds of the scattered Indian tribes across the mighty Atlantic...the wandering Arabs, roaming tartars, or far distant Chinese"? Have you ever seen the "circle of swords," the "cup of affliction" or the "writing test" given to an Entered Apprentice? It is all here, and much more. As one of the most unusual rituals in the English language, Masons travel from all over the world to witness these fascinating ceremonies. Boasting what is probably the oldest Craft working in England, Bristol ritual retains aspects which are similar to the unpublished Irish workings, but also resembles Continental Masonry in some regards. Official or no, most English and Scottish rituals are available through booksellers, but copies of the Bristol ritual difficult to come by, as the ritual has previously only been circulated in manuscript and typescript, and are frequently sold by used book dealers for as high as £60 per section. By this is meant that the ritual manuscript is divided into sections containing the parts of individual officers, few </w:t>
            </w:r>
            <w:proofErr w:type="gramStart"/>
            <w:r w:rsidRPr="00F61AD9">
              <w:t>Brethren</w:t>
            </w:r>
            <w:proofErr w:type="gramEnd"/>
            <w:r w:rsidRPr="00F61AD9">
              <w:t xml:space="preserve"> having a complete copy of the text. This book collates, for the first time, the entire ritual. 76 pages, ISBN 1-56459-984-1, $24.95</w:t>
            </w:r>
          </w:p>
          <w:p w14:paraId="6497A4DE" w14:textId="77777777" w:rsidR="00F61AD9" w:rsidRPr="00F61AD9" w:rsidRDefault="00F61AD9" w:rsidP="00F61AD9">
            <w:r w:rsidRPr="00F61AD9">
              <w:t xml:space="preserve">Coleville, W.J., </w:t>
            </w:r>
            <w:r w:rsidRPr="00F61AD9">
              <w:rPr>
                <w:b/>
                <w:bCs/>
              </w:rPr>
              <w:t xml:space="preserve">Kabbalah the Harmony of Opposites, </w:t>
            </w:r>
            <w:r w:rsidRPr="00F61AD9">
              <w:t>A Treatise Elucidating Bible Allegories and the Significance of Numbers. Contents: General Outline of Kabbalah; Inner Significance of the 22 Letters Comprising the Hebrew Alphabet; Book of Concealed Mystery; Humanity, Spiritual &amp; Physical; Kabbalistic Use &amp; Significance of Numbers; Kabbalistic Views of the Human Soul, its Nature &amp; Destiny; Kabbalistic Doctrine Concerning Cause &amp; Effect (Karma); Secret Tradition in Israel. Zohar-Serpent &amp; Fall of the Angels; Biblical Traditions Kabbalistically Considered; Abraham, Melchisedec, Moses &amp; the Law; Doctrine of the 3 Temples of the Messiah; Kabbalistic Teachings Concerning the Soul, Its Nature &amp; Its Destiny. 186 pages, ISBN 1-56459-495-5, $17.95</w:t>
            </w:r>
          </w:p>
          <w:p w14:paraId="289CB2B7" w14:textId="77777777" w:rsidR="00F61AD9" w:rsidRPr="00F61AD9" w:rsidRDefault="00F61AD9" w:rsidP="00F61AD9">
            <w:r w:rsidRPr="00F61AD9">
              <w:t xml:space="preserve">Coleville, W.J., </w:t>
            </w:r>
            <w:r w:rsidRPr="00F61AD9">
              <w:rPr>
                <w:b/>
                <w:bCs/>
              </w:rPr>
              <w:t xml:space="preserve">Studies in Theosophy: Historical &amp; Practical (1890), </w:t>
            </w:r>
            <w:r w:rsidRPr="00F61AD9">
              <w:t>A Manual for the People. Partial Contents: Theosophy: What it is and what it is not; Teachings of Theosophy; Work &amp; Possibilities of the Society; Miracles &amp; Modern Thought; Egyptian Theosophy; Great Pyramid; Atlantis; Oriental Theosophy; A Study of the Soul’s Progression; Law of Karma &amp; How it Operates in Daily Life; Secret Doctrine Contained in all Religions; Persian, Greek, Roman, Chinese Theosophy; Theosophy, Spiritualism &amp; Christianity; Christ reconceived; or the Basis of the New Religion. 504 pages, ISBN 1-56459-644-3, $33.00</w:t>
            </w:r>
          </w:p>
          <w:p w14:paraId="1E80D6B2" w14:textId="77777777" w:rsidR="00F61AD9" w:rsidRPr="00F61AD9" w:rsidRDefault="00F61AD9" w:rsidP="00F61AD9">
            <w:r w:rsidRPr="00F61AD9">
              <w:t xml:space="preserve">Colladay, Morrison; O’Neill, John J., </w:t>
            </w:r>
            <w:r w:rsidRPr="00F61AD9">
              <w:rPr>
                <w:b/>
                <w:bCs/>
              </w:rPr>
              <w:t xml:space="preserve">Nikola Tesla: Incredible Scientist &amp; Prodigal Genius the Life of Nikola Tesla, </w:t>
            </w:r>
            <w:r w:rsidRPr="00F61AD9">
              <w:t>Nikola Tesla: Incredible Scientist, and article from the American Mercury, June 59; Illustrations of patents; Tesla stamps; Articles &amp; pictures from the book Lightning in His Hands; Bibliography of books &amp; articles on Tesla; Prodigal Genius. 78 pages, ISBN 1-56459-738-5, $12.95</w:t>
            </w:r>
          </w:p>
          <w:p w14:paraId="4FB937B1" w14:textId="77777777" w:rsidR="00F61AD9" w:rsidRPr="00F61AD9" w:rsidRDefault="00F61AD9" w:rsidP="00F61AD9">
            <w:r w:rsidRPr="00F61AD9">
              <w:t xml:space="preserve">Collins, Mabel, </w:t>
            </w:r>
            <w:r w:rsidRPr="00F61AD9">
              <w:rPr>
                <w:b/>
                <w:bCs/>
              </w:rPr>
              <w:t xml:space="preserve">Blossom and the Fruit a True Story of a Black Magician (1890), </w:t>
            </w:r>
            <w:r w:rsidRPr="00F61AD9">
              <w:t>"This strange story has come from a far country and was brought in a mysterious manner; we claim only to be the scribes and the editors. We therefore ask that the reader will accept the theory of the reincarnation of souls as a living fact." 332 pages, ISBN 1-56459-703-2, $24.95</w:t>
            </w:r>
          </w:p>
          <w:p w14:paraId="0F9A50A7" w14:textId="77777777" w:rsidR="00F61AD9" w:rsidRPr="00F61AD9" w:rsidRDefault="00F61AD9" w:rsidP="00F61AD9">
            <w:r w:rsidRPr="00F61AD9">
              <w:t xml:space="preserve">Collins, Mabel, </w:t>
            </w:r>
            <w:r w:rsidRPr="00F61AD9">
              <w:rPr>
                <w:b/>
                <w:bCs/>
              </w:rPr>
              <w:t xml:space="preserve">Crucible (1914), </w:t>
            </w:r>
            <w:r w:rsidRPr="00F61AD9">
              <w:t>Some Visions; The Masters; Young Soldiers; Thought and Prayer; Suffering; Sacrifice; Judge Not; Never Again. 126 pages, ISBN 0-7661-0473-7, $14.95</w:t>
            </w:r>
          </w:p>
          <w:p w14:paraId="2E14D7DB" w14:textId="77777777" w:rsidR="00F61AD9" w:rsidRPr="00F61AD9" w:rsidRDefault="00F61AD9" w:rsidP="00F61AD9">
            <w:r w:rsidRPr="00F61AD9">
              <w:t xml:space="preserve">Collins, Mabel, </w:t>
            </w:r>
            <w:r w:rsidRPr="00F61AD9">
              <w:rPr>
                <w:b/>
                <w:bCs/>
              </w:rPr>
              <w:t xml:space="preserve">Illusions (1905), </w:t>
            </w:r>
            <w:r w:rsidRPr="00F61AD9">
              <w:t>The following essay is an effort towards the freeing of our consciousness from the limitation in which it habitually dwells, and which exits only by means of certain illusions that are common to all men. 70 pages, ISBN 1-56459-909-4, $12.95</w:t>
            </w:r>
          </w:p>
          <w:p w14:paraId="70A9C772" w14:textId="77777777" w:rsidR="00F61AD9" w:rsidRPr="00F61AD9" w:rsidRDefault="00F61AD9" w:rsidP="00F61AD9">
            <w:r w:rsidRPr="00F61AD9">
              <w:t xml:space="preserve">Collins, Mabel, </w:t>
            </w:r>
            <w:r w:rsidRPr="00F61AD9">
              <w:rPr>
                <w:b/>
                <w:bCs/>
              </w:rPr>
              <w:t xml:space="preserve">Light on the Path (1911), </w:t>
            </w:r>
            <w:r w:rsidRPr="00F61AD9">
              <w:t>A treatise Written for the Personal Use of Those Who are Ignorant of the Eastern Wisdom, and Who Desire to Enter Within its Influence. Introduction by C. Jinarajadasa. (</w:t>
            </w:r>
            <w:proofErr w:type="gramStart"/>
            <w:r w:rsidRPr="00F61AD9">
              <w:t>see</w:t>
            </w:r>
            <w:proofErr w:type="gramEnd"/>
            <w:r w:rsidRPr="00F61AD9">
              <w:t xml:space="preserve"> also our book, "Our Glorious Future" by the same author which is a continuation of this book.) 46 pages, ISBN 0-7661-0068-5, $9.95</w:t>
            </w:r>
          </w:p>
          <w:p w14:paraId="3C5546EB" w14:textId="77777777" w:rsidR="00F61AD9" w:rsidRPr="00F61AD9" w:rsidRDefault="00F61AD9" w:rsidP="00F61AD9">
            <w:r w:rsidRPr="00F61AD9">
              <w:t xml:space="preserve">Collins, Mabel, </w:t>
            </w:r>
            <w:r w:rsidRPr="00F61AD9">
              <w:rPr>
                <w:b/>
                <w:bCs/>
              </w:rPr>
              <w:t xml:space="preserve">Our Glorious Future, </w:t>
            </w:r>
            <w:r w:rsidRPr="00F61AD9">
              <w:t xml:space="preserve">The Interpretation of "Light on the Path." Contents: Self-Conquest; The Disciple; "Attend You </w:t>
            </w:r>
            <w:proofErr w:type="gramStart"/>
            <w:r w:rsidRPr="00F61AD9">
              <w:t>Unto</w:t>
            </w:r>
            <w:proofErr w:type="gramEnd"/>
            <w:r w:rsidRPr="00F61AD9">
              <w:t xml:space="preserve"> Them"; The Masters; Sight, Hearing; Speech; Stability; The Transmutation of Desire; Work and Effort; Separateness; Sensation; The Retreat; The Advance; The Blooming of the Flower; Contemplation; The Study of Mankind; The Study of the Self; The Logos; The Gifts of the Disciple; The Victory; "I and My Father". (</w:t>
            </w:r>
            <w:proofErr w:type="gramStart"/>
            <w:r w:rsidRPr="00F61AD9">
              <w:t>see</w:t>
            </w:r>
            <w:proofErr w:type="gramEnd"/>
            <w:r w:rsidRPr="00F61AD9">
              <w:t xml:space="preserve"> also our book, "Light on the Path" by the same author.) 112 pages, ISBN 1-56459-503-X, $15.95</w:t>
            </w:r>
          </w:p>
          <w:p w14:paraId="2E8E6B6E" w14:textId="77777777" w:rsidR="00F61AD9" w:rsidRPr="00F61AD9" w:rsidRDefault="00F61AD9" w:rsidP="00F61AD9">
            <w:r w:rsidRPr="00F61AD9">
              <w:t xml:space="preserve">Collins, Mabel, </w:t>
            </w:r>
            <w:r w:rsidRPr="00F61AD9">
              <w:rPr>
                <w:b/>
                <w:bCs/>
              </w:rPr>
              <w:t xml:space="preserve">Through the Gates of Gold (1888), </w:t>
            </w:r>
            <w:r w:rsidRPr="00F61AD9">
              <w:t xml:space="preserve">The Search for </w:t>
            </w:r>
            <w:proofErr w:type="gramStart"/>
            <w:r w:rsidRPr="00F61AD9">
              <w:t>Pleasure;The</w:t>
            </w:r>
            <w:proofErr w:type="gramEnd"/>
            <w:r w:rsidRPr="00F61AD9">
              <w:t xml:space="preserve"> Mystery of Threshold; The Initial Effort; The Meaning of Pain; The Secret of Strength. 112 pages, ISBN 0-7661-0269-6, 16.95</w:t>
            </w:r>
          </w:p>
          <w:p w14:paraId="28BC2E6F" w14:textId="77777777" w:rsidR="00F61AD9" w:rsidRPr="00F61AD9" w:rsidRDefault="00F61AD9" w:rsidP="00F61AD9">
            <w:r w:rsidRPr="00F61AD9">
              <w:t xml:space="preserve">Collins, Mabel, </w:t>
            </w:r>
            <w:r w:rsidRPr="00F61AD9">
              <w:rPr>
                <w:b/>
                <w:bCs/>
              </w:rPr>
              <w:t xml:space="preserve">Transparent Jewel (1913), </w:t>
            </w:r>
            <w:r w:rsidRPr="00F61AD9">
              <w:t>"This jewel of which I am writing is no diamond dug out of the darkness of the earth, but is no less a thing than the mind of man when it has been drawn from the darkness of material life and become perfectly clear." This book is important to anyone interested in yoga. 138 pages, ISBN 1-56459-914-0, 17.95</w:t>
            </w:r>
          </w:p>
          <w:p w14:paraId="564E1923" w14:textId="77777777" w:rsidR="00F61AD9" w:rsidRPr="00F61AD9" w:rsidRDefault="00F61AD9" w:rsidP="00F61AD9">
            <w:r w:rsidRPr="00F61AD9">
              <w:t xml:space="preserve">Collins, Mabel, </w:t>
            </w:r>
            <w:r w:rsidRPr="00F61AD9">
              <w:rPr>
                <w:b/>
                <w:bCs/>
              </w:rPr>
              <w:t xml:space="preserve">When the Sun Moves Northward Being a Treatise on the Six Sacred Months (1912), </w:t>
            </w:r>
            <w:r w:rsidRPr="00F61AD9">
              <w:t>Containing the Mystic Ritual from the "Story of the Year," and the Teaching concerning the Resurrection form "Green Leaves." 180 pages, ISBN 0-7661-0268-8, $19.95</w:t>
            </w:r>
          </w:p>
          <w:p w14:paraId="0D273221" w14:textId="77777777" w:rsidR="00F61AD9" w:rsidRPr="00F61AD9" w:rsidRDefault="00F61AD9" w:rsidP="00F61AD9">
            <w:r w:rsidRPr="00F61AD9">
              <w:t xml:space="preserve">Colville, W. J., </w:t>
            </w:r>
            <w:r w:rsidRPr="00F61AD9">
              <w:rPr>
                <w:b/>
                <w:bCs/>
              </w:rPr>
              <w:t xml:space="preserve">Ancient Mysteries &amp; Modern Revelations (1911), </w:t>
            </w:r>
            <w:r w:rsidRPr="00F61AD9">
              <w:t>Contents: Bibles Under Modern Searchlight; Rivers of Life or Faiths of Man in All Lands; Ancient and Modern Ideas of Revelation; Various Spiritual Elements in the Bible and Classic Literature; Creation Legends; Egypt and Its Wonders Literally and Mystically considered; The Philosophy of Ancient Greece; The School of Pythagoras; The Delphic Mysteries; Apollonius of Tyana; Five Varieties of Yoga; Union of Eastern and Western Philosophy; Ezekiel’s Wheel—What it Signifies—Astrology in Prophecy; Emanuel Swedenborg and His Doctrine of Correspondences; The Book of Exodus—Its Practical and Esoteric Teachings; The Story of the Passover and the Pillar of Fire in the Wilderness; The Message of Buddhism—Purity and Philanthropy; Magic in Europe in the Middle Ages; Ancient Magic and Modern Therapeutics—Paracelsus and Von Helmont; Jeanne D’Arc, the Maid of Orleans; Andrew Jackson Davis; Bible Symbolism; Life and Matter; The Law of Seven and the Law of Unity; Spiritualism and the Deepening of Spiritual Life; The Esoteric Teachings of the Gnostics; Halley's Comet; Psychopathic Treatment. 350 pages, ISBN 1-56459-400-9, $24.95</w:t>
            </w:r>
          </w:p>
          <w:p w14:paraId="33BACA5F" w14:textId="77777777" w:rsidR="00F61AD9" w:rsidRPr="00F61AD9" w:rsidRDefault="00F61AD9" w:rsidP="00F61AD9">
            <w:r w:rsidRPr="00F61AD9">
              <w:t xml:space="preserve">Colville, W.J., </w:t>
            </w:r>
            <w:r w:rsidRPr="00F61AD9">
              <w:rPr>
                <w:b/>
                <w:bCs/>
              </w:rPr>
              <w:t xml:space="preserve">Human Aura &amp; the Significance of Color, </w:t>
            </w:r>
            <w:r w:rsidRPr="00F61AD9">
              <w:t>Three Lectures. Contents: Fundamental Statements; Specific Interpretations; The Human Aura as an Indicator of Health &amp; Character, with Reflections on the Aura of Habitations. 70 pages, ISBN 1-56459-852-7, $12.95</w:t>
            </w:r>
          </w:p>
          <w:p w14:paraId="1FF262B3" w14:textId="77777777" w:rsidR="00F61AD9" w:rsidRPr="00F61AD9" w:rsidRDefault="00F61AD9" w:rsidP="00F61AD9">
            <w:r w:rsidRPr="00F61AD9">
              <w:t xml:space="preserve">Colville, W.J., </w:t>
            </w:r>
            <w:r w:rsidRPr="00F61AD9">
              <w:rPr>
                <w:b/>
                <w:bCs/>
              </w:rPr>
              <w:t xml:space="preserve">Significance of Birthdays (1911), </w:t>
            </w:r>
            <w:r w:rsidRPr="00F61AD9">
              <w:t>Contents: First (Aries) through Twelfth (Pisces) Signs; Four Triplicities; Significance Names &amp; Numbers; List of Kindred Books. 160 pages, ISBN 1-56459-706-7, 17.95</w:t>
            </w:r>
          </w:p>
          <w:p w14:paraId="30C12BBE" w14:textId="77777777" w:rsidR="00F61AD9" w:rsidRPr="00F61AD9" w:rsidRDefault="00F61AD9" w:rsidP="00F61AD9">
            <w:r w:rsidRPr="00F61AD9">
              <w:t xml:space="preserve">Comenius, John Amos, </w:t>
            </w:r>
            <w:r w:rsidRPr="00F61AD9">
              <w:rPr>
                <w:b/>
                <w:bCs/>
              </w:rPr>
              <w:t xml:space="preserve">Labyrinth of the World and the Paradise of the Heart, </w:t>
            </w:r>
            <w:r w:rsidRPr="00F61AD9">
              <w:t xml:space="preserve">"What you will read, dear reader, is no fable, even though it may have the appearance of one. It describes real life, as you will perceive when you have gained insight into it." "Fare you well, my dear Christian, and may the leader of light, the Holy Spirit, reveal to you, better than I am able to do, the vanity of the world, as well as the true glory, consolation, and the joy of the elect and God-united hearts." John Amos Comenius. "Comenius's delightful allegory Labyrinth of the World may fitly take its place among the great dramatizations of the </w:t>
            </w:r>
            <w:proofErr w:type="gramStart"/>
            <w:r w:rsidRPr="00F61AD9">
              <w:t>ever vital</w:t>
            </w:r>
            <w:proofErr w:type="gramEnd"/>
            <w:r w:rsidRPr="00F61AD9">
              <w:t xml:space="preserve"> message of mysticism, or with such allegories as the English religious classic, Bunyan's Pilgrim's Progress." "Comenius shows himself, in this work, a genuine mystic in the succession of Plotinus, Augustine, Meister Eckhart, Garard Groote, and Thomas a Kempis. The message of his work is a dramatized presentation of the eternal theme of all mysticism. The Kingdom of God is within you." 176 pages, ISBN 1-56459-293-6, $16.95</w:t>
            </w:r>
          </w:p>
          <w:p w14:paraId="7DB7F322" w14:textId="77777777" w:rsidR="00F61AD9" w:rsidRPr="00F61AD9" w:rsidRDefault="00F61AD9" w:rsidP="00F61AD9">
            <w:r w:rsidRPr="00F61AD9">
              <w:t xml:space="preserve">Comenius, John Amos, </w:t>
            </w:r>
            <w:r w:rsidRPr="00F61AD9">
              <w:rPr>
                <w:b/>
                <w:bCs/>
              </w:rPr>
              <w:t xml:space="preserve">Orbis Pictus (1887), </w:t>
            </w:r>
            <w:r w:rsidRPr="00F61AD9">
              <w:t>This important work is not only an educational classic of prime importance but it was also the first picture book for children illustrating profound moral truths necessary for a proper education. 236 pages, ISBN 0-7661-0825-2, $24.95</w:t>
            </w:r>
          </w:p>
          <w:p w14:paraId="14F75AC3" w14:textId="77777777" w:rsidR="00F61AD9" w:rsidRPr="00F61AD9" w:rsidRDefault="00F61AD9" w:rsidP="00F61AD9">
            <w:r w:rsidRPr="00F61AD9">
              <w:t xml:space="preserve">Conroy, Ellen, M.A., </w:t>
            </w:r>
            <w:r w:rsidRPr="00F61AD9">
              <w:rPr>
                <w:b/>
                <w:bCs/>
              </w:rPr>
              <w:t xml:space="preserve">Symbolism of Color (1921), </w:t>
            </w:r>
            <w:r w:rsidRPr="00F61AD9">
              <w:t>Contents: Color a True Symbol; Old Language of Red, Yellow, Green, Blue, Purple, White, Black, Brown &amp; Grey; Old Language of the Rainbow; Schools of Color; colors of the Planets; Chromation of the Sky; Yellow; Color &amp; Form; Growth of Plants Under Colored Rays. 72 pages, ISBN 0-7661-0241-6, $8.95</w:t>
            </w:r>
          </w:p>
          <w:p w14:paraId="7061A49B" w14:textId="77777777" w:rsidR="00F61AD9" w:rsidRPr="00F61AD9" w:rsidRDefault="00F61AD9" w:rsidP="00F61AD9">
            <w:r w:rsidRPr="00F61AD9">
              <w:t xml:space="preserve">Cooley, Le Roy C. Ph.D., </w:t>
            </w:r>
            <w:r w:rsidRPr="00F61AD9">
              <w:rPr>
                <w:b/>
                <w:bCs/>
              </w:rPr>
              <w:t xml:space="preserve">Elements of Natural Philosophy (1873), </w:t>
            </w:r>
            <w:r w:rsidRPr="00F61AD9">
              <w:t>The great aim of this book is to present the most elementary facts of Natural Philosophy, in such a way as to exercise the child in constantly observing phenomena and in drawing inferences from what he observes. Whenever a child is old enough to ask questions as: "What makes the thunder?" or "Where does the rain come from?" or "Why are the clouds so pretty?" is old enough to begin the study of natural philosophy and God. 192 pages, ISBN 0-7661-0778-7, $14.95</w:t>
            </w:r>
          </w:p>
          <w:p w14:paraId="6CF4D03B" w14:textId="77777777" w:rsidR="00F61AD9" w:rsidRPr="00F61AD9" w:rsidRDefault="00F61AD9" w:rsidP="00F61AD9">
            <w:r w:rsidRPr="00F61AD9">
              <w:t xml:space="preserve">Cooper, Irving S., </w:t>
            </w:r>
            <w:r w:rsidRPr="00F61AD9">
              <w:rPr>
                <w:b/>
                <w:bCs/>
              </w:rPr>
              <w:t xml:space="preserve">Methods of Psychic Development (1919), </w:t>
            </w:r>
            <w:r w:rsidRPr="00F61AD9">
              <w:t>Contents: A World Within a World; Why We Are Not Psychic; Psychic Communication from Others; Mediumship or Passive Transmission; The Large Consciousness; The Mechanism of Primitive Clairvoyance; Development of Clairvoyance. 126 pages, ISBN 1-56459-868-3, $14.95</w:t>
            </w:r>
          </w:p>
          <w:p w14:paraId="06E56671" w14:textId="77777777" w:rsidR="00F61AD9" w:rsidRPr="00F61AD9" w:rsidRDefault="00F61AD9" w:rsidP="00F61AD9">
            <w:r w:rsidRPr="00F61AD9">
              <w:t xml:space="preserve">Cooper-Oakley, Isabel, </w:t>
            </w:r>
            <w:r w:rsidRPr="00F61AD9">
              <w:rPr>
                <w:b/>
                <w:bCs/>
              </w:rPr>
              <w:t xml:space="preserve">Count of Saint-Germain, </w:t>
            </w:r>
            <w:proofErr w:type="gramStart"/>
            <w:r w:rsidRPr="00F61AD9">
              <w:t>The</w:t>
            </w:r>
            <w:proofErr w:type="gramEnd"/>
            <w:r w:rsidRPr="00F61AD9">
              <w:t xml:space="preserve"> life and activities of an important mystic and philosopher who influenced the 18th century. Overshadowing all is the figure of Christian Rosenkreutz and the work of the Rosicrucians, Alchemists and Masons during this period. 254 pages, ISBN 0-7661-0101-0, $19.95</w:t>
            </w:r>
          </w:p>
          <w:p w14:paraId="2997AC08" w14:textId="77777777" w:rsidR="00F61AD9" w:rsidRPr="00F61AD9" w:rsidRDefault="00F61AD9" w:rsidP="00F61AD9">
            <w:r w:rsidRPr="00F61AD9">
              <w:t xml:space="preserve">Cooper-Oakley, Isabel, </w:t>
            </w:r>
            <w:r w:rsidRPr="00F61AD9">
              <w:rPr>
                <w:b/>
                <w:bCs/>
              </w:rPr>
              <w:t xml:space="preserve">Masonry and Medieval Mysticism: Traces of a Hidden Tradition (1900), </w:t>
            </w:r>
            <w:r w:rsidRPr="00F61AD9">
              <w:t>In this book first published in 1900, Isabel Cooper Oakley has gathered together extensive source material in presenting this history of mysticism in Medieval Europe. The survey covers some eighteen hundred years, and shows with documented evidence a definite link between the seemingly divergent occult schools and brotherhoods that flourished, and that the source of their knowledge lay in Ancient India, the home of Brahma Vidya or esoteric science. Gradually over the years visiting seers and teachers brought this wisdom to Egypt, Persia and Greece, which was given expression in the great mystery schools and temples. A vast tapestry of the spiritual life is unfolded before us, the Gnostic sects who founded Christianity, the famous occult schools of Averroes and the Arabian mystics in Toledo, the Alchemists and Rosicrucians, and the Grail Legend, preserved in times of religious persecution by the troubadours whose allegorical songs were a feature of the royal courts, and the Knights Templars who designed and built the Gothic cathedrals. 192 pages, ISBN 1-56459-643-5, $16.95</w:t>
            </w:r>
          </w:p>
          <w:p w14:paraId="3AAF847A" w14:textId="77777777" w:rsidR="00F61AD9" w:rsidRPr="00F61AD9" w:rsidRDefault="00F61AD9" w:rsidP="00F61AD9">
            <w:r w:rsidRPr="00F61AD9">
              <w:t xml:space="preserve">Cooper-Oakley, Isabel, </w:t>
            </w:r>
            <w:r w:rsidRPr="00F61AD9">
              <w:rPr>
                <w:b/>
                <w:bCs/>
              </w:rPr>
              <w:t xml:space="preserve">Mystical Traditions (1909), </w:t>
            </w:r>
            <w:r w:rsidRPr="00F61AD9">
              <w:t>Outlines the various great ramifications of that inner underlying spiritual force which is the child and direct inheritor of the Ancient Mysteries of the Old World and whose manifestation in the Western World is the object our our studies. 312 pages, ISBN 0-7661-0346-3, $24.95</w:t>
            </w:r>
          </w:p>
          <w:p w14:paraId="7A7A006D" w14:textId="77777777" w:rsidR="00F61AD9" w:rsidRPr="00F61AD9" w:rsidRDefault="00F61AD9" w:rsidP="00F61AD9">
            <w:r w:rsidRPr="00F61AD9">
              <w:t xml:space="preserve">Corelli, Marie, </w:t>
            </w:r>
            <w:r w:rsidRPr="00F61AD9">
              <w:rPr>
                <w:b/>
                <w:bCs/>
              </w:rPr>
              <w:t xml:space="preserve">Ardath: The Story of a Dead Self (1925), </w:t>
            </w:r>
            <w:r w:rsidRPr="00F61AD9">
              <w:t>Mystical Romance from Corelli. Partial Contents: Saint and Skeptic; The Monastery; A Mystic Tryst; God’s Maiden Edrsis; The Marvelous City; A Poet’s Palace; The Prophet of Doom; A Virgin Unshrined; The Love that Kills; The Passage of the Tombs; The Crimson River; The Fall of the Obelisk; The Priest of Zel; The Temple of Nagaya; The Sacrifice; The Cup of Wrath; Sunrise; Fresh Laurels; One Against Many; The Wizard of the Bow; In the Cathedral. 608 pages, ISBN 1-56459-782-2, $33.00</w:t>
            </w:r>
          </w:p>
          <w:p w14:paraId="356F5A12" w14:textId="77777777" w:rsidR="00F61AD9" w:rsidRPr="00F61AD9" w:rsidRDefault="00F61AD9" w:rsidP="00F61AD9">
            <w:r w:rsidRPr="00F61AD9">
              <w:t xml:space="preserve">Corelli, Marie, </w:t>
            </w:r>
            <w:r w:rsidRPr="00F61AD9">
              <w:rPr>
                <w:b/>
                <w:bCs/>
              </w:rPr>
              <w:t xml:space="preserve">Barabbas: A Dream of the World’s Tragedy (1907), </w:t>
            </w:r>
            <w:r w:rsidRPr="00F61AD9">
              <w:t>Fictional, mystical account of Barabbas’ life and times. 320 pages, ISBN 0-7661-0142-8, $19.00</w:t>
            </w:r>
          </w:p>
          <w:p w14:paraId="0BDF43C7" w14:textId="77777777" w:rsidR="00F61AD9" w:rsidRPr="00F61AD9" w:rsidRDefault="00F61AD9" w:rsidP="00F61AD9">
            <w:r w:rsidRPr="00F61AD9">
              <w:t xml:space="preserve">Corelli, Marie, </w:t>
            </w:r>
            <w:r w:rsidRPr="00F61AD9">
              <w:rPr>
                <w:b/>
                <w:bCs/>
              </w:rPr>
              <w:t xml:space="preserve">Boy: A Sketch (1900), </w:t>
            </w:r>
            <w:r w:rsidRPr="00F61AD9">
              <w:t>More Corelli Fiction! 350 pages, ISBN 0-7661-0733-7, $24.95</w:t>
            </w:r>
          </w:p>
          <w:p w14:paraId="0F37D79A" w14:textId="77777777" w:rsidR="00F61AD9" w:rsidRPr="00F61AD9" w:rsidRDefault="00F61AD9" w:rsidP="00F61AD9">
            <w:r w:rsidRPr="00F61AD9">
              <w:t xml:space="preserve">Corelli, Marie, </w:t>
            </w:r>
            <w:r w:rsidRPr="00F61AD9">
              <w:rPr>
                <w:b/>
                <w:bCs/>
              </w:rPr>
              <w:t xml:space="preserve">Cameos (1896), </w:t>
            </w:r>
            <w:r w:rsidRPr="00F61AD9">
              <w:t>Contents: Three wise men of Gotham; Angel’s wickedness; Distant voice; Withering of a rose; Nehemiah P. Hoskins, artist; An old bundle; Mademoiselle Zephyr; Tiny tramps; Lady with the carnations; My wonderful wife. 294 pages, ISBN 1-56459-759-8, $24.95</w:t>
            </w:r>
          </w:p>
          <w:p w14:paraId="6C56EC29" w14:textId="77777777" w:rsidR="00F61AD9" w:rsidRPr="00F61AD9" w:rsidRDefault="00F61AD9" w:rsidP="00F61AD9">
            <w:r w:rsidRPr="00F61AD9">
              <w:t xml:space="preserve">Corelli, Marie, </w:t>
            </w:r>
            <w:r w:rsidRPr="00F61AD9">
              <w:rPr>
                <w:b/>
                <w:bCs/>
              </w:rPr>
              <w:t xml:space="preserve">Christmas Greeting (1902), </w:t>
            </w:r>
            <w:r w:rsidRPr="00F61AD9">
              <w:t>"A Merry Christmas;" England; The King’s Crown; Hymn for the Coronation; The Soul of Queen Alexandra; A Question of Faith; The Ghost in the Chair; King Henry’s Love Song; The Fire of Life; the Devil’s Motor; God and Satan; Forgiveness; Snowdrops. 348 pages, ISBN 0-7661-0254-8, $24.95</w:t>
            </w:r>
          </w:p>
          <w:p w14:paraId="5DAECA18" w14:textId="77777777" w:rsidR="00F61AD9" w:rsidRPr="00F61AD9" w:rsidRDefault="00F61AD9" w:rsidP="00F61AD9">
            <w:r w:rsidRPr="00F61AD9">
              <w:t xml:space="preserve">Corelli, Marie, </w:t>
            </w:r>
            <w:r w:rsidRPr="00F61AD9">
              <w:rPr>
                <w:b/>
                <w:bCs/>
              </w:rPr>
              <w:t xml:space="preserve">Devil’s Motor, </w:t>
            </w:r>
            <w:r w:rsidRPr="00F61AD9">
              <w:t>A Fantasy by Marie Corelli. Illustrated by Arthur Severn. 54 pages, ISBN 1-56459-969-8, $9.95</w:t>
            </w:r>
          </w:p>
          <w:p w14:paraId="158BD576" w14:textId="77777777" w:rsidR="00F61AD9" w:rsidRPr="00F61AD9" w:rsidRDefault="00F61AD9" w:rsidP="00F61AD9">
            <w:r w:rsidRPr="00F61AD9">
              <w:t xml:space="preserve">Corelli, Marie, </w:t>
            </w:r>
            <w:r w:rsidRPr="00F61AD9">
              <w:rPr>
                <w:b/>
                <w:bCs/>
              </w:rPr>
              <w:t xml:space="preserve">Free Opinions Freely Expressed on Certain Phases of Modern Social Life &amp; Conduct (1905), </w:t>
            </w:r>
            <w:r w:rsidRPr="00F61AD9">
              <w:t>This is not a novel by Corelli, but a book of her viewpoints. Partial Contents: Vital point of education; Responsibility of the press; Pagan London; Question of faith; Unchristian clerics; Social blight; Death of hospitality; American women in England; American bounder; Coward Adam; Accursed Eve; Advance of woman; Palm of beauty; Decay of home life; Power of the pen; The glory of work. 362 pages, ISBN 1-56459-740-7, $24.95</w:t>
            </w:r>
          </w:p>
          <w:p w14:paraId="3088C212" w14:textId="77777777" w:rsidR="00F61AD9" w:rsidRPr="00F61AD9" w:rsidRDefault="00F61AD9" w:rsidP="00F61AD9">
            <w:r w:rsidRPr="00F61AD9">
              <w:t xml:space="preserve">Corelli, Marie, </w:t>
            </w:r>
            <w:r w:rsidRPr="00F61AD9">
              <w:rPr>
                <w:b/>
                <w:bCs/>
              </w:rPr>
              <w:t xml:space="preserve">God’s Good Man, </w:t>
            </w:r>
            <w:r w:rsidRPr="00F61AD9">
              <w:t>A Simple Love Story 532 pages, ISBN 0-7661-0170-3, $36.00</w:t>
            </w:r>
          </w:p>
          <w:p w14:paraId="0989FAD8" w14:textId="77777777" w:rsidR="00F61AD9" w:rsidRPr="00F61AD9" w:rsidRDefault="00F61AD9" w:rsidP="00F61AD9">
            <w:r w:rsidRPr="00F61AD9">
              <w:t xml:space="preserve">Corelli, Marie, </w:t>
            </w:r>
            <w:r w:rsidRPr="00F61AD9">
              <w:rPr>
                <w:b/>
                <w:bCs/>
              </w:rPr>
              <w:t xml:space="preserve">Holy Orders: The Tragedy of a Quiet Life (1908), </w:t>
            </w:r>
            <w:r w:rsidRPr="00F61AD9">
              <w:t>A fictional account about rural England and its people. 494 pages, ISBN 0-7661-0433-8, $33.00</w:t>
            </w:r>
          </w:p>
          <w:p w14:paraId="0D68DCD4" w14:textId="77777777" w:rsidR="00F61AD9" w:rsidRPr="00F61AD9" w:rsidRDefault="00F61AD9" w:rsidP="00F61AD9">
            <w:r w:rsidRPr="00F61AD9">
              <w:t xml:space="preserve">Corelli, Marie, </w:t>
            </w:r>
            <w:r w:rsidRPr="00F61AD9">
              <w:rPr>
                <w:b/>
                <w:bCs/>
              </w:rPr>
              <w:t xml:space="preserve">Jane: A Social Incident, </w:t>
            </w:r>
            <w:r w:rsidRPr="00F61AD9">
              <w:t>Mystical Fiction. 162 pages, ISBN 1-56459-945-0, $16.95</w:t>
            </w:r>
          </w:p>
          <w:p w14:paraId="0AEC78E0" w14:textId="77777777" w:rsidR="00F61AD9" w:rsidRPr="00F61AD9" w:rsidRDefault="00F61AD9" w:rsidP="00F61AD9">
            <w:r w:rsidRPr="00F61AD9">
              <w:t xml:space="preserve">Corelli, Marie, </w:t>
            </w:r>
            <w:r w:rsidRPr="00F61AD9">
              <w:rPr>
                <w:b/>
                <w:bCs/>
              </w:rPr>
              <w:t xml:space="preserve">Life Everlasting: A Reality of Romance (1911), </w:t>
            </w:r>
            <w:r w:rsidRPr="00F61AD9">
              <w:t>More Corelli Metaphysical Fiction! Contents: The Fairy Ship; Angel of a Dream; A Bunch of Heather; An Unexpected Meeting; Recognition; Memories; Visions; Doubtful Destiny; Strange Associations; One Way of Love; A Love-Letter; The House of Aselzion; Cross and Star; A First Lesson; Shadow and Sound; The Magic Book; Dreams Within a Dream; The Unknown Deep; Into the Light. 438 pages, ISBN 1-56459-728-8, $29.95</w:t>
            </w:r>
          </w:p>
          <w:p w14:paraId="2CE5E445" w14:textId="77777777" w:rsidR="00F61AD9" w:rsidRPr="00F61AD9" w:rsidRDefault="00F61AD9" w:rsidP="00F61AD9">
            <w:r w:rsidRPr="00F61AD9">
              <w:t xml:space="preserve">Corelli, Marie, </w:t>
            </w:r>
            <w:proofErr w:type="gramStart"/>
            <w:r w:rsidRPr="00F61AD9">
              <w:rPr>
                <w:b/>
                <w:bCs/>
              </w:rPr>
              <w:t>Love,—</w:t>
            </w:r>
            <w:proofErr w:type="gramEnd"/>
            <w:r w:rsidRPr="00F61AD9">
              <w:rPr>
                <w:b/>
                <w:bCs/>
              </w:rPr>
              <w:t xml:space="preserve">and the Philosopher, </w:t>
            </w:r>
            <w:r w:rsidRPr="00F61AD9">
              <w:t xml:space="preserve">"The following story is of the simplest character, purposely so designed. The personages who figure in the tale are drawn absolutely from life. I have hopes that the Philosopher though selfish, may be liked, when he is known, for his unselfishness, and the Sentimentalist may waken a sister-sympathy among those many charming women, who though wishing to be gentle and just to their admirers, do not always know their own minds in affairs of love. Whether my heroine chose the right partner for life is for my readers to determine. I myself am not </w:t>
            </w:r>
            <w:proofErr w:type="gramStart"/>
            <w:r w:rsidRPr="00F61AD9">
              <w:t>more sure</w:t>
            </w:r>
            <w:proofErr w:type="gramEnd"/>
            <w:r w:rsidRPr="00F61AD9">
              <w:t xml:space="preserve"> about it then she was". 286 pages, ISBN 1-56459-727-X, $24.95</w:t>
            </w:r>
          </w:p>
          <w:p w14:paraId="0A72FC11" w14:textId="77777777" w:rsidR="00F61AD9" w:rsidRPr="00F61AD9" w:rsidRDefault="00F61AD9" w:rsidP="00F61AD9">
            <w:r w:rsidRPr="00F61AD9">
              <w:t xml:space="preserve">Corelli, Marie, </w:t>
            </w:r>
            <w:r w:rsidRPr="00F61AD9">
              <w:rPr>
                <w:b/>
                <w:bCs/>
              </w:rPr>
              <w:t xml:space="preserve">Master Christian (1900), </w:t>
            </w:r>
            <w:r w:rsidRPr="00F61AD9">
              <w:t>An inspiring fictional work dedicated to "All those churches who quarrel in the name of Christ." 610 pages, ISBN 0-7661-0161-4, $36.00</w:t>
            </w:r>
          </w:p>
          <w:p w14:paraId="783CD936" w14:textId="77777777" w:rsidR="00F61AD9" w:rsidRPr="00F61AD9" w:rsidRDefault="00F61AD9" w:rsidP="00F61AD9">
            <w:r w:rsidRPr="00F61AD9">
              <w:t xml:space="preserve">Corelli, Marie, </w:t>
            </w:r>
            <w:r w:rsidRPr="00F61AD9">
              <w:rPr>
                <w:b/>
                <w:bCs/>
              </w:rPr>
              <w:t xml:space="preserve">Mighty Atom (1906), </w:t>
            </w:r>
            <w:r w:rsidRPr="00F61AD9">
              <w:t xml:space="preserve">"To Those Self-Styled Progressivists, who by Precept and Example assist the Infamous Cause of Education Without Religion and Who by Promoting the Idea, Borrowed </w:t>
            </w:r>
            <w:proofErr w:type="gramStart"/>
            <w:r w:rsidRPr="00F61AD9">
              <w:t>From</w:t>
            </w:r>
            <w:proofErr w:type="gramEnd"/>
            <w:r w:rsidRPr="00F61AD9">
              <w:t xml:space="preserve"> French Atheists, of Denying to the Children in Schools and Elsewhere, the Knowledge and Love of God as the True Foundation of Noble Living, are Guilty of a Worse Crime Than Murder." 310 pages, ISBN 1-56459-755-5, $24.95</w:t>
            </w:r>
          </w:p>
          <w:p w14:paraId="5165DFEE" w14:textId="77777777" w:rsidR="00F61AD9" w:rsidRPr="00F61AD9" w:rsidRDefault="00F61AD9" w:rsidP="00F61AD9">
            <w:r w:rsidRPr="00F61AD9">
              <w:t xml:space="preserve">Corelli, Marie, </w:t>
            </w:r>
            <w:r w:rsidRPr="00F61AD9">
              <w:rPr>
                <w:b/>
                <w:bCs/>
              </w:rPr>
              <w:t xml:space="preserve">Murder of Delicia (1896), </w:t>
            </w:r>
            <w:r w:rsidRPr="00F61AD9">
              <w:t>More mystical fiction from Corelli. This book will appeal to any woman who has had her intellectual and spiritual nature retarded by an overbearing man. 272 pages, ISBN 1-56459-949-3, $19.95</w:t>
            </w:r>
          </w:p>
          <w:p w14:paraId="4C4C9C48" w14:textId="77777777" w:rsidR="00F61AD9" w:rsidRPr="00F61AD9" w:rsidRDefault="00F61AD9" w:rsidP="00F61AD9">
            <w:r w:rsidRPr="00F61AD9">
              <w:t xml:space="preserve">Corelli, Marie, </w:t>
            </w:r>
            <w:r w:rsidRPr="00F61AD9">
              <w:rPr>
                <w:b/>
                <w:bCs/>
              </w:rPr>
              <w:t xml:space="preserve">Open Confession to a Man from a Woman (1925), </w:t>
            </w:r>
            <w:r w:rsidRPr="00F61AD9">
              <w:t>Corelli fiction. 188 pages, ISBN 1-56459-737-7, 17.95</w:t>
            </w:r>
          </w:p>
          <w:p w14:paraId="3214426F" w14:textId="77777777" w:rsidR="00F61AD9" w:rsidRPr="00F61AD9" w:rsidRDefault="00F61AD9" w:rsidP="00F61AD9">
            <w:r w:rsidRPr="00F61AD9">
              <w:t xml:space="preserve">Corelli, Marie, </w:t>
            </w:r>
            <w:r w:rsidRPr="00F61AD9">
              <w:rPr>
                <w:b/>
                <w:bCs/>
              </w:rPr>
              <w:t xml:space="preserve">Romance of Two Worlds, </w:t>
            </w:r>
            <w:r w:rsidRPr="00F61AD9">
              <w:t>Contents: An artist’s studio; Mysterious potion; Three visions; A dance &amp; a promise; Cellini’s story; Hotel Mars and its owner; Zara &amp; Prince Ivan; A symphony in the air; An electric shock; My strange departure; A miniature creation; Secrets of the sun &amp; moon; Sociable converse; Electric creed; Death by lightning; A struggle for the mastery. 366 pages, ISBN 1-56459-763-6, 24.95</w:t>
            </w:r>
          </w:p>
          <w:p w14:paraId="4E4572B7" w14:textId="77777777" w:rsidR="00F61AD9" w:rsidRPr="00F61AD9" w:rsidRDefault="00F61AD9" w:rsidP="00F61AD9">
            <w:r w:rsidRPr="00F61AD9">
              <w:t xml:space="preserve">Corelli, Marie, </w:t>
            </w:r>
            <w:r w:rsidRPr="00F61AD9">
              <w:rPr>
                <w:b/>
                <w:bCs/>
              </w:rPr>
              <w:t xml:space="preserve">Secret Power (1921), </w:t>
            </w:r>
            <w:r w:rsidRPr="00F61AD9">
              <w:t>More Corelli Fiction! 344 pages, ISBN 1-56459-739-3, 24.95</w:t>
            </w:r>
          </w:p>
          <w:p w14:paraId="594EC0E1" w14:textId="77777777" w:rsidR="00F61AD9" w:rsidRPr="00F61AD9" w:rsidRDefault="00F61AD9" w:rsidP="00F61AD9">
            <w:r w:rsidRPr="00F61AD9">
              <w:t xml:space="preserve">Corelli, Marie, </w:t>
            </w:r>
            <w:r w:rsidRPr="00F61AD9">
              <w:rPr>
                <w:b/>
                <w:bCs/>
              </w:rPr>
              <w:t xml:space="preserve">Silence of the Maharajah, </w:t>
            </w:r>
            <w:r w:rsidRPr="00F61AD9">
              <w:t>One of Corelli’s more rare short stories. 72 pages, ISBN 1-56459-916-7, 12.95</w:t>
            </w:r>
          </w:p>
          <w:p w14:paraId="3D4A4EE1" w14:textId="77777777" w:rsidR="00F61AD9" w:rsidRPr="00F61AD9" w:rsidRDefault="00F61AD9" w:rsidP="00F61AD9">
            <w:r w:rsidRPr="00F61AD9">
              <w:t xml:space="preserve">Corelli, Marie, </w:t>
            </w:r>
            <w:r w:rsidRPr="00F61AD9">
              <w:rPr>
                <w:b/>
                <w:bCs/>
              </w:rPr>
              <w:t xml:space="preserve">Song of Miriam &amp; Other Stories, </w:t>
            </w:r>
            <w:r w:rsidRPr="00F61AD9">
              <w:t>Contents: Song of Miriam; Soul of the newly born; Tiny tramps; Three wise men of Gotham; Withering of a rose; Lady with the carnations; Silence of the Maharajah; Angel’s wickedness; Nehemiah P. Hoskins, artist; An old bundle; Mademoiselle zephyr; Distant voice; one of the world’s wonders. 234 pages, ISBN 1-56459-760-1, 18.95</w:t>
            </w:r>
          </w:p>
          <w:p w14:paraId="66C0F117" w14:textId="77777777" w:rsidR="00F61AD9" w:rsidRPr="00F61AD9" w:rsidRDefault="00F61AD9" w:rsidP="00F61AD9">
            <w:r w:rsidRPr="00F61AD9">
              <w:t xml:space="preserve">Corelli, Marie, </w:t>
            </w:r>
            <w:r w:rsidRPr="00F61AD9">
              <w:rPr>
                <w:b/>
                <w:bCs/>
              </w:rPr>
              <w:t xml:space="preserve">Sorrows of Satan (1896), </w:t>
            </w:r>
            <w:r w:rsidRPr="00F61AD9">
              <w:t>Or the Strange Experience of one Geoffrey Tempest, Millionaire 474 pages, ISBN 0-7661-0146-0, $27.00</w:t>
            </w:r>
          </w:p>
          <w:p w14:paraId="12EDFA04" w14:textId="77777777" w:rsidR="00F61AD9" w:rsidRPr="00F61AD9" w:rsidRDefault="00F61AD9" w:rsidP="00F61AD9">
            <w:r w:rsidRPr="00F61AD9">
              <w:t xml:space="preserve">Corelli, Marie, </w:t>
            </w:r>
            <w:r w:rsidRPr="00F61AD9">
              <w:rPr>
                <w:b/>
                <w:bCs/>
              </w:rPr>
              <w:t xml:space="preserve">Soul of Lilith, </w:t>
            </w:r>
            <w:r w:rsidRPr="00F61AD9">
              <w:t>"The following story is simply the account of a strange and daring experiment once actually attempted, and is offered to those who are interested in the unseen possibilities of the hereafter, merely for what it is—a single episode in the life of a man who voluntarily sacrificed his whole worldly career in a supreme effort to prove the apparently unprovable." 438 pages, ISBN 1-56459-681-8, 29.95</w:t>
            </w:r>
          </w:p>
          <w:p w14:paraId="4E9D2C31" w14:textId="77777777" w:rsidR="00F61AD9" w:rsidRPr="00F61AD9" w:rsidRDefault="00F61AD9" w:rsidP="00F61AD9">
            <w:r w:rsidRPr="00F61AD9">
              <w:t xml:space="preserve">Corelli, Marie, </w:t>
            </w:r>
            <w:r w:rsidRPr="00F61AD9">
              <w:rPr>
                <w:b/>
                <w:bCs/>
              </w:rPr>
              <w:t xml:space="preserve">Strange Visitation, </w:t>
            </w:r>
            <w:r w:rsidRPr="00F61AD9">
              <w:t>More Corelli Fiction! 186 pages, ISBN 1-56459-783-0, 17.95</w:t>
            </w:r>
          </w:p>
          <w:p w14:paraId="7EB52B3D" w14:textId="77777777" w:rsidR="00F61AD9" w:rsidRPr="00F61AD9" w:rsidRDefault="00F61AD9" w:rsidP="00F61AD9">
            <w:r w:rsidRPr="00F61AD9">
              <w:t xml:space="preserve">Corelli, Marie, </w:t>
            </w:r>
            <w:r w:rsidRPr="00F61AD9">
              <w:rPr>
                <w:b/>
                <w:bCs/>
              </w:rPr>
              <w:t xml:space="preserve">Temporal Power: A Study in Supremacy (1902), </w:t>
            </w:r>
            <w:r w:rsidRPr="00F61AD9">
              <w:t>Partial Contents: The King’s Pleasance; A Nation or a Church? Sealed Orders; The Idealists; The King’s double; A Sea Princess; Secret Service; The Professor Advises; An Honorable Statesman; Royal Loves; Of the Corruption of the State; The Scorn of Kings; The King’s Defender; A Woman of Reason; The Song of Freedom; King &amp; Socialist; Between Two Passions; Sailing to the Infinite. 566 pages, ISBN 0-7661-0193-2, $36.00</w:t>
            </w:r>
          </w:p>
          <w:p w14:paraId="0748C264" w14:textId="77777777" w:rsidR="00F61AD9" w:rsidRPr="00F61AD9" w:rsidRDefault="00F61AD9" w:rsidP="00F61AD9">
            <w:r w:rsidRPr="00F61AD9">
              <w:t xml:space="preserve">Corelli, Marie, </w:t>
            </w:r>
            <w:r w:rsidRPr="00F61AD9">
              <w:rPr>
                <w:b/>
                <w:bCs/>
              </w:rPr>
              <w:t xml:space="preserve">Vendetta or the Story of One Forgotten (1869), </w:t>
            </w:r>
            <w:r w:rsidRPr="00F61AD9">
              <w:t xml:space="preserve">Corelli mystical, fiction. "Nothing is </w:t>
            </w:r>
            <w:proofErr w:type="gramStart"/>
            <w:r w:rsidRPr="00F61AD9">
              <w:t>more strange</w:t>
            </w:r>
            <w:proofErr w:type="gramEnd"/>
            <w:r w:rsidRPr="00F61AD9">
              <w:t xml:space="preserve"> than truth—nothing, at times, more terrible!" 412 pages, ISBN 1-56459-938-8, 24.95</w:t>
            </w:r>
          </w:p>
          <w:p w14:paraId="0D563A4B" w14:textId="77777777" w:rsidR="00F61AD9" w:rsidRPr="00F61AD9" w:rsidRDefault="00F61AD9" w:rsidP="00F61AD9">
            <w:r w:rsidRPr="00F61AD9">
              <w:t xml:space="preserve">Corelli, Marie, </w:t>
            </w:r>
            <w:r w:rsidRPr="00F61AD9">
              <w:rPr>
                <w:b/>
                <w:bCs/>
              </w:rPr>
              <w:t xml:space="preserve">Young Diana: An Experiment of the Future (1918), </w:t>
            </w:r>
            <w:r w:rsidRPr="00F61AD9">
              <w:t>This marvelous work of fiction reveals the concepts of faith, logic, reason, opinion, wisdom, eternity, and their influence on the heroine who becomes reborn and lives as the light lives. A fictional but true account of how the spirit moves us to become masters in the drama of life. 378 pages, ISBN 1-56459-917-5, 24.95</w:t>
            </w:r>
          </w:p>
          <w:p w14:paraId="4006F90E" w14:textId="77777777" w:rsidR="00F61AD9" w:rsidRPr="00F61AD9" w:rsidRDefault="00F61AD9" w:rsidP="00F61AD9">
            <w:r w:rsidRPr="00F61AD9">
              <w:t xml:space="preserve">Corelli, Marie, </w:t>
            </w:r>
            <w:r w:rsidRPr="00F61AD9">
              <w:rPr>
                <w:b/>
                <w:bCs/>
              </w:rPr>
              <w:t xml:space="preserve">Ziska (1897), </w:t>
            </w:r>
            <w:r w:rsidRPr="00F61AD9">
              <w:t>The Problem of a Wicked Soul. 316 pages, ISBN 0-7661-0212-2, 24.95</w:t>
            </w:r>
          </w:p>
          <w:p w14:paraId="668D758F" w14:textId="77777777" w:rsidR="00F61AD9" w:rsidRPr="00F61AD9" w:rsidRDefault="00F61AD9" w:rsidP="00F61AD9">
            <w:r w:rsidRPr="00F61AD9">
              <w:t xml:space="preserve">Corey, Jasper William, </w:t>
            </w:r>
            <w:r w:rsidRPr="00F61AD9">
              <w:rPr>
                <w:b/>
                <w:bCs/>
              </w:rPr>
              <w:t xml:space="preserve">Soul Its Organ and Development (1913), </w:t>
            </w:r>
            <w:r w:rsidRPr="00F61AD9">
              <w:t>The science of the Soul is the most attractive and interesting of the sciences. It is also, because of the world's ignorance of the subject the most difficult. 148 pages, ISBN 0-7661-0599-7, $17.95</w:t>
            </w:r>
          </w:p>
          <w:p w14:paraId="5BE3E93B" w14:textId="77777777" w:rsidR="00F61AD9" w:rsidRPr="00F61AD9" w:rsidRDefault="00F61AD9" w:rsidP="00F61AD9">
            <w:r w:rsidRPr="00F61AD9">
              <w:t xml:space="preserve">Cornaro, Luigi, </w:t>
            </w:r>
            <w:r w:rsidRPr="00F61AD9">
              <w:rPr>
                <w:b/>
                <w:bCs/>
              </w:rPr>
              <w:t xml:space="preserve">Art of Living Long (1915), </w:t>
            </w:r>
            <w:r w:rsidRPr="00F61AD9">
              <w:t>Introduction by William F. Butler. A new and improved English version of the treatise by the celebrated Venetian centenarian. With essays by Joseph Addison, Lord Bacon, and Sir William Temple. Contents: Introduction to Luigi Cornaro in The Spectator October 13,1711; Life &amp; Writings of Luigi Cornaro; Selections from Lord Bacon’s "History of Life &amp; Death"; Selections from Sir William Temple’s "Health and Long Life"; A short history of the Cornaro family. 214 pages, ISBN 0-7661-0208-4, $19.95</w:t>
            </w:r>
          </w:p>
          <w:p w14:paraId="5177670E" w14:textId="77777777" w:rsidR="00F61AD9" w:rsidRPr="00F61AD9" w:rsidRDefault="00F61AD9" w:rsidP="00F61AD9">
            <w:r w:rsidRPr="00F61AD9">
              <w:t xml:space="preserve">Cornaro, Luigi, </w:t>
            </w:r>
            <w:r w:rsidRPr="00F61AD9">
              <w:rPr>
                <w:b/>
                <w:bCs/>
              </w:rPr>
              <w:t xml:space="preserve">Discourses on the Sober Life, </w:t>
            </w:r>
            <w:r w:rsidRPr="00F61AD9">
              <w:t xml:space="preserve">Introduction by: Carrington, Hereward; Shelton, Herbert </w:t>
            </w:r>
            <w:proofErr w:type="gramStart"/>
            <w:r w:rsidRPr="00F61AD9">
              <w:t>M.Louis</w:t>
            </w:r>
            <w:proofErr w:type="gramEnd"/>
            <w:r w:rsidRPr="00F61AD9">
              <w:t>. Cornaro lived to be 102 in the fifteenth &amp; sixteenth centuries. He was told at the age of 40 he didn’t have long to live. He reformed his diet and mode of living and reached an age quite unusual for his era. First Discourse: On a temperate &amp; healthful life; Second Discourse: Showing the surest method of correcting an infirm constitution; Third Discourse: The method of enjoying complete happiness in old age; Fourth Discourse: An exhortation to a sober &amp; regular life, in order to attain old age. 68 pages, ISBN 1-56459-655-9, $12.95</w:t>
            </w:r>
          </w:p>
          <w:p w14:paraId="6CB97021" w14:textId="77777777" w:rsidR="00F61AD9" w:rsidRPr="00F61AD9" w:rsidRDefault="00F61AD9" w:rsidP="00F61AD9">
            <w:r w:rsidRPr="00F61AD9">
              <w:t xml:space="preserve">Coue, Emile, </w:t>
            </w:r>
            <w:r w:rsidRPr="00F61AD9">
              <w:rPr>
                <w:b/>
                <w:bCs/>
              </w:rPr>
              <w:t xml:space="preserve">How to Practice Suggestion and Autosuggestion (1923), </w:t>
            </w:r>
            <w:r w:rsidRPr="00F61AD9">
              <w:t>"Day by day, in every way, I am getting better and better." Contents: Preface: Interview of Emile Coue of Each Patient Attending His Clinic; Examples and Experiments Illustrating the Powers of Suggestion and Autosuggestion; Suggestions for Ailments; Advice to Patients; Lecture Delivered by Coue in American Cities. 130 pages, ISBN 1-56459-937-X, $16.95</w:t>
            </w:r>
          </w:p>
          <w:p w14:paraId="210F9F58" w14:textId="77777777" w:rsidR="00F61AD9" w:rsidRPr="00F61AD9" w:rsidRDefault="00F61AD9" w:rsidP="00F61AD9">
            <w:r w:rsidRPr="00F61AD9">
              <w:t xml:space="preserve">Coue, Emile, </w:t>
            </w:r>
            <w:r w:rsidRPr="00F61AD9">
              <w:rPr>
                <w:b/>
                <w:bCs/>
              </w:rPr>
              <w:t xml:space="preserve">My Method: Including American Impressions, </w:t>
            </w:r>
            <w:r w:rsidRPr="00F61AD9">
              <w:t xml:space="preserve">The Reality of Auto-Suggestion; The Role of the Imagination; Auto-Suggestion in Practice; Diseases that can be Cured; Moral Power of Auto-Suggestion; Auto-Suggestion in the Education of Children; Masters of our Destinies; The Future of Auto-Suggestion; I am Not a Healer; All is Suggestion; Questions I am Asked; America-Founder of a New Civilization; </w:t>
            </w:r>
            <w:proofErr w:type="gramStart"/>
            <w:r w:rsidRPr="00F61AD9">
              <w:t>plus</w:t>
            </w:r>
            <w:proofErr w:type="gramEnd"/>
            <w:r w:rsidRPr="00F61AD9">
              <w:t xml:space="preserve"> much more! 222 pages, ISBN 1-56459-622-2, $19.95</w:t>
            </w:r>
          </w:p>
          <w:p w14:paraId="6F60C876" w14:textId="77777777" w:rsidR="00F61AD9" w:rsidRPr="00F61AD9" w:rsidRDefault="00F61AD9" w:rsidP="00F61AD9">
            <w:r w:rsidRPr="00F61AD9">
              <w:t xml:space="preserve">Coue, Emile, </w:t>
            </w:r>
            <w:r w:rsidRPr="00F61AD9">
              <w:rPr>
                <w:b/>
                <w:bCs/>
              </w:rPr>
              <w:t xml:space="preserve">Self Mastery Through Conscious Autosuggestion (1922), </w:t>
            </w:r>
            <w:r w:rsidRPr="00F61AD9">
              <w:t xml:space="preserve">Contents: Thoughts and Precepts; Observations on What Autosuggestion Can Do; Education as it Ought to Be; A Survey of Seances; Letters </w:t>
            </w:r>
            <w:proofErr w:type="gramStart"/>
            <w:r w:rsidRPr="00F61AD9">
              <w:t>From</w:t>
            </w:r>
            <w:proofErr w:type="gramEnd"/>
            <w:r w:rsidRPr="00F61AD9">
              <w:t xml:space="preserve"> Patients Treated by Coue’s Methods; The Miracle Within; and more. 94 pages, ISBN 1-56459-721-0, $14.95</w:t>
            </w:r>
          </w:p>
          <w:p w14:paraId="6EF73A5F" w14:textId="77777777" w:rsidR="00F61AD9" w:rsidRPr="00F61AD9" w:rsidRDefault="00F61AD9" w:rsidP="00F61AD9">
            <w:r w:rsidRPr="00F61AD9">
              <w:t xml:space="preserve">Courtney, J. W., </w:t>
            </w:r>
            <w:r w:rsidRPr="00F61AD9">
              <w:rPr>
                <w:b/>
                <w:bCs/>
              </w:rPr>
              <w:t xml:space="preserve">Conquest of Nerves (1914), </w:t>
            </w:r>
            <w:r w:rsidRPr="00F61AD9">
              <w:t>In view of the great advances that have been made in the fields of Science, Industry and Art within the last century, it is somewhat discouraging to the thoughtful physician to observe with what slowness even the most rudimentary knowledge of the human body and its functions is disseminated among otherwise enlightened peoples. 280 pages, ISBN 0-7661-0500-8, $17.95</w:t>
            </w:r>
          </w:p>
          <w:p w14:paraId="1D8730BF" w14:textId="77777777" w:rsidR="00F61AD9" w:rsidRPr="00F61AD9" w:rsidRDefault="00F61AD9" w:rsidP="00F61AD9">
            <w:r w:rsidRPr="00F61AD9">
              <w:t xml:space="preserve">Covey-Crump, W.W., </w:t>
            </w:r>
            <w:r w:rsidRPr="00F61AD9">
              <w:rPr>
                <w:b/>
                <w:bCs/>
              </w:rPr>
              <w:t xml:space="preserve">Hiramic Tradition, </w:t>
            </w:r>
            <w:r w:rsidRPr="00F61AD9">
              <w:t>A Surbvey of Hypotheses Concerning It. Contents: When was the Tradition Introduced into Craft Ritual? Did it Originate in Rosicrucianism; The "Hiram" of the Biblical Story; Adoram, Adoniram, Abel, Zechariah and Abdemon; Was the Tradition a Variant from the Osirian Mystery? Myths of Persephone, Hecate, Orpheus, Iacchos, Adonis, Tammuz and Mithra; William of Colchester, Roger de Alomali and Reynaud of Cologne; Thomas a Becket and Fulk Le Nerra; Jacques De Molay and the Templars; King Charles I and the Jacobites; Compagnonnage Legend; The Fall of Man and Death of Jesus. 124 pages, ISBN 1-56459-294-4, $16.00</w:t>
            </w:r>
          </w:p>
          <w:p w14:paraId="6665C7F5" w14:textId="77777777" w:rsidR="00F61AD9" w:rsidRPr="00F61AD9" w:rsidRDefault="00F61AD9" w:rsidP="00F61AD9">
            <w:r w:rsidRPr="00F61AD9">
              <w:t xml:space="preserve">CRAFTS, GEORGE, R. ed., </w:t>
            </w:r>
            <w:r w:rsidRPr="00F61AD9">
              <w:rPr>
                <w:b/>
                <w:bCs/>
              </w:rPr>
              <w:t xml:space="preserve">Mysteries of Freemasonry (The Morgan Exposé), </w:t>
            </w:r>
            <w:r w:rsidRPr="00F61AD9">
              <w:t>This is the only book that contains a revision of the Rite Perfection (4th-14th degress). Containing all the degrees of the Order conferred in a Master’s Lodge, as written by Captain William Morgan, All the degrees conferred in the Royal Arch Chapter and Grand Encampment of Knights Templar—Knights of the Red Cross—of the Christian Mark—and of the Holy Sepulchre. Also, the Eleven Ineffable Degrees conferred in the Lodge of Perfection—and in the still higher degrees of Prince of Jerusalem—Knights of the East and West—Venerable Grand Master of Symbolic Lodges—Knights and Adepts of the Eagle or Sun—Princes of the Royal Secret—Sovereign Inspector General, etc. Revised and corrected to correspond with the most approved forms and ceremonies in the various Lodges of Freemasons throughout the United States. 206 pages, ISBN 1-56459-342-8, $17.95</w:t>
            </w:r>
          </w:p>
          <w:p w14:paraId="69B4E129" w14:textId="77777777" w:rsidR="00F61AD9" w:rsidRPr="00F61AD9" w:rsidRDefault="00F61AD9" w:rsidP="00F61AD9">
            <w:r w:rsidRPr="00F61AD9">
              <w:t xml:space="preserve">Crane, Dr. Frank, </w:t>
            </w:r>
            <w:r w:rsidRPr="00F61AD9">
              <w:rPr>
                <w:b/>
                <w:bCs/>
              </w:rPr>
              <w:t xml:space="preserve">Four Minute Essays (1919), </w:t>
            </w:r>
            <w:r w:rsidRPr="00F61AD9">
              <w:t>Over 30 penetrating essays on various subjects such as: The Price of Liberty; Pragmatism; How to Live 100 Years; Child’s Play a Crime; Duty of the Rich; The Greatest Enemy; Temper of Solitude; The Civilizers; How to Keep Friends. 162 pages, ISBN 0-7661-0630-6, $16.95</w:t>
            </w:r>
          </w:p>
          <w:p w14:paraId="5B2ED5F5" w14:textId="77777777" w:rsidR="00F61AD9" w:rsidRPr="00F61AD9" w:rsidRDefault="00F61AD9" w:rsidP="00F61AD9">
            <w:r w:rsidRPr="00F61AD9">
              <w:t xml:space="preserve">Craven, J.B., </w:t>
            </w:r>
            <w:r w:rsidRPr="00F61AD9">
              <w:rPr>
                <w:b/>
                <w:bCs/>
              </w:rPr>
              <w:t xml:space="preserve">Count Michael Maier, </w:t>
            </w:r>
            <w:r w:rsidRPr="00F61AD9">
              <w:t>Doctor of Philosophy and of Medicine, Alchemist, Rosicrucian, and Mystic, Life and Writings. Contents: Life of Maier; References to Maier and His Works; A compendium of his works. 172 pages, ISBN 0-922802-92-0, $17.95</w:t>
            </w:r>
          </w:p>
          <w:p w14:paraId="2ED2FFB5" w14:textId="77777777" w:rsidR="00F61AD9" w:rsidRPr="00F61AD9" w:rsidRDefault="00F61AD9" w:rsidP="00F61AD9">
            <w:r w:rsidRPr="00F61AD9">
              <w:t xml:space="preserve">Craven, J.B., </w:t>
            </w:r>
            <w:r w:rsidRPr="00F61AD9">
              <w:rPr>
                <w:b/>
                <w:bCs/>
              </w:rPr>
              <w:t xml:space="preserve">Dr. Robert Fludd, </w:t>
            </w:r>
            <w:r w:rsidRPr="00F61AD9">
              <w:t>The life and writings of the famous English Rosicrucian. Contents: His youth; Duns Scotus and the Schoolmen; Occult Studies in England; Fludd goes abroad; Secret Societies for Esoteric study; Michael Maier—A Friend; "Tractatus Theologo-Philosophicus"; The "Utriusque Cosmi Historia"; Second part of the "Historia"; The second Tome of the "Historia"; Theosophical and Cabalistic studies of Fludd; Fludd, Mersenne, and Gassendi; The Charges Against Fludd by Gassendi, and Fludd’s Reply in his "Clavis." The "Philosophia Sacra," and "Philosophia Moysaica"; The Mosaicall Philosophy; Fludd and Foster; Fludd’s Medical Works: Mystical and Practical; Fludd’s last Portrait; Orders for his Funeral. 274 pages, ISBN 0-922802-96-3, $19.95</w:t>
            </w:r>
          </w:p>
          <w:p w14:paraId="6FA88536" w14:textId="77777777" w:rsidR="00F61AD9" w:rsidRPr="00F61AD9" w:rsidRDefault="00F61AD9" w:rsidP="00F61AD9">
            <w:r w:rsidRPr="00F61AD9">
              <w:t xml:space="preserve">Crone, J.O., </w:t>
            </w:r>
            <w:r w:rsidRPr="00F61AD9">
              <w:rPr>
                <w:b/>
                <w:bCs/>
              </w:rPr>
              <w:t xml:space="preserve">Magnetic Healer’s Guide or Personal Experiences in Magnetic and Suggestive Healing (1903), </w:t>
            </w:r>
            <w:r w:rsidRPr="00F61AD9">
              <w:t>Contained herein is the author’s experiences with the practice of magnetism for psychic and healing purposes. Partial Contents: Influences which led me to become a magnetic healer; My position at the Weltmer Inst.; Thought transference; Tobacco habit cured; Class demonstrations "Swallowing yourselves"; Trip to Washington DC; Force of suggestion; Subject renders W.J. Bryan’s speech under hypnosis; Hypnotism as a curative agency; Method of securing hypnosis. 128 pages, ISBN 1-56459-766-0, $15.50</w:t>
            </w:r>
          </w:p>
          <w:p w14:paraId="2F0B6D3E" w14:textId="77777777" w:rsidR="00F61AD9" w:rsidRPr="00F61AD9" w:rsidRDefault="00F61AD9" w:rsidP="00F61AD9">
            <w:r w:rsidRPr="00F61AD9">
              <w:t xml:space="preserve">Crothers, Samuel McChord, </w:t>
            </w:r>
            <w:r w:rsidRPr="00F61AD9">
              <w:rPr>
                <w:b/>
                <w:bCs/>
              </w:rPr>
              <w:t xml:space="preserve">Three Lords of Destiny (1913), </w:t>
            </w:r>
            <w:r w:rsidRPr="00F61AD9">
              <w:t>The significance of the moral life is obscured from us by the necessity of early teaching. Right conduct is so universally necessary that we cannot afford to take chances with our children, and wait for the occasions when the moral law shall flash upon them through 'the east window of divine surprise". 142 pages, ISBN 0-7661-0499-0, $14.95</w:t>
            </w:r>
          </w:p>
          <w:p w14:paraId="646AAA7B" w14:textId="77777777" w:rsidR="00F61AD9" w:rsidRPr="00F61AD9" w:rsidRDefault="00F61AD9" w:rsidP="00F61AD9">
            <w:r w:rsidRPr="00F61AD9">
              <w:t xml:space="preserve">Cumont, Franz, </w:t>
            </w:r>
            <w:r w:rsidRPr="00F61AD9">
              <w:rPr>
                <w:b/>
                <w:bCs/>
              </w:rPr>
              <w:t xml:space="preserve">Astrology and Religion Among the Greeks and Romans (1912), </w:t>
            </w:r>
            <w:r w:rsidRPr="00F61AD9">
              <w:t>Contents: The Chaldeans; Sketch of the History of Chaldean Astronomy &amp; Its Influence Upon the Religion; Babylonia &amp; Greece; Dissemination in the West; Power of Astrology; Hermetic Books; Israel &amp; Astrology; The Oriental Mysteries; Theology; Sacred Numbers; The Sun as the Highest God; Development of Solar Theology; Astral Mysticism Ethics &amp; Cult; Mystic Element in Astral Religion; Cosmic Emotion; Eschatology; Astral Mysticism as a Preparation for the Future Life; Principal Doctrines; Magic Processes. 236 pages, ISBN 1-56459-459-9, $16.95</w:t>
            </w:r>
          </w:p>
          <w:p w14:paraId="6B1B0B0B" w14:textId="77777777" w:rsidR="00F61AD9" w:rsidRPr="00F61AD9" w:rsidRDefault="00F61AD9" w:rsidP="00F61AD9">
            <w:r w:rsidRPr="00F61AD9">
              <w:t xml:space="preserve">Cumont, Franz, </w:t>
            </w:r>
            <w:r w:rsidRPr="00F61AD9">
              <w:rPr>
                <w:b/>
                <w:bCs/>
              </w:rPr>
              <w:t xml:space="preserve">Mysteries of Mithra (1910), </w:t>
            </w:r>
            <w:r w:rsidRPr="00F61AD9">
              <w:t>Contents: Preface to the French Edition; The Origins of Mithraism; The Dissemination of Mithraism in the Roman Empire; Mithra and the Imperial Power of Rome; The Doctrine of the Mithraic Mysteries; The Mithraic Liturgy, Clergy and Devotees; Mithraism and the Religions of the Empire; Mithraic Art; Index. 254 pages, ISBN 1-56459-690-7, $22.00</w:t>
            </w:r>
          </w:p>
          <w:p w14:paraId="0783A773" w14:textId="77777777" w:rsidR="00F61AD9" w:rsidRPr="00F61AD9" w:rsidRDefault="00F61AD9" w:rsidP="00F61AD9">
            <w:r w:rsidRPr="00F61AD9">
              <w:t xml:space="preserve">Cumont, Franz, </w:t>
            </w:r>
            <w:r w:rsidRPr="00F61AD9">
              <w:rPr>
                <w:b/>
                <w:bCs/>
              </w:rPr>
              <w:t xml:space="preserve">Oriental Religions in Roman Paganism (1911), </w:t>
            </w:r>
            <w:r w:rsidRPr="00F61AD9">
              <w:t>Contents: Rome &amp; the Orient; Why Oriental Religions Spread; Asia Minor; Egypt; Syria; Persia; Astrology &amp; Magic; Transformation of Roman Paganism. 326 pages, ISBN 1-56459-537-4, $24.95</w:t>
            </w:r>
          </w:p>
          <w:p w14:paraId="60BBA365" w14:textId="77777777" w:rsidR="00F61AD9" w:rsidRPr="00F61AD9" w:rsidRDefault="00F61AD9" w:rsidP="00F61AD9">
            <w:r w:rsidRPr="00F61AD9">
              <w:t xml:space="preserve">Curtiss, F. Homer, </w:t>
            </w:r>
            <w:r w:rsidRPr="00F61AD9">
              <w:rPr>
                <w:b/>
                <w:bCs/>
              </w:rPr>
              <w:t xml:space="preserve">Inner Radiance (1935), </w:t>
            </w:r>
            <w:r w:rsidRPr="00F61AD9">
              <w:t>The God Man; As in the days of Noah; Spiritual Cooperation; Man and the Zodiac; The Lord from Heaven; The Soul Language; Transmigration; Cosmic Causes of World Conditions and the Remedy; The Mystic Rose; The Lords of Karma; Redemption; Reliance; The Great Work; King Desire; The Mystery of the Elements; Man and the Elementals; The Round Table; The Mount of Attainment; The Third Eye; Divine Fire; Glory of the Lord; The Christ Star. 378 pages, ISBN 0-7661-0351-X, $24.95</w:t>
            </w:r>
          </w:p>
          <w:p w14:paraId="19783183" w14:textId="77777777" w:rsidR="00F61AD9" w:rsidRPr="00F61AD9" w:rsidRDefault="00F61AD9" w:rsidP="00F61AD9">
            <w:r w:rsidRPr="00F61AD9">
              <w:t xml:space="preserve">Curtiss, Harriett Augusta &amp; Curtiss, F. Homer, </w:t>
            </w:r>
            <w:r w:rsidRPr="00F61AD9">
              <w:rPr>
                <w:b/>
                <w:bCs/>
              </w:rPr>
              <w:t xml:space="preserve">Key of Destiny (1919), </w:t>
            </w:r>
            <w:r w:rsidRPr="00F61AD9">
              <w:t>A Sequel to "The Key to the Universe." This book gives the spiritual interpretation of the numbers, Hebrew Letters, Tarot Cards and Commandments from 11 to 22 whereas "The Key to the Universe" covers them from 1 to 10. 376 pages, ISBN 1-56459-700-8, $24.95</w:t>
            </w:r>
          </w:p>
          <w:p w14:paraId="33101D92" w14:textId="77777777" w:rsidR="00F61AD9" w:rsidRPr="00F61AD9" w:rsidRDefault="00F61AD9" w:rsidP="00F61AD9">
            <w:r w:rsidRPr="00F61AD9">
              <w:t xml:space="preserve">Curtiss, Harriett Augusta &amp; Curtiss, F. Homer, </w:t>
            </w:r>
            <w:r w:rsidRPr="00F61AD9">
              <w:rPr>
                <w:b/>
                <w:bCs/>
              </w:rPr>
              <w:t xml:space="preserve">Key to the Universe or a Spiritual Interpretation of Numbers &amp; Symbols (1917), </w:t>
            </w:r>
            <w:r w:rsidRPr="00F61AD9">
              <w:t>Partial Contents: Origin of numerical systems; Symbols; Numbers 1-10, Hebrew numbers &amp; letters; Tarot correspondences. Be sure to see The Key of Destiny, the sequel to this book also published by Kessingers. 390 pages, ISBN 1-56459-707-5, $27.95</w:t>
            </w:r>
          </w:p>
          <w:p w14:paraId="0C4B3F9C" w14:textId="77777777" w:rsidR="00F61AD9" w:rsidRPr="00F61AD9" w:rsidRDefault="00F61AD9" w:rsidP="00F61AD9">
            <w:r w:rsidRPr="00F61AD9">
              <w:t xml:space="preserve">Curtiss, Harriett Augusta &amp; Curtiss, F. Homer, </w:t>
            </w:r>
            <w:r w:rsidRPr="00F61AD9">
              <w:rPr>
                <w:b/>
                <w:bCs/>
              </w:rPr>
              <w:t xml:space="preserve">Voice of Isis (1913), </w:t>
            </w:r>
            <w:r w:rsidRPr="00F61AD9">
              <w:t>Contents: Life’s Duties; The Cycle of Fulfillment; Degrees and Orders; The Wisdom Religion; Concerning the Doctrine of Hell Fire; The Eleventh Commandment; Narcotics, Alcohol and Psychism; A Study of Karma; The Self; The Doctrine of Avatara; A Study of Reincarnation; Power; A Brief Outline of Evolution; The Law; World Chains; Purity; The Origin of Man; The Symbol of the Serpent; Purification vs. Deification; The Memory of Past Lives; The Cycle of Necessity; The Path; Earth’s Finer Forces; The Light; The Two Tables of Stone; Healing Prayer; The Silence; Nature’s Mystic Alphabet; The Word; Illumination; The Symbol of Salt; Thou Shalt not Kill; Prayer of Consecration; The Meaning of the Symbol. 442 pages, ISBN 1-56459-699-0, $29.95</w:t>
            </w:r>
          </w:p>
          <w:p w14:paraId="3DD407C8" w14:textId="77777777" w:rsidR="00F61AD9" w:rsidRPr="00F61AD9" w:rsidRDefault="00F61AD9" w:rsidP="00F61AD9">
            <w:r w:rsidRPr="00F61AD9">
              <w:t xml:space="preserve">Curtiss, Harriette Augusta, </w:t>
            </w:r>
            <w:r w:rsidRPr="00F61AD9">
              <w:rPr>
                <w:b/>
                <w:bCs/>
              </w:rPr>
              <w:t xml:space="preserve">Truth About Evolution &amp; The Bible (1928), </w:t>
            </w:r>
            <w:r w:rsidRPr="00F61AD9">
              <w:t>Science; Materialism; Law of Manifestation; Creation; Manifesting the Creation; Adam &amp; Eve; Garden in Eden; Trees in the Garden; Serpent Power; Unity in Duality; The Twain One Flesh; God; The Image of God; Emmanuel. 250 pages, ISBN 0-7661-0185-1, $19.95</w:t>
            </w:r>
          </w:p>
          <w:p w14:paraId="0A3B61C5" w14:textId="77777777" w:rsidR="00F61AD9" w:rsidRPr="00F61AD9" w:rsidRDefault="00F61AD9" w:rsidP="00F61AD9">
            <w:r w:rsidRPr="00F61AD9">
              <w:t xml:space="preserve">D’Alviella, Count Goblet, </w:t>
            </w:r>
            <w:r w:rsidRPr="00F61AD9">
              <w:rPr>
                <w:b/>
                <w:bCs/>
              </w:rPr>
              <w:t xml:space="preserve">Contemporary Evolution of Religious Thought in England, America &amp; India (1886), </w:t>
            </w:r>
            <w:r w:rsidRPr="00F61AD9">
              <w:t>Contents: Progress of Free Inquiry in England since the Reformation; Philosophy of Evolution and the crisis of Theism; Progress of thought in Orthodox Protestantism; English Unitarianism; Rationalistic Congregations beyond the Pale of Christianity; Comtism &amp; Secularism; Genesis of Unitarianism in the U.S.; Transcendental Movement, Emerson &amp; Parker; Free Religion &amp; the Religion of Ethics; Cosmism &amp; the Religion of Evolution; Theism in Contemporary India; Social Reforms of the Brahmo Somaj; Eclecticism of the Brahma Dharma in its Struggle with Hindu Mysticism; Syncretism of the new Dispensation; Brahmoism &amp; the Religious Future of India. 360 pages, ISBN 0-7661-0206-8, $24.95</w:t>
            </w:r>
          </w:p>
          <w:p w14:paraId="23227B70" w14:textId="77777777" w:rsidR="00F61AD9" w:rsidRPr="00F61AD9" w:rsidRDefault="00F61AD9" w:rsidP="00F61AD9">
            <w:r w:rsidRPr="00F61AD9">
              <w:t xml:space="preserve">D’Alviella, Count Goblet, </w:t>
            </w:r>
            <w:r w:rsidRPr="00F61AD9">
              <w:rPr>
                <w:b/>
                <w:bCs/>
              </w:rPr>
              <w:t xml:space="preserve">Hibbert Lectures 1891: Lectures on the Origin &amp; Growth of the Conception of God as Illustrated by Anthropology &amp; History (1892), </w:t>
            </w:r>
            <w:r w:rsidRPr="00F61AD9">
              <w:t>Contents: On Methods of Research into the Prehistoric Manifestations of Religion; The Genesis of the Idea of God—Worship of Nature; Primitive Rites; Polydemonism &amp; Polytheism; Dualism; Monotheism; Future of Worship as Deduced from its Past. 312 pages, ISBN 0-7661-0207-6, $24.95</w:t>
            </w:r>
          </w:p>
          <w:p w14:paraId="7CE64C5A" w14:textId="77777777" w:rsidR="00F61AD9" w:rsidRPr="00F61AD9" w:rsidRDefault="00F61AD9" w:rsidP="00F61AD9">
            <w:r w:rsidRPr="00F61AD9">
              <w:t xml:space="preserve">D’Alviella, Count Goblet, </w:t>
            </w:r>
            <w:r w:rsidRPr="00F61AD9">
              <w:rPr>
                <w:b/>
                <w:bCs/>
              </w:rPr>
              <w:t xml:space="preserve">Migration of Symbols (1894), </w:t>
            </w:r>
            <w:r w:rsidRPr="00F61AD9">
              <w:t>The author, a Grand Master of Belgian Freemasonry, was universally recognized as the greatest living exponent of symbols. "By symbolism the simplest, commonest, objects are transformed, idealized, and acquire a new and illimitable value. Men everywhere are either choosing natural or artificial objects to remind them of the Great Hidden One." Contents: On Symbols Common to Different Races; On the Gammadion of Swastika; On the Causes of Alteration in the Meaning and Form of Symbols; Symbolism and Mythology of the Tree; On the Tansmutation of Symbols; On the Winged Globe, the Caduceus, and The Trisula, Addenda; Index. Illustrated. 310 pages, ISBN 1-56459-442-4, $19.95</w:t>
            </w:r>
          </w:p>
          <w:p w14:paraId="2A0C22A4" w14:textId="77777777" w:rsidR="00F61AD9" w:rsidRPr="00F61AD9" w:rsidRDefault="00F61AD9" w:rsidP="00F61AD9">
            <w:r w:rsidRPr="00F61AD9">
              <w:t xml:space="preserve">D’Aygalliers, A. Wautier, </w:t>
            </w:r>
            <w:r w:rsidRPr="00F61AD9">
              <w:rPr>
                <w:b/>
                <w:bCs/>
              </w:rPr>
              <w:t xml:space="preserve">Ruysbroeck the Admirable, </w:t>
            </w:r>
            <w:r w:rsidRPr="00F61AD9">
              <w:t>Partial Contents: Medieval Philosophies; Historical Influences &amp; the Life of Ruysbroeck; External Politics; Church in the Fourteenth Century; Deviations from Piety; Youth of Ruysbroeck; Ruysbroeck’s Ministry; Conversion; Monastic life of Ruysbroeck; Literary Activity; Last Years; Exposition of the Doctrine of Ruysbroeck; Scholasticism; Neoplatonism; Originality &amp; Influence of Ruysbroeck. 368 pages, ISBN 1-56459-558-7, $24.95</w:t>
            </w:r>
          </w:p>
          <w:p w14:paraId="2E99B07E" w14:textId="77777777" w:rsidR="00F61AD9" w:rsidRPr="00F61AD9" w:rsidRDefault="00F61AD9" w:rsidP="00F61AD9">
            <w:r w:rsidRPr="00F61AD9">
              <w:t xml:space="preserve">D'Olivet, Fabre, </w:t>
            </w:r>
            <w:r w:rsidRPr="00F61AD9">
              <w:rPr>
                <w:b/>
                <w:bCs/>
              </w:rPr>
              <w:t xml:space="preserve">Cain: A Dramatic Mystery in Three Acts by Lord Byron, </w:t>
            </w:r>
            <w:r w:rsidRPr="00F61AD9">
              <w:t>Discover the esoteric significance of this ancient drama. "Cain can be conceived as the action of compressive force, and Abel as that of expansive force. These two action, issues of the same source, are hostile from the moment of their birth, according to the manner by which everything exists in nature. They act incessantly the one upon the other, and seek reciprocally to dominate and to be reduced to their own nature. " 272 pages, ISBN 1-56459-615-X, $24.95</w:t>
            </w:r>
          </w:p>
          <w:p w14:paraId="59148D1E" w14:textId="77777777" w:rsidR="00F61AD9" w:rsidRPr="00F61AD9" w:rsidRDefault="00F61AD9" w:rsidP="00F61AD9">
            <w:r w:rsidRPr="00F61AD9">
              <w:t xml:space="preserve">D'Olivet, Fabre, </w:t>
            </w:r>
            <w:r w:rsidRPr="00F61AD9">
              <w:rPr>
                <w:b/>
                <w:bCs/>
              </w:rPr>
              <w:t xml:space="preserve">Golden Verses of Pythagoras, </w:t>
            </w:r>
            <w:r w:rsidRPr="00F61AD9">
              <w:t>Translated by Nayan Louis Redfield. Contents: Discourse Upon the Essence and Form of Poetry; The Golden Verses of Pythagoras; Examinations of the Golden Verses, 286 pages, ISBN 1-56459-276-6, $27.00</w:t>
            </w:r>
          </w:p>
          <w:p w14:paraId="04768C59" w14:textId="77777777" w:rsidR="00F61AD9" w:rsidRPr="00F61AD9" w:rsidRDefault="00F61AD9" w:rsidP="00F61AD9">
            <w:r w:rsidRPr="00F61AD9">
              <w:t xml:space="preserve">D'Olivet, Fabre, </w:t>
            </w:r>
            <w:r w:rsidRPr="00F61AD9">
              <w:rPr>
                <w:b/>
                <w:bCs/>
              </w:rPr>
              <w:t xml:space="preserve">Healing of Rodolphe Grivel Congenital Deaf-Mute (1927), </w:t>
            </w:r>
            <w:r w:rsidRPr="00F61AD9">
              <w:t>D’Olivet, as a savant, philosopher and scholar, needs no introduction to this book. His Hermeneutic Interpretation of the Origin of the Social State of Man, Golden Verses of Pythagoras, and Hebraic Tongue Restored (all published by Kessinger Pub. Co.) testify to the brilliance of this man’s mind. In the present work he is shown as a humanitarian who heals Rudolphe Grivel, a congenital mute. It is the story of this healing, together with the jealousies, calumnies and persecutions which followed this amazing deed. Written during the time of Napolean’s reign. Fascinating! 278 pages, ISBN 1-56459-499-8, $24.95</w:t>
            </w:r>
          </w:p>
          <w:p w14:paraId="52F2DAA5" w14:textId="77777777" w:rsidR="00F61AD9" w:rsidRPr="00F61AD9" w:rsidRDefault="00F61AD9" w:rsidP="00F61AD9">
            <w:r w:rsidRPr="00F61AD9">
              <w:t xml:space="preserve">D'Olivet, Fabre, </w:t>
            </w:r>
            <w:r w:rsidRPr="00F61AD9">
              <w:rPr>
                <w:b/>
                <w:bCs/>
              </w:rPr>
              <w:t xml:space="preserve">Hebraic Tongue Restored, </w:t>
            </w:r>
            <w:r w:rsidRPr="00F61AD9">
              <w:t>And the True Meaning of the Hebrew Words Re-established and Proved by their Radical Analysis. In this work is found: Introductory dissertation upon the origin of speech, the study of the tongues which can lead to this origin and the purpose that the author has in view; Hebraic Grammar founded upon new principles, and made useful for the study of tongues in general; Series of Hebraic roots considered under new relations, and destined to facilitate the understanding of language, and that of etymological science; Translation into English of the first ten chapters of the Sepher, containing the Cosmogony of Moses. 830 pages, ISBN 1-56459-281-2, $45.00</w:t>
            </w:r>
          </w:p>
          <w:p w14:paraId="49BABB24" w14:textId="77777777" w:rsidR="00F61AD9" w:rsidRPr="00F61AD9" w:rsidRDefault="00F61AD9" w:rsidP="00F61AD9">
            <w:r w:rsidRPr="00F61AD9">
              <w:t xml:space="preserve">D'Olivet, Fabre, </w:t>
            </w:r>
            <w:r w:rsidRPr="00F61AD9">
              <w:rPr>
                <w:b/>
                <w:bCs/>
              </w:rPr>
              <w:t xml:space="preserve">Hermeneutic Interpretation of the Origin of the Social State of Man and of the Adamic Race, </w:t>
            </w:r>
            <w:r w:rsidRPr="00F61AD9">
              <w:t>Partial Contents: Knowledge of Man is Indispensable to the Legislator; Intellectual, Metaphysical Constitution of Man; Man is One of Three Great Powers of the Universe; Division of Mankind; Love, Principle of Sociability; Marriage, Basis of the Social Edifice; Man is First Mute—First Language Consists of Signs; Digression on the Four Ages of the World; Deplorable Lot of Woman; Concerning Property; First Forms of Worship; First Geographical Division of Europe; Origin of Music and Poetry; Deviation of the Cult, Superstition; Establishment of Theocracy; Divine Messenger; Who Rama Was; Digression upon the Celts; Divine Unity Admitted into the Universal Empire; Origin of the Phoenician Shepherds; Foundation of the Assyrian Empire; New Developments of the Intellectual Sphere; Appearance of the Political Conqueror Involving the Despotism and the Downfall of Theocracy; Orpheus, Moses, and Fo-Hi; Struggle between Asia and Europe; Greece Loses her Political Existence; Beginning of Rome; Mission of Jesus; Conquest of Odin; Mission of Mohammed; Reign of Charlemagne; Utility of Feudalism and of Christianity; Historical and Political view of the Principal Nations of Europe; Institution of the Jesuits: For what End?; Movement of the European Will towards America; Settlement of the Jesuits in Paraguay; Principle of the Republican Government; Principle of Monarchical Government; Causes which Are Opposed to the Establishment of Pure Despotism and Democracy. 612 pages, ISBN 1-56459-277-4, $45.00</w:t>
            </w:r>
          </w:p>
          <w:p w14:paraId="1BAA2DB2" w14:textId="77777777" w:rsidR="00F61AD9" w:rsidRPr="00F61AD9" w:rsidRDefault="00F61AD9" w:rsidP="00F61AD9">
            <w:r w:rsidRPr="00F61AD9">
              <w:t xml:space="preserve">Daath, Heinrich, </w:t>
            </w:r>
            <w:r w:rsidRPr="00F61AD9">
              <w:rPr>
                <w:b/>
                <w:bCs/>
              </w:rPr>
              <w:t xml:space="preserve">Medical </w:t>
            </w:r>
            <w:proofErr w:type="gramStart"/>
            <w:r w:rsidRPr="00F61AD9">
              <w:rPr>
                <w:b/>
                <w:bCs/>
              </w:rPr>
              <w:t>Astrology ,</w:t>
            </w:r>
            <w:proofErr w:type="gramEnd"/>
            <w:r w:rsidRPr="00F61AD9">
              <w:rPr>
                <w:b/>
                <w:bCs/>
              </w:rPr>
              <w:t xml:space="preserve"> </w:t>
            </w:r>
            <w:r w:rsidRPr="00F61AD9">
              <w:t>Contents: Basic elements; Anatomical sign-rulership; Planetary powers &amp; principles; Biodynamic action of planets; How the planets crystallize in organic &amp; inorganic life; Tonicity; Zodiaco-planetary synopsis of typical diseases; Sixth &amp; eighth houses; Triplicities &amp; quadruplicities; Planetary sympathy &amp; antipathy; Gauging planetary strength in the specific horoscope; Application; Examples; Indications of short life. 116 pages, ISBN 1-56459-758-X, $14.95</w:t>
            </w:r>
          </w:p>
          <w:p w14:paraId="6AA7C26E" w14:textId="77777777" w:rsidR="00F61AD9" w:rsidRPr="00F61AD9" w:rsidRDefault="00F61AD9" w:rsidP="00F61AD9">
            <w:r w:rsidRPr="00F61AD9">
              <w:t xml:space="preserve">Darrah, Delmar Duane, </w:t>
            </w:r>
            <w:r w:rsidRPr="00F61AD9">
              <w:rPr>
                <w:b/>
                <w:bCs/>
              </w:rPr>
              <w:t xml:space="preserve">Evolution of Freemasonry an Authentic Story of Freemasonry (1920), </w:t>
            </w:r>
            <w:r w:rsidRPr="00F61AD9">
              <w:t>Profusely Illustrated with Portraits of Distinguished Freemasons and views of memorable relics and places of singular Masonic Interest. Herein the author has endeavored to lift the Society out of the realm of speculation and mysticism and to account for it as the result of those natural causes which have produced all the great ethical institutions of the world. 422 pages, ISBN 0-7661-0372-2, $37.00</w:t>
            </w:r>
          </w:p>
          <w:p w14:paraId="40DADBB7" w14:textId="77777777" w:rsidR="00F61AD9" w:rsidRPr="00F61AD9" w:rsidRDefault="00F61AD9" w:rsidP="00F61AD9">
            <w:r w:rsidRPr="00F61AD9">
              <w:t xml:space="preserve">Darrah, Delmar Duane, </w:t>
            </w:r>
            <w:r w:rsidRPr="00F61AD9">
              <w:rPr>
                <w:b/>
                <w:bCs/>
              </w:rPr>
              <w:t xml:space="preserve">Master’s Assistant: A Complete Treatise on Freemasonry (1912), </w:t>
            </w:r>
            <w:r w:rsidRPr="00F61AD9">
              <w:t>It’s History, Organization, Landmarks, Laws, Rules and Precedents. Topically Considered and Alphabetically Arranged. 154 pages, ISBN 0-7661-0192-4, $17.95</w:t>
            </w:r>
          </w:p>
          <w:p w14:paraId="272BC895" w14:textId="77777777" w:rsidR="00F61AD9" w:rsidRPr="00F61AD9" w:rsidRDefault="00F61AD9" w:rsidP="00F61AD9">
            <w:r w:rsidRPr="00F61AD9">
              <w:t xml:space="preserve">Das, Bhagavan, </w:t>
            </w:r>
            <w:r w:rsidRPr="00F61AD9">
              <w:rPr>
                <w:b/>
                <w:bCs/>
              </w:rPr>
              <w:t xml:space="preserve">Essential Unity of All Religions, </w:t>
            </w:r>
            <w:r w:rsidRPr="00F61AD9">
              <w:t>Contents: Religious Science and Scientific Religion; The Way of Knowledge; The Intellectual Constituent of Religion; The Way of Devotion, or the Emotional Constituent of Religion; The Way of Works, or the Volitional Constituent of Religion; The One Way to Peace on Earth and Good-Will Among Men; Education and the Educationist. 740 pages, ISBN 1-56459-456-4, $29.95</w:t>
            </w:r>
          </w:p>
          <w:p w14:paraId="55BAD272" w14:textId="77777777" w:rsidR="00F61AD9" w:rsidRPr="00F61AD9" w:rsidRDefault="00F61AD9" w:rsidP="00F61AD9">
            <w:r w:rsidRPr="00F61AD9">
              <w:t xml:space="preserve">Das, Bhagavan, </w:t>
            </w:r>
            <w:r w:rsidRPr="00F61AD9">
              <w:rPr>
                <w:b/>
                <w:bCs/>
              </w:rPr>
              <w:t xml:space="preserve">Science of Peace: An Attempt at an Exposition of the First Principles of the Science of the Self (1904), </w:t>
            </w:r>
            <w:r w:rsidRPr="00F61AD9">
              <w:t>Partial Contents: The great questioning; Uncertainties; The self and the not self; The last answer; Brahman or the Absolute; The Dvandvam; Jiva-atoms. 372 pages, ISBN 0-7661-0337-4, $27.95</w:t>
            </w:r>
          </w:p>
          <w:p w14:paraId="7B2842D7" w14:textId="77777777" w:rsidR="00F61AD9" w:rsidRPr="00F61AD9" w:rsidRDefault="00F61AD9" w:rsidP="00F61AD9">
            <w:r w:rsidRPr="00F61AD9">
              <w:t xml:space="preserve">Das, Bhagavan, </w:t>
            </w:r>
            <w:r w:rsidRPr="00F61AD9">
              <w:rPr>
                <w:b/>
                <w:bCs/>
              </w:rPr>
              <w:t xml:space="preserve">Science of Social Organization or the Laws of Manu in the Light of Theosophy, </w:t>
            </w:r>
            <w:r w:rsidRPr="00F61AD9">
              <w:t>Being the expanded form of a series of lectures delivered at the thirty-fourth annual convention of the Theosophical Society held at Benares, December 27-30, 1909. Partial Contents: The foundation of Manu’s code of life; The world process and the problems of life; The problems of education; Family life and economics. 386 pages, ISBN 0-7661-0338-2, $27.95</w:t>
            </w:r>
          </w:p>
          <w:p w14:paraId="529933BB" w14:textId="77777777" w:rsidR="00F61AD9" w:rsidRPr="00F61AD9" w:rsidRDefault="00F61AD9" w:rsidP="00F61AD9">
            <w:r w:rsidRPr="00F61AD9">
              <w:t xml:space="preserve">David, William K., </w:t>
            </w:r>
            <w:r w:rsidRPr="00F61AD9">
              <w:rPr>
                <w:b/>
                <w:bCs/>
              </w:rPr>
              <w:t xml:space="preserve">Secrets of Wise Men, Chemists &amp; Great Physicians (1889), </w:t>
            </w:r>
            <w:r w:rsidRPr="00F61AD9">
              <w:t>Partial Contents: This book covers rare formulas, recipes, and prescriptions for subjects such as: blood purifier; hair tonic &amp; oil; furniture polish; remove freckles; inks; wizard oil; vermin exterminators; paints; perspiration; hay fever; headache and so many more than we could mention. 132 pages, ISBN 1-56459-757-1, 16.95</w:t>
            </w:r>
          </w:p>
          <w:p w14:paraId="5A627010" w14:textId="77777777" w:rsidR="00F61AD9" w:rsidRPr="00F61AD9" w:rsidRDefault="00F61AD9" w:rsidP="00F61AD9">
            <w:r w:rsidRPr="00F61AD9">
              <w:t xml:space="preserve">Davids, T. W. Rhys, </w:t>
            </w:r>
            <w:r w:rsidRPr="00F61AD9">
              <w:rPr>
                <w:b/>
                <w:bCs/>
              </w:rPr>
              <w:t xml:space="preserve">Early Buddhism (1908), </w:t>
            </w:r>
            <w:r w:rsidRPr="00F61AD9">
              <w:t>Older beliefs; Vedic faith, Animism; Life of the Buddha; No Buddha gospel; His teachers; Daily life; His death; Aryan path; Right desires and right effects; Lions in the path; Ten Bonds; Intoxications, Indeterminate; Victory; Adopted doctrines; Transmigration; Karma; East and west; Cosmogony; Wheel of life; Ecstasy. 100 pages, ISBN 0-7661-0490-7, $9.95</w:t>
            </w:r>
          </w:p>
          <w:p w14:paraId="0D71FB92" w14:textId="77777777" w:rsidR="00F61AD9" w:rsidRPr="00F61AD9" w:rsidRDefault="00F61AD9" w:rsidP="00F61AD9">
            <w:r w:rsidRPr="00F61AD9">
              <w:t xml:space="preserve">Davidson, D. &amp; Aldersmith, H., </w:t>
            </w:r>
            <w:r w:rsidRPr="00F61AD9">
              <w:rPr>
                <w:b/>
                <w:bCs/>
              </w:rPr>
              <w:t xml:space="preserve">Great Pyramid Its Divine Message, </w:t>
            </w:r>
            <w:proofErr w:type="gramStart"/>
            <w:r w:rsidRPr="00F61AD9">
              <w:t>This</w:t>
            </w:r>
            <w:proofErr w:type="gramEnd"/>
            <w:r w:rsidRPr="00F61AD9">
              <w:t xml:space="preserve"> is the premier source work on pyramid study. An Original Co-ordination of Historical Documents and Archaeological Evidences. Contents: Ancient Astronomical Observatories and Almanac Devices and Traditions; The Evidences of Scientific Origins in Ancient Egypt; Geometrical Metrology and Dynastology; Origins of Greek Geometry and Astronomy; The Elements of Ancient Gravitational Astronomy; The Pyramid’s External Definition of the Earth and Its Orbit; Pyramid Measures and Details, and Subsidence Distortion; Ancient Science of Chronology: Its Origin and Purpose; Astronomical Ephemeris Intact, and the Literary Fragments of its Application; Precession, The Zodiac and Orbital Movement; The Chronograph of History; The Synchronous History of Egypt, Babylon, Assyria, and Israel; Messianic Age of the Ancient Prophecies; "The Consummation:; Chronology of Our Lord’s Life and the Harmony of the Gospels; Date of the Nativity; Duration of Our Lord’s Ministry; Month-Day and the Weed-Day of the Crucifixion; Egyptian King Lists. 682 pages, ISBN 1-56459-116-6, $45.00</w:t>
            </w:r>
          </w:p>
          <w:p w14:paraId="68CCB6C6" w14:textId="77777777" w:rsidR="00F61AD9" w:rsidRPr="00F61AD9" w:rsidRDefault="00F61AD9" w:rsidP="00F61AD9">
            <w:r w:rsidRPr="00F61AD9">
              <w:t xml:space="preserve">Davie, G.S., </w:t>
            </w:r>
            <w:r w:rsidRPr="00F61AD9">
              <w:rPr>
                <w:b/>
                <w:bCs/>
              </w:rPr>
              <w:t xml:space="preserve">Garden of Fragrance: Being a Complete Translation of the Bostan of Sadi (1882), </w:t>
            </w:r>
            <w:r w:rsidRPr="00F61AD9">
              <w:t>"The Bostan of Sadi is well known verse to educated Mohammedans, and is used in India as a text book in the government schools and colleges and for the examination of officers, civil and military. This book was written in hopes that it may be useful to those studying the Bostan in the original, and to English-reading Mohammedans to get a glimpse of the state of Mohammedan Theology and Ethics in the days of Sadi." Partial Contents: On Justice Wisdom &amp; Government; On Beneficence; On Love; On Humility; On Resignation; On Contentment; On Training &amp; Instruction; On Thanks; On Penitence; On Prayer. 320 pages, ISBN 1-56459-520-X, $24.95</w:t>
            </w:r>
          </w:p>
          <w:p w14:paraId="108CC69D" w14:textId="77777777" w:rsidR="00F61AD9" w:rsidRPr="00F61AD9" w:rsidRDefault="00F61AD9" w:rsidP="00F61AD9">
            <w:r w:rsidRPr="00F61AD9">
              <w:t xml:space="preserve">Davies, T. Witton, </w:t>
            </w:r>
            <w:r w:rsidRPr="00F61AD9">
              <w:rPr>
                <w:b/>
                <w:bCs/>
              </w:rPr>
              <w:t xml:space="preserve">Magic, Divination, and Demonology among the Hebrews and their Neighbors (1898), </w:t>
            </w:r>
            <w:r w:rsidRPr="00F61AD9">
              <w:t>Including an Examination of Biblical References and of the Biblical Terms. "Magic, Divination, Necromancy, and Demonology are so closely connected in their character and history, that it is impossible to lay down lines between." 144 pages, ISBN 1-56459-412-2, $14.75</w:t>
            </w:r>
          </w:p>
          <w:p w14:paraId="03AC321B" w14:textId="77777777" w:rsidR="00F61AD9" w:rsidRPr="00F61AD9" w:rsidRDefault="00F61AD9" w:rsidP="00F61AD9">
            <w:r w:rsidRPr="00F61AD9">
              <w:t xml:space="preserve">Davis, Andrew Jackson, </w:t>
            </w:r>
            <w:r w:rsidRPr="00F61AD9">
              <w:rPr>
                <w:b/>
                <w:bCs/>
              </w:rPr>
              <w:t xml:space="preserve">Answers to Ever-recurring Questions from the People (1926), </w:t>
            </w:r>
            <w:r w:rsidRPr="00F61AD9">
              <w:t>The thinking, progressive public, will find many new, curious, useful and interesting truths touching the great facts of Future Existence. Sometimes a single sentence will illuminate the uneducated and unhappy mind, as a single flash of lightning will eight up a dark and dreary forest. 420 pages, ISBN 0-7661-0676-4, $29.95</w:t>
            </w:r>
          </w:p>
          <w:p w14:paraId="000AEAB6" w14:textId="77777777" w:rsidR="00F61AD9" w:rsidRPr="00F61AD9" w:rsidRDefault="00F61AD9" w:rsidP="00F61AD9">
            <w:r w:rsidRPr="00F61AD9">
              <w:t xml:space="preserve">Davis, Andrew Jackson, </w:t>
            </w:r>
            <w:r w:rsidRPr="00F61AD9">
              <w:rPr>
                <w:b/>
                <w:bCs/>
              </w:rPr>
              <w:t xml:space="preserve">Great Harmonia: the Seer (1852), </w:t>
            </w:r>
            <w:r w:rsidRPr="00F61AD9">
              <w:t>Several of the discourses are somewhat discussionary in spirit and method, especially those which treat of "Religious Chieftains" - embracing the most prominent personages mentioned in profane and sacred History - the object being to adapt the thought to the popular understanding. 402 pages, ISBN 0-7661-0497-4, $22.50</w:t>
            </w:r>
          </w:p>
          <w:p w14:paraId="3DDB04BC" w14:textId="77777777" w:rsidR="00F61AD9" w:rsidRPr="00F61AD9" w:rsidRDefault="00F61AD9" w:rsidP="00F61AD9">
            <w:r w:rsidRPr="00F61AD9">
              <w:t xml:space="preserve">Davis, Andrew Jackson, </w:t>
            </w:r>
            <w:r w:rsidRPr="00F61AD9">
              <w:rPr>
                <w:b/>
                <w:bCs/>
              </w:rPr>
              <w:t xml:space="preserve">Philosophy of Spiritual Intercourse Being an Explanation of Modern Mysteries (1853), </w:t>
            </w:r>
            <w:r w:rsidRPr="00F61AD9">
              <w:t>Truth and Mystery; God’s Universal Providence; The Miracles of this Age; The Decay of Superstition; The Guardianship of Spirits; The Discernment Spirits; The Stratford Mysteries; The Doctrine of Evil Spirits; The Origin of Spirit Sounds; Concerning Sympathetic Spirits; The Formation of Circles; The Resurrections of the Dead; A Voice from the Spirit Land; The True Religion. 178 pages, ISBN 0-7661-0366-8, $19.95</w:t>
            </w:r>
          </w:p>
          <w:p w14:paraId="1651781E" w14:textId="77777777" w:rsidR="00F61AD9" w:rsidRPr="00F61AD9" w:rsidRDefault="00F61AD9" w:rsidP="00F61AD9">
            <w:r w:rsidRPr="00F61AD9">
              <w:t xml:space="preserve">Davis, Ozora </w:t>
            </w:r>
            <w:proofErr w:type="gramStart"/>
            <w:r w:rsidRPr="00F61AD9">
              <w:t>S. ,</w:t>
            </w:r>
            <w:proofErr w:type="gramEnd"/>
            <w:r w:rsidRPr="00F61AD9">
              <w:t xml:space="preserve"> </w:t>
            </w:r>
            <w:r w:rsidRPr="00F61AD9">
              <w:rPr>
                <w:b/>
                <w:bCs/>
              </w:rPr>
              <w:t xml:space="preserve">Meeting the Master (1917), </w:t>
            </w:r>
            <w:r w:rsidRPr="00F61AD9">
              <w:t>Contents: Jesus &amp; John the Baptist; Jesus &amp; the Woman of Samaria; Jesus &amp; Matthew; Jesus &amp; the Rich Young Ruler; Jesus &amp; the Two Sick Men; Jesus &amp; Simon Peter; Jesus at the House of Simon; Jesus at Home in Bethany; Jesus &amp; the Hungry Crowd; Jesus &amp; Pilate; Jesus &amp; the Group at the Cross; Jesus the Man and the Master. 160 pages, ISBN 0-7661-0535-0, $17.95</w:t>
            </w:r>
          </w:p>
          <w:p w14:paraId="4E79D384" w14:textId="77777777" w:rsidR="00F61AD9" w:rsidRPr="00F61AD9" w:rsidRDefault="00F61AD9" w:rsidP="00F61AD9">
            <w:r w:rsidRPr="00F61AD9">
              <w:t xml:space="preserve">Davis, Sir John Francis, Translator, </w:t>
            </w:r>
            <w:r w:rsidRPr="00F61AD9">
              <w:rPr>
                <w:b/>
                <w:bCs/>
              </w:rPr>
              <w:t xml:space="preserve">Chinese Moral Maxims (1910), </w:t>
            </w:r>
            <w:r w:rsidRPr="00F61AD9">
              <w:t>As among the sayings contained, it is observed that a man's conversation is the mirror of his thoughts, so the maxims of a people may be considered as a medium which reflects with tolerable accuracy the existing state of their manners and ways of thinking. 50 pages, ISBN 0-7661-0681-0, $5.95</w:t>
            </w:r>
          </w:p>
          <w:p w14:paraId="32B446C5" w14:textId="77777777" w:rsidR="00F61AD9" w:rsidRPr="00F61AD9" w:rsidRDefault="00F61AD9" w:rsidP="00F61AD9">
            <w:r w:rsidRPr="00F61AD9">
              <w:t xml:space="preserve">Davy, Martin, </w:t>
            </w:r>
            <w:r w:rsidRPr="00F61AD9">
              <w:rPr>
                <w:b/>
                <w:bCs/>
              </w:rPr>
              <w:t xml:space="preserve">Life of Francis Bacon, </w:t>
            </w:r>
            <w:proofErr w:type="gramStart"/>
            <w:r w:rsidRPr="00F61AD9">
              <w:t>Herein</w:t>
            </w:r>
            <w:proofErr w:type="gramEnd"/>
            <w:r w:rsidRPr="00F61AD9">
              <w:t xml:space="preserve"> is a biography on the life of Lord Bacon. 110 pages, ISBN 1-56459-640-0, $16.95</w:t>
            </w:r>
          </w:p>
          <w:p w14:paraId="490BC8E9" w14:textId="77777777" w:rsidR="00F61AD9" w:rsidRPr="00F61AD9" w:rsidRDefault="00F61AD9" w:rsidP="00F61AD9">
            <w:r w:rsidRPr="00F61AD9">
              <w:t xml:space="preserve">Dawson, E. Matthews, </w:t>
            </w:r>
            <w:r w:rsidRPr="00F61AD9">
              <w:rPr>
                <w:b/>
                <w:bCs/>
              </w:rPr>
              <w:t xml:space="preserve">Hidden Meanings of the World’s Greatest Stories (1924), </w:t>
            </w:r>
            <w:r w:rsidRPr="00F61AD9">
              <w:t>Arabian Nights Stories; Beauty &amp; the Beast; Faithful John; Bible Stories: Book of Job; Moses &amp; the Brazen Serpent; Light Bread; Let my People Go; Elijah &amp; the Fire from Heaven; Interpretation of Psalm XCI; Overcoming the Land. 74 pages, ISBN 0-7661-0047-2, $12.95</w:t>
            </w:r>
          </w:p>
          <w:p w14:paraId="64276836" w14:textId="77777777" w:rsidR="00F61AD9" w:rsidRPr="00F61AD9" w:rsidRDefault="00F61AD9" w:rsidP="00F61AD9">
            <w:r w:rsidRPr="00F61AD9">
              <w:t xml:space="preserve">de Balzac, Honore, </w:t>
            </w:r>
            <w:r w:rsidRPr="00F61AD9">
              <w:rPr>
                <w:b/>
                <w:bCs/>
              </w:rPr>
              <w:t xml:space="preserve">Seraphita (1835), </w:t>
            </w:r>
            <w:r w:rsidRPr="00F61AD9">
              <w:t>Written by a Rosicrucian adept, this fantastic tale is a masterful work of occult teachings. Not written for the masses, Seraphita was for those few "lofty spirits who could discern Jacobs mystical stair." 176 pages, ISBN 0-7661-0113-4, $19.95</w:t>
            </w:r>
          </w:p>
          <w:p w14:paraId="56D5CA17" w14:textId="77777777" w:rsidR="00F61AD9" w:rsidRPr="00F61AD9" w:rsidRDefault="00F61AD9" w:rsidP="00F61AD9">
            <w:r w:rsidRPr="00F61AD9">
              <w:t xml:space="preserve">de Bit, Ralph M., </w:t>
            </w:r>
            <w:r w:rsidRPr="00F61AD9">
              <w:rPr>
                <w:b/>
                <w:bCs/>
              </w:rPr>
              <w:t xml:space="preserve">Textbook of the Sacred Science: The Philosophy &amp; Metaphysics for the School of the Sacred Science (1922), </w:t>
            </w:r>
            <w:r w:rsidRPr="00F61AD9">
              <w:t>Partial Contents: Eternal questions; Conflict between the Church &amp; science; Cyclic recurrence; Religio-philosophical systems of thought; Necessity for self-analysis; Nature of the self is consciousness; Expansion &amp; contraction of consciousness; Involution &amp; evolution; Appearance, the world process; The Absolute, first cause; Necessity for past knowledge; Personality must be overcome; Health, nutritive &amp; eliminative foods; Purification, vegetarianism; Law governing rebirth; Astral shells; Questions &amp; answers; Future of psychoanalysis. 334 pages, ISBN 0-7661-0022-7, $24.95</w:t>
            </w:r>
          </w:p>
          <w:p w14:paraId="62B6B277" w14:textId="77777777" w:rsidR="00F61AD9" w:rsidRPr="00F61AD9" w:rsidRDefault="00F61AD9" w:rsidP="00F61AD9">
            <w:r w:rsidRPr="00F61AD9">
              <w:t xml:space="preserve">De Brath, Stanley, </w:t>
            </w:r>
            <w:r w:rsidRPr="00F61AD9">
              <w:rPr>
                <w:b/>
                <w:bCs/>
              </w:rPr>
              <w:t xml:space="preserve">Psychic Philosophy as the Foundation of a Religion of Natural Law (1921), </w:t>
            </w:r>
            <w:r w:rsidRPr="00F61AD9">
              <w:t>A philosophy of the universe and of human nature in its threefold aspect of body, soul, and spirit. He shows how we are thus led to a Religion of Natural Law, which, when thoroughly realized, becomes a sure guide to right action both for individuals and communities, and often affords a clue to the solution of the most vital political and social problems. 398 pages, ISBN 0-7661-0491-5, $27.50</w:t>
            </w:r>
          </w:p>
          <w:p w14:paraId="15E95E78" w14:textId="77777777" w:rsidR="00F61AD9" w:rsidRPr="00F61AD9" w:rsidRDefault="00F61AD9" w:rsidP="00F61AD9">
            <w:r w:rsidRPr="00F61AD9">
              <w:t xml:space="preserve">de Clifford, Norman Frederick, </w:t>
            </w:r>
            <w:r w:rsidRPr="00F61AD9">
              <w:rPr>
                <w:b/>
                <w:bCs/>
              </w:rPr>
              <w:t xml:space="preserve">Egypt the Cradle of Ancient Masonry (1902), </w:t>
            </w:r>
            <w:r w:rsidRPr="00F61AD9">
              <w:t>Comprising a history of Egypt, with a comprehensive and authentic account of the Antiquity of Masonry resulting from many years of personal investigation and exhaustive research in India, Persia, Syria and the valley of the Nile. Extremely rare book. Illustrations. Partial Contents: Alexandria; Origin of the name Freemason; Scottish Rite philosophy; Supreme Architect; Esoteric teaching of the Scottish Rite; Pyramids; Solomon; Sun Worship; Ineffable Degrees; Masonic Teachings, Hindu beggar, Roman Catholicism; Ceremonies, Initiation, Blue Lodge; Jewish Traditions &amp; Customs; The Lost Word. 758 pages, ISBN 1-56459-524-2, $50.00</w:t>
            </w:r>
          </w:p>
          <w:p w14:paraId="34D9CFE7" w14:textId="77777777" w:rsidR="00F61AD9" w:rsidRPr="00F61AD9" w:rsidRDefault="00F61AD9" w:rsidP="00F61AD9">
            <w:r w:rsidRPr="00F61AD9">
              <w:t xml:space="preserve">de Laurence, L. W., </w:t>
            </w:r>
            <w:r w:rsidRPr="00F61AD9">
              <w:rPr>
                <w:b/>
                <w:bCs/>
              </w:rPr>
              <w:t xml:space="preserve">Bible Defended: The Holy Scriptures Upheld (1902), </w:t>
            </w:r>
            <w:r w:rsidRPr="00F61AD9">
              <w:t>A reply to Pearson. "Materialism is a fragmentary absurdity and agnosticism is the chill and blindness which comes from standing in the gloomy shadows of materialism." 194 pages, ISBN 0-7661-0711-6, $16.95</w:t>
            </w:r>
          </w:p>
          <w:p w14:paraId="23098E23" w14:textId="77777777" w:rsidR="00F61AD9" w:rsidRPr="00F61AD9" w:rsidRDefault="00F61AD9" w:rsidP="00F61AD9">
            <w:r w:rsidRPr="00F61AD9">
              <w:t xml:space="preserve">de Laurence, L. W., </w:t>
            </w:r>
            <w:r w:rsidRPr="00F61AD9">
              <w:rPr>
                <w:b/>
                <w:bCs/>
              </w:rPr>
              <w:t xml:space="preserve">Cave of the Oracle (1916), </w:t>
            </w:r>
            <w:r w:rsidRPr="00F61AD9">
              <w:t>The Great White Brotherhood, Persian &amp; Chaldean Magic. Contents: Talismanic Magic; Occultism; Seals &amp; Talismans; Their Construction; Powers &amp; Influence; Dreams; Visions; Omens &amp; Oracles; Healing; Telepathy; Clairvoyance; Spiritism; Bible Contradictions. 180 pages, ISBN 0-7661-0732-9, $17.95</w:t>
            </w:r>
          </w:p>
          <w:p w14:paraId="409E978D" w14:textId="77777777" w:rsidR="00F61AD9" w:rsidRPr="00F61AD9" w:rsidRDefault="00F61AD9" w:rsidP="00F61AD9">
            <w:r w:rsidRPr="00F61AD9">
              <w:t xml:space="preserve">de Laurence, L. W., </w:t>
            </w:r>
            <w:r w:rsidRPr="00F61AD9">
              <w:rPr>
                <w:b/>
                <w:bCs/>
              </w:rPr>
              <w:t xml:space="preserve">Clairvoyance and Thought-Transference (1916), </w:t>
            </w:r>
            <w:r w:rsidRPr="00F61AD9">
              <w:t>With chapters on: Auto Trance and Spiritualism, Psychometry and Telepathy, Dreams, Premonitions, Psychoscopy, Soul Sight, Dreams from the Dead, Spirit Mediums, Trance Addresses, Somnambulism and Psychic Phenomena, Experiments, and Spirit Paintings. 124 pages, ISBN 1-56459-455-6, $14.95</w:t>
            </w:r>
          </w:p>
          <w:p w14:paraId="1F28D6F7" w14:textId="77777777" w:rsidR="00F61AD9" w:rsidRPr="00F61AD9" w:rsidRDefault="00F61AD9" w:rsidP="00F61AD9">
            <w:r w:rsidRPr="00F61AD9">
              <w:t xml:space="preserve">de Laurence, L.W., </w:t>
            </w:r>
            <w:r w:rsidRPr="00F61AD9">
              <w:rPr>
                <w:b/>
                <w:bCs/>
              </w:rPr>
              <w:t xml:space="preserve">Great Book of Magical Art, Hindu Magic and East Indian Occultism and the Book of Secret Hindu, Ceremonial, and Talismanic Magic, </w:t>
            </w:r>
            <w:r w:rsidRPr="00F61AD9">
              <w:t>Contents: The King and the Disciple; The Great Spirit; Natural Magic; Alchemy Magic; Talismanic Magic; Mummial and Magical Attraction; Cabalistical Magic; Mysterious Secrets of the Cabala; The Book of Secrets; Ancient Biographia;The Ethics of Paganism; Spiritualism and Religion; Lessons in Adeptship; Magic and Sorcery; Astral Influence; Philosophy of Disease and Medicine; Medieval Philosophy and Theology; Vampirism; Witchcraft and Black Art; The Mystery of Breath; The Symbol of Jewels; Dreams and Visions; Glossary of Occult Terms. 650 pages, ISBN 0-7661-0118-5, $45.00</w:t>
            </w:r>
          </w:p>
          <w:p w14:paraId="7CCB73EE" w14:textId="77777777" w:rsidR="00F61AD9" w:rsidRPr="00F61AD9" w:rsidRDefault="00F61AD9" w:rsidP="00F61AD9">
            <w:r w:rsidRPr="00F61AD9">
              <w:t xml:space="preserve">de Laurence, L. W., </w:t>
            </w:r>
            <w:r w:rsidRPr="00F61AD9">
              <w:rPr>
                <w:b/>
                <w:bCs/>
              </w:rPr>
              <w:t xml:space="preserve">Human Heart Shown as a Temple of God and the Holy Spirit or a Workshop of the Devil and Evil Spirits (1935), </w:t>
            </w:r>
            <w:r w:rsidRPr="00F61AD9">
              <w:t>Every conscientious student will discern his own soul with this book. Translated from the original French into English. Illustrated. 68 pages, ISBN 0-7661-0828-7, $16.95</w:t>
            </w:r>
          </w:p>
          <w:p w14:paraId="242B6620" w14:textId="77777777" w:rsidR="00F61AD9" w:rsidRPr="00F61AD9" w:rsidRDefault="00F61AD9" w:rsidP="00F61AD9">
            <w:r w:rsidRPr="00F61AD9">
              <w:t xml:space="preserve">de Laurence, L.W., </w:t>
            </w:r>
            <w:r w:rsidRPr="00F61AD9">
              <w:rPr>
                <w:b/>
                <w:bCs/>
              </w:rPr>
              <w:t xml:space="preserve">Hypnotism: A Complete System of Method, Application and Use (1900), </w:t>
            </w:r>
            <w:r w:rsidRPr="00F61AD9">
              <w:t>Contents: The Science of Hypnotism; Instructions for Testing Subjects; Inducing Hypnotic Sleep; Fascination; Celebrated Table Method; Stage Purposes; The Lock Method; Post-Hypnotic Suggestion; Anaesthesia; Cataleptic or Rigid State; Lethargic or Independent State; Clairvoyant or Second Sight; Self-Induced Hypnosis; To Hypnotize by Telegraph, Telephone of Mail; People Hypnotized Against their Will; Hindoo Sleep--How Induced; Symptons of Hypnotism; How to Make a Subject; Curing Disease by Hypnotism; Personal Magnetism; Insanity; Animals; Magnetic Healing; plus much more. 194 pages, ISBN 1-56459-925-6, $17.95</w:t>
            </w:r>
          </w:p>
          <w:p w14:paraId="2FF9AC6C" w14:textId="77777777" w:rsidR="00F61AD9" w:rsidRPr="00F61AD9" w:rsidRDefault="00F61AD9" w:rsidP="00F61AD9">
            <w:r w:rsidRPr="00F61AD9">
              <w:t xml:space="preserve">de Laurence, L.W., </w:t>
            </w:r>
            <w:r w:rsidRPr="00F61AD9">
              <w:rPr>
                <w:b/>
                <w:bCs/>
              </w:rPr>
              <w:t xml:space="preserve">Illustrated Key to the Tarot: The Veil of Divination Illustrating the Greater &amp; Lesser Arcana (1918), </w:t>
            </w:r>
            <w:r w:rsidRPr="00F61AD9">
              <w:t>Trumps major, Four suits; Tarot in history; Doctrine behind the veil; Tarot &amp; secret tradition; Major trumps &amp; their inner symbolism; Outer method of the oracles; Distinction between greater &amp; lesser arcana; Greater arcana &amp; their divinatory meanings; Recurrence of cards in dealing; Art of Tarot divination; Ancient Celtic method of divination; Other methods of divination; Bibliography. 176 pages, ISBN 0-7661-0040-5, $19.95</w:t>
            </w:r>
          </w:p>
          <w:p w14:paraId="18587A10" w14:textId="77777777" w:rsidR="00F61AD9" w:rsidRPr="00F61AD9" w:rsidRDefault="00F61AD9" w:rsidP="00F61AD9">
            <w:r w:rsidRPr="00F61AD9">
              <w:t xml:space="preserve">de Laurence, L. W., </w:t>
            </w:r>
            <w:r w:rsidRPr="00F61AD9">
              <w:rPr>
                <w:b/>
                <w:bCs/>
              </w:rPr>
              <w:t xml:space="preserve">India’s Hood Unveiled: South India Mysteries, Astral and Spirit Sight (1910), </w:t>
            </w:r>
            <w:r w:rsidRPr="00F61AD9">
              <w:t>Contents: Hindu Hypnograph; Ancient Hindu Method for Hindu Clairvoyance; Levitation; Method of Suspended Animation; Spirit Sight at Will. 202 pages, ISBN 1-56459-926-4, $17.95</w:t>
            </w:r>
          </w:p>
          <w:p w14:paraId="154F6E97" w14:textId="77777777" w:rsidR="00F61AD9" w:rsidRPr="00F61AD9" w:rsidRDefault="00F61AD9" w:rsidP="00F61AD9">
            <w:r w:rsidRPr="00F61AD9">
              <w:t xml:space="preserve">de Laurence, L. W., </w:t>
            </w:r>
            <w:r w:rsidRPr="00F61AD9">
              <w:rPr>
                <w:b/>
                <w:bCs/>
              </w:rPr>
              <w:t xml:space="preserve">Lesser Key of Solomon (1916), </w:t>
            </w:r>
            <w:r w:rsidRPr="00F61AD9">
              <w:t>Goetia the Book of Evil Spirits. Contains 200 diagrams and seals for invocation and convocation of spirits, necromancy, witchcraft and black art. Translated from ancient manuscripts in the British Museum, London. 90 pages, ISBN 0-7661-0776-0, $12.95</w:t>
            </w:r>
          </w:p>
          <w:p w14:paraId="235241DE" w14:textId="77777777" w:rsidR="00F61AD9" w:rsidRPr="00F61AD9" w:rsidRDefault="00F61AD9" w:rsidP="00F61AD9">
            <w:r w:rsidRPr="00F61AD9">
              <w:t xml:space="preserve">de Laurence, L. W., </w:t>
            </w:r>
            <w:r w:rsidRPr="00F61AD9">
              <w:rPr>
                <w:b/>
                <w:bCs/>
              </w:rPr>
              <w:t xml:space="preserve">Medical Hypnosis (1901), </w:t>
            </w:r>
            <w:r w:rsidRPr="00F61AD9">
              <w:t>Partial Contents: Science of Hypnotism; Instructions for Testing Subjects; Inducing Hypnotic Sleep; Fascination; Celebrated Table Method; Stage Hypnotism; Lock Method; Nancy Method; Favorite Method for Physicians; Hypnotizing by Rotating Mirror; Post-Hypnotic Suggestion; Anesthesia; Cataleptic or Rigid State; Lethargy or Death Trance; Clairvoyant or Second Sight; Self-Induced; By Telegraph, Telephone or Mail; People Hypnotized against their Will; Instantly Hypnotized;Different Stages; How to Awaken; Treatment by Suggestion; Hypnotism &amp; Medicine; Hypnotism &amp; Crime; Hypnotizing Animals. 292 pages, ISBN 0-7661-0746-9, $17.95</w:t>
            </w:r>
          </w:p>
          <w:p w14:paraId="25B59F2B" w14:textId="77777777" w:rsidR="00F61AD9" w:rsidRPr="00F61AD9" w:rsidRDefault="00F61AD9" w:rsidP="00F61AD9">
            <w:r w:rsidRPr="00F61AD9">
              <w:t xml:space="preserve">de Laurence, L.W., </w:t>
            </w:r>
            <w:r w:rsidRPr="00F61AD9">
              <w:rPr>
                <w:b/>
                <w:bCs/>
              </w:rPr>
              <w:t xml:space="preserve">Mystic Test Book of the "Hindu Occult Chambers" (1909), </w:t>
            </w:r>
            <w:r w:rsidRPr="00F61AD9">
              <w:t xml:space="preserve">Contents: The Magic and Occultism of India; Hindu and Egyptian Crystal Gazing; The Hindu Magic Mirror; Astral and Spirit Sight; Clairvoyance; Inner Sight; Interior Focalization of the Mind; State of Introspection; Interior </w:t>
            </w:r>
            <w:proofErr w:type="gramStart"/>
            <w:r w:rsidRPr="00F61AD9">
              <w:t>Concentration ;</w:t>
            </w:r>
            <w:proofErr w:type="gramEnd"/>
            <w:r w:rsidRPr="00F61AD9">
              <w:t xml:space="preserve"> Astral Auras; Reading in the Astral Light; Telepathy. 188 pages, ISBN 1-56459-920-5, $17.95</w:t>
            </w:r>
          </w:p>
          <w:p w14:paraId="43A7ECF8" w14:textId="77777777" w:rsidR="00F61AD9" w:rsidRPr="00F61AD9" w:rsidRDefault="00F61AD9" w:rsidP="00F61AD9">
            <w:r w:rsidRPr="00F61AD9">
              <w:t xml:space="preserve">de Laurence, L. W., </w:t>
            </w:r>
            <w:r w:rsidRPr="00F61AD9">
              <w:rPr>
                <w:b/>
                <w:bCs/>
              </w:rPr>
              <w:t xml:space="preserve">Oracle Mystery of Life &amp; Destiny (1931), </w:t>
            </w:r>
            <w:r w:rsidRPr="00F61AD9">
              <w:t>Answers questions concerning: business, fortune, marriage, dreams, sick persons, illness &amp; death, hidden treasures, what trade or profession to follow, gambling, your enemies, astrology, will wife have a son or daughter, fortune with cards, dreams translated &amp; interpreted, charms, ceremonies, talismans, chance, lucky days, lucky numbers, weather omens, recovering stolen goods, luck, face reading, love, ill-luck &amp; misfortune, advice to males &amp; females, fortunate, unfortunate days for speculation. 194 pages, ISBN 0-7661-0736-1, $17.95</w:t>
            </w:r>
          </w:p>
          <w:p w14:paraId="1C3AB05A" w14:textId="77777777" w:rsidR="00F61AD9" w:rsidRPr="00F61AD9" w:rsidRDefault="00F61AD9" w:rsidP="00F61AD9">
            <w:r w:rsidRPr="00F61AD9">
              <w:t xml:space="preserve">de Laurence, L. W., </w:t>
            </w:r>
            <w:r w:rsidRPr="00F61AD9">
              <w:rPr>
                <w:b/>
                <w:bCs/>
              </w:rPr>
              <w:t xml:space="preserve">Raphael’s Ancient Manuscript of Talismanic Magic (1916), </w:t>
            </w:r>
            <w:r w:rsidRPr="00F61AD9">
              <w:t>Containing nearly 100 rare talismanic diagrams, seals of spirits, charms, magical squares, and pentacles for orations and invocation of elementary spirits, and the magical ritual of their conjuration, explaining their influence and hidden powers. Written in manuscript form. 108 pages, ISBN 0-7661-0773-6, $12.95</w:t>
            </w:r>
          </w:p>
          <w:p w14:paraId="128C2066" w14:textId="77777777" w:rsidR="00F61AD9" w:rsidRPr="00F61AD9" w:rsidRDefault="00F61AD9" w:rsidP="00F61AD9">
            <w:r w:rsidRPr="00F61AD9">
              <w:t xml:space="preserve">de Laurence, L.W., </w:t>
            </w:r>
            <w:r w:rsidRPr="00F61AD9">
              <w:rPr>
                <w:b/>
                <w:bCs/>
              </w:rPr>
              <w:t xml:space="preserve">Sacred Book of Death Hindu Spiritism Soul Transition and Soul Reincarnation (1905), </w:t>
            </w:r>
            <w:r w:rsidRPr="00F61AD9">
              <w:t>Spiritism; Link of Perispirit; Hindu Spiritism; Insanity; Death; God; Soul &amp; Body; Dreams; Death Trance; Benevolent Spirits; Casting Out Evil Spirits; Familiar Spirits; Sorcerers &amp; Conjurers of Spirits; Revealing the future; Loss of those we Love; Resurrection of the Body; Earthly joys and sorrows; Paradise, Hell &amp; Purgatory; Suicide; Evil Passions; Selfishness; Reincarnation; Lessons in Hindu Spiritism; Instructions for the Invocations &amp; Convocations of Spirits; Sacred Magic. 396 pages, ISBN 0-7661-0462-1, $33.00</w:t>
            </w:r>
          </w:p>
          <w:p w14:paraId="24C3A945" w14:textId="77777777" w:rsidR="00F61AD9" w:rsidRPr="00F61AD9" w:rsidRDefault="00F61AD9" w:rsidP="00F61AD9">
            <w:r w:rsidRPr="00F61AD9">
              <w:t xml:space="preserve">De Montfaucon de Villars, Abbe, </w:t>
            </w:r>
            <w:r w:rsidRPr="00F61AD9">
              <w:rPr>
                <w:b/>
                <w:bCs/>
              </w:rPr>
              <w:t xml:space="preserve">Comte de Gabalis, </w:t>
            </w:r>
            <w:r w:rsidRPr="00F61AD9">
              <w:t xml:space="preserve">Discourses on the Secret Sciences and Mysteries in Accordance with the Principles of the Ancient Magi and the Wisdom of the Kabalistic Philosophers. "Warning. This book is for the student who seeks to illuminate his intelligence by the Torch of his own divinity. Let him whose quest is the gratification of a selfish intellectualism beware its pages, for this is a book of hidden mystery and power. </w:t>
            </w:r>
            <w:proofErr w:type="gramStart"/>
            <w:r w:rsidRPr="00F61AD9">
              <w:t>Therefore</w:t>
            </w:r>
            <w:proofErr w:type="gramEnd"/>
            <w:r w:rsidRPr="00F61AD9">
              <w:t xml:space="preserve"> let the mind be pure that it may invite the approach of the Pilgrim Soul and come into a new realization of God’s Omnipotence and Justice." Partial Contents: The Abbe de Villars Meets the Comte, Comte de Gabalis, Raymond Lully and His Testament, The Cabala, Philosopher’s Stone, Visions of St. John, Initiation Defined; The People of the Elements, Philosophic Balance, Cause of the Evolution of consciousness, Wisdom of the Serpent, Universal Fire or Solar Force, Sects and Religions, their Cause, Philosophy of Nutrition, Hermes, Messenger of the Gods; The Oracles; Children of the Philosophers, Satan Cabalistically Defined, Allegory of Eve and the Serpent, Marriages of the Gods, The Greek Myth, Plato a Son of the Sun, Melchizedek and Shem, Birth of Apollonius of Tyana, Merlin; Charity of the Philosophers, Sanhedrin of the New Law, Geomancy, Prince of the World, Non-Existence; St. Paul an Initiate; Plato; Book of Enoch; Egg and Serpent Symbol; Holy Language described by Emmanuel Swedenborg, Samson, Moses an Initiate, Sacred Fire, Zoroaster, Roman Worship of a Supreme Deity without Image or Statue, Birth of Jesus as related in the Koran; Seven Ancient Prophecies of World Peace, Truth; Justice; The Messenger. 376 pages, ISBN 1-56459-201-4, $27.00</w:t>
            </w:r>
          </w:p>
          <w:p w14:paraId="01418919" w14:textId="77777777" w:rsidR="00F61AD9" w:rsidRPr="00F61AD9" w:rsidRDefault="00F61AD9" w:rsidP="00F61AD9">
            <w:r w:rsidRPr="00F61AD9">
              <w:t xml:space="preserve">de Sales, St. </w:t>
            </w:r>
            <w:proofErr w:type="gramStart"/>
            <w:r w:rsidRPr="00F61AD9">
              <w:t>Frances ,</w:t>
            </w:r>
            <w:proofErr w:type="gramEnd"/>
            <w:r w:rsidRPr="00F61AD9">
              <w:t xml:space="preserve"> </w:t>
            </w:r>
            <w:r w:rsidRPr="00F61AD9">
              <w:rPr>
                <w:b/>
                <w:bCs/>
              </w:rPr>
              <w:t xml:space="preserve">Introduction to the Devout Life (1934), </w:t>
            </w:r>
            <w:r w:rsidRPr="00F61AD9">
              <w:t>First Part: Containing counsels &amp; exercises requisite for the guidance of the soul from her first desire of the devout life until she be brought to a full resolution to embrace it. Purgation, Meditation. Second Part: Containing divers counsels for the elevation of the soul to God by prayer &amp; the sacraments. Third: Containing sundry counsels concerning the exercise of virtues. Fourth: Containing counsels for combating the more ordinary temptations. Fifth: Containing exercises &amp; counsels for renewing the soul &amp; confirming her in devotion. 344 pages, ISBN 0-7661-0074-X, $24.95</w:t>
            </w:r>
          </w:p>
          <w:p w14:paraId="4A352D11" w14:textId="77777777" w:rsidR="00F61AD9" w:rsidRPr="00F61AD9" w:rsidRDefault="00F61AD9" w:rsidP="00F61AD9">
            <w:r w:rsidRPr="00F61AD9">
              <w:t xml:space="preserve">De Waters, Lillian, </w:t>
            </w:r>
            <w:r w:rsidRPr="00F61AD9">
              <w:rPr>
                <w:b/>
                <w:bCs/>
              </w:rPr>
              <w:t xml:space="preserve">Finished Kingdom: A Study of the Absolute (1925), </w:t>
            </w:r>
            <w:r w:rsidRPr="00F61AD9">
              <w:t>This book lifts one into the realm of intuition, inspiration, illumination and faith, the realm of the Fourth Dimension or Cosmic Consciousness. Contents: Preach the Gospel; Heal the sick; Cast out demons; Raise the dead; Jesus Christ; Illumination; Faith. 244 pages, ISBN 1-56459-741-5, $19.95</w:t>
            </w:r>
          </w:p>
          <w:p w14:paraId="750ECCBA" w14:textId="77777777" w:rsidR="00F61AD9" w:rsidRPr="00F61AD9" w:rsidRDefault="00F61AD9" w:rsidP="00F61AD9">
            <w:r w:rsidRPr="00F61AD9">
              <w:t xml:space="preserve">De Waters, Lillian, </w:t>
            </w:r>
            <w:r w:rsidRPr="00F61AD9">
              <w:rPr>
                <w:b/>
                <w:bCs/>
              </w:rPr>
              <w:t xml:space="preserve">Glad Tidings (1909), </w:t>
            </w:r>
            <w:r w:rsidRPr="00F61AD9">
              <w:t>Mystical fiction about discovering Divine Love. 316 pages, ISBN 0-7661-0352-8, $24.95</w:t>
            </w:r>
          </w:p>
          <w:p w14:paraId="53D0E1EC" w14:textId="77777777" w:rsidR="00F61AD9" w:rsidRPr="00F61AD9" w:rsidRDefault="00F61AD9" w:rsidP="00F61AD9">
            <w:r w:rsidRPr="00F61AD9">
              <w:t xml:space="preserve">De Waters, Lillian, </w:t>
            </w:r>
            <w:r w:rsidRPr="00F61AD9">
              <w:rPr>
                <w:b/>
                <w:bCs/>
              </w:rPr>
              <w:t xml:space="preserve">Journeying Onward (1908), </w:t>
            </w:r>
            <w:r w:rsidRPr="00F61AD9">
              <w:t>"For those who are hungering after a better understanding of God, and for those who need to be led to Christian Science, this book is sent into the world. The author wishes to state emphatically that the truths contained herein have been gained wholly through an earnest study of the Bible and of the writings of Mary Baker Eddy, the beloved founder of the modern Christian Science movement. This book is sent forth with the simple wish that it may find a welcome in answering some of the questions which were perplexing to the author and which may be perplexing to thousands of others brought up under the types of religious teachings, which have been widely prevalent in recent centuries, and are largely followed at the present". 46 pages, ISBN 0-7661-0198-3, $12.95</w:t>
            </w:r>
          </w:p>
          <w:p w14:paraId="0F77F95F" w14:textId="77777777" w:rsidR="00F61AD9" w:rsidRPr="00F61AD9" w:rsidRDefault="00F61AD9" w:rsidP="00F61AD9">
            <w:r w:rsidRPr="00F61AD9">
              <w:t xml:space="preserve">De Waters, Lillian, </w:t>
            </w:r>
            <w:proofErr w:type="gramStart"/>
            <w:r w:rsidRPr="00F61AD9">
              <w:rPr>
                <w:b/>
                <w:bCs/>
              </w:rPr>
              <w:t>One</w:t>
            </w:r>
            <w:proofErr w:type="gramEnd"/>
            <w:r w:rsidRPr="00F61AD9">
              <w:rPr>
                <w:b/>
                <w:bCs/>
              </w:rPr>
              <w:t xml:space="preserve">: A Study of the Absolute (1927), </w:t>
            </w:r>
            <w:r w:rsidRPr="00F61AD9">
              <w:t>Contents: The Nothingness of Personality; Message of Truth; Mortal Mind &amp; Matter Explained; Removing the Veil; Absolute Science; Demonstration; Questions &amp; Answers; Science &amp; Wealth; Individuality &amp; Identity. 222 pages, ISBN 0-7661-0222-X, $18.95</w:t>
            </w:r>
          </w:p>
          <w:p w14:paraId="08A674CD" w14:textId="77777777" w:rsidR="00F61AD9" w:rsidRPr="00F61AD9" w:rsidRDefault="00F61AD9" w:rsidP="00F61AD9">
            <w:r w:rsidRPr="00F61AD9">
              <w:t xml:space="preserve">De Waters, Lillian, </w:t>
            </w:r>
            <w:r w:rsidRPr="00F61AD9">
              <w:rPr>
                <w:b/>
                <w:bCs/>
              </w:rPr>
              <w:t xml:space="preserve">Science of Ascension: A Study of our Being (1929), </w:t>
            </w:r>
            <w:r w:rsidRPr="00F61AD9">
              <w:t>Contents: Laborless Deliverance; Is Man God; The Science of Our Being; Practical Demonstration; Right Interpretation; Paradise; Roll Away the Stone. 192 pages, ISBN 1-56459-919-1, 17.95</w:t>
            </w:r>
          </w:p>
          <w:p w14:paraId="74DB944B" w14:textId="77777777" w:rsidR="00F61AD9" w:rsidRPr="00F61AD9" w:rsidRDefault="00F61AD9" w:rsidP="00F61AD9">
            <w:r w:rsidRPr="00F61AD9">
              <w:t xml:space="preserve">De Waters, Lillian, </w:t>
            </w:r>
            <w:r w:rsidRPr="00F61AD9">
              <w:rPr>
                <w:b/>
                <w:bCs/>
              </w:rPr>
              <w:t xml:space="preserve">Thinking Heavenward (1913), </w:t>
            </w:r>
            <w:r w:rsidRPr="00F61AD9">
              <w:t>The Bible says, "As A Man Thinketh, So Is He." This book reveals the esoteric principles of Positive, Spiritual, Thinking. 46 pages, ISBN 1-56459-968-X, 9.95</w:t>
            </w:r>
          </w:p>
          <w:p w14:paraId="26D4E773" w14:textId="77777777" w:rsidR="00F61AD9" w:rsidRPr="00F61AD9" w:rsidRDefault="00F61AD9" w:rsidP="00F61AD9">
            <w:r w:rsidRPr="00F61AD9">
              <w:t xml:space="preserve">Deane, John Bathurst, </w:t>
            </w:r>
            <w:r w:rsidRPr="00F61AD9">
              <w:rPr>
                <w:b/>
                <w:bCs/>
              </w:rPr>
              <w:t xml:space="preserve">Worship of the Serpent Traced Throughout the World and Its Traditions Referred to the Events in Paradise (1830), </w:t>
            </w:r>
            <w:r w:rsidRPr="00F61AD9">
              <w:t>The Serpent, a world-wide symbol, according to each culture is either an omen of good, or evil. This book reveals the serpent’s place in mythology and religion and how its symbolism varies from culture to culture. 410 pages, ISBN 1-56459-898-5, 29.95</w:t>
            </w:r>
          </w:p>
          <w:p w14:paraId="50BFF753" w14:textId="77777777" w:rsidR="00F61AD9" w:rsidRPr="00F61AD9" w:rsidRDefault="00F61AD9" w:rsidP="00F61AD9">
            <w:r w:rsidRPr="00F61AD9">
              <w:t xml:space="preserve">Dee, Dr. John, </w:t>
            </w:r>
            <w:r w:rsidRPr="00F61AD9">
              <w:rPr>
                <w:b/>
                <w:bCs/>
              </w:rPr>
              <w:t xml:space="preserve">Mathematicall Praeface to the Elements of Geometrie of Euclid of Megara (1570), </w:t>
            </w:r>
            <w:r w:rsidRPr="00F61AD9">
              <w:t>Dee's occult philosophy of mathematics. 60 pages, ISBN 0-7661-0766-3, $17.95</w:t>
            </w:r>
          </w:p>
          <w:p w14:paraId="6F800F1B" w14:textId="77777777" w:rsidR="00F61AD9" w:rsidRPr="00F61AD9" w:rsidRDefault="00F61AD9" w:rsidP="00F61AD9">
            <w:r w:rsidRPr="00F61AD9">
              <w:t xml:space="preserve">Dee, Dr. John, </w:t>
            </w:r>
            <w:r w:rsidRPr="00F61AD9">
              <w:rPr>
                <w:b/>
                <w:bCs/>
              </w:rPr>
              <w:t xml:space="preserve">True &amp; Faithful Relation of What Passed for Many Years Between Dr. John Dee and Some Spirits (1659), </w:t>
            </w:r>
            <w:r w:rsidRPr="00F61AD9">
              <w:t>A fascinating account of Dr. Dee's experience of speaking with spirits to unearth the laws of nature and creation. Scarce! 478 pages, ISBN 0-7661-0812-0, $49.95</w:t>
            </w:r>
          </w:p>
          <w:p w14:paraId="1ED0647D" w14:textId="77777777" w:rsidR="00F61AD9" w:rsidRPr="00F61AD9" w:rsidRDefault="00F61AD9" w:rsidP="00F61AD9">
            <w:r w:rsidRPr="00F61AD9">
              <w:t xml:space="preserve">DeGeer, Maria Elizabeth; Reynolds, Benn Philips A.M., M.D., </w:t>
            </w:r>
            <w:r w:rsidRPr="00F61AD9">
              <w:rPr>
                <w:b/>
                <w:bCs/>
              </w:rPr>
              <w:t xml:space="preserve">Defense of Freemasonry and Masonic Gems or Jewels of Thought (1876), </w:t>
            </w:r>
            <w:r w:rsidRPr="00F61AD9">
              <w:t>Mrs. DeGeer was one of the most intelligent and successful lecturers of her time. A leader in the Temperance and Women’s Suffrage movements. Contents: Debate with an AntiMason; Masonic Gems by Dr. Reynolds. 220 pages, ISBN 0-7661-0215-7, $17.95</w:t>
            </w:r>
          </w:p>
          <w:p w14:paraId="3BABD59E" w14:textId="77777777" w:rsidR="00F61AD9" w:rsidRPr="00F61AD9" w:rsidRDefault="00F61AD9" w:rsidP="00F61AD9">
            <w:r w:rsidRPr="00F61AD9">
              <w:t xml:space="preserve">deHoyos, Art, </w:t>
            </w:r>
            <w:r w:rsidRPr="00F61AD9">
              <w:rPr>
                <w:b/>
                <w:bCs/>
              </w:rPr>
              <w:t xml:space="preserve">Cloud of Prejudice: A Study in Anti-Masonry, </w:t>
            </w:r>
            <w:r w:rsidRPr="00F61AD9">
              <w:t xml:space="preserve">Freemasonry has historically suffered from unfounded fanatical religious attacks. Why? Because Freemasonry transcends all religions by being universal in its approach to God. This ignites the pettiness of narrow-minded religious zealots who stoop to making outlandish accusations against Freemasonry based upon their own biased and often deliberate misinterpretations of Masonic rituals and publications. This study focuses on the anti-Masonic message of Pastor Ron Carlson, President of "Christian Ministries International: (Eden Prairie, Minnesota), who markets his anti-Masonic sermon on an audio cassette entitled "Freemasonry and the Masonic Lodge." The global distribution of Carlson’s message has made him one of the most popular speaking "authorities" on the alleged dangers of Freemasonry, and his arguments are being accepted and repeated by unwitting ministers world-wide. Carlson boasts that his sermons have led 5,000 Masons out of the Craft. According to Pastor Carlson (who claims to have spent eighteen months engaged in "full time" investigation) Freemasonry is an amalgam of Luciferianism, Nature Worship, Occultism, Paganism, Pantheism, Phallic Worship, and Universalism. In his sermon Carlson claims to expose the dark secrets of the Fraternity by exclusive reference to the writings of Masonic "authorities." Relying chiefly on Albert Pike’s Morals and Dogma, Carlson repeatedly "quotes" passages which, in the Pastor’s view, prove that Masonry "is not compatible with Christianity [but] rather, [that] it is anti-Christian...." In this study, Brother deHoyos,32° examines every allegation made in Carlson’s sermon and reveals the weaknesses and fallacies of the Pastor’s arguments. Carlson’s misrepresentations and misquotations are discovered by verbatim comparisons of the authentic texts which he allegedly employed, while the discovery of his dependence on anti-Masonic literature and even forgeries </w:t>
            </w:r>
            <w:proofErr w:type="gramStart"/>
            <w:r w:rsidRPr="00F61AD9">
              <w:t>exposes</w:t>
            </w:r>
            <w:proofErr w:type="gramEnd"/>
            <w:r w:rsidRPr="00F61AD9">
              <w:t xml:space="preserve"> a prejudice void of intellectual integrity. Carlson’s weak arguments are laid bare to reveal an ignorance of the truth while claiming to lead followers to salvation. There is no greater persecution than that of religious tyranny. Blind religious zeal attempts to discredit the truth to support its dark sectarian lies. This book is highly recommended for anyone interested in discovering the fallacies of anti-Masonry. 132 pages, ISBN 1-56459-287-1, $14.95</w:t>
            </w:r>
          </w:p>
          <w:p w14:paraId="4A2EEFCE" w14:textId="77777777" w:rsidR="00F61AD9" w:rsidRPr="00F61AD9" w:rsidRDefault="00F61AD9" w:rsidP="00F61AD9">
            <w:r w:rsidRPr="00F61AD9">
              <w:t xml:space="preserve">deHoyos, Art, </w:t>
            </w:r>
            <w:r w:rsidRPr="00F61AD9">
              <w:rPr>
                <w:b/>
                <w:bCs/>
              </w:rPr>
              <w:t xml:space="preserve">Rituals of the Masonic Grand Lodge of the Sun (Bayreuth, Germany), </w:t>
            </w:r>
            <w:r w:rsidRPr="00F61AD9">
              <w:t xml:space="preserve">Translated by the author, this is the only English-language translation available of the three Craft degrees of the extinct Masonic Grand Lodge "zur Sonne" (Bayreuth, Germany) which was closed down by the Nazis. This beautiful Masonic Ritual, written by Grand Master Bluntschli in 1874, gives the </w:t>
            </w:r>
            <w:proofErr w:type="gramStart"/>
            <w:r w:rsidRPr="00F61AD9">
              <w:t>most clear</w:t>
            </w:r>
            <w:proofErr w:type="gramEnd"/>
            <w:r w:rsidRPr="00F61AD9">
              <w:t xml:space="preserve"> meaning and spiritual unfoldment of any "Blue Lodge Degrees" that we have ever read. The workings differ markedly from English and American varieties. Sublime. (formerly, THE BLUNTSCHLI RITUALS) 58 pages, ISBN 1-56459-269-3, $9.95</w:t>
            </w:r>
          </w:p>
          <w:p w14:paraId="05B290C6" w14:textId="77777777" w:rsidR="00F61AD9" w:rsidRPr="00F61AD9" w:rsidRDefault="00F61AD9" w:rsidP="00F61AD9">
            <w:r w:rsidRPr="00F61AD9">
              <w:t xml:space="preserve">Del Mar, Eugene, </w:t>
            </w:r>
            <w:r w:rsidRPr="00F61AD9">
              <w:rPr>
                <w:b/>
                <w:bCs/>
              </w:rPr>
              <w:t xml:space="preserve">Conquest of Disease: The Psychology of Mental &amp; Spiritual Healing (1922), </w:t>
            </w:r>
            <w:r w:rsidRPr="00F61AD9">
              <w:t>"This book demonstrates that disease is an inherited habit, the product of false thinking, that it is unnecessary, and may be conquered by thoughts of truth." Fundamental principle; Principle or truth; Delusion of the senses; Illusion of appearance; Obsession of fear; Knowledge &amp; opinion; Reversal of polarity; Thought, intellectual &amp; emotional; Conscious &amp; subconscious; Suggestion &amp; auto-suggestion; Inhibition &amp; prohibition; Common sense; Realm of the ideal; Cause &amp; cure of disease; Healing methods; Faith &amp; love; Perfect health. 250 pages, ISBN 0-7661-0025-1, $24.95</w:t>
            </w:r>
          </w:p>
          <w:p w14:paraId="2E68B4BA" w14:textId="77777777" w:rsidR="00F61AD9" w:rsidRPr="00F61AD9" w:rsidRDefault="00F61AD9" w:rsidP="00F61AD9">
            <w:r w:rsidRPr="00F61AD9">
              <w:t xml:space="preserve">DeMotte, John B., </w:t>
            </w:r>
            <w:r w:rsidRPr="00F61AD9">
              <w:rPr>
                <w:b/>
                <w:bCs/>
              </w:rPr>
              <w:t xml:space="preserve">Secret of Character Building (1894), </w:t>
            </w:r>
            <w:r w:rsidRPr="00F61AD9">
              <w:t>You are anchored to Earth by your body, from the outlying phenomena to the body; through the body to the brain; from brain to ego; Character has a physical basis; What is a physical basis? When does responsibility cease? An inkling of the whole truth; The upward way. 140 pages, ISBN 0-7661-0488-5, $14.95</w:t>
            </w:r>
          </w:p>
          <w:p w14:paraId="01EA1146" w14:textId="77777777" w:rsidR="00F61AD9" w:rsidRPr="00F61AD9" w:rsidRDefault="00F61AD9" w:rsidP="00F61AD9">
            <w:r w:rsidRPr="00F61AD9">
              <w:t xml:space="preserve">Denslow, Ray V., </w:t>
            </w:r>
            <w:r w:rsidRPr="00F61AD9">
              <w:rPr>
                <w:b/>
                <w:bCs/>
              </w:rPr>
              <w:t xml:space="preserve">Territorial Masonry: The Story of Freemasonry and the Louisiana Purchase, </w:t>
            </w:r>
            <w:r w:rsidRPr="00F61AD9">
              <w:t xml:space="preserve">Contents: Masonic Pathfinders, Pioneers, and Military Leaders; Duelists; The Mother Lodge of the Mississippi Valley; Freemasons and the State Constitution; the First Grand Lodge; </w:t>
            </w:r>
            <w:proofErr w:type="gramStart"/>
            <w:r w:rsidRPr="00F61AD9">
              <w:t>plus</w:t>
            </w:r>
            <w:proofErr w:type="gramEnd"/>
            <w:r w:rsidRPr="00F61AD9">
              <w:t xml:space="preserve"> much more vital information on Freemasonry’s connection to the Louisiana Purchase. 300 pages, ISBN 1-56459-551-X, $19.95</w:t>
            </w:r>
          </w:p>
          <w:p w14:paraId="0BA56BC5" w14:textId="77777777" w:rsidR="00F61AD9" w:rsidRPr="00F61AD9" w:rsidRDefault="00F61AD9" w:rsidP="00F61AD9">
            <w:r w:rsidRPr="00F61AD9">
              <w:t xml:space="preserve">DeVoe, Walter, </w:t>
            </w:r>
            <w:r w:rsidRPr="00F61AD9">
              <w:rPr>
                <w:b/>
                <w:bCs/>
              </w:rPr>
              <w:t xml:space="preserve">Mystic Words of Mighty Power (1905), </w:t>
            </w:r>
            <w:r w:rsidRPr="00F61AD9">
              <w:t>Containing Potent truths that have enabled many to enter the promised land of peace &amp; plenty &amp; rejoice in the fullness of health &amp; happiness. "This book was compiled b the author to place before a larger number of students of mind culture those articles, treatments &amp; words of advice that have proved helpful." Partial Contents: Mind Culture; Health Culture; Suggestions to Teachers &amp; Others; Soul Culture; A Medical Estimate of Prayer. 214 pages, ISBN 1-56459-941-8, $17.95</w:t>
            </w:r>
          </w:p>
          <w:p w14:paraId="64242707" w14:textId="77777777" w:rsidR="00F61AD9" w:rsidRPr="00F61AD9" w:rsidRDefault="00F61AD9" w:rsidP="00F61AD9">
            <w:r w:rsidRPr="00F61AD9">
              <w:t xml:space="preserve">Dewey M.D., J.H., </w:t>
            </w:r>
            <w:r w:rsidRPr="00F61AD9">
              <w:rPr>
                <w:b/>
                <w:bCs/>
              </w:rPr>
              <w:t xml:space="preserve">Way, the Truth &amp; the Life: a Handbook of Christian Theosophy, Healing, Psychic Culture Based Upon the Ideal &amp; Method of the Christ (1888), </w:t>
            </w:r>
            <w:r w:rsidRPr="00F61AD9">
              <w:t xml:space="preserve">The true physician; Possibilities of man; Is the Christ to be superseded? Christ the perfect way; True basis of the higher education; </w:t>
            </w:r>
            <w:proofErr w:type="gramStart"/>
            <w:r w:rsidRPr="00F61AD9">
              <w:t>Man</w:t>
            </w:r>
            <w:proofErr w:type="gramEnd"/>
            <w:r w:rsidRPr="00F61AD9">
              <w:t xml:space="preserve"> a microcosm &amp; what it involves; Elements of Christian Theosophy; Mental &amp; faith healing practically considered; Higher education based upon the spiritual nature &amp; psychic powers of man; Method &amp; specific processes; Spirituality the only basis of a true normal &amp; perfect life. 424 pages, ISBN 0-7661-0031-6, $29.95</w:t>
            </w:r>
          </w:p>
          <w:p w14:paraId="59FA2CCC" w14:textId="77777777" w:rsidR="00F61AD9" w:rsidRPr="00F61AD9" w:rsidRDefault="00F61AD9" w:rsidP="00F61AD9">
            <w:r w:rsidRPr="00F61AD9">
              <w:t xml:space="preserve">Dhole, Heeralal (edited by), </w:t>
            </w:r>
            <w:r w:rsidRPr="00F61AD9">
              <w:rPr>
                <w:b/>
                <w:bCs/>
              </w:rPr>
              <w:t xml:space="preserve">Mystery of Being or Oriental Teachings vs. Occidental Theories (1907), </w:t>
            </w:r>
            <w:r w:rsidRPr="00F61AD9">
              <w:t>The Sankhya system; Properties of matter; Gunas; Primordial element; matter and force; Human aggregate; Origin of life; Ascent of life; Doctrine of causality; Pantheism vs. anthropomorphism. 74 pages, ISBN 0-7661-0486-9, $5.50</w:t>
            </w:r>
          </w:p>
          <w:p w14:paraId="6D9562ED" w14:textId="77777777" w:rsidR="00F61AD9" w:rsidRPr="00F61AD9" w:rsidRDefault="00F61AD9" w:rsidP="00F61AD9">
            <w:r w:rsidRPr="00F61AD9">
              <w:t xml:space="preserve">Dingle, Edwin J., </w:t>
            </w:r>
            <w:r w:rsidRPr="00F61AD9">
              <w:rPr>
                <w:b/>
                <w:bCs/>
              </w:rPr>
              <w:t xml:space="preserve">Breathing Your Way to Youth, </w:t>
            </w:r>
            <w:r w:rsidRPr="00F61AD9">
              <w:t>Breath—The Flywheel of Life; Analysis of Breath; Your Own Relation to the Law of Being; Grow Young Consciously; Our Emotional Life in Relation to Youth; How Age Comes and How to Avoid It; The Practice of Meditation; Scientific and Spiritual Breathing 106 pages, ISBN 0-7661-0321-8, $16.95</w:t>
            </w:r>
          </w:p>
          <w:p w14:paraId="17010F9E" w14:textId="77777777" w:rsidR="00F61AD9" w:rsidRPr="00F61AD9" w:rsidRDefault="00F61AD9" w:rsidP="00F61AD9">
            <w:r w:rsidRPr="00F61AD9">
              <w:t xml:space="preserve">Doane, T.W., </w:t>
            </w:r>
            <w:r w:rsidRPr="00F61AD9">
              <w:rPr>
                <w:b/>
                <w:bCs/>
              </w:rPr>
              <w:t xml:space="preserve">Bible Myths and their Parallels in other Religions (1882), </w:t>
            </w:r>
            <w:r w:rsidRPr="00F61AD9">
              <w:t>Being a Comparison of the Old and New Testament Myths and Miracles with Those of Heathen Nations of Antiquity Considering also Their Origin and Meaning. 614 pages, ISBN 1-56459-922-1, $36.00</w:t>
            </w:r>
          </w:p>
          <w:p w14:paraId="1EC0DB12" w14:textId="77777777" w:rsidR="00F61AD9" w:rsidRPr="00F61AD9" w:rsidRDefault="00F61AD9" w:rsidP="00F61AD9">
            <w:r w:rsidRPr="00F61AD9">
              <w:t xml:space="preserve">Dodd, Alfred, </w:t>
            </w:r>
            <w:r w:rsidRPr="00F61AD9">
              <w:rPr>
                <w:b/>
                <w:bCs/>
              </w:rPr>
              <w:t xml:space="preserve">Francis Bacon’s Personal Life Story, </w:t>
            </w:r>
            <w:r w:rsidRPr="00F61AD9">
              <w:t>Contents: The Medieval Era; The Elizabethan Age; The Queen’s Secret; Bacon’s Birth and Early Childhood; Early Youth and the University; The Royal Revelation; Court of France; The Laying of Great Bases for Eternity; The Making of an Immortal; Francis Bacon the Publicist; The Virgin Queen and her Concealed Sons; The Two Brothers; The Last of the Tudors; Notable Dates in Bacon’s Life; Bibliography, Index. Illustrated. 392 pages, ISBN 1-56459-563-3, $29.95</w:t>
            </w:r>
          </w:p>
          <w:p w14:paraId="67A0FDA1" w14:textId="77777777" w:rsidR="00F61AD9" w:rsidRPr="00F61AD9" w:rsidRDefault="00F61AD9" w:rsidP="00F61AD9">
            <w:r w:rsidRPr="00F61AD9">
              <w:t xml:space="preserve">Donnelly, Ignatius, </w:t>
            </w:r>
            <w:r w:rsidRPr="00F61AD9">
              <w:rPr>
                <w:b/>
                <w:bCs/>
              </w:rPr>
              <w:t xml:space="preserve">Great Cryptogram: Francis Bacon’s Cipher in the So-Called Shakespeare Plays (1887), </w:t>
            </w:r>
            <w:r w:rsidRPr="00F61AD9">
              <w:t>Contents: The Argument: William Shakespeare did Not Write the Plays; Francis Bacon the Real Author of the Plays; Parallelisms; The Demonstration: The Cipher in the Plays; The Cipher Narrative; Conclusion. 1,024 pages, ISBN 1-56459-539-0, $65.00</w:t>
            </w:r>
          </w:p>
          <w:p w14:paraId="262EFD41" w14:textId="77777777" w:rsidR="00F61AD9" w:rsidRPr="00F61AD9" w:rsidRDefault="00F61AD9" w:rsidP="00F61AD9">
            <w:r w:rsidRPr="00F61AD9">
              <w:t xml:space="preserve">Donnelly, Ignatius, </w:t>
            </w:r>
            <w:r w:rsidRPr="00F61AD9">
              <w:rPr>
                <w:b/>
                <w:bCs/>
              </w:rPr>
              <w:t xml:space="preserve">Ragnarok: The Age of Fire &amp; Gravel (1887), </w:t>
            </w:r>
            <w:r w:rsidRPr="00F61AD9">
              <w:t>Partial Contents: Characteristics of the drift; Was it caused by an iceberg or continental ice sheet? Did a comet strike the earth? Legends; Nature of myths; Did man exist before the drift? Cave life; Age of darkness; Triumph of the sun; Fall of the clay &amp; gravel; Was preglacial man civilized? Scene of man’s survival; The Bridge. 462 pages, ISBN 0-7661-0017-0, $29.95</w:t>
            </w:r>
          </w:p>
          <w:p w14:paraId="73B67270" w14:textId="77777777" w:rsidR="00F61AD9" w:rsidRPr="00F61AD9" w:rsidRDefault="00F61AD9" w:rsidP="00F61AD9">
            <w:r w:rsidRPr="00F61AD9">
              <w:t xml:space="preserve">Douglas, R.C., </w:t>
            </w:r>
            <w:r w:rsidRPr="00F61AD9">
              <w:rPr>
                <w:b/>
                <w:bCs/>
              </w:rPr>
              <w:t xml:space="preserve">Spiritual Evolution or Regeneration (1903), </w:t>
            </w:r>
            <w:r w:rsidRPr="00F61AD9">
              <w:t xml:space="preserve">The Law and Process of the Unfoldment of the Christ in Consciousness. Introduction to the Genesis symbology; Awakening; Denial; affirmation; Two Great Lights; Thought and expression; </w:t>
            </w:r>
            <w:proofErr w:type="gramStart"/>
            <w:r w:rsidRPr="00F61AD9">
              <w:t>Man</w:t>
            </w:r>
            <w:proofErr w:type="gramEnd"/>
            <w:r w:rsidRPr="00F61AD9">
              <w:t xml:space="preserve"> that God Made; Introduction to the Christ Symbology; Immaculate Conception; Unfoldment in Wisdom unto Manhood; Overcoming; Demonstrations of the Adept; Self renunciation; Crucifixion; Resurrection; Christ Consciousness. 352 pages, ISBN 0-7661-0464-8, $24.95</w:t>
            </w:r>
          </w:p>
          <w:p w14:paraId="39512BFF" w14:textId="77777777" w:rsidR="00F61AD9" w:rsidRPr="00F61AD9" w:rsidRDefault="00F61AD9" w:rsidP="00F61AD9">
            <w:r w:rsidRPr="00F61AD9">
              <w:t xml:space="preserve">Doumette, Hanna Jacob, </w:t>
            </w:r>
            <w:r w:rsidRPr="00F61AD9">
              <w:rPr>
                <w:b/>
                <w:bCs/>
              </w:rPr>
              <w:t xml:space="preserve">Petitions Celestial (1932), </w:t>
            </w:r>
            <w:r w:rsidRPr="00F61AD9">
              <w:t>"There is a certain goal that humanity is seeking through its natural living and Divine impulse. It is immortality. O Christ Ever-glorious; To the Master of Golgotha; The Prayer of the Grand Man; The Gospel of Prosperity; The Arcanum of Power; The Gospel of Healing; Freedom from Karma; Meditation; The White Light of the Twenty-third Psalm; God of My Being; The Nature and Mystery of Praying; I am That; The Mystic Link Between the Ten Commandments and the Lord’s Payer; The Spiritual Significance of the Lord’s Prayer; The Christian Benediction. 244 pages, ISBN 0-7661-0326-9, $19.95</w:t>
            </w:r>
          </w:p>
          <w:p w14:paraId="7A11B278" w14:textId="77777777" w:rsidR="00F61AD9" w:rsidRPr="00F61AD9" w:rsidRDefault="00F61AD9" w:rsidP="00F61AD9">
            <w:r w:rsidRPr="00F61AD9">
              <w:t xml:space="preserve">Dowd, Freeman B., </w:t>
            </w:r>
            <w:r w:rsidRPr="00F61AD9">
              <w:rPr>
                <w:b/>
                <w:bCs/>
              </w:rPr>
              <w:t xml:space="preserve">Double Man (1805), </w:t>
            </w:r>
            <w:r w:rsidRPr="00F61AD9">
              <w:t>Rosicrucian Fiction about Occult Powers, the Soul, and the Afterlife. 304 pages, ISBN 1-56459-948-5, $19.95</w:t>
            </w:r>
          </w:p>
          <w:p w14:paraId="13F8A7D2" w14:textId="77777777" w:rsidR="00F61AD9" w:rsidRPr="00F61AD9" w:rsidRDefault="00F61AD9" w:rsidP="00F61AD9">
            <w:r w:rsidRPr="00F61AD9">
              <w:t xml:space="preserve">Dowd, Freeman B., </w:t>
            </w:r>
            <w:r w:rsidRPr="00F61AD9">
              <w:rPr>
                <w:b/>
                <w:bCs/>
              </w:rPr>
              <w:t xml:space="preserve">Regeneration: Being Part II of the Temple of the Rosy Cross (1900), </w:t>
            </w:r>
            <w:r w:rsidRPr="00F61AD9">
              <w:t>Contents: Creation; The Self is God; Polarity; Christian Regeneration; The World of Chance; Love, Beauty, and Wisdom; Sexuality; Mediumship; Souls; Angelic Love. 158 pages, ISBN 1-56459-554-4, $17.95</w:t>
            </w:r>
          </w:p>
          <w:p w14:paraId="454AF170" w14:textId="77777777" w:rsidR="00F61AD9" w:rsidRPr="00F61AD9" w:rsidRDefault="00F61AD9" w:rsidP="00F61AD9">
            <w:r w:rsidRPr="00F61AD9">
              <w:t xml:space="preserve">Dowd, Freeman B., </w:t>
            </w:r>
            <w:r w:rsidRPr="00F61AD9">
              <w:rPr>
                <w:b/>
                <w:bCs/>
              </w:rPr>
              <w:t xml:space="preserve">Temple of the Rosy Cross: The Soul Its Powers and Migrations (1897), </w:t>
            </w:r>
            <w:r w:rsidRPr="00F61AD9">
              <w:t>"This work claims to contain the fundamental principles of all religions." Contents: The Supernatural; Principles of Nature; Life; The Unnatural; Body and Spirit; Mind; Divine Mind and Body; Generation of Mind; Attributes of Mind—Belief and Hope; Knowledge—Attributes of the Mind; Faith and Knowledge; The Soul; Migrations and Transmigrations; The Will; The Voluntary and Involuntary Powers; Will-Culture; Soul-Powers and Spiritual Gifts; Spirituality; Rosicruciæ. 240 pages, ISBN 1-56459-445-9, 17.95</w:t>
            </w:r>
          </w:p>
          <w:p w14:paraId="671D40D5" w14:textId="77777777" w:rsidR="00F61AD9" w:rsidRPr="00F61AD9" w:rsidRDefault="00F61AD9" w:rsidP="00F61AD9">
            <w:r w:rsidRPr="00F61AD9">
              <w:t xml:space="preserve">Dowd, Freeman B., </w:t>
            </w:r>
            <w:r w:rsidRPr="00F61AD9">
              <w:rPr>
                <w:b/>
                <w:bCs/>
              </w:rPr>
              <w:t xml:space="preserve">Way: A Text Book for the Student of the Rosicrucian Philosophy (1917), </w:t>
            </w:r>
            <w:r w:rsidRPr="00F61AD9">
              <w:t>Contents: The Magi; Nature; The way of life; Existence; The laws of life; Life &amp; form; Father-Mother; God &amp; Spirit; The Savior; Life; Curses; Christ; To become: The ego; I AM. 152 pages, ISBN 1-56459-661-3, 17.95</w:t>
            </w:r>
          </w:p>
          <w:p w14:paraId="684D21D7" w14:textId="77777777" w:rsidR="00F61AD9" w:rsidRPr="00F61AD9" w:rsidRDefault="00F61AD9" w:rsidP="00F61AD9">
            <w:r w:rsidRPr="00F61AD9">
              <w:t xml:space="preserve">Doyle, Arthur Conan, </w:t>
            </w:r>
            <w:r w:rsidRPr="00F61AD9">
              <w:rPr>
                <w:b/>
                <w:bCs/>
              </w:rPr>
              <w:t xml:space="preserve">Vital Message, </w:t>
            </w:r>
            <w:r w:rsidRPr="00F61AD9">
              <w:t xml:space="preserve">"The sun has risen higher and one sees more clearly and broadly what our new relations with the Unseen may be. Nothing can now prevent us from reaching that wonderful land which stretches so clearly before those eyes which are opened to see it." Contents: The Two Needful Readjustments; The Dawning of the Light; The Great Argument; The Coming World; Is it the Second </w:t>
            </w:r>
            <w:proofErr w:type="gramStart"/>
            <w:r w:rsidRPr="00F61AD9">
              <w:t>Dawn?;</w:t>
            </w:r>
            <w:proofErr w:type="gramEnd"/>
            <w:r w:rsidRPr="00F61AD9">
              <w:t xml:space="preserve"> Spirit Photography. Yes, this is the same author who brought you Sherlock Holmes. He was a gifted spiritualist and mystic. 164 pages, ISBN 1-56459-450-5, $14.95</w:t>
            </w:r>
          </w:p>
          <w:p w14:paraId="7218159C" w14:textId="77777777" w:rsidR="00F61AD9" w:rsidRPr="00F61AD9" w:rsidRDefault="00F61AD9" w:rsidP="00F61AD9">
            <w:r w:rsidRPr="00F61AD9">
              <w:t xml:space="preserve">Drake, F.W., </w:t>
            </w:r>
            <w:r w:rsidRPr="00F61AD9">
              <w:rPr>
                <w:b/>
                <w:bCs/>
              </w:rPr>
              <w:t xml:space="preserve">Masters of the Spiritual Life (1916), </w:t>
            </w:r>
            <w:r w:rsidRPr="00F61AD9">
              <w:t>"This book aims at quickening personal religion by recalling the lessons in the spiritual life which some of the great Masters of Devotion have left to us in their lives and in their writings. Contents: St. Augustine and the "Confessions"; Julian of Norwich and "Revelations of Divine Love"; Thomas A. Kempis and the "Imitation of Christ"; Lorenzo Scupoli and the "Spiritual Combat"; Francis de Sales and the "Devout Life"; William Law and "A Serious Call". 168 pages, ISBN 1-56459-559-5, $17.95</w:t>
            </w:r>
          </w:p>
          <w:p w14:paraId="21020014" w14:textId="77777777" w:rsidR="00F61AD9" w:rsidRPr="00F61AD9" w:rsidRDefault="00F61AD9" w:rsidP="00F61AD9">
            <w:r w:rsidRPr="00F61AD9">
              <w:t xml:space="preserve">Drummond, Henry, </w:t>
            </w:r>
            <w:r w:rsidRPr="00F61AD9">
              <w:rPr>
                <w:b/>
                <w:bCs/>
              </w:rPr>
              <w:t xml:space="preserve">Addresses (1891), </w:t>
            </w:r>
            <w:r w:rsidRPr="00F61AD9">
              <w:t xml:space="preserve">Biographical Sketches; The Greatest thing in the World; Effects Require Causes; What Yokes are </w:t>
            </w:r>
            <w:proofErr w:type="gramStart"/>
            <w:r w:rsidRPr="00F61AD9">
              <w:t>For</w:t>
            </w:r>
            <w:proofErr w:type="gramEnd"/>
            <w:r w:rsidRPr="00F61AD9">
              <w:t>; How Fruits Grow; The Changed Life; Formula of Sanctification; The Alchemy of Influence; The First Experiment; Arithmetic; Grammar; Dealing with Doubt; Preparation for Learning; What is a Christian; Talks on Books. 375 pages, ISBN 0-7661-0521-0, $24.95</w:t>
            </w:r>
          </w:p>
          <w:p w14:paraId="64C9C339" w14:textId="77777777" w:rsidR="00F61AD9" w:rsidRPr="00F61AD9" w:rsidRDefault="00F61AD9" w:rsidP="00F61AD9">
            <w:r w:rsidRPr="00F61AD9">
              <w:t xml:space="preserve">Drummond, Henry, </w:t>
            </w:r>
            <w:r w:rsidRPr="00F61AD9">
              <w:rPr>
                <w:b/>
                <w:bCs/>
              </w:rPr>
              <w:t xml:space="preserve">Greatest Thing in the World (1888), </w:t>
            </w:r>
            <w:r w:rsidRPr="00F61AD9">
              <w:t>What is the Greatest Thing in the World? According to St. Paul it is not Faith but Love; The Contrast; The Analysis; The Defense; 48 pages, ISBN 0-7661-0181-9, $9.75</w:t>
            </w:r>
          </w:p>
          <w:p w14:paraId="2B53583F" w14:textId="77777777" w:rsidR="00F61AD9" w:rsidRPr="00F61AD9" w:rsidRDefault="00F61AD9" w:rsidP="00F61AD9">
            <w:r w:rsidRPr="00F61AD9">
              <w:t xml:space="preserve">Dryden, J.L., </w:t>
            </w:r>
            <w:r w:rsidRPr="00F61AD9">
              <w:rPr>
                <w:b/>
                <w:bCs/>
              </w:rPr>
              <w:t xml:space="preserve">Mona Queen of Lost Atlantis an Idyllic Reembodiment of Long Forgotten History (1925), </w:t>
            </w:r>
            <w:r w:rsidRPr="00F61AD9">
              <w:t xml:space="preserve">An Epic Poem of a </w:t>
            </w:r>
            <w:proofErr w:type="gramStart"/>
            <w:r w:rsidRPr="00F61AD9">
              <w:t>Long Lost</w:t>
            </w:r>
            <w:proofErr w:type="gramEnd"/>
            <w:r w:rsidRPr="00F61AD9">
              <w:t xml:space="preserve"> Civilization and Way of Life. 112 pages, ISBN 1-56459-918-3, $15.95</w:t>
            </w:r>
          </w:p>
          <w:p w14:paraId="376D2A00" w14:textId="77777777" w:rsidR="00F61AD9" w:rsidRPr="00F61AD9" w:rsidRDefault="00F61AD9" w:rsidP="00F61AD9">
            <w:r w:rsidRPr="00F61AD9">
              <w:t xml:space="preserve">Dudley, Dean, </w:t>
            </w:r>
            <w:r w:rsidRPr="00F61AD9">
              <w:rPr>
                <w:b/>
                <w:bCs/>
              </w:rPr>
              <w:t xml:space="preserve">History of the First Council of Nice, </w:t>
            </w:r>
            <w:r w:rsidRPr="00F61AD9">
              <w:t>A World's Christian Convention A.D. 325 with a Life of Constantine. "The words Council, Synod, and Convention are synonymous. There were many Councils held in Christendom before that of Nice; but they were not Ecumenical, that is, general or universal." "The Council of Nice set the example of trying to compel Christians to adopt its modes of faith. That plan was not so fair as those pursued by the great philosophers." This book contains information on the life of Constantine "being decidedly the most conspicuous figure in the picture." 122 pages, ISBN 1-56459-165-4, $14.95</w:t>
            </w:r>
          </w:p>
          <w:p w14:paraId="71F115EB" w14:textId="77777777" w:rsidR="00F61AD9" w:rsidRPr="00F61AD9" w:rsidRDefault="00F61AD9" w:rsidP="00F61AD9">
            <w:r w:rsidRPr="00F61AD9">
              <w:t xml:space="preserve">Dumont, Theron Q., </w:t>
            </w:r>
            <w:r w:rsidRPr="00F61AD9">
              <w:rPr>
                <w:b/>
                <w:bCs/>
              </w:rPr>
              <w:t xml:space="preserve">Art and Science of Personal Magnetism: The Secret of Mental Fascination, </w:t>
            </w:r>
            <w:r w:rsidRPr="00F61AD9">
              <w:t>This Book Teaches How to Exert a Powerful, Irresistible Influence Upon the Reason or Will of Another. 198 pages, ISBN 1-56459-877-2, $18.95</w:t>
            </w:r>
          </w:p>
          <w:p w14:paraId="48E2C2FE" w14:textId="77777777" w:rsidR="00F61AD9" w:rsidRPr="00F61AD9" w:rsidRDefault="00F61AD9" w:rsidP="00F61AD9">
            <w:r w:rsidRPr="00F61AD9">
              <w:t xml:space="preserve">Duncan, Malcolm C., </w:t>
            </w:r>
            <w:r w:rsidRPr="00F61AD9">
              <w:rPr>
                <w:b/>
                <w:bCs/>
              </w:rPr>
              <w:t xml:space="preserve">Duncan’s Masonic Ritual and Monitor, </w:t>
            </w:r>
            <w:proofErr w:type="gramStart"/>
            <w:r w:rsidRPr="00F61AD9">
              <w:t>Or</w:t>
            </w:r>
            <w:proofErr w:type="gramEnd"/>
            <w:r w:rsidRPr="00F61AD9">
              <w:t xml:space="preserve"> a Guide to the Three Symbolic Degrees of the Ancient York Rite and to the Degrees of Mark Master, Past Master, Most Excellent Master, and the Royal Arch. Explained and interpreted by copious notes and numerous engravings. Duncan’s Masonic Ritual and Monitor will be a cherished possession of any Mason who receives it. Retaining all the traditional charm of McKay’s Standard Edition, this volume includes both the Guide to the Three Symbolic Degrees of the Ancient York Rite and to the degree of Mark Master, Past Master, Most Excellent Master, and the Royal Arch, as written by Malcolm C. Duncan. 282 pages, ISBN 1-56459-488-2, $16.95</w:t>
            </w:r>
          </w:p>
          <w:p w14:paraId="3E5F7665" w14:textId="77777777" w:rsidR="00F61AD9" w:rsidRPr="00F61AD9" w:rsidRDefault="00F61AD9" w:rsidP="00F61AD9">
            <w:r w:rsidRPr="00F61AD9">
              <w:t xml:space="preserve">Durning-Lawrence, Edwin, </w:t>
            </w:r>
            <w:r w:rsidRPr="00F61AD9">
              <w:rPr>
                <w:b/>
                <w:bCs/>
              </w:rPr>
              <w:t xml:space="preserve">Bacon is Shake-Speare: Together with a Reprint of Bacon’s Promus of Formularies &amp; Elegancies (1910), </w:t>
            </w:r>
            <w:r w:rsidRPr="00F61AD9">
              <w:t>"The mighty author of the immortal plays was gifted with the most brilliant genius ever conferred upon man. He possessed an intimate and accurate acquaintance, which could not have been artificially acquired, with all the intraiccies and mysteries of court life. He had by study obtained nearly all the learning that could be gained from books. And he had by travel and experience acquired a knowledge of cities and of men that has never been surpassed. Who was in existence at that period who could by any possibility be supposed to be this universal genius? A man known to us under the name of Francis Bacon." Partial Contents: Monument, Bust &amp; Portrait; Shakespeare’s Correspondence; Bacon acknowledged to be a Poet; Author revealed in the Sonnets; and more. 284 pages, ISBN 1-56459-541-2, $24.95</w:t>
            </w:r>
          </w:p>
          <w:p w14:paraId="6F4DDEA6" w14:textId="77777777" w:rsidR="00F61AD9" w:rsidRPr="00F61AD9" w:rsidRDefault="00F61AD9" w:rsidP="00F61AD9">
            <w:r w:rsidRPr="00F61AD9">
              <w:t xml:space="preserve">Duz, Dr. M., </w:t>
            </w:r>
            <w:r w:rsidRPr="00F61AD9">
              <w:rPr>
                <w:b/>
                <w:bCs/>
              </w:rPr>
              <w:t xml:space="preserve">Practical Treatise of Astral Medicine and Therapeutics (1912), </w:t>
            </w:r>
            <w:r w:rsidRPr="00F61AD9">
              <w:t>Contents: Generalities; the Heavenly Bodies; The Zodiac; Airs, Waters and Lieus; The Synthesis of Constitution; Physiological Synthesis; The Theme; Pathological Synthesis; Therapeutical Synthesis; The Practice; The Therapeutics of Chronic Ailments and of Acute Diseases; The Hygiene; Periodicity; Drugs Affinities; Temperaments; Seasons; Rulership of the Parts of the World; Index. 262 pages, ISBN 1-56459-684-2, 21.00</w:t>
            </w:r>
          </w:p>
          <w:p w14:paraId="19637DF8" w14:textId="77777777" w:rsidR="00F61AD9" w:rsidRPr="00F61AD9" w:rsidRDefault="00F61AD9" w:rsidP="00F61AD9">
            <w:r w:rsidRPr="00F61AD9">
              <w:t xml:space="preserve">Earley, John B., </w:t>
            </w:r>
            <w:r w:rsidRPr="00F61AD9">
              <w:rPr>
                <w:b/>
                <w:bCs/>
              </w:rPr>
              <w:t xml:space="preserve">Horoscopes of the U.S.A. or Our Nation’s True Nativity (1914), </w:t>
            </w:r>
            <w:r w:rsidRPr="00F61AD9">
              <w:t>Horoscope of 1776; Supplementary Horoscope of the USA; Battle of Armageddon acronym showing which countries would be involved. Fascinating study on America’s past, present, and future. 18 pages, ISBN 0-7661-0517-2, $7.95</w:t>
            </w:r>
          </w:p>
          <w:p w14:paraId="18E449B8" w14:textId="77777777" w:rsidR="00F61AD9" w:rsidRPr="00F61AD9" w:rsidRDefault="00F61AD9" w:rsidP="00F61AD9">
            <w:r w:rsidRPr="00F61AD9">
              <w:t xml:space="preserve">Eddy, Mary Baker, </w:t>
            </w:r>
            <w:r w:rsidRPr="00F61AD9">
              <w:rPr>
                <w:b/>
                <w:bCs/>
              </w:rPr>
              <w:t xml:space="preserve">Complete Concordance to Miscellaneous Writings (1915), </w:t>
            </w:r>
            <w:r w:rsidRPr="00F61AD9">
              <w:t>Manual of the Mother Church, Christ and Christmas, Retrospection and Introspection Unity of Good, Pulpit and Press, Rudimental Divine Science, No and Yes, Christian Science Versus Pantheism, Message for 1900 and 1902, Christian Healing, The People’s Idea of God, Poems, the First Church Christ Scientism and Miscellany, Together with an Index to the Chapter Subtitles, Headings and Titles of the Poems and an Index to The Scriptural Quotation Contained Therein. 1,120 pages, ISBN 0-7661-0318-8, $75.00</w:t>
            </w:r>
          </w:p>
          <w:p w14:paraId="08ECDB48" w14:textId="77777777" w:rsidR="00F61AD9" w:rsidRPr="00F61AD9" w:rsidRDefault="00F61AD9" w:rsidP="00F61AD9">
            <w:r w:rsidRPr="00F61AD9">
              <w:t xml:space="preserve">Eddy, Mary Baker, </w:t>
            </w:r>
            <w:r w:rsidRPr="00F61AD9">
              <w:rPr>
                <w:b/>
                <w:bCs/>
              </w:rPr>
              <w:t xml:space="preserve">First Church of Christ Scientist &amp; Miscellany (1913), </w:t>
            </w:r>
            <w:r w:rsidRPr="00F61AD9">
              <w:t>Partial Contents: As Chronicled by the Newspapers; To the Christian World; Christian Science Textbook; Personality; Messages to the Mother Church; Christian Science Hall; Dedicatory Messages to Branch Churches; Letters to Branch Churches; Admonition &amp; Counsel; Questions Answered; Readers, Teachers, Lecturers; Christmas; Contributions to Newspapers &amp; Magazines; Peace &amp; War; Tributes; Answers to Criticisms; Authorship of Science &amp; Health; Memorable Coincidence &amp; Historical Facts; General Miscellany. 386 pages, ISBN 0-7661-0226-2, $24.95</w:t>
            </w:r>
          </w:p>
          <w:p w14:paraId="01A51EEB" w14:textId="77777777" w:rsidR="00F61AD9" w:rsidRPr="00F61AD9" w:rsidRDefault="00F61AD9" w:rsidP="00F61AD9">
            <w:r w:rsidRPr="00F61AD9">
              <w:t xml:space="preserve">Eddy, Mary Baker, </w:t>
            </w:r>
            <w:r w:rsidRPr="00F61AD9">
              <w:rPr>
                <w:b/>
                <w:bCs/>
              </w:rPr>
              <w:t xml:space="preserve">Rudimental Divine Science (1891), </w:t>
            </w:r>
            <w:r w:rsidRPr="00F61AD9">
              <w:t>Definition of Christian Science; Principle of Christian Science; Personality of God; Healing Sickness and Sin; Individuality of God; Material and Spiritual Science; Nonexistence of Matter; Materiality Intangible; Basis of Mind-Healing; Material and Spiritual Man; Demonstration in Healing; Means and Methods; Only One School. 78 pages, ISBN 0-7661-0330-7, 12.95</w:t>
            </w:r>
          </w:p>
          <w:p w14:paraId="369FD4F8" w14:textId="77777777" w:rsidR="00F61AD9" w:rsidRPr="00F61AD9" w:rsidRDefault="00F61AD9" w:rsidP="00F61AD9">
            <w:r w:rsidRPr="00F61AD9">
              <w:t xml:space="preserve">Egyptian Publishing Co., </w:t>
            </w:r>
            <w:r w:rsidRPr="00F61AD9">
              <w:rPr>
                <w:b/>
                <w:bCs/>
              </w:rPr>
              <w:t xml:space="preserve">Sixth and Seventh Book of Moses, </w:t>
            </w:r>
            <w:r w:rsidRPr="00F61AD9">
              <w:t xml:space="preserve">Or Moses’ Magical Spirit Art Known as the Wonderful Arts of the Old Wise Hebrews, Taken </w:t>
            </w:r>
            <w:proofErr w:type="gramStart"/>
            <w:r w:rsidRPr="00F61AD9">
              <w:t>From</w:t>
            </w:r>
            <w:proofErr w:type="gramEnd"/>
            <w:r w:rsidRPr="00F61AD9">
              <w:t xml:space="preserve"> the Mosaic Books of the Cabala and the Talmud for the Good of Mankind. 190 pages, ISBN 1-56459-857-8, 17.95</w:t>
            </w:r>
          </w:p>
          <w:p w14:paraId="2CB9FF65" w14:textId="77777777" w:rsidR="00F61AD9" w:rsidRPr="00F61AD9" w:rsidRDefault="00F61AD9" w:rsidP="00F61AD9">
            <w:r w:rsidRPr="00F61AD9">
              <w:t xml:space="preserve">Eisler, Robert, </w:t>
            </w:r>
            <w:r w:rsidRPr="00F61AD9">
              <w:rPr>
                <w:b/>
                <w:bCs/>
              </w:rPr>
              <w:t xml:space="preserve">Orpheus—The Fisher, </w:t>
            </w:r>
            <w:r w:rsidRPr="00F61AD9">
              <w:t>Christianity is permeated with powerful symbolism! This book reveals hundreds of symbols, their origins, and meanings. Essential reading for mystics and Christians who seek a path to the roots of Christianity. 398 pages, ISBN 1-56459-029-1, $22.95</w:t>
            </w:r>
          </w:p>
          <w:p w14:paraId="768787B3" w14:textId="77777777" w:rsidR="00F61AD9" w:rsidRPr="00F61AD9" w:rsidRDefault="00F61AD9" w:rsidP="00F61AD9">
            <w:r w:rsidRPr="00F61AD9">
              <w:t xml:space="preserve">Elbe, Louis, </w:t>
            </w:r>
            <w:r w:rsidRPr="00F61AD9">
              <w:rPr>
                <w:b/>
                <w:bCs/>
              </w:rPr>
              <w:t xml:space="preserve">Future Life in the Light of Ancient Wisdom and Modern Science (1906), </w:t>
            </w:r>
            <w:r w:rsidRPr="00F61AD9">
              <w:t>Science and the survival of the human soul; Idea of Survival in the Various Civilizations of Antiquity; Prehistoric Traditions and Remains; Savage Tribes; Beliefs of the Chinese; Egyptians; Hindus, Chaldeans, Gauls, Greeks, Jews and Romans; Christianity; Spiritism and Theosophy; Astronomy; Indestructibility of matter and energy; Ether in the Universe; The Vital Vortex; The Odic Influences; Telepathy. 408 pages, ISBN 0-7661-0515-6, $27.95</w:t>
            </w:r>
          </w:p>
          <w:p w14:paraId="486DDF34" w14:textId="77777777" w:rsidR="00F61AD9" w:rsidRPr="00F61AD9" w:rsidRDefault="00F61AD9" w:rsidP="00F61AD9">
            <w:r w:rsidRPr="00F61AD9">
              <w:t xml:space="preserve">Elbridgson, Edgar, </w:t>
            </w:r>
            <w:r w:rsidRPr="00F61AD9">
              <w:rPr>
                <w:b/>
                <w:bCs/>
              </w:rPr>
              <w:t xml:space="preserve">What Manner of Man: an Intimation of the True Nature of Man's Life and Destiny (1923), </w:t>
            </w:r>
            <w:r w:rsidRPr="00F61AD9">
              <w:t>"You who are about to read these pages are cautioned in advance to prepare for statements concerning the nature of this activity which men call life so different from the accustomed and accepted concepts as to leave much room for doubt unless you are already prepared for them". 146 pages, ISBN 0-7661-0483-4, $16.95</w:t>
            </w:r>
          </w:p>
          <w:p w14:paraId="3A18AD6D" w14:textId="77777777" w:rsidR="00F61AD9" w:rsidRPr="00F61AD9" w:rsidRDefault="00F61AD9" w:rsidP="00F61AD9">
            <w:r w:rsidRPr="00F61AD9">
              <w:t xml:space="preserve">Elliot, W. Scott, </w:t>
            </w:r>
            <w:r w:rsidRPr="00F61AD9">
              <w:rPr>
                <w:b/>
                <w:bCs/>
              </w:rPr>
              <w:t xml:space="preserve">Lost Lemuria (1904), </w:t>
            </w:r>
            <w:r w:rsidRPr="00F61AD9">
              <w:t>With Two Maps Showing Distribution of Land Areas at Different Periods. "The object of this paper is not so much to bring forward new and startling information about the lost continent, as to establish by the evidence obtainable from geology and from the study of the relative distribution of living and extinct animals and plants, as well as from the observed processes of physical evolution in the lower kingdoms, the facts stated in the "Secret Doctrine" and in other works with reference to these now submerged lands." 48 pages, ISBN 1-56459-832-2, $9.95</w:t>
            </w:r>
          </w:p>
          <w:p w14:paraId="5FC1F8C6" w14:textId="77777777" w:rsidR="00F61AD9" w:rsidRPr="00F61AD9" w:rsidRDefault="00F61AD9" w:rsidP="00F61AD9">
            <w:r w:rsidRPr="00F61AD9">
              <w:t xml:space="preserve">Elliot-Scott, W., </w:t>
            </w:r>
            <w:r w:rsidRPr="00F61AD9">
              <w:rPr>
                <w:b/>
                <w:bCs/>
              </w:rPr>
              <w:t xml:space="preserve">Story of Atlantis and the Lost Lemuria (1925), </w:t>
            </w:r>
            <w:r w:rsidRPr="00F61AD9">
              <w:t>One of the best books to read on Atlantis and Lemuria, this short work gives the reader a concise, informative look at these two strange and continents and their psychic citizens. 132 pages, ISBN 0-7661-0710-8, $16.95</w:t>
            </w:r>
          </w:p>
          <w:p w14:paraId="2F71BD64" w14:textId="77777777" w:rsidR="00F61AD9" w:rsidRPr="00F61AD9" w:rsidRDefault="00F61AD9" w:rsidP="00F61AD9">
            <w:r w:rsidRPr="00F61AD9">
              <w:t xml:space="preserve">Ellis, Edward S., </w:t>
            </w:r>
            <w:r w:rsidRPr="00F61AD9">
              <w:rPr>
                <w:b/>
                <w:bCs/>
              </w:rPr>
              <w:t xml:space="preserve">Low Twelve: "By their Deeds Ye Shall Know Them" (1911), </w:t>
            </w:r>
            <w:r w:rsidRPr="00F61AD9">
              <w:t>A series of striking and Truthful Incidents Illustrative of the Fidelity of Freemasons to one another in times of Distress and Danger! 252 pages, ISBN 0-7661-0100-2, $19.95</w:t>
            </w:r>
          </w:p>
          <w:p w14:paraId="397B69AA" w14:textId="77777777" w:rsidR="00F61AD9" w:rsidRPr="00F61AD9" w:rsidRDefault="00F61AD9" w:rsidP="00F61AD9">
            <w:r w:rsidRPr="00F61AD9">
              <w:t xml:space="preserve">Ellis, Thos. H., </w:t>
            </w:r>
            <w:r w:rsidRPr="00F61AD9">
              <w:rPr>
                <w:b/>
                <w:bCs/>
              </w:rPr>
              <w:t xml:space="preserve">Nature's Invisible Forces: The Seven Principles or Laws of Nature Analyzed and Expounded (1917), </w:t>
            </w:r>
            <w:r w:rsidRPr="00F61AD9">
              <w:t>Source of cosmic energy and matter. Nature's potentialities. Astronomical science. From animal to the spiritual man. Art and the moral law. Functions of the human mind. Universal consciousness and kindred subjects. 272 pages, ISBN 0-7661-0677-2, $24.95</w:t>
            </w:r>
          </w:p>
          <w:p w14:paraId="4E916B69" w14:textId="77777777" w:rsidR="00F61AD9" w:rsidRPr="00F61AD9" w:rsidRDefault="00F61AD9" w:rsidP="00F61AD9">
            <w:r w:rsidRPr="00F61AD9">
              <w:t xml:space="preserve">Ellsworth, Paul, </w:t>
            </w:r>
            <w:r w:rsidRPr="00F61AD9">
              <w:rPr>
                <w:b/>
                <w:bCs/>
              </w:rPr>
              <w:t xml:space="preserve">Direct Healing (1914), </w:t>
            </w:r>
            <w:r w:rsidRPr="00F61AD9">
              <w:t>Magical Word; A Science of Prayer; Direct Healing; Healing Others; Law of Rhythm in Growth; How to Realize Abundance; Financial Healing; How to Know God’s Good Will in You; Righteousness; Demonstrate; Life of Mastery. 178 pages, ISBN 0-7661-0236-X, $17.95</w:t>
            </w:r>
          </w:p>
          <w:p w14:paraId="3BD26E04" w14:textId="77777777" w:rsidR="00F61AD9" w:rsidRPr="00F61AD9" w:rsidRDefault="00F61AD9" w:rsidP="00F61AD9">
            <w:r w:rsidRPr="00F61AD9">
              <w:t xml:space="preserve">Ellsworth, Paul, </w:t>
            </w:r>
            <w:r w:rsidRPr="00F61AD9">
              <w:rPr>
                <w:b/>
                <w:bCs/>
              </w:rPr>
              <w:t xml:space="preserve">Mind Magnet: How to Unify &amp; Intensify Your Natural Faculties for Efficiency, Health &amp; Success (1924), </w:t>
            </w:r>
            <w:r w:rsidRPr="00F61AD9">
              <w:t>How to free yourself from the grip of a race habit millions of years old; Develop a new master center and thus cure disease; Dealing with disease and inharmony; A three word key thought that will focus your thought upon a mighty truth and raise you to a new level of master consciousness; Providing an inlet and outlet for energy; Creative energy; How to heal your body and pocketbook; Warning signals of coming inharmony; Rooting out ideals which cause disease; Self-healing; How to get inside your subconscious mind; A consciousness that radiates joy and serenity. 160 pages, ISBN 0-7661-0449-4, $16.95</w:t>
            </w:r>
          </w:p>
          <w:p w14:paraId="12D36540" w14:textId="77777777" w:rsidR="00F61AD9" w:rsidRPr="00F61AD9" w:rsidRDefault="00F61AD9" w:rsidP="00F61AD9">
            <w:r w:rsidRPr="00F61AD9">
              <w:t xml:space="preserve">Encyclopedia Brittania (1771), </w:t>
            </w:r>
            <w:r w:rsidRPr="00F61AD9">
              <w:rPr>
                <w:b/>
                <w:bCs/>
              </w:rPr>
              <w:t xml:space="preserve">Eighteenth Century Chemistry as it Relates to Alchemy, </w:t>
            </w:r>
            <w:proofErr w:type="gramStart"/>
            <w:r w:rsidRPr="00F61AD9">
              <w:t>Clarifies</w:t>
            </w:r>
            <w:proofErr w:type="gramEnd"/>
            <w:r w:rsidRPr="00F61AD9">
              <w:t xml:space="preserve"> some of the methods and practices used in the art of alchemy, the mother of chemistry, from the 1771 Encyclopedia Brittania. Contains a complete course on alchemy. Scarce! 184 pages, ISBN 1-56459-304-5, $17.95</w:t>
            </w:r>
          </w:p>
          <w:p w14:paraId="52DFFAE7" w14:textId="77777777" w:rsidR="00F61AD9" w:rsidRPr="00F61AD9" w:rsidRDefault="00F61AD9" w:rsidP="00F61AD9">
            <w:r w:rsidRPr="00F61AD9">
              <w:t xml:space="preserve">Ennemoser, Joseph, </w:t>
            </w:r>
            <w:r w:rsidRPr="00F61AD9">
              <w:rPr>
                <w:b/>
                <w:bCs/>
              </w:rPr>
              <w:t xml:space="preserve">History of Magic: To Which is Added an Appendix of the Most Remarkable and Best Authenticated Stories of Apparitions, Dreams, Second Sight, Somnambulism, Predictions, Divination, Witchcraft, Vampires, Fairies, Table-Turning, and Spirit Rapping, </w:t>
            </w:r>
            <w:r w:rsidRPr="00F61AD9">
              <w:t>Translated by William Howitt. Extremely scarce, this is a foundational work on magic and mysticism! Contents: Author’s Preface; Of Magic and its Branches in General; Theoretical Views on Magic Among the Ancients; Magnetism among the Ancient Nations, Especially the Orientals, Egyptian, and Israelites; Magic among the Greek and Romans; Magic in Mythology; Magic of the Germans; Mystic Doctrines and Endeavors after a Philosophical Elucidation of the Magic of the Middle Ages; Apparitions; Haunted Houses; Dreams; Second Sight; Trance and Somnambulism; Ecstasy; Predictions; Divination; Witchcraft; Vampires; Amulets and Charms; Narcotics; Fairies; Spiritual Manifestations. 1,018 pages, ISBN 1-56459-449-1, $49.95</w:t>
            </w:r>
          </w:p>
          <w:p w14:paraId="75A941A9" w14:textId="77777777" w:rsidR="00F61AD9" w:rsidRPr="00F61AD9" w:rsidRDefault="00F61AD9" w:rsidP="00F61AD9">
            <w:r w:rsidRPr="00F61AD9">
              <w:t xml:space="preserve">Erskine, John, </w:t>
            </w:r>
            <w:r w:rsidRPr="00F61AD9">
              <w:rPr>
                <w:b/>
                <w:bCs/>
              </w:rPr>
              <w:t xml:space="preserve">Private Life of Helen of Troy (1925), </w:t>
            </w:r>
            <w:r w:rsidRPr="00F61AD9">
              <w:t>Helen’s Return; The Younger Generation; Their Elders; Death and Birth; Helen’s Beauty. 252 pages, ISBN 0-7661-0356-0, $24.95</w:t>
            </w:r>
          </w:p>
          <w:p w14:paraId="7948F71D" w14:textId="77777777" w:rsidR="00F61AD9" w:rsidRPr="00F61AD9" w:rsidRDefault="00F61AD9" w:rsidP="00F61AD9">
            <w:r w:rsidRPr="00F61AD9">
              <w:t xml:space="preserve">Erwood, Will J., </w:t>
            </w:r>
            <w:r w:rsidRPr="00F61AD9">
              <w:rPr>
                <w:b/>
                <w:bCs/>
              </w:rPr>
              <w:t xml:space="preserve">Foregleams of Immortality: Being a Message of Hope (1910), </w:t>
            </w:r>
            <w:r w:rsidRPr="00F61AD9">
              <w:t xml:space="preserve">The world always immolates its Saviors upon the altar of sacrifice. It maligns their names, obscures their burial places, falsifies the records of their lives and persecutes their disciples. Then, after </w:t>
            </w:r>
            <w:proofErr w:type="gramStart"/>
            <w:r w:rsidRPr="00F61AD9">
              <w:t>it's</w:t>
            </w:r>
            <w:proofErr w:type="gramEnd"/>
            <w:r w:rsidRPr="00F61AD9">
              <w:t xml:space="preserve"> anger has been consumed it swings, pendulum like, to the other extreme. 56 pages, ISBN 0-7661-0682-9, $7.95</w:t>
            </w:r>
          </w:p>
          <w:p w14:paraId="7F3D0426" w14:textId="77777777" w:rsidR="00F61AD9" w:rsidRPr="00F61AD9" w:rsidRDefault="00F61AD9" w:rsidP="00F61AD9">
            <w:r w:rsidRPr="00F61AD9">
              <w:t xml:space="preserve">Essene Publishing Co., </w:t>
            </w:r>
            <w:r w:rsidRPr="00F61AD9">
              <w:rPr>
                <w:b/>
                <w:bCs/>
              </w:rPr>
              <w:t xml:space="preserve">Daughter of Indra (1925), </w:t>
            </w:r>
            <w:r w:rsidRPr="00F61AD9">
              <w:t>Occult fiction in the High Himalayas. "When the Chela is Ready, the Guru Appears." 260 pages, ISBN 1-56459-762-8, $21.00</w:t>
            </w:r>
          </w:p>
          <w:p w14:paraId="62D5264E" w14:textId="77777777" w:rsidR="00F61AD9" w:rsidRPr="00F61AD9" w:rsidRDefault="00F61AD9" w:rsidP="00F61AD9">
            <w:r w:rsidRPr="00F61AD9">
              <w:t xml:space="preserve">Estep, William, </w:t>
            </w:r>
            <w:r w:rsidRPr="00F61AD9">
              <w:rPr>
                <w:b/>
                <w:bCs/>
              </w:rPr>
              <w:t xml:space="preserve">Eternal Wisdom and Health with Light on the Scriptures (1932), </w:t>
            </w:r>
            <w:r w:rsidRPr="00F61AD9">
              <w:t>This book is dedicated to "all sincere souls who desire to demonstrate the powers of the Christ." Contents: Divine Mind; Supplication; Sacrament and Salvation; The Holy Eucharist and Divine Science; Soul Deliverance; Renunciation; Laws of Life and Mind; Beyond the Veil of Mortal Mind; Doctrine and Truth; Science of Mind and Being; Magnetism and The Science of Being; Cosmic Genesis of Creation; Mind Healing Versus Remedies and Theology; Practice of Science and Truth; Teaching Super Mind Science; Interrogations; The Science of Life; Old Testament Wisdom, New Testament Wisdom; Apocrypha; Glossary. 786 pages, ISBN 0-7661-0415-X, $45.00</w:t>
            </w:r>
          </w:p>
          <w:p w14:paraId="262B6BF5" w14:textId="77777777" w:rsidR="00F61AD9" w:rsidRPr="00F61AD9" w:rsidRDefault="00F61AD9" w:rsidP="00F61AD9">
            <w:r w:rsidRPr="00F61AD9">
              <w:t xml:space="preserve">Estes, George, </w:t>
            </w:r>
            <w:r w:rsidRPr="00F61AD9">
              <w:rPr>
                <w:b/>
                <w:bCs/>
              </w:rPr>
              <w:t xml:space="preserve">Wayfaring Man: A Tale of the Temple (1922), </w:t>
            </w:r>
            <w:r w:rsidRPr="00F61AD9">
              <w:t>Partial Contents: The Symbol; Ford of the River Jordan; Holy city; Temple; Great Fraternity; Three Past Masters; Secret Envoys; Combat; Master Builder; Perfidy of a Great Queen; Wayfaring Man Escapes; Sea Battle; Princess of Tyre; Bull Challenges the God of Solomon; Jehovah Answers the Bull; Death of Master Builder; Wayfaring Man at King Solomon's Court. 234 pages, ISBN 0-7661-0760-4, $16.95</w:t>
            </w:r>
          </w:p>
          <w:p w14:paraId="6AD965E0" w14:textId="77777777" w:rsidR="00F61AD9" w:rsidRPr="00F61AD9" w:rsidRDefault="00F61AD9" w:rsidP="00F61AD9">
            <w:r w:rsidRPr="00F61AD9">
              <w:t xml:space="preserve">Evans, C. De Lacy, </w:t>
            </w:r>
            <w:r w:rsidRPr="00F61AD9">
              <w:rPr>
                <w:b/>
                <w:bCs/>
              </w:rPr>
              <w:t xml:space="preserve">How to Prolong Life: An Inquiry into the Cause of Old Age &amp; Natural Death Showing the Diet &amp; Agents Best Adapted for a Lengthened Prolongation of Human Life on Earth (1910), </w:t>
            </w:r>
            <w:r w:rsidRPr="00F61AD9">
              <w:t>Cause of old age &amp; natural death; Source of accumulations; Diet in composition &amp; quantity as best adapted to prolonged existence; Instances of longevity in man, animal &amp; vegetable kingdoms; Prevention of disease; Agents best adapted for lengthened prolongation of existence. 228 pages, ISBN 1-56459-659-1, $19.95</w:t>
            </w:r>
          </w:p>
          <w:p w14:paraId="31263458" w14:textId="77777777" w:rsidR="00F61AD9" w:rsidRPr="00F61AD9" w:rsidRDefault="00F61AD9" w:rsidP="00F61AD9">
            <w:r w:rsidRPr="00F61AD9">
              <w:t xml:space="preserve">Evans, Henry Ridgley, </w:t>
            </w:r>
            <w:r w:rsidRPr="00F61AD9">
              <w:rPr>
                <w:b/>
                <w:bCs/>
              </w:rPr>
              <w:t xml:space="preserve">History of the York and Scottish Rite in Freemasonry, </w:t>
            </w:r>
            <w:r w:rsidRPr="00F61AD9">
              <w:t>The Scottish Rite has often been called the Rite that defends the natural rights of man. The York Rite is based upon Christian chivalry. Both Rites, along with the Blue Lodge Degrees, represent the highest aspirations of mankind. Worthy reading for those who appreciate humanitarian movements of the highest degree. 94 pages, ISBN 1-56459-044-5, $12.95</w:t>
            </w:r>
          </w:p>
          <w:p w14:paraId="21B2D216" w14:textId="77777777" w:rsidR="00F61AD9" w:rsidRPr="00F61AD9" w:rsidRDefault="00F61AD9" w:rsidP="00F61AD9">
            <w:r w:rsidRPr="00F61AD9">
              <w:t xml:space="preserve">Evans, Issac Blair, </w:t>
            </w:r>
            <w:r w:rsidRPr="00F61AD9">
              <w:rPr>
                <w:b/>
                <w:bCs/>
              </w:rPr>
              <w:t xml:space="preserve">Thomson Masonic Fraud a Study in Clandestine Masonry (1922), </w:t>
            </w:r>
            <w:r w:rsidRPr="00F61AD9">
              <w:t>"This purpose of this monograph is made clear by the title page. It is hoped that besides telling the story of an unusual mail fraud, it will by contrast, make more distinct for the general reader, some of the common aspects of regular Masonry." Contents: Brief Survey of Freemasonry in America; Matthew Thomson &amp; His Fraud Scheme; Thomson's Representations Regarding His Wares; Scheme in Operation; Thomson in Trouble; U.S. v. Thomson. 288 pages, ISBN 0-7661-0816-3, $19.95</w:t>
            </w:r>
          </w:p>
          <w:p w14:paraId="64325FB8" w14:textId="77777777" w:rsidR="00F61AD9" w:rsidRPr="00F61AD9" w:rsidRDefault="00F61AD9" w:rsidP="00F61AD9">
            <w:r w:rsidRPr="00F61AD9">
              <w:t xml:space="preserve">Everett, Charles Carroll, </w:t>
            </w:r>
            <w:r w:rsidRPr="00F61AD9">
              <w:rPr>
                <w:b/>
                <w:bCs/>
              </w:rPr>
              <w:t xml:space="preserve">Immortality and other Essays, </w:t>
            </w:r>
            <w:r w:rsidRPr="00F61AD9">
              <w:t>Immortality; The Known and the Unknowable in Religion; Mysticism; Joseph Priestly; The Faith of Science and the Science of Faith; The Philosophy of the Sublime; Spencer’s Reconciliation of Science and Religion; The Gain of History. 276 pages, ISBN 0-7661-0536-9, $24.95</w:t>
            </w:r>
          </w:p>
          <w:p w14:paraId="7B8F0BDA" w14:textId="77777777" w:rsidR="00F61AD9" w:rsidRPr="00F61AD9" w:rsidRDefault="00F61AD9" w:rsidP="00F61AD9">
            <w:r w:rsidRPr="00F61AD9">
              <w:t xml:space="preserve">Faraday, Michael, </w:t>
            </w:r>
            <w:r w:rsidRPr="00F61AD9">
              <w:rPr>
                <w:b/>
                <w:bCs/>
              </w:rPr>
              <w:t xml:space="preserve">Evolution of the Universe or Creation According to Science (1924), </w:t>
            </w:r>
            <w:r w:rsidRPr="00F61AD9">
              <w:t>The Relation of the Spiritual to the Material Universe; The Laws of Magnetism in Form Relation; The Manifestation of Life in Form Relations; The World of Spirit and Form Life; The Coming of the Entity Into Form Relations; The Entity as the Receiver of Intelligence; The Entity at Transition; The Law of Magnetism and Its Application; The Nature of the Entity; The Entity as a Factor In Evolution of Form; Open Door Into Realms Invisible to Mortals; Electrical Energy in the Mental Realm; Mentality is a Spirit Force to be Considered; Law of the Incarnations; Law of Transmigrations; Law of Spiritual Progression Beyond Planetary Condition; Cosmic Conditions; Science in Spirit as it Correlates with Science in Cosmic Conditions; Phenomenal Evidence; The Song of the Atom; Illustrations. 212 pages, ISBN 0-7661-0258-0, $24.95</w:t>
            </w:r>
          </w:p>
          <w:p w14:paraId="39C6AD9F" w14:textId="77777777" w:rsidR="00F61AD9" w:rsidRPr="00F61AD9" w:rsidRDefault="00F61AD9" w:rsidP="00F61AD9">
            <w:r w:rsidRPr="00F61AD9">
              <w:t xml:space="preserve">Faraday, Michael, </w:t>
            </w:r>
            <w:r w:rsidRPr="00F61AD9">
              <w:rPr>
                <w:b/>
                <w:bCs/>
              </w:rPr>
              <w:t xml:space="preserve">Jesus Christ: A Fiction Founded Upon the Life of Apollonius of Tyana (1883), </w:t>
            </w:r>
            <w:r w:rsidRPr="00F61AD9">
              <w:t>"Because in this age, the so-called Christian religion claims to have the supreme jurisdiction over the minds of mortals in all things pertaining to spiritual truth, I have invited the spirits who lived prior to, and after the advent of the Christian religion, to unravel the mystery which surrounds its origin. Many of their statements were new to me and will be new to the world. That they are truthful I have no doubt although some of them may have been somewhat modified by translation. I have given them as they were given to me and hope they may aid minds in earth life to form a correct opinion as to the value of the religion which has supplanted ancient Greek &amp; Roman paganism in the home of its nativity. 214 pages, ISBN 0-7661-0833-3, $17.95</w:t>
            </w:r>
          </w:p>
          <w:p w14:paraId="15FF7751" w14:textId="77777777" w:rsidR="00F61AD9" w:rsidRPr="00F61AD9" w:rsidRDefault="00F61AD9" w:rsidP="00F61AD9">
            <w:r w:rsidRPr="00F61AD9">
              <w:t xml:space="preserve">Faraday, Michael, </w:t>
            </w:r>
            <w:r w:rsidRPr="00F61AD9">
              <w:rPr>
                <w:b/>
                <w:bCs/>
              </w:rPr>
              <w:t xml:space="preserve">Lectures on the Physical Forces (1860), </w:t>
            </w:r>
            <w:r w:rsidRPr="00F61AD9">
              <w:t>A Course of Six Lectures on the Various Forces of Matter and Their Relations to Each Other. 198 pages, ISBN 0-7661-0365-X, $24.95</w:t>
            </w:r>
          </w:p>
          <w:p w14:paraId="04912E01" w14:textId="77777777" w:rsidR="00F61AD9" w:rsidRPr="00F61AD9" w:rsidRDefault="00F61AD9" w:rsidP="00F61AD9">
            <w:r w:rsidRPr="00F61AD9">
              <w:t xml:space="preserve">Faraday, Michael, </w:t>
            </w:r>
            <w:r w:rsidRPr="00F61AD9">
              <w:rPr>
                <w:b/>
                <w:bCs/>
              </w:rPr>
              <w:t xml:space="preserve">Obsession or How Evil Spirits Influence Mortals, </w:t>
            </w:r>
            <w:r w:rsidRPr="00F61AD9">
              <w:t>"Obsession is the irregular or perverted action of the natural law, existing between spiritual and physical life. This law, understood and utilized for beneficent purposes, is that which gives to man, the idea of immortality; but perverted in its action by the ignorance and often by the design of those using it for selfish ends, produces intense mental suffering and often moral obliquity upon those who do not know of its existence or the real source of their troubles". 26 pages, ISBN 1-56459-653-2, $7.95</w:t>
            </w:r>
          </w:p>
          <w:p w14:paraId="509E8C18" w14:textId="77777777" w:rsidR="00F61AD9" w:rsidRPr="00F61AD9" w:rsidRDefault="00F61AD9" w:rsidP="00F61AD9">
            <w:r w:rsidRPr="00F61AD9">
              <w:t xml:space="preserve">Farr, Florence, </w:t>
            </w:r>
            <w:r w:rsidRPr="00F61AD9">
              <w:rPr>
                <w:b/>
                <w:bCs/>
              </w:rPr>
              <w:t xml:space="preserve">Egyptian Magic, </w:t>
            </w:r>
            <w:r w:rsidRPr="00F61AD9">
              <w:t>"The study of Magic, which has now fallen into disrepute was, among the Egyptians, regarded with a veneration hardly accorded to the highest Philosophy in modern times. To the Ancient Egyptians the most eminent man was he who had by hard training gained supremacy over the Elements, from which his own body and the Manifested World were alike formed; one whose Will had risen Phoenix-like from the ashes of his desires; one whose Intuition, cleansed from the stains of material illusion, was a clear mirror in which he could perceive the Past, the Present and the Future." Contents: The Book of Songs Powerful Against the Inhabitants of the Waters; Legend of Ra and Isis; Gnostic Magic of Egypt; Extracts from the Gnostic Papyrus; The Book of the Grand Words of Each Mystery; 90 pages, ISBN 1-56459-322-3, $12.95</w:t>
            </w:r>
          </w:p>
          <w:p w14:paraId="6D71433E" w14:textId="77777777" w:rsidR="00F61AD9" w:rsidRPr="00F61AD9" w:rsidRDefault="00F61AD9" w:rsidP="00F61AD9">
            <w:r w:rsidRPr="00F61AD9">
              <w:t xml:space="preserve">Farrer, J.A., </w:t>
            </w:r>
            <w:r w:rsidRPr="00F61AD9">
              <w:rPr>
                <w:b/>
                <w:bCs/>
              </w:rPr>
              <w:t xml:space="preserve">English Philosopher Adam Smith from 1723-1790 (1881), </w:t>
            </w:r>
            <w:r w:rsidRPr="00F61AD9">
              <w:t>Biographical Sketch; Historical Introduction; Phenomena of Sympathy; Moral Approbation &amp; the Feeling of Propriety; Feeling of Merit; Influence of Prosperity or Adversity, Chance &amp; Custom upon Moral Sentiments; Theory of Conscience, Duty, Moral Principles; Relation of Religion to Morality; Character of Virtue; Adam Smith’s Theory of Happiness, Final Causes in Ethics and Utility; Relation of Adam Smith’s Theory to Other Systems of Morality. 216 pages, ISBN 0-7661-0531-8, $17.95</w:t>
            </w:r>
          </w:p>
          <w:p w14:paraId="2D2D8927" w14:textId="77777777" w:rsidR="00F61AD9" w:rsidRPr="00F61AD9" w:rsidRDefault="00F61AD9" w:rsidP="00F61AD9">
            <w:r w:rsidRPr="00F61AD9">
              <w:t xml:space="preserve">Fatham, George, </w:t>
            </w:r>
            <w:r w:rsidRPr="00F61AD9">
              <w:rPr>
                <w:b/>
                <w:bCs/>
              </w:rPr>
              <w:t xml:space="preserve">Royal Road: A Study in the Egyptian Tarot—Key to Sacred Numbers and Symbols, </w:t>
            </w:r>
            <w:r w:rsidRPr="00F61AD9">
              <w:t>Contents: The Blind Fool; Prodigal; Virgin; Queen; Prince; High Priest; Two Paths; Conqueror; Blind Justice; Sage; Wheel of Fate; Enchantress; Martyr; Reaper; Alchemist; Devil; Ruined Tower; Naked Truth; Illusion; Reunion; Awakening; Redeemed; What is Man; Bible Numbers; The Two Number Scales. 300 pages, ISBN 1-56459-710-5, 21.00</w:t>
            </w:r>
          </w:p>
          <w:p w14:paraId="46F358BC" w14:textId="77777777" w:rsidR="00F61AD9" w:rsidRPr="00F61AD9" w:rsidRDefault="00F61AD9" w:rsidP="00F61AD9">
            <w:r w:rsidRPr="00F61AD9">
              <w:t xml:space="preserve">Fellows, John, </w:t>
            </w:r>
            <w:r w:rsidRPr="00F61AD9">
              <w:rPr>
                <w:b/>
                <w:bCs/>
              </w:rPr>
              <w:t xml:space="preserve">Mysteries of Freemasonry or An Exposition of the Religious Dogmas and Customs of the Ancient Egyptians, </w:t>
            </w:r>
            <w:r w:rsidRPr="00F61AD9">
              <w:t>The Origin, Nature, and Object of the Rites and Ceremonies of Remote Antiquity their Identity with the Order of Modern Masonry with Some Remarks on the Metamorphosis of Apuleius and Numerous Illustrative Woodcuts. 368 pages, ISBN 0-7661-0819-8, $24.95</w:t>
            </w:r>
          </w:p>
          <w:p w14:paraId="00A00DA6" w14:textId="77777777" w:rsidR="00F61AD9" w:rsidRPr="00F61AD9" w:rsidRDefault="00F61AD9" w:rsidP="00F61AD9">
            <w:r w:rsidRPr="00F61AD9">
              <w:t xml:space="preserve">Ferguson, Ian, </w:t>
            </w:r>
            <w:r w:rsidRPr="00F61AD9">
              <w:rPr>
                <w:b/>
                <w:bCs/>
              </w:rPr>
              <w:t xml:space="preserve">Philosophy of Witchcraft (1924), </w:t>
            </w:r>
            <w:r w:rsidRPr="00F61AD9">
              <w:t>The Origins of the Witch; Early Christianity and the Witch; Magic and Medicine; Folk-Lore and the Refuge of Dreams; The Triumph of Theology; The Significance of Spiritual Discipline; The Depreciation of Spiritual Values; Bibliography. 220 pages, ISBN 0-7661-0440-0, $19.95</w:t>
            </w:r>
          </w:p>
          <w:p w14:paraId="17385B9E" w14:textId="77777777" w:rsidR="00F61AD9" w:rsidRPr="00F61AD9" w:rsidRDefault="00F61AD9" w:rsidP="00F61AD9">
            <w:r w:rsidRPr="00F61AD9">
              <w:t xml:space="preserve">Ferguson, John, </w:t>
            </w:r>
            <w:r w:rsidRPr="00F61AD9">
              <w:rPr>
                <w:b/>
                <w:bCs/>
              </w:rPr>
              <w:t xml:space="preserve">Bibliotheca Chemica, </w:t>
            </w:r>
            <w:r w:rsidRPr="00F61AD9">
              <w:t>(Volumes 1 &amp; 2) A catalogue of the Alchemical, Chemical and Pharmaceutical books in the collection of the late James Young of Kelly and Duris, Esq., LL.D., F.R.S., F.R.S.E. Not just a list of titles, but a great deal of biographical information on hundreds of authors. "The student of the literature of chemistry can have no better news than that of the republication of John Ferguson’s Bibliotheca Chemica." 1,085 pages, ISBN 1-56459-001-1, $75.00</w:t>
            </w:r>
          </w:p>
          <w:p w14:paraId="681F8CB8" w14:textId="77777777" w:rsidR="00F61AD9" w:rsidRPr="00F61AD9" w:rsidRDefault="00F61AD9" w:rsidP="00F61AD9">
            <w:r w:rsidRPr="00F61AD9">
              <w:t xml:space="preserve">Fernie, William T., </w:t>
            </w:r>
            <w:r w:rsidRPr="00F61AD9">
              <w:rPr>
                <w:b/>
                <w:bCs/>
              </w:rPr>
              <w:t xml:space="preserve">Precious Stones: For Curative Wear, Other Remedial Uses and Likewise the Nobler Metals (1909), </w:t>
            </w:r>
            <w:r w:rsidRPr="00F61AD9">
              <w:t>This book garners the practical uses and occult lore of precious and semi-precious stones. Fascinating! 492 pages, ISBN 0-7661-0112-6, $29.95</w:t>
            </w:r>
          </w:p>
          <w:p w14:paraId="1D666FC3" w14:textId="77777777" w:rsidR="00F61AD9" w:rsidRPr="00F61AD9" w:rsidRDefault="00F61AD9" w:rsidP="00F61AD9">
            <w:r w:rsidRPr="00F61AD9">
              <w:t xml:space="preserve">Fiduciary Press, </w:t>
            </w:r>
            <w:r w:rsidRPr="00F61AD9">
              <w:rPr>
                <w:b/>
                <w:bCs/>
              </w:rPr>
              <w:t xml:space="preserve">Law of Financial Success (1907), </w:t>
            </w:r>
            <w:r w:rsidRPr="00F61AD9">
              <w:t>Contents: Money; Mental attitude; Fear &amp; worry; Faith; Latent powers; Ambition; Desire; Will power; Auto-suggestion; Harmony; Creation; Concentration; Persistence; Habit; Claiming your own; Making money. 102 pages, ISBN 1-56459-742-3, $14.95</w:t>
            </w:r>
          </w:p>
          <w:p w14:paraId="7DDA3FD6" w14:textId="77777777" w:rsidR="00F61AD9" w:rsidRPr="00F61AD9" w:rsidRDefault="00F61AD9" w:rsidP="00F61AD9">
            <w:r w:rsidRPr="00F61AD9">
              <w:t xml:space="preserve">Figulus, Benedictus, </w:t>
            </w:r>
            <w:r w:rsidRPr="00F61AD9">
              <w:rPr>
                <w:b/>
                <w:bCs/>
              </w:rPr>
              <w:t xml:space="preserve">Golden and Blessed Casket of Nature's Marvels, </w:t>
            </w:r>
            <w:r w:rsidRPr="00F61AD9">
              <w:t xml:space="preserve">Concerning the Blessed Mystery of the Philosopher’s Stone; Introduction by Arthur Edward Waite. Contents: An Epigram concerning the Philosopher’s Stone, by Alexander de S., to Gulielmus Blaucus; Book of the Revelation of Hermes, </w:t>
            </w:r>
            <w:proofErr w:type="gramStart"/>
            <w:r w:rsidRPr="00F61AD9">
              <w:t>Interpreted</w:t>
            </w:r>
            <w:proofErr w:type="gramEnd"/>
            <w:r w:rsidRPr="00F61AD9">
              <w:t xml:space="preserve"> by Theophrastus Paracelsus, concerning the Supreme Secret of the World; Concerning the True Medicine of the Most Distinguished Man, Alexander von Suchten; Man, the best and most perfect of God’s creatures. A more complete Exposition of this Medical Foundation for the less Experienced Student; A Dialogue, by Alexander von Suchten, Introducing two Interlocutory personages, viz., Alexander and Bernhardus; Extracts from the Book of the Three Faculties, by Alexander von Suchten; An Explanation of the Natural Philosopher’s Tincture of Theophrastus Paracelsus, by Alexander von Suchten; Corollary concerning Hyle; Certain Notable Facts concerning the Philosopher’s Stone; Four Degrees in the Regimen of Fire; Concerning Salts; Philosophical Rules or Canons concerning the Philosopher’s Stone; Anonymous Treatise concerning the Philosopher’s Stone; Certain Verses of an Unknown Writer concerning the Great Work of the Tincture; Enigmas concerning the Tincture; Concerning the Potable Gold of Theophrastus Paracelsus; Of the Power, Operation, and exceedingly beneficial Use of the Glorious Antidote termed Potable Gold. 390 pages, ISBN 1-56459-180-8, $19.95</w:t>
            </w:r>
          </w:p>
          <w:p w14:paraId="38CFF731" w14:textId="77777777" w:rsidR="00F61AD9" w:rsidRPr="00F61AD9" w:rsidRDefault="00F61AD9" w:rsidP="00F61AD9">
            <w:r w:rsidRPr="00F61AD9">
              <w:t xml:space="preserve">Firth, Florence, </w:t>
            </w:r>
            <w:r w:rsidRPr="00F61AD9">
              <w:rPr>
                <w:b/>
                <w:bCs/>
              </w:rPr>
              <w:t xml:space="preserve">The Golden Verses of Pythagoras, </w:t>
            </w:r>
            <w:r w:rsidRPr="00F61AD9">
              <w:t>And Other Pythagorean Fragments. "In this small volume an attempt has been made to gather together the best and most reliable of the sets of Ethical Verses attributed to the Pythagoreans." "Sorely is needed in life the strong pure teaching of the elder days, when learning was held to be richer than wealth, and simplicity finer than lavishness. None will truly profit by the book who merely reads it through; a sentence should be taken as a thought to 'sleep on,' or as a note to which the day's work should be attuned, and, deeply meditated upon, should lead to the riches hidden beneath its words. Such use of the book will make it what it should be—a sign-post pointing the hidden way to wisdom, which is a treasure concealed." Contents: Golden Verses of Pythagoras, with Notes from the Commentaries of Hierocles; Golden Sentences of Democrates; Pythagorean Sentences of Demophilus; Similitudes of Demophilus, or the Remedy of Life; Pythagorean Ethical Sentences from Stobæus; Select Sentences of Sextus, the Pythagorean; Pythagorean Sentences from the Protreptics of Iamblichus; Symbols of Pythagoras, with the Explanations of Iamblichus. 94 pages, ISBN 1-56459-255-3, $7.95</w:t>
            </w:r>
          </w:p>
          <w:p w14:paraId="1D4AF5C9" w14:textId="77777777" w:rsidR="00F61AD9" w:rsidRPr="00F61AD9" w:rsidRDefault="00F61AD9" w:rsidP="00F61AD9">
            <w:r w:rsidRPr="00F61AD9">
              <w:t xml:space="preserve">Fisk, John, </w:t>
            </w:r>
            <w:r w:rsidRPr="00F61AD9">
              <w:rPr>
                <w:b/>
                <w:bCs/>
              </w:rPr>
              <w:t xml:space="preserve">Unseen World and other Essays (1876), </w:t>
            </w:r>
            <w:r w:rsidRPr="00F61AD9">
              <w:t>Answers the questions: "What are you, where did you come from, and wither are you bound?" The Unseen World; The To-Morrow of Death; The Jesus of History; The Christ of Dogma; A Word about Miracles; Draper on Science and Religion; Nathan the Wise; Historical Difficulties; The Famine of 1770 in Bengal; Spain and the Netherlands; Longfellow’s Dante; Paine’s "St. Peter"; A Philosophy of Art; Athenian and American Life; Index. 358 pages, ISBN 0-7661-0424-9, $27.95</w:t>
            </w:r>
          </w:p>
          <w:p w14:paraId="5FC3D178" w14:textId="77777777" w:rsidR="00F61AD9" w:rsidRPr="00F61AD9" w:rsidRDefault="00F61AD9" w:rsidP="00F61AD9">
            <w:r w:rsidRPr="00F61AD9">
              <w:t xml:space="preserve">Fiske, John, </w:t>
            </w:r>
            <w:r w:rsidRPr="00F61AD9">
              <w:rPr>
                <w:b/>
                <w:bCs/>
              </w:rPr>
              <w:t xml:space="preserve">Destiny of Man Viewed in the Light of His Origin (1884), </w:t>
            </w:r>
            <w:r w:rsidRPr="00F61AD9">
              <w:t>Man’s Place in Nature; Darwinism; Man is the Highest Creature on Earth; The Origin of Infancy; Dawning of Consciousness; Change in the Direction of Natural Selection; The Origins of Society and of Morality; Universal Warfare of Primeval Men; Method of Political Development; Natural Selection; Message of Christianity; Question as to Future Life. 124 pages, ISBN 0-7661-0248-3, $16.95</w:t>
            </w:r>
          </w:p>
          <w:p w14:paraId="7647E44C" w14:textId="77777777" w:rsidR="00F61AD9" w:rsidRPr="00F61AD9" w:rsidRDefault="00F61AD9" w:rsidP="00F61AD9">
            <w:r w:rsidRPr="00F61AD9">
              <w:t xml:space="preserve">Fiske, John, </w:t>
            </w:r>
            <w:r w:rsidRPr="00F61AD9">
              <w:rPr>
                <w:b/>
                <w:bCs/>
              </w:rPr>
              <w:t xml:space="preserve">Life Everlasting (1901), </w:t>
            </w:r>
            <w:r w:rsidRPr="00F61AD9">
              <w:t>An address given at the Sanders Theater, Cambridge in December 1900. "I hope enough has been said to indicate the probability that the patient study of evolution is likely soon to supply the basis for a Natural Theology more comprehensive, more profound, and more hopeful than could formerly have been imagined. " 88 pages, ISBN 0-7661-0065-0, $12.95</w:t>
            </w:r>
          </w:p>
          <w:p w14:paraId="3F0E338B" w14:textId="77777777" w:rsidR="00F61AD9" w:rsidRPr="00F61AD9" w:rsidRDefault="00F61AD9" w:rsidP="00F61AD9">
            <w:r w:rsidRPr="00F61AD9">
              <w:t xml:space="preserve">Fiske, John, </w:t>
            </w:r>
            <w:r w:rsidRPr="00F61AD9">
              <w:rPr>
                <w:b/>
                <w:bCs/>
              </w:rPr>
              <w:t xml:space="preserve">Myths and Myth Makers (1900), </w:t>
            </w:r>
            <w:r w:rsidRPr="00F61AD9">
              <w:t>Old Tales and Superstitions Interpreted by Comparative Mythology. Contents: The Origins of Folk-Lore; Descent of Fire; Werewolves and Swan-Maidens; Light and Darkness; Myths of the Barbaric World; Juventus Mundi; The Primeval Ghost-World. 262 pages, ISBN 0-7661-0093-6, $19.95</w:t>
            </w:r>
          </w:p>
          <w:p w14:paraId="1EDC1FC2" w14:textId="77777777" w:rsidR="00F61AD9" w:rsidRPr="00F61AD9" w:rsidRDefault="00F61AD9" w:rsidP="00F61AD9">
            <w:r w:rsidRPr="00F61AD9">
              <w:t xml:space="preserve">Fiske, John, </w:t>
            </w:r>
            <w:r w:rsidRPr="00F61AD9">
              <w:rPr>
                <w:b/>
                <w:bCs/>
              </w:rPr>
              <w:t xml:space="preserve">Through Nature to God, </w:t>
            </w:r>
            <w:r w:rsidRPr="00F61AD9">
              <w:t>Contents: The Mystery of Evil; The Cosmic Roots of Love and Self Sacrifice; Everlasting Reality of Religion; and much more! 212 pages, ISBN 1-56459-579-X, $17.95</w:t>
            </w:r>
          </w:p>
          <w:p w14:paraId="7DBB1B28" w14:textId="77777777" w:rsidR="00F61AD9" w:rsidRPr="00F61AD9" w:rsidRDefault="00F61AD9" w:rsidP="00F61AD9">
            <w:r w:rsidRPr="00F61AD9">
              <w:t xml:space="preserve">Flammarion, Camille, </w:t>
            </w:r>
            <w:r w:rsidRPr="00F61AD9">
              <w:rPr>
                <w:b/>
                <w:bCs/>
              </w:rPr>
              <w:t xml:space="preserve">Unknown (1900), </w:t>
            </w:r>
            <w:r w:rsidRPr="00F61AD9">
              <w:t>On Incredulity and Credulity; Of Telepathic Communications Made by the Dying and of Apparitions; Admission of Facts; Hallucinations; The Psychic Action of one Individual Upon Another; Transmission of Thought; Mental Suggestion; Communications from a Distance Between Human Beings; The World of Dreams; Psychic Dreams; Manifestation of the Dying Experienced During Sleep; Telepathy in Dreams; Distant Sight in Dreams; Premonitory Dreams and Divination of the Future. 504 pages, ISBN 0-7661-0474-5, $29.95</w:t>
            </w:r>
          </w:p>
          <w:p w14:paraId="0E0DCAE4" w14:textId="77777777" w:rsidR="00F61AD9" w:rsidRPr="00F61AD9" w:rsidRDefault="00F61AD9" w:rsidP="00F61AD9">
            <w:r w:rsidRPr="00F61AD9">
              <w:t xml:space="preserve">Flammel, Nicholas, </w:t>
            </w:r>
            <w:r w:rsidRPr="00F61AD9">
              <w:rPr>
                <w:b/>
                <w:bCs/>
              </w:rPr>
              <w:t xml:space="preserve">Hieroglyphical Figures: Concerning both the Theory and Practice of the Philosophers Stone (1624), </w:t>
            </w:r>
            <w:r w:rsidRPr="00F61AD9">
              <w:t>Which He Caused to be Painted Upon an Arch in St. Innocents Church Yard in Paris. Only 100 copies of this elusive book were ever printed until now! Introduction by W.W. Westcott. Flammel was certainly one of the most captivating figures in alchemy. Because he mastered the art of alchemy, his vast wealth and charities surpassed anything known in his time. Contained in this vary rare book is the symbolism and allusions to the inner meanings contained within the powerful symbols that yielded their ancient secrets to him. Many alchemists insist that this is one of the most important alchemical works ever written. Long out-of-print, it’s reprinting will satisfy the yearning for those seeking the Philosopher’s Stone. (Due to the age and scarcity of this rare book, some of the pages are light although the text is readable. 62 pages, ISBN 1-56459-512-9, $16.95</w:t>
            </w:r>
          </w:p>
          <w:p w14:paraId="422D3BF5" w14:textId="77777777" w:rsidR="00F61AD9" w:rsidRPr="00F61AD9" w:rsidRDefault="00F61AD9" w:rsidP="00F61AD9">
            <w:r w:rsidRPr="00F61AD9">
              <w:t xml:space="preserve">Fleming, W.K., </w:t>
            </w:r>
            <w:r w:rsidRPr="00F61AD9">
              <w:rPr>
                <w:b/>
                <w:bCs/>
              </w:rPr>
              <w:t xml:space="preserve">Mysticism in Christianity, </w:t>
            </w:r>
            <w:r w:rsidRPr="00F61AD9">
              <w:t>Contents: What is Mysticism; The Mystical Element in the Gospel and Epistles; The Montanists, The Gnostics, and the Alexandrines; Neo-Platonism; The Influence of Neo-Platonism in Christianity; Three Types of Medieval Mysticism; The German Mystics of the Middle Ages; English, Italian, Spanish, and French Mystics; Post Reformation Mysticism in England; Puritan Mystics; Jacob Boehme and William Law; Modern Mysticism; Bibliography, Index. 290 pages, ISBN 1-56459-577-3, $24.95</w:t>
            </w:r>
          </w:p>
          <w:p w14:paraId="5C620982" w14:textId="77777777" w:rsidR="00F61AD9" w:rsidRPr="00F61AD9" w:rsidRDefault="00F61AD9" w:rsidP="00F61AD9">
            <w:r w:rsidRPr="00F61AD9">
              <w:t xml:space="preserve">Fletcher, Ella Adelia, </w:t>
            </w:r>
            <w:r w:rsidRPr="00F61AD9">
              <w:rPr>
                <w:b/>
                <w:bCs/>
              </w:rPr>
              <w:t xml:space="preserve">Law of the Rhythmic Breath: Teaching the Generation, Conservation, &amp; Control of Vital Force (1908), </w:t>
            </w:r>
            <w:r w:rsidRPr="00F61AD9">
              <w:t>Partial Contents: Breath is Life; Master-key of creation; How to gain &amp; use the master key; Evolution of the Tattvas; Happiness vibrations; Manifestations of Prana; Planetary influences upon the Tattvas; Activities of the macrocosm in the microcosm; Vital centers for concentration; Connection of the Zodiac with vital centers; Crown of concentration; Sequence of numbers; Seven-fold constitution of humanity; Color in the visible &amp; invisible world; Auric envelope; Practical application of these laws. 372 pages, ISBN 1-56459-839-X, $24.95</w:t>
            </w:r>
          </w:p>
          <w:p w14:paraId="3813A275" w14:textId="77777777" w:rsidR="00F61AD9" w:rsidRPr="00F61AD9" w:rsidRDefault="00F61AD9" w:rsidP="00F61AD9">
            <w:r w:rsidRPr="00F61AD9">
              <w:t xml:space="preserve">Fletcher, Ella Adelia, </w:t>
            </w:r>
            <w:r w:rsidRPr="00F61AD9">
              <w:rPr>
                <w:b/>
                <w:bCs/>
              </w:rPr>
              <w:t xml:space="preserve">Woman Beautiful (1901), </w:t>
            </w:r>
            <w:r w:rsidRPr="00F61AD9">
              <w:t>A practical treatise on the development and preservation of woman’s health and beauty, and the principles of taste in dress. 584 pages, ISBN 0-7661-0380-3, $35.00</w:t>
            </w:r>
          </w:p>
          <w:p w14:paraId="644C415C" w14:textId="77777777" w:rsidR="00F61AD9" w:rsidRPr="00F61AD9" w:rsidRDefault="00F61AD9" w:rsidP="00F61AD9">
            <w:r w:rsidRPr="00F61AD9">
              <w:t xml:space="preserve">Fletcher, Horace, </w:t>
            </w:r>
            <w:r w:rsidRPr="00F61AD9">
              <w:rPr>
                <w:b/>
                <w:bCs/>
              </w:rPr>
              <w:t xml:space="preserve">Menitculture or the A-B-C or True Living (1896), </w:t>
            </w:r>
            <w:r w:rsidRPr="00F61AD9">
              <w:t>Medical science had struggled for centuries with the repression and amelioration of physical disease before it discovered the possibility of prevention by killing the germ. Mental science pursued the same course of attempted repression in this country until quite recently it was found that mental afflictions have germs also, and it naturally follows that any who are interested in the subject should try to discover, not only the germs themselves, but methods of getting rid of them. 150 pages, ISBN 0-7661-0489-3, $16.95</w:t>
            </w:r>
          </w:p>
          <w:p w14:paraId="5C7464F9" w14:textId="77777777" w:rsidR="00F61AD9" w:rsidRPr="00F61AD9" w:rsidRDefault="00F61AD9" w:rsidP="00F61AD9">
            <w:r w:rsidRPr="00F61AD9">
              <w:t xml:space="preserve">Flower, J. Cyril, </w:t>
            </w:r>
            <w:r w:rsidRPr="00F61AD9">
              <w:rPr>
                <w:b/>
                <w:bCs/>
              </w:rPr>
              <w:t xml:space="preserve">Approach to the Psychology of Religion (1927), </w:t>
            </w:r>
            <w:r w:rsidRPr="00F61AD9">
              <w:t>What is Religion; Religious Response; Religion of the Winnebago Indians; The Peyote Cult Among the Winnebago; George Fox; Psychopathology and Religion; Conversion; Religion and Prehistory; Rudolph Otto’s The Idea of the Holy; Index. 258 pages, ISBN 0-7661-0317-X, $21.00</w:t>
            </w:r>
          </w:p>
          <w:p w14:paraId="78529CA4" w14:textId="77777777" w:rsidR="00F61AD9" w:rsidRPr="00F61AD9" w:rsidRDefault="00F61AD9" w:rsidP="00F61AD9">
            <w:r w:rsidRPr="00F61AD9">
              <w:t xml:space="preserve">Forlong, J.G.R., </w:t>
            </w:r>
            <w:r w:rsidRPr="00F61AD9">
              <w:rPr>
                <w:b/>
                <w:bCs/>
              </w:rPr>
              <w:t xml:space="preserve">Rivers of Life: or Sources and Streams of the Faiths of Man in all Lands Showing the Evolution of Faiths from the Rudest Symbolisms to the Latest Spiritual Developments, </w:t>
            </w:r>
            <w:proofErr w:type="gramStart"/>
            <w:r w:rsidRPr="00F61AD9">
              <w:t>This</w:t>
            </w:r>
            <w:proofErr w:type="gramEnd"/>
            <w:r w:rsidRPr="00F61AD9">
              <w:t xml:space="preserve"> is the first reprint ever of this foundational work on spiritual evolution. This book is so scarce that copies sell fast at over one thousand dollars—if you can find one. Contained herein is the catalyst of all human mystical, religious, and spiritual thought that eventually evolved into the mystery schools, such as Freemasonry, Theosophy and Rosicrucianism. Contents: Tree Worship; Serpent and Phallic Worship; Fire Worship; Sun Worship; Ancestor Worship; Early Faiths of Western Asia; Faiths of Western Aborigines in Europe and Adjacent Countries; Faiths of Eastern Aborigines, Non-Aryan, Aryan and Shemitik. No other source work describes in this magnificent detail our great spiritual heritage. Out-of-print for over 100 years, now you have the opportunity of embellishing your own library with this very rare and illuminating book. 1,310 pages, ISBN 1-56459-291-X, $125.00</w:t>
            </w:r>
          </w:p>
          <w:p w14:paraId="145026E8" w14:textId="77777777" w:rsidR="00F61AD9" w:rsidRPr="00F61AD9" w:rsidRDefault="00F61AD9" w:rsidP="00F61AD9">
            <w:r w:rsidRPr="00F61AD9">
              <w:t xml:space="preserve">Forlong, J.G.R., </w:t>
            </w:r>
            <w:r w:rsidRPr="00F61AD9">
              <w:rPr>
                <w:b/>
                <w:bCs/>
              </w:rPr>
              <w:t xml:space="preserve">Short Studies in the Science of Comparative Religions Embracing All the Religions of Asia (1897), </w:t>
            </w:r>
            <w:r w:rsidRPr="00F61AD9">
              <w:t>Scarce! Fully illustrated. Jainism and Buddhism; Trans-Indian Religions; Zoroastrianism; Hinduism, Vedas and Vedantism; Laotsze and Taoism; Confucious and his Faith; The Elohim of the Hebrews; The Jehovah of the Hebrews; The Sacred Books of the West; Mohammed, Islam, and Ancient Maka; Short texts of all Faiths; Index. 698 pages, ISBN 0-7661-0157-6, $49.95</w:t>
            </w:r>
          </w:p>
          <w:p w14:paraId="61F15856" w14:textId="77777777" w:rsidR="00F61AD9" w:rsidRPr="00F61AD9" w:rsidRDefault="00F61AD9" w:rsidP="00F61AD9">
            <w:r w:rsidRPr="00F61AD9">
              <w:t xml:space="preserve">Fort, George F., </w:t>
            </w:r>
            <w:r w:rsidRPr="00F61AD9">
              <w:rPr>
                <w:b/>
                <w:bCs/>
              </w:rPr>
              <w:t xml:space="preserve">Early History and Antiquities of Freemasonry (1884), </w:t>
            </w:r>
            <w:r w:rsidRPr="00F61AD9">
              <w:t xml:space="preserve">As Connected with Ancient Norse Guilds and the Oriental and Medieval Building Fraternities to which is Added </w:t>
            </w:r>
            <w:proofErr w:type="gramStart"/>
            <w:r w:rsidRPr="00F61AD9">
              <w:t>The</w:t>
            </w:r>
            <w:proofErr w:type="gramEnd"/>
            <w:r w:rsidRPr="00F61AD9">
              <w:t xml:space="preserve"> Legend of Prince Edward. 512 pages, ISBN 0-7661-0134-0, $39.00</w:t>
            </w:r>
          </w:p>
          <w:p w14:paraId="02D6D514" w14:textId="77777777" w:rsidR="00F61AD9" w:rsidRPr="00F61AD9" w:rsidRDefault="00F61AD9" w:rsidP="00F61AD9">
            <w:r w:rsidRPr="00F61AD9">
              <w:t xml:space="preserve">Fosdick, Harry Emerson, </w:t>
            </w:r>
            <w:r w:rsidRPr="00F61AD9">
              <w:rPr>
                <w:b/>
                <w:bCs/>
              </w:rPr>
              <w:t xml:space="preserve">Assurance of Immortality (1913), </w:t>
            </w:r>
            <w:r w:rsidRPr="00F61AD9">
              <w:t>Contents: The Significance of Immortality; The Possibility of Immortality; the Assurance of Immortality. 152 pages, ISBN 0-7661-0279-3, $18.95</w:t>
            </w:r>
          </w:p>
          <w:p w14:paraId="06B92115" w14:textId="77777777" w:rsidR="00F61AD9" w:rsidRPr="00F61AD9" w:rsidRDefault="00F61AD9" w:rsidP="00F61AD9">
            <w:r w:rsidRPr="00F61AD9">
              <w:t xml:space="preserve">Foxcroft, E., trans., </w:t>
            </w:r>
            <w:r w:rsidRPr="00F61AD9">
              <w:rPr>
                <w:b/>
                <w:bCs/>
              </w:rPr>
              <w:t xml:space="preserve">Chemical Wedding of Christian Rosencreutz Anno 1459, </w:t>
            </w:r>
            <w:r w:rsidRPr="00F61AD9">
              <w:t>Famous Rosicrucian alchemical allegory. Translated into English in 1690. 62 pages, ISBN 1-56459-530-7, $12.00</w:t>
            </w:r>
          </w:p>
          <w:p w14:paraId="0736DAAE" w14:textId="77777777" w:rsidR="00F61AD9" w:rsidRPr="00F61AD9" w:rsidRDefault="00F61AD9" w:rsidP="00F61AD9">
            <w:r w:rsidRPr="00F61AD9">
              <w:t xml:space="preserve">Francis, John R. Compiled by, </w:t>
            </w:r>
            <w:r w:rsidRPr="00F61AD9">
              <w:rPr>
                <w:b/>
                <w:bCs/>
              </w:rPr>
              <w:t xml:space="preserve">Gems of Thought from Leading Intellectual Lights (1906), </w:t>
            </w:r>
            <w:r w:rsidRPr="00F61AD9">
              <w:t>Educational, Soul Elevating and Spiritualizing. Designed to illustrate certain grand truths which are connected with the spiritual philosophy. These Theosophical Authors are: Mrs. Longley, Countess Constance Wachtmeister; Cora Richmond, C.W. Leadbeater, Daniel Hull; Prof. Lockwood; Prof. Loveland; A. Nazarine; Rev. Minot J. Savage; Prof. Alexander Wilder; Dr. J.M. Peebles; Mrs. Ella Dare; P.J. cooley; Prof. Elmer Gates; M. Mangasarian; Baba Bharata; Mrs. Helen P. Russegue. 364 pages, ISBN 0-7661-0194-0, $24.95</w:t>
            </w:r>
          </w:p>
          <w:p w14:paraId="5E700A95" w14:textId="77777777" w:rsidR="00F61AD9" w:rsidRPr="00F61AD9" w:rsidRDefault="00F61AD9" w:rsidP="00F61AD9">
            <w:r w:rsidRPr="00F61AD9">
              <w:t xml:space="preserve">FRANCKEN, HENRY ANDREW, </w:t>
            </w:r>
            <w:r w:rsidRPr="00F61AD9">
              <w:rPr>
                <w:b/>
                <w:bCs/>
              </w:rPr>
              <w:t xml:space="preserve">Francken Manuscript 1783, </w:t>
            </w:r>
            <w:r w:rsidRPr="00F61AD9">
              <w:t xml:space="preserve">This is a complete typescript of the rituals of all twenty-five degrees of Etienne (Stephen) Morin’s Masonic Rite which became the foundation of the Ancient and Accepted (Scottish) Rite. Soon after the development of ‘Ecossais’ Masonry in France, Morin was appointed ‘Grand Inspector in all parts of the New World’ by the Council of the Grand and Sovereign Lodge of St. Jean de Jerusalem in either Bordeaux or Paris. Morin, who had access to many </w:t>
            </w:r>
            <w:proofErr w:type="gramStart"/>
            <w:r w:rsidRPr="00F61AD9">
              <w:t>high grade</w:t>
            </w:r>
            <w:proofErr w:type="gramEnd"/>
            <w:r w:rsidRPr="00F61AD9">
              <w:t xml:space="preserve"> rituals, then apparently created a set of Masonic regulations called the ‘Constitutions of 1762’ to assist him in establishing High-Grade Masonry in the New World; he also organized these ‘haut grades’ into a Masonic rite. Armed with his patent, Morin traveled to Kingston, Jamaica, and between 1762 and 1767 conferred his rite upon H.A. Francken, whom he also appointed Deputy Inspector-General in 1769. Francken wrote out the rituals in at least three manuscripts—the most complete set being the 1783 manuscript. In 1767 Francken authorized a ‘Lodge of Perfection’ in Albany, New York, and the seeds of Scottish Rite Masonry were planted on the East Coast. By 1800 some fifty men had been appointed Deputy Inspectors, and several resolved to establish a governing body of the Rite. A document, known as the ‘Constitutions of 1786’ authorized an increase from Morin’s 25-degree system to one of 33 degrees. On May 31, 1801, the first Supreme Council, 33°, of the Ancient and Accepted Scottish Rite was organized in Charleston, South Carolina, which survives today as the Supreme Council, 33°, (Mother Council of the World) A\A\S\R\, Southern Masonic Jurisdiction, USA. This is a complete copy of Francken’s best manuscript, and is the single most important document relating to the Ancient and Accepted (Scottish) Rite, because it the lineal predecessor of the Rite. The rituals of this manuscript represent their authentic form at the birth of Scottish Rite, before they were modified by Carson, Gourgas, Yates, Pike, etc. To whatever extent the rituals may have changed in any jurisdiction, all owe their existence to the rituals of this magnificent document. CONTENTS: The 7 classes of antient and Modern Masonry; Laws and regulations for a Lodge of Perfection; Statutes and Regulations for a Lodge of Perfection; Further Instructions for a Lodge of Perfection; 4°, Secret Master; 5°, Perfect Master; 6°, Intimate Secretary by Curiosity; 7°, Provost and Judge; 8°, Intendant of the Buildings; 9°, Master Elected of Nine; 10°, Illustrious Elected of Fifteen; 11°, Sublime Knights Elected; 12°, Grand Master Architect; 13°, Knights of the Royal Secret; 14°, Perfection; 15°, Knights of the East; 16°, Princes of Jerusalem; 17°, Knights of East and West; 18°, Knights of White Eagle or Pelican; 19°, Grand Pontif; 20°, Sovereign Prince of Masonry or Master ad Vitam; 21°, Prussian Knight or Noachite; 22°, Knights of the Royal Ax; 23°, Knights of the Sun; 24°, Knights of Kadoch &amp; the Ne plus ultra of Masonry; 25°, The Royal Secret.; Form of submission to be signed by all those who are initiated. This document is a reproduction of an invaluable Masonic manuscript—not an exposé—and is the single most important source of information on the early Scottish Rite rituals in existence. 288 pages, ISBN 1-56459-365-7, $45.00</w:t>
            </w:r>
          </w:p>
          <w:p w14:paraId="0B52EEB8" w14:textId="77777777" w:rsidR="00F61AD9" w:rsidRPr="00F61AD9" w:rsidRDefault="00F61AD9" w:rsidP="00F61AD9">
            <w:r w:rsidRPr="00F61AD9">
              <w:t xml:space="preserve">Franklin, J.H., </w:t>
            </w:r>
            <w:r w:rsidRPr="00F61AD9">
              <w:rPr>
                <w:b/>
                <w:bCs/>
              </w:rPr>
              <w:t xml:space="preserve">Rebuilding of King Solomon’s Temple (1910), </w:t>
            </w:r>
            <w:r w:rsidRPr="00F61AD9">
              <w:t xml:space="preserve">The Tabernacle; The Promised Land; Building of the Temple; Description of the Temple; The Crusades; Knight Templars; Ancient Landmarks; Illustrations; </w:t>
            </w:r>
            <w:proofErr w:type="gramStart"/>
            <w:r w:rsidRPr="00F61AD9">
              <w:t>plus</w:t>
            </w:r>
            <w:proofErr w:type="gramEnd"/>
            <w:r w:rsidRPr="00F61AD9">
              <w:t xml:space="preserve"> much more! 284 pages, ISBN 0-7661-0708-6, $19.95</w:t>
            </w:r>
          </w:p>
          <w:p w14:paraId="079CCDB5" w14:textId="77777777" w:rsidR="00F61AD9" w:rsidRPr="00F61AD9" w:rsidRDefault="00F61AD9" w:rsidP="00F61AD9">
            <w:r w:rsidRPr="00F61AD9">
              <w:t xml:space="preserve">Fraxi, Pisanus, </w:t>
            </w:r>
            <w:r w:rsidRPr="00F61AD9">
              <w:rPr>
                <w:b/>
                <w:bCs/>
              </w:rPr>
              <w:t xml:space="preserve">Bibliography of Prohibited Books (1879), </w:t>
            </w:r>
            <w:r w:rsidRPr="00F61AD9">
              <w:t>The most complete collection of irreverent, politically and religiously incorrect, literature, letters and epigrams of the last several centuries. 658 pages, ISBN 0-7661-0524-5, $45.00</w:t>
            </w:r>
          </w:p>
          <w:p w14:paraId="258C4976" w14:textId="77777777" w:rsidR="00F61AD9" w:rsidRPr="00F61AD9" w:rsidRDefault="00F61AD9" w:rsidP="00F61AD9">
            <w:r w:rsidRPr="00F61AD9">
              <w:t xml:space="preserve">Frazer, J.G., </w:t>
            </w:r>
            <w:r w:rsidRPr="00F61AD9">
              <w:rPr>
                <w:b/>
                <w:bCs/>
              </w:rPr>
              <w:t xml:space="preserve">Psyche’s Task: A Discourse Concerning the Influence of Superstition on the Growth of Institutions (1909), </w:t>
            </w:r>
            <w:r w:rsidRPr="00F61AD9">
              <w:t>"To all who are engaged in Psyche’s task of sorting out the seeds of good from evil I dedicate this discourse." Contents: Government; Private Property; Marriage; Respect for Human Life; Conclusion. 94 pages, ISBN 0-7661-0059-6, $14.95</w:t>
            </w:r>
          </w:p>
          <w:p w14:paraId="11EAE9E5" w14:textId="77777777" w:rsidR="00F61AD9" w:rsidRPr="00F61AD9" w:rsidRDefault="00F61AD9" w:rsidP="00F61AD9">
            <w:r w:rsidRPr="00F61AD9">
              <w:t xml:space="preserve">Frazer, James George, </w:t>
            </w:r>
            <w:r w:rsidRPr="00F61AD9">
              <w:rPr>
                <w:b/>
                <w:bCs/>
              </w:rPr>
              <w:t xml:space="preserve">Worship of Nature, </w:t>
            </w:r>
            <w:proofErr w:type="gramStart"/>
            <w:r w:rsidRPr="00F61AD9">
              <w:t>This</w:t>
            </w:r>
            <w:proofErr w:type="gramEnd"/>
            <w:r w:rsidRPr="00F61AD9">
              <w:t xml:space="preserve"> volume contains the lecture series given by the author before the University of Edinburgh in the years 1924-25. This work is a thorough-going discussion of the deep-seated early human tendency to personify and worship the Sky, Earth and Sun as deities or spirits, capable of influencing human life for good or evil. The treatment of the subject is according to races including Aryan, Vedic, Persians, Greeks, Romans Babylonians, Assyrians, Egyptians, Far East, India, Africa &amp; America. 696 pages, ISBN 1-56459-532-3, $39.95</w:t>
            </w:r>
          </w:p>
          <w:p w14:paraId="7C1BA83D" w14:textId="77777777" w:rsidR="00F61AD9" w:rsidRPr="00F61AD9" w:rsidRDefault="00F61AD9" w:rsidP="00F61AD9">
            <w:r w:rsidRPr="00F61AD9">
              <w:t xml:space="preserve">Frazer, Sir James George, </w:t>
            </w:r>
            <w:r w:rsidRPr="00F61AD9">
              <w:rPr>
                <w:b/>
                <w:bCs/>
              </w:rPr>
              <w:t xml:space="preserve">Man, God &amp; Immortality: Thoughts on Human Progress (1927), </w:t>
            </w:r>
            <w:r w:rsidRPr="00F61AD9">
              <w:t xml:space="preserve">The Study of Man; Man in Society; </w:t>
            </w:r>
            <w:proofErr w:type="gramStart"/>
            <w:r w:rsidRPr="00F61AD9">
              <w:t>Man</w:t>
            </w:r>
            <w:proofErr w:type="gramEnd"/>
            <w:r w:rsidRPr="00F61AD9">
              <w:t xml:space="preserve"> and the Supernatural; Man and Immortality. 452 pages, ISBN 0-7661-0188-6, $29.95</w:t>
            </w:r>
          </w:p>
          <w:p w14:paraId="4C123940" w14:textId="77777777" w:rsidR="00F61AD9" w:rsidRPr="00F61AD9" w:rsidRDefault="00F61AD9" w:rsidP="00F61AD9">
            <w:r w:rsidRPr="00F61AD9">
              <w:t xml:space="preserve">Frings, J.W., </w:t>
            </w:r>
            <w:r w:rsidRPr="00F61AD9">
              <w:rPr>
                <w:b/>
                <w:bCs/>
              </w:rPr>
              <w:t xml:space="preserve">Occult Arts: An Examination of the Claims Made for the Existence and Practice of Supernormal Powers and an Attempted Justification of Some of them by the Conclusions of the Researches of Modern Science, </w:t>
            </w:r>
            <w:r w:rsidRPr="00F61AD9">
              <w:t>Contents: Alchemy; Astrology; Psychometry; Telepathy; Clairvoyance; Spiritism; Hypnotism; Geomancy; Palmistry; Omens and Oracles; Conclusion; Bibliography. 236 pages, ISBN 1-56459-620-6, $18.95</w:t>
            </w:r>
          </w:p>
          <w:p w14:paraId="722B2749" w14:textId="77777777" w:rsidR="00F61AD9" w:rsidRPr="00F61AD9" w:rsidRDefault="00F61AD9" w:rsidP="00F61AD9">
            <w:r w:rsidRPr="00F61AD9">
              <w:t xml:space="preserve">Frith, Henry and Allen, Ed Herron, </w:t>
            </w:r>
            <w:r w:rsidRPr="00F61AD9">
              <w:rPr>
                <w:b/>
                <w:bCs/>
              </w:rPr>
              <w:t xml:space="preserve">Language of the Hand (1920), </w:t>
            </w:r>
            <w:r w:rsidRPr="00F61AD9">
              <w:t>A concise exposition of the principles and practice of the art of reading the hand, by which the past, present and the future may be explained and foretold. 156 pages, ISBN 0-7661-0588-1, $17.95</w:t>
            </w:r>
          </w:p>
          <w:p w14:paraId="7C8F0FF4" w14:textId="77777777" w:rsidR="00F61AD9" w:rsidRPr="00F61AD9" w:rsidRDefault="00F61AD9" w:rsidP="00F61AD9">
            <w:r w:rsidRPr="00F61AD9">
              <w:t xml:space="preserve">Frost, William Henry; Burleigh, Sydney R., Illustrator, </w:t>
            </w:r>
            <w:r w:rsidRPr="00F61AD9">
              <w:rPr>
                <w:b/>
                <w:bCs/>
              </w:rPr>
              <w:t xml:space="preserve">Court of King Arthur: Stories from the Land of the Round Table (1896), </w:t>
            </w:r>
            <w:r w:rsidRPr="00F61AD9">
              <w:t>Partial Contents: How we came to London; New King at St. Paul;s; The Round Table; Not Galahad but Lancelot; On the wrong side of the severn; Paths that Enid rode; Who the king really was; Little adventures of Lancelot; crime of the sea; How the scabbard was lost; King Arthur’s gravestone. 324 pages, ISBN 0-7661-0420-6, $24.95</w:t>
            </w:r>
          </w:p>
          <w:p w14:paraId="17640E56" w14:textId="77777777" w:rsidR="00F61AD9" w:rsidRPr="00F61AD9" w:rsidRDefault="00F61AD9" w:rsidP="00F61AD9">
            <w:r w:rsidRPr="00F61AD9">
              <w:t xml:space="preserve">Fullwood, Nancy, </w:t>
            </w:r>
            <w:r w:rsidRPr="00F61AD9">
              <w:rPr>
                <w:b/>
                <w:bCs/>
              </w:rPr>
              <w:t xml:space="preserve">Song of Sano Tarot (1929), </w:t>
            </w:r>
            <w:r w:rsidRPr="00F61AD9">
              <w:t>Introduction by Claude Bragdon; Contents: Seven Songs of Tarot; Royal Road to Peace through the Vibratory Law of the Universe; The Sexes on the Royal Road to Peace; Service to the Race; Timekeeper on the Royal Road; Forces on the Road to Peace; Joining the Forces; Joining of the Sexes on the Royal Road to Peace on the Planet Earth; Song of the Timekeeper; Reproduction as the Gods Would Have It; Hermitage Songs. 228 pages, ISBN 0-7661-0267-X, $18.95</w:t>
            </w:r>
          </w:p>
          <w:p w14:paraId="7486B51B" w14:textId="77777777" w:rsidR="00F61AD9" w:rsidRPr="00F61AD9" w:rsidRDefault="00F61AD9" w:rsidP="00F61AD9">
            <w:r w:rsidRPr="00F61AD9">
              <w:t xml:space="preserve">Fulop-Miller, Renee, </w:t>
            </w:r>
            <w:r w:rsidRPr="00F61AD9">
              <w:rPr>
                <w:b/>
                <w:bCs/>
              </w:rPr>
              <w:t xml:space="preserve">Power &amp; Secret of the Jesuits (1930), </w:t>
            </w:r>
            <w:r w:rsidRPr="00F61AD9">
              <w:t>"A true and unbiased account of the greatest secret society of all time. Fulop-Miller has succeeded in unraveling the essential significance of Jesuitism, its secret and power, its exalted ideas as well as its great errors." Partial Contents: Spirit of Jesuitism; Ignatius Loyola; Battle over free will; Moral philosophy of the Jesuits; Behind a thousand masks; End &amp; the means; Struggle with progress; Four hundred years’ trial. 636 pages, ISBN 0-7661-0056-1, $45.00</w:t>
            </w:r>
          </w:p>
          <w:p w14:paraId="6EDED207" w14:textId="77777777" w:rsidR="00F61AD9" w:rsidRPr="00F61AD9" w:rsidRDefault="00F61AD9" w:rsidP="00F61AD9">
            <w:r w:rsidRPr="00F61AD9">
              <w:t xml:space="preserve">Fulop-Miller, Renee, </w:t>
            </w:r>
            <w:r w:rsidRPr="00F61AD9">
              <w:rPr>
                <w:b/>
                <w:bCs/>
              </w:rPr>
              <w:t xml:space="preserve">Rasputin the Holy Devil, </w:t>
            </w:r>
            <w:r w:rsidRPr="00F61AD9">
              <w:t>Rasputin was the most mysterious figure of old Russia who swayed men and nations by the power of his eyes. Contents: Rasputin; The Cellar Preacher; Before the High Priests; The Fateful Idyll of Tsarskoe Selo; The Friend; The Penitential Journey of the Great Sinner; In the Holy of Holies; The Revolt Against the Holy Devil; The Murderer with the Guitar; The Death Ship; Bibliography; Index. 400 pages, ISBN 1-56459-599-4, $29.95</w:t>
            </w:r>
          </w:p>
          <w:p w14:paraId="752C553E" w14:textId="77777777" w:rsidR="00F61AD9" w:rsidRPr="00F61AD9" w:rsidRDefault="00F61AD9" w:rsidP="00F61AD9">
            <w:r w:rsidRPr="00F61AD9">
              <w:t xml:space="preserve">Gaines, Thomas R., </w:t>
            </w:r>
            <w:r w:rsidRPr="00F61AD9">
              <w:rPr>
                <w:b/>
                <w:bCs/>
              </w:rPr>
              <w:t xml:space="preserve">Friendly Thoughts: A Book of Inspiration, Purpose &amp; Happiness (1924), </w:t>
            </w:r>
            <w:r w:rsidRPr="00F61AD9">
              <w:t>Inspirational thoughts for each day of the month plus more. Highly recommended. Partial List of Daily Thoughts: Achievement; Enlightenment; Prosperity; Thankfulness; Opportunity; Poise; Good; Smiles; Health; Seeking; Love; Friendship; Wisdom &amp; Kindness; Aspiration; Sympathy; Life &amp; Work; Courage, Desire, Joy, Sowing, Realization. Other Thoughts on: Criticism; The Past; Prayer; Personality; Success &amp; Confidence; Giving &amp; Receiving; Life’s Master Keys; Youth; Imagination and many more. 66 pages, ISBN 0-7661-0533-4, $7.95</w:t>
            </w:r>
          </w:p>
          <w:p w14:paraId="40CF31B8" w14:textId="77777777" w:rsidR="00F61AD9" w:rsidRPr="00F61AD9" w:rsidRDefault="00F61AD9" w:rsidP="00F61AD9">
            <w:r w:rsidRPr="00F61AD9">
              <w:t xml:space="preserve">Gall, Edward, </w:t>
            </w:r>
            <w:r w:rsidRPr="00F61AD9">
              <w:rPr>
                <w:b/>
                <w:bCs/>
              </w:rPr>
              <w:t xml:space="preserve">Mysticism Throughout the Ages (1920), </w:t>
            </w:r>
            <w:r w:rsidRPr="00F61AD9">
              <w:t>Vedantic Mysticism; Upanishads; Mystic Buddhism; Greek Mysticism; Plotinus; Christian Mysticism; Mohammedan Mysticism; Nature Mysticism; Modern Mysticism. 218 pages, ISBN 0-7661-0508-3, $17.95</w:t>
            </w:r>
          </w:p>
          <w:p w14:paraId="67B345F8" w14:textId="77777777" w:rsidR="00F61AD9" w:rsidRPr="00F61AD9" w:rsidRDefault="00F61AD9" w:rsidP="00F61AD9">
            <w:r w:rsidRPr="00F61AD9">
              <w:t xml:space="preserve">Gardner, F. Leigh, </w:t>
            </w:r>
            <w:r w:rsidRPr="00F61AD9">
              <w:rPr>
                <w:b/>
                <w:bCs/>
              </w:rPr>
              <w:t xml:space="preserve">Bibliotheca Astrologica, </w:t>
            </w:r>
            <w:r w:rsidRPr="00F61AD9">
              <w:t>Edited by William W. Westcott. A Catalog of Astrological Publications of the Fifthteenth through the Nineteenth Centuries., 178 pages, ISBN 1-56459-300-2, $16.95</w:t>
            </w:r>
          </w:p>
          <w:p w14:paraId="63902B09" w14:textId="77777777" w:rsidR="00F61AD9" w:rsidRPr="00F61AD9" w:rsidRDefault="00F61AD9" w:rsidP="00F61AD9">
            <w:r w:rsidRPr="00F61AD9">
              <w:t xml:space="preserve">Gardner, F. Leigh, </w:t>
            </w:r>
            <w:r w:rsidRPr="00F61AD9">
              <w:rPr>
                <w:b/>
                <w:bCs/>
              </w:rPr>
              <w:t xml:space="preserve">Bibliotheca Rosicruciana, </w:t>
            </w:r>
            <w:r w:rsidRPr="00F61AD9">
              <w:t>A scarce bibliography of Rosicrucian literature. Only for the serious Rosicrucian student. 101 pages, ISBN 1-56459-014-3, $9.95</w:t>
            </w:r>
          </w:p>
          <w:p w14:paraId="2CCFE059" w14:textId="77777777" w:rsidR="00F61AD9" w:rsidRPr="00F61AD9" w:rsidRDefault="00F61AD9" w:rsidP="00F61AD9">
            <w:r w:rsidRPr="00F61AD9">
              <w:t xml:space="preserve">Garsten, E.J., </w:t>
            </w:r>
            <w:r w:rsidRPr="00F61AD9">
              <w:rPr>
                <w:b/>
                <w:bCs/>
              </w:rPr>
              <w:t xml:space="preserve">Secret Fire, </w:t>
            </w:r>
            <w:r w:rsidRPr="00F61AD9">
              <w:t>"The Secret Fire of the Alchemists has been described by them as ‘The All in All,’ and, next to the solution of the Sophic Salt, it is said to be the greatest difficulty in the whole art. Without knowledge of the Fire nothing can be attained, even if the Matter be known." Scarce! 114 pages, ISBN 0-922802-20-3, $17.95</w:t>
            </w:r>
          </w:p>
          <w:p w14:paraId="3DDE7546" w14:textId="77777777" w:rsidR="00F61AD9" w:rsidRPr="00F61AD9" w:rsidRDefault="00F61AD9" w:rsidP="00F61AD9">
            <w:r w:rsidRPr="00F61AD9">
              <w:t xml:space="preserve">Garver, Will L., </w:t>
            </w:r>
            <w:r w:rsidRPr="00F61AD9">
              <w:rPr>
                <w:b/>
                <w:bCs/>
              </w:rPr>
              <w:t xml:space="preserve">Brother of the Third Degree (1902), </w:t>
            </w:r>
            <w:r w:rsidRPr="00F61AD9">
              <w:t>Contents: Childhood; Severed ties; Princess Louise; Paris-Mother; More Mystery; Woman in black; Member of the fifth degree; Iole; Love; Tests; Black brotherhood; Death-Life; White brotherhood; Virgin lover; A honeymoon; St. Germain-War; Napoleon the Great; Lhassa; Brother of the Third Degree; Vocabulary. 374 pages, ISBN 1-56459-761-X, $24.95</w:t>
            </w:r>
          </w:p>
          <w:p w14:paraId="1A45C816" w14:textId="77777777" w:rsidR="00F61AD9" w:rsidRPr="00F61AD9" w:rsidRDefault="00F61AD9" w:rsidP="00F61AD9">
            <w:r w:rsidRPr="00F61AD9">
              <w:t xml:space="preserve">Gaster, M., </w:t>
            </w:r>
            <w:r w:rsidRPr="00F61AD9">
              <w:rPr>
                <w:b/>
                <w:bCs/>
              </w:rPr>
              <w:t xml:space="preserve">Conjurations and the Ancient Mysteries (1932), </w:t>
            </w:r>
            <w:r w:rsidRPr="00F61AD9">
              <w:t>"With the belief of the consciousness of vital forces living outside the body came also the belief that such vital forces are not limited or confined to human beings." 48 pages, ISBN 0-7661-0823-6, $9.95</w:t>
            </w:r>
          </w:p>
          <w:p w14:paraId="0219BCAD" w14:textId="77777777" w:rsidR="00F61AD9" w:rsidRPr="00F61AD9" w:rsidRDefault="00F61AD9" w:rsidP="00F61AD9">
            <w:r w:rsidRPr="00F61AD9">
              <w:t xml:space="preserve">Gauvin, Marshall J., </w:t>
            </w:r>
            <w:r w:rsidRPr="00F61AD9">
              <w:rPr>
                <w:b/>
                <w:bCs/>
              </w:rPr>
              <w:t xml:space="preserve">Struggle Between Religion &amp; Science (1923), </w:t>
            </w:r>
            <w:r w:rsidRPr="00F61AD9">
              <w:t>Someday, Religion, Science and Philosophy will all Merge into one Truth as it was in the Past. This book shows why, for the present, the three are separated. 38 pages, ISBN 1-56459-966-3, 12.95</w:t>
            </w:r>
          </w:p>
          <w:p w14:paraId="3067F3AB" w14:textId="77777777" w:rsidR="00F61AD9" w:rsidRPr="00F61AD9" w:rsidRDefault="00F61AD9" w:rsidP="00F61AD9">
            <w:r w:rsidRPr="00F61AD9">
              <w:t xml:space="preserve">Gavin, F., </w:t>
            </w:r>
            <w:r w:rsidRPr="00F61AD9">
              <w:rPr>
                <w:b/>
                <w:bCs/>
              </w:rPr>
              <w:t xml:space="preserve">Jewish Antecedents of the Christian Sacraments (1928), </w:t>
            </w:r>
            <w:r w:rsidRPr="00F61AD9">
              <w:t>Describes how non-Jewish mystery cults are the source of Christian sacramentalism and how Christianity is indebted to Judaism in other respects. 130 pages, ISBN 0-7661-0469-9, $16.95</w:t>
            </w:r>
          </w:p>
          <w:p w14:paraId="1EFBB128" w14:textId="77777777" w:rsidR="00F61AD9" w:rsidRPr="00F61AD9" w:rsidRDefault="00F61AD9" w:rsidP="00F61AD9">
            <w:r w:rsidRPr="00F61AD9">
              <w:t xml:space="preserve">Gebhart, Emile, </w:t>
            </w:r>
            <w:r w:rsidRPr="00F61AD9">
              <w:rPr>
                <w:b/>
                <w:bCs/>
              </w:rPr>
              <w:t xml:space="preserve">Mystics and Heretics in Italy at the End of the Middle Ages (1922), </w:t>
            </w:r>
            <w:r w:rsidRPr="00F61AD9">
              <w:t>The religious and moral condition of Italy before the time of Joachim of Flora; Joachim of Flora; Francis of Assisi; The Emperor Frederic II and the Rationalistic Spirit in Southern Italy; Exaltation of the Franciscan Mysticism; The Eternal Gospel; John of Parma; Fra Salimbene; The Holy See and the Spiritual Franciscans; Popular art and Poetry; The Mysticism, the Moral Philosophy and the Faith of Dante; Notes, List of works by Gebhart; Index. 288 pages, ISBN 0-7661-0371-4, $24.95</w:t>
            </w:r>
          </w:p>
          <w:p w14:paraId="38C80155" w14:textId="77777777" w:rsidR="00F61AD9" w:rsidRPr="00F61AD9" w:rsidRDefault="00F61AD9" w:rsidP="00F61AD9">
            <w:r w:rsidRPr="00F61AD9">
              <w:t xml:space="preserve">Gemmel, William (translated by), </w:t>
            </w:r>
            <w:r w:rsidRPr="00F61AD9">
              <w:rPr>
                <w:b/>
                <w:bCs/>
              </w:rPr>
              <w:t xml:space="preserve">Diamond Sutra or Prajna-Paramita (1912), </w:t>
            </w:r>
            <w:r w:rsidRPr="00F61AD9">
              <w:t>One of the most valued and widely read philosophical works in Buddhist literature. It is very popular amongst ardent Buddhists in China, and excepting the "Lotus of the Good Law" and the "Leng-Yen-Ching", perhaps no other Sutra ascribed to Buddha is regarded by the Chinese with so great esteem. 150 pages, ISBN 0-7661-0554-7, $14.95</w:t>
            </w:r>
          </w:p>
          <w:p w14:paraId="6BE7DD63" w14:textId="77777777" w:rsidR="00F61AD9" w:rsidRPr="00F61AD9" w:rsidRDefault="00F61AD9" w:rsidP="00F61AD9">
            <w:r w:rsidRPr="00F61AD9">
              <w:t xml:space="preserve">Gerwig, George William, </w:t>
            </w:r>
            <w:r w:rsidRPr="00F61AD9">
              <w:rPr>
                <w:b/>
                <w:bCs/>
              </w:rPr>
              <w:t xml:space="preserve">Shakespeare’s Ideals of Womanhood, </w:t>
            </w:r>
            <w:r w:rsidRPr="00F61AD9">
              <w:t>"In the readiness of her wit and the and the sunniness of her charm Shakespeare may almost be said to have discovered the American girl three hundred years before she discovered herself." Contents: Juliet-Mission of Love; Rosalind-Winsome Forest Maid; Cordelia-Daughter who was True; Viola-Tender Twin; Beatrice-Mistress of Wit &amp; Banter; Portila-Capable Woman; Ophelia-Victim of Misunderstanding; Lady Macbeth-Study in Ambition; Cleopatra-Study in Passion; Hermione-Steadfast Wife; Desdemona-Study of Race Differences; Imogen-Unprized Wife; Volumnia-Roman Mother. 252 pages, ISBN 1-56459-531-5, $19.95</w:t>
            </w:r>
          </w:p>
          <w:p w14:paraId="3925120E" w14:textId="77777777" w:rsidR="00F61AD9" w:rsidRPr="00F61AD9" w:rsidRDefault="00F61AD9" w:rsidP="00F61AD9">
            <w:r w:rsidRPr="00F61AD9">
              <w:t xml:space="preserve">Gestefeld, Ursula N., </w:t>
            </w:r>
            <w:r w:rsidRPr="00F61AD9">
              <w:rPr>
                <w:b/>
                <w:bCs/>
              </w:rPr>
              <w:t xml:space="preserve">How We Master our Fate (1898), </w:t>
            </w:r>
            <w:r w:rsidRPr="00F61AD9">
              <w:t>The Inventor and the Invention; Law or Chance; Ascension of Idea; Visible and the Invisible; Oriental and Occidental Philosophy; Living by Insight or by Outsight; Destiny and Fate; Where the Senses Belong; Servant or Master; Servant or Master; The Man and the Women in our Dream-consciousness; How to Care for the Body; Germs of Disease; The Power and Powerlessness of Hereditary; Origin of Evil; The Hidden Body; Way to Happiness; The Voice that is Heard in Loneliness; The Law of Liberty; Constructive Imagination; Incarnation—the Purpose of Nature Fulfilled. 110 pages, ISBN 0-7661-0332-3, $16.95</w:t>
            </w:r>
          </w:p>
          <w:p w14:paraId="5E327CEC" w14:textId="77777777" w:rsidR="00F61AD9" w:rsidRPr="00F61AD9" w:rsidRDefault="00F61AD9" w:rsidP="00F61AD9">
            <w:r w:rsidRPr="00F61AD9">
              <w:t xml:space="preserve">Gewurz, Elias, </w:t>
            </w:r>
            <w:r w:rsidRPr="00F61AD9">
              <w:rPr>
                <w:b/>
                <w:bCs/>
              </w:rPr>
              <w:t xml:space="preserve">Hidden Treasures of the Qabalah: The transmutation of Passion into Power (1918), </w:t>
            </w:r>
            <w:r w:rsidRPr="00F61AD9">
              <w:t>Contents: Vessel in which transmutation takes place; Feminine elements in man &amp; their redeeming power; Spiritual companionship between man &amp; woman; Knowledge of God obtainable through love pure &amp; undefiled; Mystery of time &amp; space; Peach that passeth understanding; Justice &amp; mercy; On the threshold of the Sanctuary; Eternal Light according to the Qabalah; Regeneration according to the Qabalah; Qabalistic prayer. 128 pages, ISBN 1-56459-666-4, $16.95</w:t>
            </w:r>
          </w:p>
          <w:p w14:paraId="51EF61C5" w14:textId="77777777" w:rsidR="00F61AD9" w:rsidRPr="00F61AD9" w:rsidRDefault="00F61AD9" w:rsidP="00F61AD9">
            <w:r w:rsidRPr="00F61AD9">
              <w:t xml:space="preserve">Gherwal, Rishi Singh, </w:t>
            </w:r>
            <w:r w:rsidRPr="00F61AD9">
              <w:rPr>
                <w:b/>
                <w:bCs/>
              </w:rPr>
              <w:t xml:space="preserve">Great Masters of the Himalayas: Their Lives and Teachings, </w:t>
            </w:r>
            <w:r w:rsidRPr="00F61AD9">
              <w:t>My Vision; I Again Meet the Master; Hardwar; In the Jungle we met Monkeys; The Cave of Nasik; The Cave of Bagh; Hastinapur; Badrinath; Kandarnath; Mansrawar Lake; Muktinath; Lhatse; The Temple Poratat Sanga. 146 pages, ISBN 0-7661-0361-7, $17.95</w:t>
            </w:r>
          </w:p>
          <w:p w14:paraId="67869BF4" w14:textId="77777777" w:rsidR="00F61AD9" w:rsidRPr="00F61AD9" w:rsidRDefault="00F61AD9" w:rsidP="00F61AD9">
            <w:r w:rsidRPr="00F61AD9">
              <w:t xml:space="preserve">Gilson, Charles L., </w:t>
            </w:r>
            <w:r w:rsidRPr="00F61AD9">
              <w:rPr>
                <w:b/>
                <w:bCs/>
              </w:rPr>
              <w:t xml:space="preserve">Law of Natural Healing (1905), </w:t>
            </w:r>
            <w:r w:rsidRPr="00F61AD9">
              <w:t>The Embodiment of a Theory and a Practice which are Combined into a System of Developing the Body, the Mind and the Spirit of Man Through the Agency of the Forces Within Himself. This Remarkable Work shows how to use Spiritual Healing Power. 158 pages, ISBN 1-56459-882-9, $17.95</w:t>
            </w:r>
          </w:p>
          <w:p w14:paraId="3219D43B" w14:textId="77777777" w:rsidR="00F61AD9" w:rsidRPr="00F61AD9" w:rsidRDefault="00F61AD9" w:rsidP="00F61AD9">
            <w:r w:rsidRPr="00F61AD9">
              <w:t xml:space="preserve">Glaser, Christopher, </w:t>
            </w:r>
            <w:r w:rsidRPr="00F61AD9">
              <w:rPr>
                <w:b/>
                <w:bCs/>
              </w:rPr>
              <w:t xml:space="preserve">Complete Chemist or a New Treatise of Chemistry (1677), </w:t>
            </w:r>
            <w:r w:rsidRPr="00F61AD9">
              <w:t>Teaching by a short and easy method all its most necessary Preparations. This first ever reprint (?) brings to the alchemical student a wealth of unique alchemical knowledge. Alchemical terms and processes are spelled out in great detail. The book has been underlined in some place. Very scarce. 314 pages, ISBN 1-56459-354-1, $19.95</w:t>
            </w:r>
          </w:p>
          <w:p w14:paraId="23EFA730" w14:textId="77777777" w:rsidR="00F61AD9" w:rsidRPr="00F61AD9" w:rsidRDefault="00F61AD9" w:rsidP="00F61AD9">
            <w:r w:rsidRPr="00F61AD9">
              <w:t xml:space="preserve">Goddard, Dwight, </w:t>
            </w:r>
            <w:r w:rsidRPr="00F61AD9">
              <w:rPr>
                <w:b/>
                <w:bCs/>
              </w:rPr>
              <w:t xml:space="preserve">Nature’s Mystic Clue (1925), </w:t>
            </w:r>
            <w:r w:rsidRPr="00F61AD9">
              <w:t>The Task of this book is to show that behind life there is a law of causation that is universal in its reach, that behind this law there is a principle that is ultimate. This Ultimate Principle is Love. 290 pages, ISBN 0-7661-0362-5, $19.95</w:t>
            </w:r>
          </w:p>
          <w:p w14:paraId="3BEDA86A" w14:textId="77777777" w:rsidR="00F61AD9" w:rsidRPr="00F61AD9" w:rsidRDefault="00F61AD9" w:rsidP="00F61AD9">
            <w:r w:rsidRPr="00F61AD9">
              <w:t xml:space="preserve">Goddard, Dwight, </w:t>
            </w:r>
            <w:r w:rsidRPr="00F61AD9">
              <w:rPr>
                <w:b/>
                <w:bCs/>
              </w:rPr>
              <w:t xml:space="preserve">Was Jesus Influenced by </w:t>
            </w:r>
            <w:proofErr w:type="gramStart"/>
            <w:r w:rsidRPr="00F61AD9">
              <w:rPr>
                <w:b/>
                <w:bCs/>
              </w:rPr>
              <w:t>Buddhism?,</w:t>
            </w:r>
            <w:proofErr w:type="gramEnd"/>
            <w:r w:rsidRPr="00F61AD9">
              <w:rPr>
                <w:b/>
                <w:bCs/>
              </w:rPr>
              <w:t xml:space="preserve"> </w:t>
            </w:r>
            <w:r w:rsidRPr="00F61AD9">
              <w:t>A Comparative Study of the Lives and Thoughts of Gautama and Jesus. 250 pages, ISBN 1-56459-883-7, 19.95</w:t>
            </w:r>
          </w:p>
          <w:p w14:paraId="2762CB64" w14:textId="77777777" w:rsidR="00F61AD9" w:rsidRPr="00F61AD9" w:rsidRDefault="00F61AD9" w:rsidP="00F61AD9">
            <w:r w:rsidRPr="00F61AD9">
              <w:t xml:space="preserve">Goldberg, B.Z., </w:t>
            </w:r>
            <w:r w:rsidRPr="00F61AD9">
              <w:rPr>
                <w:b/>
                <w:bCs/>
              </w:rPr>
              <w:t xml:space="preserve">Sacred Fire: The Story of Sex in Religion, </w:t>
            </w:r>
            <w:r w:rsidRPr="00F61AD9">
              <w:t>Contents: Far Away &amp; Long Ago, The Erotic Motive in Primitive Religion; Primitive Man in Love and Faith; In the Foundry of the Gods, The Story of the Generative Divinities; Spirit of Love in God &amp; Man, The Erotic Worship of the Generative Divinities; Love’s Hidden Ways; In the Temple of the Gods; The Worship of the Generative Divinities; A Day with Baal; A Night with Aphrodite; At a Dionysian Mystery; Twilight with Moloch; The Dance of the Saktas; In the House of the Lord; The Erotic Motive in the Monotheistic Religions of Today; Love in the Synagogue; Romance in the Church; Marriage in the Mosque; Longing in the Dark; The Spirit of Revolt in Religion; The Sexual Motive in Sectarianism; Rebels in the Faith; Love the Force of Rebellion; Revolt Against Religion; Revolt Against God; Revolt Against Man; God’s Way in Love. 398 pages, ISBN 1-56459-502-1, $29.95</w:t>
            </w:r>
          </w:p>
          <w:p w14:paraId="14218FDA" w14:textId="77777777" w:rsidR="00F61AD9" w:rsidRPr="00F61AD9" w:rsidRDefault="00F61AD9" w:rsidP="00F61AD9">
            <w:r w:rsidRPr="00F61AD9">
              <w:t xml:space="preserve">Goodenough, Sherifa Lucy, </w:t>
            </w:r>
            <w:r w:rsidRPr="00F61AD9">
              <w:rPr>
                <w:b/>
                <w:bCs/>
              </w:rPr>
              <w:t xml:space="preserve">Akibat: Life After Death, </w:t>
            </w:r>
            <w:r w:rsidRPr="00F61AD9">
              <w:t>"Voice of Inayat Khan Series." Sufism is the religious philosophy of love, harmony, and beauty. Death; Day of Judgment; Heaven and Hell; End of the World; Haunted Places; Spiritualism. 62 pages, ISBN 0-7661-0506-7, $7.95</w:t>
            </w:r>
          </w:p>
          <w:p w14:paraId="66984D79" w14:textId="77777777" w:rsidR="00F61AD9" w:rsidRPr="00F61AD9" w:rsidRDefault="00F61AD9" w:rsidP="00F61AD9">
            <w:r w:rsidRPr="00F61AD9">
              <w:t xml:space="preserve">Goodwin, S.H., </w:t>
            </w:r>
            <w:r w:rsidRPr="00F61AD9">
              <w:rPr>
                <w:b/>
                <w:bCs/>
              </w:rPr>
              <w:t xml:space="preserve">Mormonism and Masonry, </w:t>
            </w:r>
            <w:r w:rsidRPr="00F61AD9">
              <w:t>Mormonism is based upon Freemasonry! Read this book and discover how and why. 116 pages, ISBN 1-56459-051-8, $12.95</w:t>
            </w:r>
          </w:p>
          <w:p w14:paraId="7BE10C65" w14:textId="77777777" w:rsidR="00F61AD9" w:rsidRPr="00F61AD9" w:rsidRDefault="00F61AD9" w:rsidP="00F61AD9">
            <w:r w:rsidRPr="00F61AD9">
              <w:t xml:space="preserve">Gould, Robert Freke, </w:t>
            </w:r>
            <w:r w:rsidRPr="00F61AD9">
              <w:rPr>
                <w:b/>
                <w:bCs/>
              </w:rPr>
              <w:t xml:space="preserve">Concise History of Freemasonry, </w:t>
            </w:r>
            <w:r w:rsidRPr="00F61AD9">
              <w:t>Contents: Ancient Mysteries, Essenes, Roman Colleges, Culders, Vehm-Gerichte, Steinmetzen, French Corps D’Etat, Companionage, Rosicrucians; Medieval Operative Masonry; English Laws of the Middle Ages &amp; the Freemasons; Story of the Guild; Legend of the Craft; Early Scottish Craft; Great Division in English Masonry; Concise Notice of the Additional Degrees Usually Worked; Freemasonry in Europe; Asia, East India Islands, Far East, Africa, West Indies, Central &amp; South America; USA, Canada &amp; Australaisa. 416 pages, ISBN 1-56459-470-X, $24.95</w:t>
            </w:r>
          </w:p>
          <w:p w14:paraId="03A57F0C" w14:textId="77777777" w:rsidR="00F61AD9" w:rsidRPr="00F61AD9" w:rsidRDefault="00F61AD9" w:rsidP="00F61AD9">
            <w:r w:rsidRPr="00F61AD9">
              <w:t xml:space="preserve">Grand Encampment of the Knights Templar of the U.S.A., </w:t>
            </w:r>
            <w:r w:rsidRPr="00F61AD9">
              <w:rPr>
                <w:b/>
                <w:bCs/>
              </w:rPr>
              <w:t xml:space="preserve">Drill Regulations of the Grand Encampment of Knights Templar, </w:t>
            </w:r>
            <w:r w:rsidRPr="00F61AD9">
              <w:t>Contained herein is the complete system of drills for the Commandery of the Knights Templar. Contents: General Drills, Principles and Formations; Orders, Commands, Signals; Sword Manual Ritual; Escorts; Honors; Salutes; Movements; Reviews; Parades; Inspections, Bugle Signals, Index, plus much more! 266 pages, ISBN 1-56459-575-7, $19.95</w:t>
            </w:r>
          </w:p>
          <w:p w14:paraId="7F07A8AD" w14:textId="77777777" w:rsidR="00F61AD9" w:rsidRPr="00F61AD9" w:rsidRDefault="00F61AD9" w:rsidP="00F61AD9">
            <w:r w:rsidRPr="00F61AD9">
              <w:t xml:space="preserve">Grand Lodge of Massachusetts, </w:t>
            </w:r>
            <w:r w:rsidRPr="00F61AD9">
              <w:rPr>
                <w:b/>
                <w:bCs/>
              </w:rPr>
              <w:t xml:space="preserve">Masonic Burial Service (1902), </w:t>
            </w:r>
            <w:r w:rsidRPr="00F61AD9">
              <w:t xml:space="preserve">Lodge service, Chaplain’s prayer; Graveside service; Invocation; Depositing the apron, evergreen, Charge to the </w:t>
            </w:r>
            <w:proofErr w:type="gramStart"/>
            <w:r w:rsidRPr="00F61AD9">
              <w:t>Brethren</w:t>
            </w:r>
            <w:proofErr w:type="gramEnd"/>
            <w:r w:rsidRPr="00F61AD9">
              <w:t>; Benediction. 24 pages, ISBN 0-7661-0070-7, $9.95</w:t>
            </w:r>
          </w:p>
          <w:p w14:paraId="63DEF353" w14:textId="77777777" w:rsidR="00F61AD9" w:rsidRPr="00F61AD9" w:rsidRDefault="00F61AD9" w:rsidP="00F61AD9">
            <w:r w:rsidRPr="00F61AD9">
              <w:t xml:space="preserve">Grant, F.W, annotator, </w:t>
            </w:r>
            <w:r w:rsidRPr="00F61AD9">
              <w:rPr>
                <w:b/>
                <w:bCs/>
              </w:rPr>
              <w:t xml:space="preserve">Numerical Bible: Hebrews to Revelation (1932), </w:t>
            </w:r>
            <w:r w:rsidRPr="00F61AD9">
              <w:t>Being A Revised Translation of the Holy Scriptures with Expository Notes: Arranged, Divided, and Briefly Characterized According to the Principles of their Numerical Structure. 512 pages, ISBN 0-7661-0123-1, $35.00</w:t>
            </w:r>
          </w:p>
          <w:p w14:paraId="7B29A85E" w14:textId="77777777" w:rsidR="00F61AD9" w:rsidRPr="00F61AD9" w:rsidRDefault="00F61AD9" w:rsidP="00F61AD9">
            <w:r w:rsidRPr="00F61AD9">
              <w:t xml:space="preserve">Grant, Melville Rosyn, </w:t>
            </w:r>
            <w:r w:rsidRPr="00F61AD9">
              <w:rPr>
                <w:b/>
                <w:bCs/>
              </w:rPr>
              <w:t xml:space="preserve">True Principles of Freemasonry, </w:t>
            </w:r>
            <w:r w:rsidRPr="00F61AD9">
              <w:t>"A treatise on the History, principles or tenets of Freemasonry, for the information of those who are ‘within the veil,’ as well as those who are without." Included herewith find: letter "Humanum Genus"; Albert Pike’s reply thereto; Edict of Pope Pius VII. Historical Briefs; Old Records and Manuscripts; What is Freemasonry? Symbolism; Teachings of Freemasonry; Entered Apprentice; Fellow Craft; Master Mason; Letter "Humanum Genus"; Praelocution; Reply to Pope Leo XIII; Edict of Pope Pius VII; Extracts from Profession of Faith; the Scottish Rite of Freemasonry. 392 pages, ISBN 1-56459-022-4, $24.95</w:t>
            </w:r>
          </w:p>
          <w:p w14:paraId="082D0999" w14:textId="77777777" w:rsidR="00F61AD9" w:rsidRPr="00F61AD9" w:rsidRDefault="00F61AD9" w:rsidP="00F61AD9">
            <w:r w:rsidRPr="00F61AD9">
              <w:t xml:space="preserve">Grasset, Dr. Joseph, </w:t>
            </w:r>
            <w:r w:rsidRPr="00F61AD9">
              <w:rPr>
                <w:b/>
                <w:bCs/>
              </w:rPr>
              <w:t xml:space="preserve">Marvels Beyond Science (1910), </w:t>
            </w:r>
            <w:r w:rsidRPr="00F61AD9">
              <w:t>Being a Record of Progress Made in the Reduction of Occult Phenomena to a Scientific Basis. 414 pages, ISBN 0-7661-0518-0, $29.95</w:t>
            </w:r>
          </w:p>
          <w:p w14:paraId="42D5F857" w14:textId="77777777" w:rsidR="00F61AD9" w:rsidRPr="00F61AD9" w:rsidRDefault="00F61AD9" w:rsidP="00F61AD9">
            <w:r w:rsidRPr="00F61AD9">
              <w:t xml:space="preserve">Graves, Kersey, </w:t>
            </w:r>
            <w:r w:rsidRPr="00F61AD9">
              <w:rPr>
                <w:b/>
                <w:bCs/>
              </w:rPr>
              <w:t xml:space="preserve">Bible of Bibles, </w:t>
            </w:r>
            <w:r w:rsidRPr="00F61AD9">
              <w:t>Or Twenty-seven Divine Revelations Containing a Description of Twenty-seven Bibles, and an Exposition of Two thousand Biblical Errors in Science, History, Morals, Religion, and General Events. Written in 1863. Partial Contents: Leading Positions of this Work; Relationship of the Old and New Testaments; Why this Work was Written; All Bibles Useful in Their Place; Twenty-Seven Bibles Described: Hindu, Egyptian, Persian, Chinese, Mohammedan, Jew, Christian; General Analogies of bibles; Numerous Absurdities in the Story of the Deluge; Ten Commandments, Ten Foolish Bible Stories; Bible Prophecies not Fulfilled; Bible Miracles; Bible Contradictions; Obscene Language of the Bible; Bible Errors-New Testament; Divine Revelation Impossible and Unnecessary; Original Sin and Fall of Man not True; Repentance; An Angry God; Special Providences an Erroneous Doctrine; Faith and Belief; A Personal God Impossible; Evil, Natural and Moral, Explained; Rational View of Sin and its Consequences; Bible at War with Eighteen Sciences; Bible as a Moral Necessity; What Shall We Do to be Saved? True Religion Defined; Sects, Schisms, and Skeptics in Christian Countries; The Christians' God; Idolatrous Veneration for bibles; What Shall We Substitute for the Bible? Religious Reconstruction; or, the Moral Necessity for a Religious Reform. 442 pages, ISBN 1-56459-295-2, $24.95</w:t>
            </w:r>
          </w:p>
          <w:p w14:paraId="25A4FF91" w14:textId="77777777" w:rsidR="00F61AD9" w:rsidRPr="00F61AD9" w:rsidRDefault="00F61AD9" w:rsidP="00F61AD9">
            <w:r w:rsidRPr="00F61AD9">
              <w:t xml:space="preserve">Graves, Kersey, </w:t>
            </w:r>
            <w:r w:rsidRPr="00F61AD9">
              <w:rPr>
                <w:b/>
                <w:bCs/>
              </w:rPr>
              <w:t xml:space="preserve">Biography of Satan, </w:t>
            </w:r>
            <w:r w:rsidRPr="00F61AD9">
              <w:t>Or, a historical exposition of the devil and his fiery dominions disclosing the oriental origin of the belief in a devil and future endless punishment. Christianity has historically perverted the mystical truth to enslave mankind through fear. Are you ready to be set free? Contents: Evils and Demoralizing Effects of the Doctrine of Endless Punishment; Ancient Traditions Respecting the Origin of Evil and the Devil; Wicked Devil and Endless Hell not taught in Jewish Scriptures; Explanation of Words Devil and Hell in Old Testament; God (and not the Devil) the Author of Evil According to the bible; God and the Devil Originally Twin-Brothers, and known by the same Titles; Origin of the Terms, "Kingdom of Heaven," "Gates of Hell," etc.; Hell first Instituted in the Skies; "The Bottomless Pit"; Lake of Fire and Brimstone; Where is Hell; Man's Evil Thoughts being Prompted by Devil; Christian's Devil; Punitive Terms of the Bible of Oriental Origin; Doctrine of After-Death Punishment Proved to be of Heathen and Priestly Origin; Explanation of Hell, Hades, Tartarus, Infernus, Gehenna, and Tophet. 164 pages, ISBN 1-56459-329-0, $17.95</w:t>
            </w:r>
          </w:p>
          <w:p w14:paraId="45ED2EF9" w14:textId="77777777" w:rsidR="00F61AD9" w:rsidRPr="00F61AD9" w:rsidRDefault="00F61AD9" w:rsidP="00F61AD9">
            <w:r w:rsidRPr="00F61AD9">
              <w:t xml:space="preserve">Graves, Kersey, </w:t>
            </w:r>
            <w:r w:rsidRPr="00F61AD9">
              <w:rPr>
                <w:b/>
                <w:bCs/>
              </w:rPr>
              <w:t xml:space="preserve">World's Sixteen Crucified Saviors or Christianity before Christ, </w:t>
            </w:r>
            <w:r w:rsidRPr="00F61AD9">
              <w:t>New, startling, and extraordinary revelations in religious history, which disclose the oriental origin of all the doctrines, principles, precepts, and miracles of the Christian New Testament and furnishing a key for unlocking many of its sacred mysteries, besides comprising the history of 16 heathen crucified gods. Partial Contents: Rival claims of the Saviors, Messianic Prophecies; Prophecies by the Figure of a Serpent; Miraculous and immaculate Conception of the Gods; Virgin Mothers and Virgin-born Gods; Stars Point out the Time and the Saviors' Birthplace; Angels, Shepherds, and Magi Visit the Infant Saviors; Twenty-fifth of December the Birthday of the Gods; Saviors of Royal Descent, but Humble Birth; Christ's Genealogy; Saviors Exhibit Early Proofs of Divinity; Saviors' Kingdoms not of the World; Saviors are Real Personages; Sixteen Saviors Crucified; Aphanasia, or Darkness, at the Crucifixion; Descent Into Hell; Resurrection; Reappearance and Ascension; Atonement: Its Oriental or Heathen Origin; Holy Ghost of Oriental Origin; Divine "Word" of Oriental Origin; The Trinity; Absolution; Origin of Baptism by Water, Fire, Blood, and the Holy Ghost; Sacrament or Eucharist of Heathen Origin; Anointing with Oil; How Men, Including Jesus Christ, Came to be Worshiped as Gods; Sacred Cycles Explaining the advent of the Gods; Christianity Derived from Heathen and Oriental Systems; Three Hundred and forty-six Striking Analogies between Christ and Chrishna; Appolonius, Osiris, and Magus as Gods; Three Pillars of the Christian Faith; Philosophical Absurdities of the Doctrine of the Divine Incarnation; A Historical View of the divinity of Jesus Christ; Scriptural View of Christ's Divinity; Precepts and practical Life of Jesus Christ; Christ as a Spiritual Medium; Conversion, Repentance, and "Getting Religion" of Heathen Origin; Moral Lessons of Religious History. 438 pages, ISBN 1-56459-288-X, $29.95</w:t>
            </w:r>
          </w:p>
          <w:p w14:paraId="372FE35E" w14:textId="77777777" w:rsidR="00F61AD9" w:rsidRPr="00F61AD9" w:rsidRDefault="00F61AD9" w:rsidP="00F61AD9">
            <w:r w:rsidRPr="00F61AD9">
              <w:t xml:space="preserve">Gregory, Sir Richard, </w:t>
            </w:r>
            <w:r w:rsidRPr="00F61AD9">
              <w:rPr>
                <w:b/>
                <w:bCs/>
              </w:rPr>
              <w:t xml:space="preserve">Discovery or the Spirit and Service of Science (1923), </w:t>
            </w:r>
            <w:r w:rsidRPr="00F61AD9">
              <w:t>Contents: Outlook &amp; Endeavor; Truth &amp; Testimony; Scientific Mind; Pursuit of Knowledge; Belief &amp; Evidence; Inquiry &amp; Interpretation; Law &amp; Principle; Conquest of Disease; Scientific Motive; practical purpose; Across the Border; Towards Infinity; Biographical &amp; Subject Index. 374 pages, ISBN 0-7661-0527-X, $27.95</w:t>
            </w:r>
          </w:p>
          <w:p w14:paraId="43326FFB" w14:textId="77777777" w:rsidR="00F61AD9" w:rsidRPr="00F61AD9" w:rsidRDefault="00F61AD9" w:rsidP="00F61AD9">
            <w:r w:rsidRPr="00F61AD9">
              <w:t xml:space="preserve">Grenfell, Bernard P., </w:t>
            </w:r>
            <w:r w:rsidRPr="00F61AD9">
              <w:rPr>
                <w:b/>
                <w:bCs/>
              </w:rPr>
              <w:t xml:space="preserve">Logia Iesou: Sayings of our Lord from an Early Greek Papyrus (1897), </w:t>
            </w:r>
            <w:r w:rsidRPr="00F61AD9">
              <w:t>Discovered at the edge of the Libyan desert, this leaf from a papyrus book written about 150 a.d. This is an early Gnostic work that captures Jesus’ pristine wisdom. 20 pages, ISBN 1-56459-574-9, $8.95</w:t>
            </w:r>
          </w:p>
          <w:p w14:paraId="00FEBA11" w14:textId="77777777" w:rsidR="00F61AD9" w:rsidRPr="00F61AD9" w:rsidRDefault="00F61AD9" w:rsidP="00F61AD9">
            <w:r w:rsidRPr="00F61AD9">
              <w:t xml:space="preserve">Grierson, Francis, </w:t>
            </w:r>
            <w:r w:rsidRPr="00F61AD9">
              <w:rPr>
                <w:b/>
                <w:bCs/>
              </w:rPr>
              <w:t xml:space="preserve">Abraham Lincoln the Practical Mystic (1918), </w:t>
            </w:r>
            <w:r w:rsidRPr="00F61AD9">
              <w:t>The Divine Will; Mystical Awakening; Agnostic and the Mystic; Logic of the Supernatural; The Mystical Mood; Going in t the Silence; Invisible Powers; The Fusion of Spirit and Matter His Miraculous Progress; A Prophetic Witness; Lincoln's Simplicity and Clairvoyant Wit; A Prophetic Vision of Hades; Shakespeare and Lincoln; A Prophecy Fulfilled; The Ordinances of Heaven; Lincoln's Face; The Great Debate; Forecasting and Premonitions; Illumination of the Spirit; Tycho Brahe an Lincoln; The Great Books; Veneration and Truth; The Great Puzzle. 92 pages, ISBN 0-7661-0369-2, $17.95</w:t>
            </w:r>
          </w:p>
          <w:p w14:paraId="4734D566" w14:textId="77777777" w:rsidR="00F61AD9" w:rsidRPr="00F61AD9" w:rsidRDefault="00F61AD9" w:rsidP="00F61AD9">
            <w:r w:rsidRPr="00F61AD9">
              <w:t xml:space="preserve">Grimshaw, Wm. H., </w:t>
            </w:r>
            <w:r w:rsidRPr="00F61AD9">
              <w:rPr>
                <w:b/>
                <w:bCs/>
              </w:rPr>
              <w:t xml:space="preserve">Official History of Freemasonry Among the Colored People in North America, </w:t>
            </w:r>
            <w:r w:rsidRPr="00F61AD9">
              <w:t>Tracing the growth of Masonry from 1717 down to the present day, bringing to light many interesting facts unknown to the great body of the Craft. Also giving an account of the introduction of Freemasonry into America, its origin and practice among Negroes, the establishment of Subordinate and Grand Lodges, Royal Arch Chapters, Commanderies, the Scottish Rite, Nobles with its ninety-seven degrees, to which is appended much general information tending to show the progress of the race in citizenship, business, education, wealth, with the names of prominent Americans who have become famous in the Craft and other walks of life. Absolutely the most complete book you will ever find on Prince Hall Masonry. Highly recommended. 412 pages, ISBN 1-56459-487-4, $24.95</w:t>
            </w:r>
          </w:p>
          <w:p w14:paraId="50EB7EE0" w14:textId="77777777" w:rsidR="00F61AD9" w:rsidRPr="00F61AD9" w:rsidRDefault="00F61AD9" w:rsidP="00F61AD9">
            <w:r w:rsidRPr="00F61AD9">
              <w:t xml:space="preserve">Grumbine, J.C.F., </w:t>
            </w:r>
            <w:r w:rsidRPr="00F61AD9">
              <w:rPr>
                <w:b/>
                <w:bCs/>
              </w:rPr>
              <w:t xml:space="preserve">Melchizedek or the Secret Doctrine of the Bible (1919), </w:t>
            </w:r>
            <w:r w:rsidRPr="00F61AD9">
              <w:t>Contents: History manifests what the Law occultly reveals; Who is Melchizedek? Biblical history, his office &amp; his order; Secret doctrines of the order, its myths, mysteries, symbolisms, canons, philosophy; Secret doctrine on four planes of expression &amp; manifestation; Christ psychology &amp; Christian mysticism; The key, how applied, divine realization &amp; illumination; What is new thought &amp; who is the new thoughter. 94 pages, ISBN 1-56459-910-8, $14.95</w:t>
            </w:r>
          </w:p>
          <w:p w14:paraId="756F2DFD" w14:textId="77777777" w:rsidR="00F61AD9" w:rsidRPr="00F61AD9" w:rsidRDefault="00F61AD9" w:rsidP="00F61AD9">
            <w:r w:rsidRPr="00F61AD9">
              <w:t xml:space="preserve">Gunn, Battiscombe G. Translator, </w:t>
            </w:r>
            <w:r w:rsidRPr="00F61AD9">
              <w:rPr>
                <w:b/>
                <w:bCs/>
              </w:rPr>
              <w:t xml:space="preserve">Instruction of Ptah-Hotep and the Instruction of Ke’Gemni: The Oldest Books in the World (1908), </w:t>
            </w:r>
            <w:r w:rsidRPr="00F61AD9">
              <w:t>Introduction; The Instruction of Ptah-Hotep; The Instruction of Ke’Gemni; Note to appendix; The Instruction of Amenemheet; Explanation of Names; Bibliography. 76 pages, ISBN 0-7661-0131-2, $12.95</w:t>
            </w:r>
          </w:p>
          <w:p w14:paraId="45444237" w14:textId="77777777" w:rsidR="00F61AD9" w:rsidRPr="00F61AD9" w:rsidRDefault="00F61AD9" w:rsidP="00F61AD9">
            <w:r w:rsidRPr="00F61AD9">
              <w:t xml:space="preserve">Guthrie, Kenneth, </w:t>
            </w:r>
            <w:r w:rsidRPr="00F61AD9">
              <w:rPr>
                <w:b/>
                <w:bCs/>
              </w:rPr>
              <w:t xml:space="preserve">Message of Philo Judaeus of Alexandria, </w:t>
            </w:r>
            <w:r w:rsidRPr="00F61AD9">
              <w:t>Philo was born in Alexandria in 20 B.C. Chapters: His Life and Works; Allegoric Interpretation and Mysteries; God; The World; Psychology and Ethics; Church and Sacraments; The Eucharist; Spirit and Inspiration; Eschatology; Salvation; The Therapeuts. Scarce. 96 pages, ISBN 1-56459-030-5, $14.95</w:t>
            </w:r>
          </w:p>
          <w:p w14:paraId="66AD02D5" w14:textId="77777777" w:rsidR="00F61AD9" w:rsidRPr="00F61AD9" w:rsidRDefault="00F61AD9" w:rsidP="00F61AD9">
            <w:r w:rsidRPr="00F61AD9">
              <w:t xml:space="preserve">Guthrie, Kenneth S., </w:t>
            </w:r>
            <w:r w:rsidRPr="00F61AD9">
              <w:rPr>
                <w:b/>
                <w:bCs/>
              </w:rPr>
              <w:t xml:space="preserve">Gospel of Apollonius of Tyana: His Life and Deeds According to Philostratos (1900), </w:t>
            </w:r>
            <w:r w:rsidRPr="00F61AD9">
              <w:t>Contents: His Education; Phraotes; The Brahmins; The Labours in Greece; The Gymnosophists; The Duel with Domitian; The Assumption. 80 pages, ISBN 1-56459-943-4, $14.95</w:t>
            </w:r>
          </w:p>
          <w:p w14:paraId="165290D4" w14:textId="77777777" w:rsidR="00F61AD9" w:rsidRPr="00F61AD9" w:rsidRDefault="00F61AD9" w:rsidP="00F61AD9">
            <w:r w:rsidRPr="00F61AD9">
              <w:t xml:space="preserve">Guthrie, Kenneth S., </w:t>
            </w:r>
            <w:r w:rsidRPr="00F61AD9">
              <w:rPr>
                <w:b/>
                <w:bCs/>
              </w:rPr>
              <w:t xml:space="preserve">Mithraic Mysteries Restored and Modernized: A Drama of Interior Initiation, </w:t>
            </w:r>
            <w:r w:rsidRPr="00F61AD9">
              <w:t xml:space="preserve">Employing all the available Data and Survival of the Historic Persio-Roman Mithraics embodying versions of Zoroastrian Scriptures combining the Religions of all Races and </w:t>
            </w:r>
            <w:proofErr w:type="gramStart"/>
            <w:r w:rsidRPr="00F61AD9">
              <w:t>Times,with</w:t>
            </w:r>
            <w:proofErr w:type="gramEnd"/>
            <w:r w:rsidRPr="00F61AD9">
              <w:t xml:space="preserve"> the best of Modern Spiritual Thought with Experiments for every Day of the Year. Contents: Search for Truth; Control of Sleep; Achievement of Health; Comparative Religion; Valuation of Error; Judgment of Self-knowledge; Vindication of Diving Justice; Calling of the Saviors; Building of Sanctuaries; Soul-Marriage to Wisdom; Choice of Successors; Unveiling of Final; Truth. Use this scarce and illuminating book to achieve an intitaition into the secret Mithraic Mysteries. 218 pages, ISBN 1-56459-366-5, $17.95</w:t>
            </w:r>
          </w:p>
          <w:p w14:paraId="788ADA9F" w14:textId="77777777" w:rsidR="00F61AD9" w:rsidRPr="00F61AD9" w:rsidRDefault="00F61AD9" w:rsidP="00F61AD9">
            <w:r w:rsidRPr="00F61AD9">
              <w:t xml:space="preserve">Haanel, Charles, </w:t>
            </w:r>
            <w:r w:rsidRPr="00F61AD9">
              <w:rPr>
                <w:b/>
                <w:bCs/>
              </w:rPr>
              <w:t xml:space="preserve">Mental Chemistry (1922), </w:t>
            </w:r>
            <w:r w:rsidRPr="00F61AD9">
              <w:t>Mental chemistry is the science which treats of the changes which material conditions undergo through the operations of the mind, verified by exact observation and correct thinking. As the transformations which are brought about in applied chemistry are the result of the orderly combination of materials, it follows that mental chemistry brings about results in a like manner. 346 pages, ISBN 0-7661-0484-2, $27.95</w:t>
            </w:r>
          </w:p>
          <w:p w14:paraId="01F1FC27" w14:textId="77777777" w:rsidR="00F61AD9" w:rsidRPr="00F61AD9" w:rsidRDefault="00F61AD9" w:rsidP="00F61AD9">
            <w:r w:rsidRPr="00F61AD9">
              <w:t xml:space="preserve">Haddock, Frank Channing, </w:t>
            </w:r>
            <w:r w:rsidRPr="00F61AD9">
              <w:rPr>
                <w:b/>
                <w:bCs/>
              </w:rPr>
              <w:t xml:space="preserve">Personal Atmosphere (1915), </w:t>
            </w:r>
            <w:r w:rsidRPr="00F61AD9">
              <w:t>Ten Studies in Poise &amp; Power. 96 pages, ISBN 0-7661-0286-6, $14.95</w:t>
            </w:r>
          </w:p>
          <w:p w14:paraId="3B631758" w14:textId="77777777" w:rsidR="00F61AD9" w:rsidRPr="00F61AD9" w:rsidRDefault="00F61AD9" w:rsidP="00F61AD9">
            <w:r w:rsidRPr="00F61AD9">
              <w:t xml:space="preserve">Haddock, Frank Channing, </w:t>
            </w:r>
            <w:r w:rsidRPr="00F61AD9">
              <w:rPr>
                <w:b/>
                <w:bCs/>
              </w:rPr>
              <w:t xml:space="preserve">Power of Will: A Practical Companion Book for the Unfoldment of the Powers of Mind (1907), </w:t>
            </w:r>
            <w:r w:rsidRPr="00F61AD9">
              <w:t>Three parts embracing the Theory and Practice of a Growing Will; Direct Control of the Personal Faculties; And Success in the Conduct of Affairs. Partial Contents: The Will &amp; Success; The Will &amp; Sense-Culture; Mental Regime; Destruction of Habit; Contact with Other People. 424 pages, ISBN 0-7661-0289-0, $30.00</w:t>
            </w:r>
          </w:p>
          <w:p w14:paraId="63836722" w14:textId="77777777" w:rsidR="00F61AD9" w:rsidRPr="00F61AD9" w:rsidRDefault="00F61AD9" w:rsidP="00F61AD9">
            <w:r w:rsidRPr="00F61AD9">
              <w:t xml:space="preserve">Hall, Bolton, </w:t>
            </w:r>
            <w:r w:rsidRPr="00F61AD9">
              <w:rPr>
                <w:b/>
                <w:bCs/>
              </w:rPr>
              <w:t xml:space="preserve">Gift of Sleep (1911), </w:t>
            </w:r>
            <w:r w:rsidRPr="00F61AD9">
              <w:t>"The proper management of our own bodies is even more essential to our happiness and well-being than the proper management of the land, and I hope that this book will be no less welcome to students and physicians than to the great mass who for lack of knowledge of of attention do not wholly avail themselves of the freely offered gift of sleep. This book may be useful to many who find it difficult to harmonize their lives with their surrounding, and my bring to man a happier view of the ways of God to man". 324 pages, ISBN 0-7661-0494-X, $24.95</w:t>
            </w:r>
          </w:p>
          <w:p w14:paraId="43185DDD" w14:textId="77777777" w:rsidR="00F61AD9" w:rsidRPr="00F61AD9" w:rsidRDefault="00F61AD9" w:rsidP="00F61AD9">
            <w:r w:rsidRPr="00F61AD9">
              <w:t xml:space="preserve">Halliwell, James Orchard, </w:t>
            </w:r>
            <w:r w:rsidRPr="00F61AD9">
              <w:rPr>
                <w:b/>
                <w:bCs/>
              </w:rPr>
              <w:t xml:space="preserve">Private Diary of Dr. John Dee and the Catalogue of His Library of Alchemical Manuscripts, </w:t>
            </w:r>
            <w:r w:rsidRPr="00F61AD9">
              <w:t>From the Original Manuscripts in the Ashmolean Museum at Oxford, and Trinity College Library, Cambridge. "The eminent philosopher of Mortlake." "The publication of this Diary will tend perhaps to set Dee’s character in its true light, more than anything that has yet been printed." 108 pages, ISBN 1-56459-109-3, $16.95</w:t>
            </w:r>
          </w:p>
          <w:p w14:paraId="18D5D150" w14:textId="77777777" w:rsidR="00F61AD9" w:rsidRPr="00F61AD9" w:rsidRDefault="00F61AD9" w:rsidP="00F61AD9">
            <w:r w:rsidRPr="00F61AD9">
              <w:t xml:space="preserve">Hamblen, Emily S., </w:t>
            </w:r>
            <w:r w:rsidRPr="00F61AD9">
              <w:rPr>
                <w:b/>
                <w:bCs/>
              </w:rPr>
              <w:t xml:space="preserve">On the Minor Prophecies of William Blake, </w:t>
            </w:r>
            <w:r w:rsidRPr="00F61AD9">
              <w:t>"Those students who have found only frustration in this giant mystic, will here find set forth the structural plan conceived to underlie the poet’s cosmic conceptions, and to tie them into an organic whole. For this psychological key, the author has gone back for her sources to the ancient Scriptures, including the Kabbala, to the occult writings of Nietzsche, Thoreau, Boehme and Whitman and early Oriental philosophers. The key to the mystery of Blake is this: that he was a true seer and spokesman because he had come to an understanding of the processes of his own soul." Partial Contents: Symbolism in the songs; Great Crisis; Return to Illumination; Psychology of Symbol; Structural Plan of the Ancient Wisdom; Tiriel; Song of Liberty; America, Europe; Books of Urizen, Los, Ahania; Everlasting Gospel. 408 pages, ISBN 1-56459-543-9, $39.95</w:t>
            </w:r>
          </w:p>
          <w:p w14:paraId="5DCB9E5C" w14:textId="77777777" w:rsidR="00F61AD9" w:rsidRPr="00F61AD9" w:rsidRDefault="00F61AD9" w:rsidP="00F61AD9">
            <w:r w:rsidRPr="00F61AD9">
              <w:t xml:space="preserve">Hamilton-Jones, J. W., </w:t>
            </w:r>
            <w:r w:rsidRPr="00F61AD9">
              <w:rPr>
                <w:b/>
                <w:bCs/>
              </w:rPr>
              <w:t xml:space="preserve">Bacstrom's Alchemical Anthology, </w:t>
            </w:r>
            <w:r w:rsidRPr="00F61AD9">
              <w:t>"The following extracts selected from numerous authors, contain a full elucidation of the hidden art on which so many thousand volumes have been written." "Certain it is their knowledge in some particulars went far beyond what the moderns, with all their advantages, can pretend to lay claim to. Their prime and grand arcanum was the Philosophers’ stone—a secret which they concealed with much care, and which yet they were anxious should be discovered by a few, from their writings." A few of the alchemists mentioned are: Eyræneus Philaletha, Raymund Lully, Ripley, Bacon, Geber, Flamel, Kelly, Basil Valentine, Theophrastus. Contents: Of Sulphur—Sol; Of our Mercury—Regulus of Antimony and Mars; Of the Secret Fire—Sublimate of Mercury; Of Rebis; Of the Three Principles; Of the Furnace and Glass; Of the Work. 152 pages, ISBN 1-56459-154-9, $17.95</w:t>
            </w:r>
          </w:p>
          <w:p w14:paraId="67872761" w14:textId="77777777" w:rsidR="00F61AD9" w:rsidRPr="00F61AD9" w:rsidRDefault="00F61AD9" w:rsidP="00F61AD9">
            <w:r w:rsidRPr="00F61AD9">
              <w:t xml:space="preserve">Hannay, James Ballantyne, </w:t>
            </w:r>
            <w:r w:rsidRPr="00F61AD9">
              <w:rPr>
                <w:b/>
                <w:bCs/>
              </w:rPr>
              <w:t xml:space="preserve">Kosmos: the Eternal Ebb and Flow of Matter and Force Yielding Life Infinite and Eternal as to Time and Space, </w:t>
            </w:r>
            <w:proofErr w:type="gramStart"/>
            <w:r w:rsidRPr="00F61AD9">
              <w:t>Delves</w:t>
            </w:r>
            <w:proofErr w:type="gramEnd"/>
            <w:r w:rsidRPr="00F61AD9">
              <w:t xml:space="preserve"> into the Great Question, "What is the purpose and destiny of the universe?" 220 pages, ISBN 0-7661-0452-4, $18.95</w:t>
            </w:r>
          </w:p>
          <w:p w14:paraId="46FEAD06" w14:textId="77777777" w:rsidR="00F61AD9" w:rsidRPr="00F61AD9" w:rsidRDefault="00F61AD9" w:rsidP="00F61AD9">
            <w:r w:rsidRPr="00F61AD9">
              <w:t xml:space="preserve">Hara, Hashnu O., </w:t>
            </w:r>
            <w:r w:rsidRPr="00F61AD9">
              <w:rPr>
                <w:b/>
                <w:bCs/>
              </w:rPr>
              <w:t xml:space="preserve">Concentration and the Acquirement of Personal Magnetism (1910), </w:t>
            </w:r>
            <w:r w:rsidRPr="00F61AD9">
              <w:t>Contents: Thought and the Brain; The Will; Magnetic Power; Concentration; Personal Magnetism; Breathing and Physical Exercises; The Magnetic Gaze; Diet; Magnetic Healing. 124 pages, ISBN 1-56459-881-0, $11.00</w:t>
            </w:r>
          </w:p>
          <w:p w14:paraId="33409187" w14:textId="77777777" w:rsidR="00F61AD9" w:rsidRPr="00F61AD9" w:rsidRDefault="00F61AD9" w:rsidP="00F61AD9">
            <w:r w:rsidRPr="00F61AD9">
              <w:t xml:space="preserve">Hara, Hashnu O., </w:t>
            </w:r>
            <w:r w:rsidRPr="00F61AD9">
              <w:rPr>
                <w:b/>
                <w:bCs/>
              </w:rPr>
              <w:t xml:space="preserve">Mental Alchemy or the Wonders of Thought-Force (1909), </w:t>
            </w:r>
            <w:r w:rsidRPr="00F61AD9">
              <w:t>Contents: A New Outlook on Mental Science; The Philosophy of Mental Science; Faith and Other Good Things; How Thought and Body are Related; Mental Healing; Spiritual Healing; Hypnotism and Suggestive Healing; Personal Magnetism. 128 pages, ISBN 1-56459-748-2, $16.95</w:t>
            </w:r>
          </w:p>
          <w:p w14:paraId="4F1BB36C" w14:textId="77777777" w:rsidR="00F61AD9" w:rsidRPr="00F61AD9" w:rsidRDefault="00F61AD9" w:rsidP="00F61AD9">
            <w:r w:rsidRPr="00F61AD9">
              <w:t xml:space="preserve">Harland, Marion, </w:t>
            </w:r>
            <w:r w:rsidRPr="00F61AD9">
              <w:rPr>
                <w:b/>
                <w:bCs/>
              </w:rPr>
              <w:t xml:space="preserve">Where Ghosts Walk (1913), </w:t>
            </w:r>
            <w:r w:rsidRPr="00F61AD9">
              <w:t>The Haunts of Familiar Characters in History and Literature with many Illustrations. 388 pages, ISBN 0-7661-0314-5, $24.95</w:t>
            </w:r>
          </w:p>
          <w:p w14:paraId="74BF05BB" w14:textId="77777777" w:rsidR="00F61AD9" w:rsidRPr="00F61AD9" w:rsidRDefault="00F61AD9" w:rsidP="00F61AD9">
            <w:r w:rsidRPr="00F61AD9">
              <w:t xml:space="preserve">Harris, Ray Baker, </w:t>
            </w:r>
            <w:r w:rsidRPr="00F61AD9">
              <w:rPr>
                <w:b/>
                <w:bCs/>
              </w:rPr>
              <w:t xml:space="preserve">Bibliography of the Writings of Albert Pike, </w:t>
            </w:r>
            <w:r w:rsidRPr="00F61AD9">
              <w:t>Albert Pike was the foremost Master of Masonic wisdom. Study this man. Read his writings. Contents: Foreword; Introduction; Albert Pike; A Sketch of His Life; Biography; Language; Law; Military; Newspapers; Political; Economic; Poetry; Miscellaneous; Manuscripts; Masonic; Addresses and Reports, Obituaries; Official Letters and Notices; Cerneau Controversy; Ritualistic and Ceremonial. 120 pages, ISBN 1-56459-448-3, $17.95</w:t>
            </w:r>
          </w:p>
          <w:p w14:paraId="5F4BCC6B" w14:textId="77777777" w:rsidR="00F61AD9" w:rsidRPr="00F61AD9" w:rsidRDefault="00F61AD9" w:rsidP="00F61AD9">
            <w:r w:rsidRPr="00F61AD9">
              <w:t xml:space="preserve">Harris, Rev. S.L., </w:t>
            </w:r>
            <w:r w:rsidRPr="00F61AD9">
              <w:rPr>
                <w:b/>
                <w:bCs/>
              </w:rPr>
              <w:t xml:space="preserve">Talks on Pythianism (1907), </w:t>
            </w:r>
            <w:r w:rsidRPr="00F61AD9">
              <w:t>The Story of Damon and Pythias; Friendship, the Foundation-stone of Pythianism; Its Rise and Progress; Pythian Life; Pythian Duty; Snapshots from Ancient Syracuse; Echoes from the Great Battle. 102 pages, ISBN 0-7661-0344-7, $14.95</w:t>
            </w:r>
          </w:p>
          <w:p w14:paraId="79EE1DE1" w14:textId="77777777" w:rsidR="00F61AD9" w:rsidRPr="00F61AD9" w:rsidRDefault="00F61AD9" w:rsidP="00F61AD9">
            <w:r w:rsidRPr="00F61AD9">
              <w:t xml:space="preserve">Harrison, C.G., </w:t>
            </w:r>
            <w:r w:rsidRPr="00F61AD9">
              <w:rPr>
                <w:b/>
                <w:bCs/>
              </w:rPr>
              <w:t xml:space="preserve">Transcendental Universe (1896), </w:t>
            </w:r>
            <w:r w:rsidRPr="00F61AD9">
              <w:t>Six Lectures on Occult Science, Theosophy, and the Catholic Faith. 178 pages, ISBN 0-7661-0530-X, $17.95</w:t>
            </w:r>
          </w:p>
          <w:p w14:paraId="3EFD27FD" w14:textId="77777777" w:rsidR="00F61AD9" w:rsidRPr="00F61AD9" w:rsidRDefault="00F61AD9" w:rsidP="00F61AD9">
            <w:r w:rsidRPr="00F61AD9">
              <w:t xml:space="preserve">Harrison, Jane Ellen, </w:t>
            </w:r>
            <w:r w:rsidRPr="00F61AD9">
              <w:rPr>
                <w:b/>
                <w:bCs/>
              </w:rPr>
              <w:t xml:space="preserve">Ancient Art &amp; Ritual (1913), </w:t>
            </w:r>
            <w:r w:rsidRPr="00F61AD9">
              <w:t>Contents: Art &amp; Ritual, Primitive Ritual; Periodic Ceremonies: Spring Festival; Primitive Spring Dance or Dithyramb, in Greece; Transition from Ritual to Art; Greek Sculpture; Ritual, Art &amp; Life; Bibliography. 254 pages, ISBN 1-56459-596-X, $24.95</w:t>
            </w:r>
          </w:p>
          <w:p w14:paraId="10F3FA71" w14:textId="77777777" w:rsidR="00F61AD9" w:rsidRPr="00F61AD9" w:rsidRDefault="00F61AD9" w:rsidP="00F61AD9">
            <w:r w:rsidRPr="00F61AD9">
              <w:t xml:space="preserve">Harte, Ethel Bret, </w:t>
            </w:r>
            <w:r w:rsidRPr="00F61AD9">
              <w:rPr>
                <w:b/>
                <w:bCs/>
              </w:rPr>
              <w:t xml:space="preserve">Zodiacal Influences from Seed to Flower, </w:t>
            </w:r>
            <w:r w:rsidRPr="00F61AD9">
              <w:t>Aries-Libra: Being; Taurus-Scorpio: Generation-Regeneration; Gemini Sagittarius: Independence; Cancer-Capricorn: Conservation; Leo-Aquarius: Fulfillment; Virgo-Pisces: Assimilation. 78 pages, ISBN 0-7661-0443-5, $12.95</w:t>
            </w:r>
          </w:p>
          <w:p w14:paraId="7ADB793E" w14:textId="77777777" w:rsidR="00F61AD9" w:rsidRPr="00F61AD9" w:rsidRDefault="00F61AD9" w:rsidP="00F61AD9">
            <w:r w:rsidRPr="00F61AD9">
              <w:t xml:space="preserve">Hartmann, Franz, </w:t>
            </w:r>
            <w:r w:rsidRPr="00F61AD9">
              <w:rPr>
                <w:b/>
                <w:bCs/>
              </w:rPr>
              <w:t xml:space="preserve">Adventure Among the Rosicrucians, </w:t>
            </w:r>
            <w:r w:rsidRPr="00F61AD9">
              <w:t>"Alas! Has all I have seen been nothing else than a dream? Has that which seemed so beautiful and real been merely an illusion of my brain, and have I now returned to real life?" Join Franz Hartmann on this incredible adventure. Contents: Among the Rosicrucians; The Excursion; The Theosophical Monastery; The Refectory; The Alchemical Laboratory; The End. 182 pages, ISBN 1-56459-220-0, $19.95</w:t>
            </w:r>
          </w:p>
          <w:p w14:paraId="50C74891" w14:textId="77777777" w:rsidR="00F61AD9" w:rsidRPr="00F61AD9" w:rsidRDefault="00F61AD9" w:rsidP="00F61AD9">
            <w:r w:rsidRPr="00F61AD9">
              <w:t xml:space="preserve">Hartmann, Franz, </w:t>
            </w:r>
            <w:r w:rsidRPr="00F61AD9">
              <w:rPr>
                <w:b/>
                <w:bCs/>
              </w:rPr>
              <w:t xml:space="preserve">Among the Gnomes: An Occult Tale of Adventure in the Untersberg, </w:t>
            </w:r>
            <w:r w:rsidRPr="00F61AD9">
              <w:t>Hartmann was a famous occultist who understood the "inner secret workings" of nature. Although we believe this book to be allegorical, it well represents the forces a spiritual initiate is likely to meet and must master. Contents: Introduction; In the Dragon's Den; Within the Untersberg; Among the Gnomes; Lucifer; Digging for Light; War. Fun and enlightening reading. Also good for children. 278 pages, ISBN 1-56459-330-4, $18.95</w:t>
            </w:r>
          </w:p>
          <w:p w14:paraId="0837C50F" w14:textId="77777777" w:rsidR="00F61AD9" w:rsidRPr="00F61AD9" w:rsidRDefault="00F61AD9" w:rsidP="00F61AD9">
            <w:r w:rsidRPr="00F61AD9">
              <w:t xml:space="preserve">Hartmann, Franz, </w:t>
            </w:r>
            <w:r w:rsidRPr="00F61AD9">
              <w:rPr>
                <w:b/>
                <w:bCs/>
              </w:rPr>
              <w:t xml:space="preserve">Cosmology or Universal Science (1888), </w:t>
            </w:r>
            <w:r w:rsidRPr="00F61AD9">
              <w:t>Containing the Mysteries of the Universe Regarding God, Nature, Man, the Macrocosm and Microcosm, Eternity and Time Explained According to the Religion of Christ by Means of the Secret Symbols of the Rosicrucians of the Sixteenth and Seventeenth Centuries. Copied and translated from an old German manuscript, and provided with a Dictionary of Occult terms. 76 pages, ISBN 0-7661-0730-2, $16.95</w:t>
            </w:r>
          </w:p>
          <w:p w14:paraId="5E8F96E1" w14:textId="77777777" w:rsidR="00F61AD9" w:rsidRPr="00F61AD9" w:rsidRDefault="00F61AD9" w:rsidP="00F61AD9">
            <w:r w:rsidRPr="00F61AD9">
              <w:t xml:space="preserve">Hartmann, Franz, </w:t>
            </w:r>
            <w:r w:rsidRPr="00F61AD9">
              <w:rPr>
                <w:b/>
                <w:bCs/>
              </w:rPr>
              <w:t xml:space="preserve">In the Pronaos of the Temple of Wisdom, </w:t>
            </w:r>
            <w:r w:rsidRPr="00F61AD9">
              <w:t>Containing the history of the true and the false Rosicrucians with an introduction into the mysteries of the hermetic philosophy and an appendix containing the principles of the yoga-philosophy of the Rosicrucians and alchemists. "For those who earnestly wish to enter the path and to follow the Light, I have added some of the most precious gems, taken from the books of the sages; whose meaning will be incomprehensible to the would-be wise; while those who are unsophisticated will find therein a great deal of wisdom." Contents: Hermetic Philosophy; Medieval Philosophers, Magic; Among the Adepts; The Rosicrucian Orders, History; Pseudo Rosicrucians, Imposters and Fools; Principles of the Yoga-Philosophy; In the Pronaos of the Temple of the True Cross; Alchemy. 96 pages, ISBN 1-56459-219-7, $14.95</w:t>
            </w:r>
          </w:p>
          <w:p w14:paraId="459C2C0D" w14:textId="77777777" w:rsidR="00F61AD9" w:rsidRPr="00F61AD9" w:rsidRDefault="00F61AD9" w:rsidP="00F61AD9">
            <w:r w:rsidRPr="00F61AD9">
              <w:t xml:space="preserve">Hartmann, Franz, </w:t>
            </w:r>
            <w:r w:rsidRPr="00F61AD9">
              <w:rPr>
                <w:b/>
                <w:bCs/>
              </w:rPr>
              <w:t xml:space="preserve">Life and Doctrines of Jacob Boehme, </w:t>
            </w:r>
            <w:r w:rsidRPr="00F61AD9">
              <w:t>The God-Taught Philosopher; "The Light which was kindled in the soul of Jacob Boehme is still illuminating the world, growing larger and brigher from day to day in proporiton as mankind becomes more capable of beholding it and of receiving and grasping his ideas." Franz Hartmann gives an excellent overview of the life of Boehme. Contents: Unity; Seven Qualities; Creation; Angels; Restoration of Nature; Man; Nature, or the Third Principle; Generation; The Christ; Incarnation; Redemption; Regeneration; Death and Eternal Life; Christ and Antichrist. 350 pages, ISBN 1-56459-270-7, $24.95</w:t>
            </w:r>
          </w:p>
          <w:p w14:paraId="1352C14C" w14:textId="77777777" w:rsidR="00F61AD9" w:rsidRPr="00F61AD9" w:rsidRDefault="00F61AD9" w:rsidP="00F61AD9">
            <w:r w:rsidRPr="00F61AD9">
              <w:t xml:space="preserve">Hartmann, Franz, </w:t>
            </w:r>
            <w:r w:rsidRPr="00F61AD9">
              <w:rPr>
                <w:b/>
                <w:bCs/>
              </w:rPr>
              <w:t xml:space="preserve">Life and the Doctrines of Philippus Theophrastus Bombast of Hohenheim Known as Paracelsus, </w:t>
            </w:r>
            <w:r w:rsidRPr="00F61AD9">
              <w:t>Extracted from His Rare and Extensive Works and from some Unpublished Manuscripts; "Of those who have taught the secret doctrine’s scientific aspect, there have been none more profound than Hermes Trismegistus, Pythagoras, and Paracelsus." "Paracelsus threw pearls before the swine, and was scoffed at by the ignorant, his reputation was torn by the dogs of envy and hate, and he was treacherously killed by his enemies. But although his physical body returned to the elements out of which it was formed, his genius still lives, and as the eyes of the world become better opened to an understanding of spiritual truths, he appears like a sun on the mental horizon, whose light is destined to illuminate the world of mind and to penetrate deep into the hearts of the coming generation, to warm the soil out of which the science of the coming century will grow." Contents: The Life of Paracelsus; Explanations of Terms Used by Paracelsus; Cosmology; Anthropology, The Generation of Man; Pneumatology; Magic and Sorcery; Medicine; Alchemy and Astrology; Philosophy and Theosophy. 382 pages, ISBN 1-56459-185-9, $29.95</w:t>
            </w:r>
          </w:p>
          <w:p w14:paraId="68CE3A87" w14:textId="77777777" w:rsidR="00F61AD9" w:rsidRPr="00F61AD9" w:rsidRDefault="00F61AD9" w:rsidP="00F61AD9">
            <w:r w:rsidRPr="00F61AD9">
              <w:t xml:space="preserve">Hartmann, Franz, </w:t>
            </w:r>
            <w:r w:rsidRPr="00F61AD9">
              <w:rPr>
                <w:b/>
                <w:bCs/>
              </w:rPr>
              <w:t xml:space="preserve">Life of Jehoshua the Prophet of Nazareth, </w:t>
            </w:r>
            <w:r w:rsidRPr="00F61AD9">
              <w:t>An Occult Study and a Key to the Bible Containing the History of an Initiate. "The only object of the following pages is to aid in dispelling the mists which for many centuries have been gathering around the person of the supposed founder of Christianity, and which have prevented mankind from obtaining a clear view of the true Redeemer, who is not to be found in history nor in external forms, but who can only be found within the interior temple of the soul by him in whom his presence becomes manifest." Contents: True History of Christ (An Allegory); Jehovah; Nazareth; Egypt; The Mysterious Brotherhood; The Higher Degrees; The Wisdom Religion; The Temptation; The Sermon Upon the Mount; Doctrines of the Christ Spirit; Herodias; Jerusalem; The Great Renunciation; The Temple; The Hero; the Final Initiation; The Church. 206 pages, ISBN 1-56459-184-0, $19.95</w:t>
            </w:r>
          </w:p>
          <w:p w14:paraId="4AA8368B" w14:textId="77777777" w:rsidR="00F61AD9" w:rsidRPr="00F61AD9" w:rsidRDefault="00F61AD9" w:rsidP="00F61AD9">
            <w:r w:rsidRPr="00F61AD9">
              <w:t xml:space="preserve">Hartmann, Franz, </w:t>
            </w:r>
            <w:r w:rsidRPr="00F61AD9">
              <w:rPr>
                <w:b/>
                <w:bCs/>
              </w:rPr>
              <w:t xml:space="preserve">Magic, White and Black, </w:t>
            </w:r>
            <w:r w:rsidRPr="00F61AD9">
              <w:t xml:space="preserve">The Science of Finite and Infinite Life Containing Practical Hints for Students of Occultism. "Magic means that divine art of exercise of spiritual power by which the awakened spirit in man may control the living elements." It was not my object, in composing this book to write merely a code of </w:t>
            </w:r>
            <w:proofErr w:type="gramStart"/>
            <w:r w:rsidRPr="00F61AD9">
              <w:t>ethics,...</w:t>
            </w:r>
            <w:proofErr w:type="gramEnd"/>
            <w:r w:rsidRPr="00F61AD9">
              <w:t>but to assist the student in studying the elements of which his own soul is composed, and to learn to know his own psychical organism." "In this Spirit of God in man rest all of man’s divine and magical powers. To call the attention of the readers to the divine powers existing within themselves, thus to lead them to a knowledge of their own higher nature, to aid them in entering a higher life and finally to state what the greatest mystics of the East and West have taught in regard to the nature and the development of these powers, has been the aim of the Author." 292 pages, ISBN 1-56459-132-8, $21.50</w:t>
            </w:r>
          </w:p>
          <w:p w14:paraId="324142BF" w14:textId="77777777" w:rsidR="00F61AD9" w:rsidRPr="00F61AD9" w:rsidRDefault="00F61AD9" w:rsidP="00F61AD9">
            <w:r w:rsidRPr="00F61AD9">
              <w:t xml:space="preserve">Hartmann, Franz, </w:t>
            </w:r>
            <w:r w:rsidRPr="00F61AD9">
              <w:rPr>
                <w:b/>
                <w:bCs/>
              </w:rPr>
              <w:t xml:space="preserve">Occult Science in Medicine, </w:t>
            </w:r>
            <w:r w:rsidRPr="00F61AD9">
              <w:t>Because of their profound occult knowledge, mystic physicians have always treated both the cause (physical) and symptoms (psychic) of diseases. Contents: Introduction; The Constitution of Man; The Four Pillars of Medicine; The Five Causes of Disease; The Five Classes of Physicians; and The Medicine of the Future. Valuable reading for medical practitioners and anyone interested in holistic healing. 100 pages, ISBN 1-56459-355-X, 14.95</w:t>
            </w:r>
          </w:p>
          <w:p w14:paraId="0CAA6179" w14:textId="77777777" w:rsidR="00F61AD9" w:rsidRPr="00F61AD9" w:rsidRDefault="00F61AD9" w:rsidP="00F61AD9">
            <w:r w:rsidRPr="00F61AD9">
              <w:t xml:space="preserve">HARTMANN, FRANZ, </w:t>
            </w:r>
            <w:r w:rsidRPr="00F61AD9">
              <w:rPr>
                <w:b/>
                <w:bCs/>
              </w:rPr>
              <w:t xml:space="preserve">Paracelsus: Life and Prophecies, </w:t>
            </w:r>
            <w:proofErr w:type="gramStart"/>
            <w:r w:rsidRPr="00F61AD9">
              <w:t>This</w:t>
            </w:r>
            <w:proofErr w:type="gramEnd"/>
            <w:r w:rsidRPr="00F61AD9">
              <w:t xml:space="preserve"> book is the often-cited, comprehensive, very readable survey of the life and thought of that outstanding occultist, physician, alchemist and Rosicrucian: Paracelsus (1493-1541). Included in this work is Paracelsus' own rare book, PROPHECIES, OCCULT SYMBOLS &amp; MAGIC FIGURES. 320 pages, ISBN 1-56459-981-7, $24.95</w:t>
            </w:r>
          </w:p>
          <w:p w14:paraId="7F6A0864" w14:textId="77777777" w:rsidR="00F61AD9" w:rsidRPr="00F61AD9" w:rsidRDefault="00F61AD9" w:rsidP="00F61AD9">
            <w:r w:rsidRPr="00F61AD9">
              <w:t xml:space="preserve">Hartmann, Franz, </w:t>
            </w:r>
            <w:r w:rsidRPr="00F61AD9">
              <w:rPr>
                <w:b/>
                <w:bCs/>
              </w:rPr>
              <w:t xml:space="preserve">Principles of Astrological Geomancy: The Art of Divining by Punctuation According to Cornelius Agrippa and Others (1889), </w:t>
            </w:r>
            <w:r w:rsidRPr="00F61AD9">
              <w:t>Geomancy teaches the rules by which certain truths are spiritually perceived by the soul and brought within the understanding of the external mind by the use of concentration and punctuation. Geomancy has been used for centuries to enable the seeker to obtain answers to all of life’s questions, ie., life, death, health, wealth, romance, etc. Contents: Astrology; The Seven Planets; Conjunctions; Twelve Signs of the Zodiac; Symbols of Geomancy; Preparation for the Practice of Geomancy; Instructions; Astrological Geomancy; Signification of Geomantic Symbols according to their Positions; Example; Astronomical Geomancy; Example; Conclusion. 132 pages, ISBN 1-56459-397-5, 16.95</w:t>
            </w:r>
          </w:p>
          <w:p w14:paraId="21D0CF54" w14:textId="77777777" w:rsidR="00F61AD9" w:rsidRPr="00F61AD9" w:rsidRDefault="00F61AD9" w:rsidP="00F61AD9">
            <w:r w:rsidRPr="00F61AD9">
              <w:t xml:space="preserve">Hartmann, Franz, </w:t>
            </w:r>
            <w:r w:rsidRPr="00F61AD9">
              <w:rPr>
                <w:b/>
                <w:bCs/>
              </w:rPr>
              <w:t xml:space="preserve">Talking Image of Urur, </w:t>
            </w:r>
            <w:r w:rsidRPr="00F61AD9">
              <w:t xml:space="preserve">"The following tale has a certain historical aspect. The events described therein or their equivalents have actually taken place, and the characters of the story are, so to say, composite photographs of living people. This story was written with the sole object of showing to what absurdities </w:t>
            </w:r>
            <w:proofErr w:type="gramStart"/>
            <w:r w:rsidRPr="00F61AD9">
              <w:t>a merely intellectual research</w:t>
            </w:r>
            <w:proofErr w:type="gramEnd"/>
            <w:r w:rsidRPr="00F61AD9">
              <w:t xml:space="preserve"> after spiritual truths will lead; or to express it in other words, that it is foolish to attempt a scientific investigation of the nature of the Holy Ghost, if one has not the spirit of truth and holiness within one’s own self. The story represents the </w:t>
            </w:r>
            <w:proofErr w:type="gramStart"/>
            <w:r w:rsidRPr="00F61AD9">
              <w:t>vain</w:t>
            </w:r>
            <w:proofErr w:type="gramEnd"/>
            <w:r w:rsidRPr="00F61AD9">
              <w:t xml:space="preserve"> struggles of a soul for light, and how at last the truth came to it without any struggle. </w:t>
            </w:r>
            <w:proofErr w:type="gramStart"/>
            <w:r w:rsidRPr="00F61AD9">
              <w:t>Thus</w:t>
            </w:r>
            <w:proofErr w:type="gramEnd"/>
            <w:r w:rsidRPr="00F61AD9">
              <w:t xml:space="preserve"> in attempting to show the difference between true spirituality and sophistry, or between true religion and what is most properly rejected as mysticism, spiritism and metaphysical speculation, I believe that I am rendering a service to the cause of the Truth. 316 pages, ISBN 1-56459-168-9, $24.95</w:t>
            </w:r>
          </w:p>
          <w:p w14:paraId="62AE8BAD" w14:textId="77777777" w:rsidR="00F61AD9" w:rsidRPr="00F61AD9" w:rsidRDefault="00F61AD9" w:rsidP="00F61AD9">
            <w:r w:rsidRPr="00F61AD9">
              <w:t xml:space="preserve">Hatch, D. P., </w:t>
            </w:r>
            <w:r w:rsidRPr="00F61AD9">
              <w:rPr>
                <w:b/>
                <w:bCs/>
              </w:rPr>
              <w:t xml:space="preserve">Some More Philosophy of the Hermetics (1898), </w:t>
            </w:r>
            <w:r w:rsidRPr="00F61AD9">
              <w:t>Absence of Thought; Science; Love; Woman; the Martyrs; Habit; The Famed Elixir; Silence; Inspiration; The False Prophet; Hell; Nirvana; Ghosts; Law of Rhythm; The Philosophy of the Other Cheek; The Preacher; The Optimist; The Pessimist; How Men Argue; The Poet; Religion; Illuminati; Nature; Prayer; Alpha and Omega. 236 pages, ISBN 0-7661-0273-4, $19.95</w:t>
            </w:r>
          </w:p>
          <w:p w14:paraId="5D315499" w14:textId="77777777" w:rsidR="00F61AD9" w:rsidRPr="00F61AD9" w:rsidRDefault="00F61AD9" w:rsidP="00F61AD9">
            <w:r w:rsidRPr="00F61AD9">
              <w:t xml:space="preserve">Hawthorne, Nathaniel, </w:t>
            </w:r>
            <w:r w:rsidRPr="00F61AD9">
              <w:rPr>
                <w:b/>
                <w:bCs/>
              </w:rPr>
              <w:t xml:space="preserve">Great Stone Face, </w:t>
            </w:r>
            <w:proofErr w:type="gramStart"/>
            <w:r w:rsidRPr="00F61AD9">
              <w:t>This</w:t>
            </w:r>
            <w:proofErr w:type="gramEnd"/>
            <w:r w:rsidRPr="00F61AD9">
              <w:t xml:space="preserve"> is an easy to read story, suitable both for adults and children, about the psychological and mystical workings of the human mind. 34 pages, ISBN 1-56459-059-3, $7.00</w:t>
            </w:r>
          </w:p>
          <w:p w14:paraId="488748E0" w14:textId="77777777" w:rsidR="00F61AD9" w:rsidRPr="00F61AD9" w:rsidRDefault="00F61AD9" w:rsidP="00F61AD9">
            <w:r w:rsidRPr="00F61AD9">
              <w:t xml:space="preserve">Haywood, H. L., </w:t>
            </w:r>
            <w:r w:rsidRPr="00F61AD9">
              <w:rPr>
                <w:b/>
                <w:bCs/>
              </w:rPr>
              <w:t xml:space="preserve">Great Teachings of Masonry (1923), </w:t>
            </w:r>
            <w:r w:rsidRPr="00F61AD9">
              <w:t>What Masonry is all about; Why Masonry employs Ritual and Symbolism; Meaning of Initiation and Secrecy; Masonic Theory of the Good Life; We meet upon the level; Freemasonry is the champion of liberty; Masonry and the problems of Industry; Freemasonry’s attitude toward religion; Fatherhood of God; Freemasonry and the Endless life; Let there be light; Typical schools of Masonic Philanthropy. 186 pages, ISBN 0-7661-0722-1, $17.95</w:t>
            </w:r>
          </w:p>
          <w:p w14:paraId="0903844F" w14:textId="77777777" w:rsidR="00F61AD9" w:rsidRPr="00F61AD9" w:rsidRDefault="00F61AD9" w:rsidP="00F61AD9">
            <w:r w:rsidRPr="00F61AD9">
              <w:t xml:space="preserve">Haywood, H.L., </w:t>
            </w:r>
            <w:r w:rsidRPr="00F61AD9">
              <w:rPr>
                <w:b/>
                <w:bCs/>
              </w:rPr>
              <w:t xml:space="preserve">Symbolical Masonry: An Interpretation of the Three Degrees, </w:t>
            </w:r>
            <w:proofErr w:type="gramStart"/>
            <w:r w:rsidRPr="00F61AD9">
              <w:t>Everything</w:t>
            </w:r>
            <w:proofErr w:type="gramEnd"/>
            <w:r w:rsidRPr="00F61AD9">
              <w:t xml:space="preserve"> is explored here: symbolism, steps, signs, lectures, balloting, and much more. Essential to the study of the blue degrees. 372 pages, ISBN 1-56459-592-7, $24.95</w:t>
            </w:r>
          </w:p>
          <w:p w14:paraId="66F77063" w14:textId="77777777" w:rsidR="00F61AD9" w:rsidRPr="00F61AD9" w:rsidRDefault="00F61AD9" w:rsidP="00F61AD9">
            <w:r w:rsidRPr="00F61AD9">
              <w:t xml:space="preserve">Hazeldine, Norton F.W., </w:t>
            </w:r>
            <w:r w:rsidRPr="00F61AD9">
              <w:rPr>
                <w:b/>
                <w:bCs/>
              </w:rPr>
              <w:t xml:space="preserve">Sufism of the Rubaiyat or the Secret of the Great Paradox, </w:t>
            </w:r>
            <w:r w:rsidRPr="00F61AD9">
              <w:t xml:space="preserve">"In placing this volume before the public I only hope that I may be able to convey to my readers the higher and deeper truths of this most famous of Persian Poets, who so ably attempted to portray to his countrymen the benevolent God the subtle life within the grosser of our material forms. </w:t>
            </w:r>
            <w:proofErr w:type="gramStart"/>
            <w:r w:rsidRPr="00F61AD9">
              <w:t>Also</w:t>
            </w:r>
            <w:proofErr w:type="gramEnd"/>
            <w:r w:rsidRPr="00F61AD9">
              <w:t xml:space="preserve"> the mysterious force within the grape, which renders possible fermentation, thereby changing its character from matter to spirit. Therefore, I sincerely trust that this may be a means to enlighten many seekers after truth. Hoping that all may realize the spirit in which I here present it, and may it comfort and bless those who read to learn of its sublime truths, is the sincere wish of thy brother man." 56 pages, ISBN 1-56459-509-9, $12.00</w:t>
            </w:r>
          </w:p>
          <w:p w14:paraId="3D9F6DD1" w14:textId="77777777" w:rsidR="00F61AD9" w:rsidRPr="00F61AD9" w:rsidRDefault="00F61AD9" w:rsidP="00F61AD9">
            <w:r w:rsidRPr="00F61AD9">
              <w:t xml:space="preserve">Hazelrigg, John, </w:t>
            </w:r>
            <w:r w:rsidRPr="00F61AD9">
              <w:rPr>
                <w:b/>
                <w:bCs/>
              </w:rPr>
              <w:t xml:space="preserve">Astrosophic Principles (1917), </w:t>
            </w:r>
            <w:r w:rsidRPr="00F61AD9">
              <w:t xml:space="preserve">An Enquiry into the Tenets and the Philosophy of the Stellar Science with Numerous Arguments, controversial and Evedentiary in support of its Rationality Including </w:t>
            </w:r>
            <w:proofErr w:type="gramStart"/>
            <w:r w:rsidRPr="00F61AD9">
              <w:t>The</w:t>
            </w:r>
            <w:proofErr w:type="gramEnd"/>
            <w:r w:rsidRPr="00F61AD9">
              <w:t xml:space="preserve"> Horoscope of Declaration of Independence Rectified from Historical Data and In Accordance with the /rules of Art. 132 pages, ISBN 1-56459-884-5, $16.95</w:t>
            </w:r>
          </w:p>
          <w:p w14:paraId="2844BB53" w14:textId="77777777" w:rsidR="00F61AD9" w:rsidRPr="00F61AD9" w:rsidRDefault="00F61AD9" w:rsidP="00F61AD9">
            <w:r w:rsidRPr="00F61AD9">
              <w:t xml:space="preserve">Hazelrigg, John, </w:t>
            </w:r>
            <w:r w:rsidRPr="00F61AD9">
              <w:rPr>
                <w:b/>
                <w:bCs/>
              </w:rPr>
              <w:t xml:space="preserve">Metaphysical Astrology (1900), </w:t>
            </w:r>
            <w:r w:rsidRPr="00F61AD9">
              <w:t>Contents: The Rationale of Astrology; Inductive Astrology; Astrological Symbolism; Eclipses; and Nature’s Analogies. 74 pages, ISBN 1-56459-885-3, $12.95</w:t>
            </w:r>
          </w:p>
          <w:p w14:paraId="6FD3352B" w14:textId="77777777" w:rsidR="00F61AD9" w:rsidRPr="00F61AD9" w:rsidRDefault="00F61AD9" w:rsidP="00F61AD9">
            <w:r w:rsidRPr="00F61AD9">
              <w:t xml:space="preserve">Hazzard, Linda Burfield, </w:t>
            </w:r>
            <w:r w:rsidRPr="00F61AD9">
              <w:rPr>
                <w:b/>
                <w:bCs/>
              </w:rPr>
              <w:t xml:space="preserve">Scientific Fasting: The Ancient and Modern Key to Health, </w:t>
            </w:r>
            <w:r w:rsidRPr="00F61AD9">
              <w:t>Contents: Historical; Theory of Fasting; The Technique of Fasting; The Hygiene of the Fast; Natural Therapy; Sexual Disease; Rest and Recuperation; The Enema; Children; When and Why to Fast; Illustrative Cases; Symptoms Occurring During Fasting; Breaking the Fast. 360 pages, ISBN 1-56459-826-8, $24.95</w:t>
            </w:r>
          </w:p>
          <w:p w14:paraId="14ABA08B" w14:textId="77777777" w:rsidR="00F61AD9" w:rsidRPr="00F61AD9" w:rsidRDefault="00F61AD9" w:rsidP="00F61AD9">
            <w:r w:rsidRPr="00F61AD9">
              <w:t xml:space="preserve">Heckethorn, Charles William, </w:t>
            </w:r>
            <w:r w:rsidRPr="00F61AD9">
              <w:rPr>
                <w:b/>
                <w:bCs/>
              </w:rPr>
              <w:t xml:space="preserve">Secret Societies of All Ages and Countries, </w:t>
            </w:r>
            <w:r w:rsidRPr="00F61AD9">
              <w:t xml:space="preserve">A massive study of secret organizations which provides both historical and ritualistic information on groups of all kinds: occult, religious, political, anarchist, etc. About one-third of volume two is dedicated to Freemasonry, its rites and rituals, which it examines in some detail. A pleasure to read and an essential reference work, </w:t>
            </w:r>
            <w:proofErr w:type="gramStart"/>
            <w:r w:rsidRPr="00F61AD9">
              <w:t>Highly</w:t>
            </w:r>
            <w:proofErr w:type="gramEnd"/>
            <w:r w:rsidRPr="00F61AD9">
              <w:t xml:space="preserve"> recommended. Embracing the Mysteries of Ancient India, China, Japan, Egypt, Mexico, Peru, Greece, and Scandinavia; The Cabalists, Early Christians, Heretics, Assassins, Thugs, Templars, the Vehm and Inquisition, Mystics, Rosicrucians, Illuminati, Freemasons, Skopzi, Camorristi, Carbonari, Nihilists and Other Sects. Partial Contents: Ancient Mysteries; Magi, Mithraics; Gnostics; Essenes; Christian Initiations; Apocalypse; Lodge of Wisdom; Assassins; Druses; Dervishes; Mexican and Peruvian Mysteries; Druids; Scandinavian Mysteries; The Cabbala; Sons of the Widow; Mystics; Alchymists; Jacob Bohme; Emanuel Swedenborg; Martinism; Rosicrucians; Asiatic Brethren; Heretics; Chivalry; Templars; Judiciary; Holy Vehm; Inquisition; Illuminati; Anti-Social Societies; Thugs; Chauffeurs, or Burners; Garduna; Camorra; Mala Vita; Mafia; Beggars, Tramps, and Thieves; Jesuits; Skopzi. 724 pages, ISBN 1-56459-296-0, $45.00</w:t>
            </w:r>
          </w:p>
          <w:p w14:paraId="173AB9F5" w14:textId="77777777" w:rsidR="00F61AD9" w:rsidRPr="00F61AD9" w:rsidRDefault="00F61AD9" w:rsidP="00F61AD9">
            <w:r w:rsidRPr="00F61AD9">
              <w:t xml:space="preserve">Heindel, Max, </w:t>
            </w:r>
            <w:r w:rsidRPr="00F61AD9">
              <w:rPr>
                <w:b/>
                <w:bCs/>
              </w:rPr>
              <w:t xml:space="preserve">Mysteries of the Great Operas (1921), </w:t>
            </w:r>
            <w:r w:rsidRPr="00F61AD9">
              <w:t>Contents: Faust; Parsifal; Ring of the Niebelung; Tannhauser; Lohengrin. 178 pages, ISBN 0-7661-0419-2, $19.95</w:t>
            </w:r>
          </w:p>
          <w:p w14:paraId="42FCAE17" w14:textId="77777777" w:rsidR="00F61AD9" w:rsidRPr="00F61AD9" w:rsidRDefault="00F61AD9" w:rsidP="00F61AD9">
            <w:r w:rsidRPr="00F61AD9">
              <w:t xml:space="preserve">Heindel, Max, </w:t>
            </w:r>
            <w:r w:rsidRPr="00F61AD9">
              <w:rPr>
                <w:b/>
                <w:bCs/>
              </w:rPr>
              <w:t xml:space="preserve">Rosicrucian Cosmo-Conception or Mystic Christianity an Elementary Treatise Upon Man’s Past Evolution, Present Constitution and Future Development (1920), </w:t>
            </w:r>
            <w:r w:rsidRPr="00F61AD9">
              <w:t>The Visible and Invisible Worlds; The Four Kingdoms; Man &amp; the Method of Evolution; Rebirth and the Law of Consequence; Cosmogenesis and Anthropogenesis; Evolution; Stragglers and Newcomers; Our Solar System; Back to the Bible; Occult Analysis of the Bible; Man’s Future Development and Initiation; Christ and His Mission; Alchemy, Intuition, The Rosicrucians. 610 pages, ISBN 0-7661-0435-4, $36.00</w:t>
            </w:r>
          </w:p>
          <w:p w14:paraId="72AF8A22" w14:textId="77777777" w:rsidR="00F61AD9" w:rsidRPr="00F61AD9" w:rsidRDefault="00F61AD9" w:rsidP="00F61AD9">
            <w:r w:rsidRPr="00F61AD9">
              <w:t xml:space="preserve">Heindel, Max, </w:t>
            </w:r>
            <w:r w:rsidRPr="00F61AD9">
              <w:rPr>
                <w:b/>
                <w:bCs/>
              </w:rPr>
              <w:t xml:space="preserve">Rosicrucian Mysteries: An Elementary Exposition of Their Secret Teachings (1916), </w:t>
            </w:r>
            <w:r w:rsidRPr="00F61AD9">
              <w:t>The Problem of Life and Its Solutions; The Visible and Invisible World; The Constitution of Man; Life and Death. 222 pages, ISBN 0-7661-0526-1, $9.95</w:t>
            </w:r>
          </w:p>
          <w:p w14:paraId="53533C20" w14:textId="77777777" w:rsidR="00F61AD9" w:rsidRPr="00F61AD9" w:rsidRDefault="00F61AD9" w:rsidP="00F61AD9">
            <w:r w:rsidRPr="00F61AD9">
              <w:t xml:space="preserve">Heindel, Max, </w:t>
            </w:r>
            <w:r w:rsidRPr="00F61AD9">
              <w:rPr>
                <w:b/>
                <w:bCs/>
              </w:rPr>
              <w:t xml:space="preserve">Simplified Scientific Astrology (1919), </w:t>
            </w:r>
            <w:r w:rsidRPr="00F61AD9">
              <w:t>A Complete Textbook on the Art of Erecting a Horoscope with Philosophic Encyclopedia and Tables of Planetary Hours. 210 pages, ISBN 0-7661-0762-0, $17.95</w:t>
            </w:r>
          </w:p>
          <w:p w14:paraId="3B36888B" w14:textId="77777777" w:rsidR="00F61AD9" w:rsidRPr="00F61AD9" w:rsidRDefault="00F61AD9" w:rsidP="00F61AD9">
            <w:r w:rsidRPr="00F61AD9">
              <w:t xml:space="preserve">Henry, Alfred H., </w:t>
            </w:r>
            <w:r w:rsidRPr="00F61AD9">
              <w:rPr>
                <w:b/>
                <w:bCs/>
              </w:rPr>
              <w:t xml:space="preserve">Ex Oriente Lux: Lecture Outlines for those Seeking Initiation into the Hidden House of Masonry (1924), </w:t>
            </w:r>
            <w:r w:rsidRPr="00F61AD9">
              <w:t>"The Lectures which follow are for Students; not simply Masonic Students, but students of any school which insist upon freedom of thought, clear vision, and unselfish service. Contents: Discrimination; The Fraternity; The Chain of Union, Prayer, Service; What is Man; First Affirmation; Experience; Continuity; Spiritual Knowledge; Reincarnation; the Hidden Church of the Rosy Cross; Principle of Mind; Principle of Correspondences; Coming together of East and West; New Birth of Western Science; Vibration and the Unit of Consciousness; Polarity; and Transmutation; Rhythm; Causation; Gender; The Attitude of the Enterer. 266 pages, ISBN 1-56459-549-8, $24.95</w:t>
            </w:r>
          </w:p>
          <w:p w14:paraId="36210C12" w14:textId="77777777" w:rsidR="00F61AD9" w:rsidRPr="00F61AD9" w:rsidRDefault="00F61AD9" w:rsidP="00F61AD9">
            <w:r w:rsidRPr="00F61AD9">
              <w:t xml:space="preserve">Herbine, Charlotte G. (edited by), </w:t>
            </w:r>
            <w:r w:rsidRPr="00F61AD9">
              <w:rPr>
                <w:b/>
                <w:bCs/>
              </w:rPr>
              <w:t xml:space="preserve">Meeting of the Spheres or Letters from Doctor Coulter (1919), </w:t>
            </w:r>
            <w:r w:rsidRPr="00F61AD9">
              <w:t>"Dr. Coulter's messages will help those who will read them with an open mind, to make a distinction between the real and the unreal things about us, and I hope all will feel as I do, that in obtaining fuller knowledge of the great gift of life, there is infinite gain in living not only one life, but many". 330 pages, ISBN 0-7661-0551-2, $24.95</w:t>
            </w:r>
          </w:p>
          <w:p w14:paraId="2CD8E4A2" w14:textId="77777777" w:rsidR="00F61AD9" w:rsidRPr="00F61AD9" w:rsidRDefault="00F61AD9" w:rsidP="00F61AD9">
            <w:r w:rsidRPr="00F61AD9">
              <w:t xml:space="preserve">Herman, E., </w:t>
            </w:r>
            <w:r w:rsidRPr="00F61AD9">
              <w:rPr>
                <w:b/>
                <w:bCs/>
              </w:rPr>
              <w:t xml:space="preserve">Creative Prayer, </w:t>
            </w:r>
            <w:r w:rsidRPr="00F61AD9">
              <w:t>Prayer as Creative Energy; The Ministry of Silence; The Discipline of Meditation; From Self to God; The Path to Power; The Apostolate of Prayer; The Priesthood of Prayer. 232 pages, ISBN 0-7661-0305-6, $18.95</w:t>
            </w:r>
          </w:p>
          <w:p w14:paraId="17C7E961" w14:textId="77777777" w:rsidR="00F61AD9" w:rsidRPr="00F61AD9" w:rsidRDefault="00F61AD9" w:rsidP="00F61AD9">
            <w:r w:rsidRPr="00F61AD9">
              <w:t xml:space="preserve">Hern, Lafcadio, </w:t>
            </w:r>
            <w:r w:rsidRPr="00F61AD9">
              <w:rPr>
                <w:b/>
                <w:bCs/>
              </w:rPr>
              <w:t xml:space="preserve">Kokoro: Hints &amp; Echoes of Japanese Inner Life (1896), </w:t>
            </w:r>
            <w:r w:rsidRPr="00F61AD9">
              <w:t xml:space="preserve">"The papers composing this volume treat of the inner rather than of the outer life of Japan, for which reason they have been grouped under the title Kokoro (heart). Written this word signifies also mind, in the emotional sense; spirit; courage; resolve; sentiment; affection; and inner meaning, just as we say in English, ‘the heart of </w:t>
            </w:r>
            <w:proofErr w:type="gramStart"/>
            <w:r w:rsidRPr="00F61AD9">
              <w:t>things’</w:t>
            </w:r>
            <w:proofErr w:type="gramEnd"/>
            <w:r w:rsidRPr="00F61AD9">
              <w:t>." Partial Contents: At a Railway Station; Genius of Japanese Civilization; After the War; A Glimpse of Tendencies; By Force of Karma; Conservative; In the Twilight of the Gods; Idea of Preexistence; Some Thoughts About Ancestor Worship; Kimiko. 396 pages, ISBN 0-7661-0221-1, $24.95</w:t>
            </w:r>
          </w:p>
          <w:p w14:paraId="6B50EF80" w14:textId="77777777" w:rsidR="00F61AD9" w:rsidRPr="00F61AD9" w:rsidRDefault="00F61AD9" w:rsidP="00F61AD9">
            <w:r w:rsidRPr="00F61AD9">
              <w:t xml:space="preserve">Heydon, John, </w:t>
            </w:r>
            <w:r w:rsidRPr="00F61AD9">
              <w:rPr>
                <w:b/>
                <w:bCs/>
              </w:rPr>
              <w:t xml:space="preserve">English Physician’s Guide or a Holy Guide (1662), </w:t>
            </w:r>
            <w:r w:rsidRPr="00F61AD9">
              <w:t>"Leading the Way to know all things, Past, Present and to Come, to Resolve all manner of Questions, viz., of Pleasure, Long Life, Health, Youth, Blessedness, Wisdom and Virtue and Teaching the way to Change, Cure and Remedy all Diseases in Young and Old fitted for easy understanding, plain practice, use and benefit." Contents: Miscellaneous letters; Preface (striking similar to Bacon’s New Atlantis); A Chemical Dictionary or an explanation of the words and terms of Art which are used in the Holy Guide; Of God, Art, and Nature; The Holy Guide, Leading the Way to Unite Art and Nature in which is made plain all things Past, Present, and to Come; Of the Wonderful Secrets of Numbers: Rosicrucian Prophecy, Happiness, Unification of Art and Nature, Long Life, of Nature and Health, Youth, Riches, Virtue, Wisdom, Changing Bodies, Medicines, Preparation of Gold; The Nature of Soul of Man; The Rosicrucian way of Health; Witchcraft; The Way to Pleasure and Happiness; The Rosy Cross Uncovered; The Rosicrucian’s Prayer; Index. To our knowledge, this is the first ever reprint of this most essential Rosicrucian work on Alchemy, Chemistry, Magic, Regeneration, Kabbalism Numerology, Prophecy, Astrology, and Spiritual development. Unavailable for hundreds of years, this extremely scarce and illuminating book can now be your guide to the deepest Rosicrucian philosophy. In two volumes. 950 pages, ISBN 1-56459-351-7, $60.00</w:t>
            </w:r>
          </w:p>
          <w:p w14:paraId="1B00E35C" w14:textId="77777777" w:rsidR="00F61AD9" w:rsidRPr="00F61AD9" w:rsidRDefault="00F61AD9" w:rsidP="00F61AD9">
            <w:r w:rsidRPr="00F61AD9">
              <w:t xml:space="preserve">Higgins, Frank C., </w:t>
            </w:r>
            <w:r w:rsidRPr="00F61AD9">
              <w:rPr>
                <w:b/>
                <w:bCs/>
              </w:rPr>
              <w:t xml:space="preserve">Ancient Freemasonry: An Introduction to Masonic Archeology, </w:t>
            </w:r>
            <w:r w:rsidRPr="00F61AD9">
              <w:t>Contents: Freemasonry the Parent of all Religions; Legends of Masonry; Mysteries of Freemasonry; Mysteries of the Knights Templar; Hidden Source of Freemasonry and its Rituals; Science of Ancient Masonry; Freemasonry's Sacred Cities; Astronomy's part in Freemasonry; Symbols of Freemasonry Charms and amulets; Light on the Ancient Mysteries of Initiation; Freemasonry Solves the Mysteries of the Pyramids; Women in Freemasonry; Masonic Tradition of Adam and Eve; King Solomon a Wizard; Sampson and Initiation, plus much more! Esoteric and stimulating. 464 pages, ISBN 1-56459-339-8, $29.95</w:t>
            </w:r>
          </w:p>
          <w:p w14:paraId="0C1EFC98" w14:textId="77777777" w:rsidR="00F61AD9" w:rsidRPr="00F61AD9" w:rsidRDefault="00F61AD9" w:rsidP="00F61AD9">
            <w:r w:rsidRPr="00F61AD9">
              <w:t xml:space="preserve">Higgins, Frank C., </w:t>
            </w:r>
            <w:r w:rsidRPr="00F61AD9">
              <w:rPr>
                <w:b/>
                <w:bCs/>
              </w:rPr>
              <w:t xml:space="preserve">Apron: Its Traditions, History and Secret Significances (1914), </w:t>
            </w:r>
            <w:r w:rsidRPr="00F61AD9">
              <w:t>With 27 illustrations by the author. This little book is issued as a proclamation to the whole world of philosophic and Religious thought that Masonry is the original vehicle of Divine Revelation. 24 pages, ISBN 1-56459-418-1, $6.95</w:t>
            </w:r>
          </w:p>
          <w:p w14:paraId="1BCD013A" w14:textId="77777777" w:rsidR="00F61AD9" w:rsidRPr="00F61AD9" w:rsidRDefault="00F61AD9" w:rsidP="00F61AD9">
            <w:r w:rsidRPr="00F61AD9">
              <w:t xml:space="preserve">Higgins, Frank C., </w:t>
            </w:r>
            <w:r w:rsidRPr="00F61AD9">
              <w:rPr>
                <w:b/>
                <w:bCs/>
              </w:rPr>
              <w:t xml:space="preserve">Cross of the Magi: An Unveiling of the Greatest of all the Ancient Mysteries, </w:t>
            </w:r>
            <w:r w:rsidRPr="00F61AD9">
              <w:t>Contents: The Great Solar Myth; The Geometric Genesis; Magian Mathematics; The Celestial Square; The Cross and the Magi; Crosses and Swastikas; What the Swastika really is. 56 pages, ISBN 1-56459-335-5, $12.95</w:t>
            </w:r>
          </w:p>
          <w:p w14:paraId="22B4D5C7" w14:textId="77777777" w:rsidR="00F61AD9" w:rsidRPr="00F61AD9" w:rsidRDefault="00F61AD9" w:rsidP="00F61AD9">
            <w:r w:rsidRPr="00F61AD9">
              <w:t xml:space="preserve">Higgins, Frank C., </w:t>
            </w:r>
            <w:r w:rsidRPr="00F61AD9">
              <w:rPr>
                <w:b/>
                <w:bCs/>
              </w:rPr>
              <w:t xml:space="preserve">Hermetic Masonry, </w:t>
            </w:r>
            <w:r w:rsidRPr="00F61AD9">
              <w:t>An excellent collection of several esoteric writings. Chapters on: The First Books of Masonry; Theosophy and Masonry; Pythagoras and Freemasonry; The Number-Letter System; King Solomon’s Temple; Symbolism; and "AUM, the Lost Word." And much more! 166 pages, ISBN 0-922802-12-2, $16.95</w:t>
            </w:r>
          </w:p>
          <w:p w14:paraId="0E7A069E" w14:textId="77777777" w:rsidR="00F61AD9" w:rsidRPr="00F61AD9" w:rsidRDefault="00F61AD9" w:rsidP="00F61AD9">
            <w:r w:rsidRPr="00F61AD9">
              <w:t xml:space="preserve">Higgins, Godfrey, </w:t>
            </w:r>
            <w:r w:rsidRPr="00F61AD9">
              <w:rPr>
                <w:b/>
                <w:bCs/>
              </w:rPr>
              <w:t xml:space="preserve">Anacalypsis: An Attempt to Draw Aside the Veil of the Saitic Isis; or an Inquiry into the Origin of Languages, Nations and Religions, </w:t>
            </w:r>
            <w:r w:rsidRPr="00F61AD9">
              <w:t>"Godfrey Higgins was convinced that a high civilization had flourished prior to all historical records. He believed that there had existed then a most ancient and universal religion from which all later creeds and doctrines sprang." His research lasted over 20 years. "He attempted to establish the existence of a prehistoric universal religion and to trace its development into contemporary times. He believed this religion possessed accurate knowledge of universal and cosmic phenomena and held neither priesthood nor institution as intermediary in man's communion with the Divine." This highly sought after book is extremely rare. Two volumes. Partial Contents: Probable Origin of Numbers and Letters; Etymology and its Use; Origin of the Adoration of the Bull, Phallic and Vernal Festivals; Age of the World; First God of the Ancients, The Sun, Metempsychosis, Moral Evil, Buddha, Genesis; The Sun the first object of Adoration of all Nations; Two Ancient Ethiopias, Great Black Nation in Asia, Hindoos and Egyptians similar; Ancient Persians, First Books of Genesis, Disingenuous conduct in the Translators of the Bible, Abraham acknowledged more than one God; Jewish Trinity; Ancient Jewish Cabala, Sephiroths and Emanations; Melchizedek, Zoroaster, Zendavesta, All ancient Religions astrological; Character of the Old Testament; Orphic and Mithraitic Trinity, Mithra, Opinions of Herodotus, Porphyry, Strabo, Julian, Times of Pythagoras and Zoroaster, The Vedas describe the Persian Religion; The word OM; The Christian Trinity, Its Origin, Philo's Trinity of the Jews; Life of Cristna; Crucifixion of Cristna, Immaculate Conception, from the History of Pythagoras; Buddha the Sun in Taurus, as Cristna was the Sun in Aries, Names and Meaning of the word Buddha; Isaiah's Prophecy known to the Egyptians and the Celts of Gaul, Mystical meaning of the Letter M, Oriental Astronomical Systems; Cross the meaning of it, Monograms of Christ and Osiris, Lama of Tibet, Indra crucified, Jesuits' Account of Tibet; Hercules and Samson the same; Baal, Etymology of the world Bal; Yajna or Passover; Secret Doctrines, Bull-headed and Ram -headed Gods; Disputed Chapters of Matthew and Luke; Flood of Noah, Text of Genesis, Origin of the Delta of Egypt; Adoration of the Virgin and Child; Ionians, Argonauts, Linga and Yoni; The Lotus; The Loadstone, Helen Athena; Ship of Egypt and Greece; Aphrodite and Diana, Thales; Cassandra, Babylonian Mythos, Constantine and Helena, Astrology; Rome, Jewish Pentateuch; Judaism shown by Eusebius to be older than Abraham, Hellenism; Mount of Solomon, Mount of the Cabala, Mount Olympus; Religions of Afghans and Rajpouts; Arabians of India; Jews hate the Female Principle, Jews and Egyptians, Observations on the Jews; Origin of the Sanscrit; Amazons; Cyclopes, all Ancient History Fable or Ænigma, Freemasons in Mundore; Serpent of Genesis; Observations on Homer, the Iliad, and the Æneid; Fish Avatar, Fish Acrostic; Observations on Templars, Chair of St. Peter, Gospel of St. Joachim, Masons; Freemasons of York and India. 1,432 pages, ISBN 1-56459-273-1, $79.00</w:t>
            </w:r>
          </w:p>
          <w:p w14:paraId="7A5C8E46" w14:textId="77777777" w:rsidR="00F61AD9" w:rsidRPr="00F61AD9" w:rsidRDefault="00F61AD9" w:rsidP="00F61AD9">
            <w:r w:rsidRPr="00F61AD9">
              <w:t xml:space="preserve">Higgins, Godfrey, </w:t>
            </w:r>
            <w:r w:rsidRPr="00F61AD9">
              <w:rPr>
                <w:b/>
                <w:bCs/>
              </w:rPr>
              <w:t xml:space="preserve">Celtic Druids, </w:t>
            </w:r>
            <w:r w:rsidRPr="00F61AD9">
              <w:t>or, An Attempt to show, that The Druids were the Priests of Oriental Colonies Who Emigrated from India; and were the Introducers of the First or Cadmean System of Letters, and the Builders of Stonehenge, of Carnac, and of Other Cyclopean Works, in Asia and Europe. Complete with many informative prints and maps. Partial Contents: Necessity of Etymology; Alphabets; Changes in Language; Druids acquainted with Letters; Irish, Greek, and Hebrew Letters the same; Hieroglyphics; Ciphering invented before Letters; Virgil a Druid; Genesis; Persia, India, and China, the Depositaries, not the Inventors of Science; Who the Celtæ were; Affinity between the Latin, Sanscrit, and Celtic; Term Barbarian; Arrival of Phoenician Colonies in Ireland; Origin of Irish Fables; Derivation of the word Britain; Hero Gods; Derivation of the words: Albion, Druid, Vates and Bards; Britain known to Aristotle; Road to Britain lost, like that to America and Australia; magnetic Needle; Ancient Oracles founded by Celtæ; Druids probably Pythagoreans; Cross common to Greeks, Egyptians, and Indians; Monograms of Christ; Druids admitted the Creation of Matter; Festivals removed by the precession of the Equinoxes; Druid Festival of Christmas; Mother of the Gods; Baal; Gods of India and Ireland the same; Chaldees of the Jews; St. Patrick; A single Plain Stone the Origin of Idolatry; Rocking-Stones or Logan Stones; Circular Temples, Stonehenge and Abury; Stonehenge not a Roman, Saxon, or Danish Work; Ancient Superstitions respecting Numbers; Observations on Hebrew Chronology; Hierarchy of the Druids; Druids Assertors of their Country’s Liberty; Immortality of the Soul and Metempsychosis; Druids had an excellent System of Morals; Mistletoe and other Sacred Plants; Institution of Priesthoods an Evil. 498 pages, ISBN 1-56459-346-0, $45.00</w:t>
            </w:r>
          </w:p>
          <w:p w14:paraId="4BCAFA15" w14:textId="77777777" w:rsidR="00F61AD9" w:rsidRPr="00F61AD9" w:rsidRDefault="00F61AD9" w:rsidP="00F61AD9">
            <w:r w:rsidRPr="00F61AD9">
              <w:t xml:space="preserve">Hill, H. Erskine, </w:t>
            </w:r>
            <w:r w:rsidRPr="00F61AD9">
              <w:rPr>
                <w:b/>
                <w:bCs/>
              </w:rPr>
              <w:t xml:space="preserve">Mystical Studies in the Apocalypse, </w:t>
            </w:r>
            <w:r w:rsidRPr="00F61AD9">
              <w:t>Preface; The Introduction; The Second Death; The Sealed Book; The Seven Seals; The Seven Trumpets; The Glassy Sea; The Two Witnesses; The Dragon and the Two Beasts, or Evil in Three Worlds; The Two Cities; The Apocalyptic Element in the Gospels; The Mystical Significance of Apocalyptic Numbers; The Paraousia; Historic Christianity and the Mystical Sense; History of Mysticism. 272 pages, ISBN 0-7661-0081-2, $19.95</w:t>
            </w:r>
          </w:p>
          <w:p w14:paraId="44E8CBC6" w14:textId="77777777" w:rsidR="00F61AD9" w:rsidRPr="00F61AD9" w:rsidRDefault="00F61AD9" w:rsidP="00F61AD9">
            <w:r w:rsidRPr="00F61AD9">
              <w:t xml:space="preserve">Hill, J.H., </w:t>
            </w:r>
            <w:r w:rsidRPr="00F61AD9">
              <w:rPr>
                <w:b/>
                <w:bCs/>
              </w:rPr>
              <w:t xml:space="preserve">Astral Worship, </w:t>
            </w:r>
            <w:r w:rsidRPr="00F61AD9">
              <w:t>Contents: Geocentric System of Nature; Sacred Numbers, 7 and 12; Twelve Thousand year Cycle; Ancient Triad; God Sol; Ancient Cosmogony; Fall and Redemption of Man; Incarnations of God Sol; Fable of the Twelve Labors; Solar Worship; Zodiacal Symbols of Solar Worship; Signs of the Cross; Future Rewards and Punishments; Ancient Christianity; The Prophecies; Roman or Modern Christianity; Freemasonry and Druidism; The Sabbath; Pious Frauds, Personifications of the Divisions of Time. 128 pages, ISBN 1-56459-952-3, $16.95</w:t>
            </w:r>
          </w:p>
          <w:p w14:paraId="31DE4418" w14:textId="77777777" w:rsidR="00F61AD9" w:rsidRPr="00F61AD9" w:rsidRDefault="00F61AD9" w:rsidP="00F61AD9">
            <w:r w:rsidRPr="00F61AD9">
              <w:t xml:space="preserve">Hillard, Katharine, </w:t>
            </w:r>
            <w:r w:rsidRPr="00F61AD9">
              <w:rPr>
                <w:b/>
                <w:bCs/>
              </w:rPr>
              <w:t xml:space="preserve">Abridgment of H.P. Blavatsky’s Secret Doctrine, </w:t>
            </w:r>
            <w:r w:rsidRPr="00F61AD9">
              <w:t>A Synthesis of Science, Religion &amp; Philosophy. Dedicated to HPB, Teacher &amp; Friend. "The Editor of this abridgement has long felt the need of a shorter, simpler version of the Secret Doctrine. The wealth of material gave rise to endless digressions wherein the thread of the subject is often lost for whole chapters. Fifteen years’ study has enabled the Editor to trace the thread of the argument far more clearly than at first, and have cut out obsolete science. All Sanskrit terms have been put into English, and the triune constitution of man (body, soul &amp; spirit) adopted wherever possible instead of the more complicated seven-fold division. There has been nothing added to the text, except a few notes &amp; 1 or 2 diagrams, all marked "Ed." Part 1 Cosmogenesis; Part 2 Anthropogenesis. 586 pages, ISBN 1-56459-654-0, $39.95</w:t>
            </w:r>
          </w:p>
          <w:p w14:paraId="36E72C67" w14:textId="77777777" w:rsidR="00F61AD9" w:rsidRPr="00F61AD9" w:rsidRDefault="00F61AD9" w:rsidP="00F61AD9">
            <w:r w:rsidRPr="00F61AD9">
              <w:t xml:space="preserve">Hillis, Newell Dwight, </w:t>
            </w:r>
            <w:r w:rsidRPr="00F61AD9">
              <w:rPr>
                <w:b/>
                <w:bCs/>
              </w:rPr>
              <w:t xml:space="preserve">David the Poet and King (1901), </w:t>
            </w:r>
            <w:r w:rsidRPr="00F61AD9">
              <w:t>Fully illustrated text on David’s life and philosophy. 74 pages, ISBN 0-7661-0513-X, $12.95</w:t>
            </w:r>
          </w:p>
          <w:p w14:paraId="5D9F4388" w14:textId="77777777" w:rsidR="00F61AD9" w:rsidRPr="00F61AD9" w:rsidRDefault="00F61AD9" w:rsidP="00F61AD9">
            <w:r w:rsidRPr="00F61AD9">
              <w:t xml:space="preserve">Hillis, Newell Dwight, </w:t>
            </w:r>
            <w:r w:rsidRPr="00F61AD9">
              <w:rPr>
                <w:b/>
                <w:bCs/>
              </w:rPr>
              <w:t xml:space="preserve">Investment of Influence: A Study of Social Sympathy and Service (1897), </w:t>
            </w:r>
            <w:r w:rsidRPr="00F61AD9">
              <w:t>Influence and the atmosphere man carries; Life’s great hearts, and the helpfulness of the higher manhood; Investment of talent and its return; Vicarious lies as instruments of social progress; Genius, and the debt of strength; Time element in individual character and social growth; Supremacy of heart over brain; Renown through self renunciation; Gentleness of true gianthood; Thunder of silent fidelity; Influence, and the strategic element in opportunity; Influence, and the principle of reaction in life and character; Love that perfects life; Hope’s harvest, and the far off interest of tears. 300 pages, ISBN 0-7661-0238-6, $21.00</w:t>
            </w:r>
          </w:p>
          <w:p w14:paraId="41EEA9A0" w14:textId="77777777" w:rsidR="00F61AD9" w:rsidRPr="00F61AD9" w:rsidRDefault="00F61AD9" w:rsidP="00F61AD9">
            <w:r w:rsidRPr="00F61AD9">
              <w:t xml:space="preserve">Hillis, Newell Dwight, </w:t>
            </w:r>
            <w:r w:rsidRPr="00F61AD9">
              <w:rPr>
                <w:b/>
                <w:bCs/>
              </w:rPr>
              <w:t xml:space="preserve">Man’s Value to Society: Studies in Self-Culture and Character (1896), </w:t>
            </w:r>
            <w:r w:rsidRPr="00F61AD9">
              <w:t>Elements of Worth in the Individual; Character: Its Materials and External Teachers; Aspirations and Ideals; The Physical Basis of Character; Right Thinking; Moral Uses of Memory; Imagination as the architect of Manhood; Conscience and Character; Uses of Books and Reading; Making the most of oneself. 330 pages, ISBN 0-7661-0519-9, $24.95</w:t>
            </w:r>
          </w:p>
          <w:p w14:paraId="7BEE2435" w14:textId="77777777" w:rsidR="00F61AD9" w:rsidRPr="00F61AD9" w:rsidRDefault="00F61AD9" w:rsidP="00F61AD9">
            <w:r w:rsidRPr="00F61AD9">
              <w:t xml:space="preserve">Hillis, Newell Dwight, </w:t>
            </w:r>
            <w:r w:rsidRPr="00F61AD9">
              <w:rPr>
                <w:b/>
                <w:bCs/>
              </w:rPr>
              <w:t xml:space="preserve">Quest of Happiness: A Study of Victory Over Life's Troubles (1913), </w:t>
            </w:r>
            <w:r w:rsidRPr="00F61AD9">
              <w:t>"This discussion assumes an unexplored remainder in Christianity a realm of truth, vast, rich, hitherto untrodden by many, and for them, perchance, holding the secrets of happiness and victory. The fundamental premise with which the argument begins, and from which all the converging lines go forward, is, that the supreme end of life is not the mere getting of those good things named lands, gold, offices, or honors, nor the pursuit of those knowledge’s and accomplishments that are name culture, but rather that happiness means the blessedness that comes through obedience to those laws of God that portray His will and image forth His character. 588 pages, ISBN 0-7661-0487-7, $35.00</w:t>
            </w:r>
          </w:p>
          <w:p w14:paraId="79EFF139" w14:textId="77777777" w:rsidR="00F61AD9" w:rsidRPr="00F61AD9" w:rsidRDefault="00F61AD9" w:rsidP="00F61AD9">
            <w:r w:rsidRPr="00F61AD9">
              <w:t xml:space="preserve">Hilton, Walter, </w:t>
            </w:r>
            <w:r w:rsidRPr="00F61AD9">
              <w:rPr>
                <w:b/>
                <w:bCs/>
              </w:rPr>
              <w:t xml:space="preserve">Goad of Love, </w:t>
            </w:r>
            <w:proofErr w:type="gramStart"/>
            <w:r w:rsidRPr="00F61AD9">
              <w:t>Much</w:t>
            </w:r>
            <w:proofErr w:type="gramEnd"/>
            <w:r w:rsidRPr="00F61AD9">
              <w:t xml:space="preserve"> like Thomas A Kempis’ "Imitation of Christ" this book reveals the mystic way toward right living, loving, and yearning for God. 220 pages, ISBN 1-56459-560-9, $19.95</w:t>
            </w:r>
          </w:p>
          <w:p w14:paraId="05060E2C" w14:textId="77777777" w:rsidR="00F61AD9" w:rsidRPr="00F61AD9" w:rsidRDefault="00F61AD9" w:rsidP="00F61AD9">
            <w:r w:rsidRPr="00F61AD9">
              <w:t xml:space="preserve">Hinton, C. Howard, </w:t>
            </w:r>
            <w:r w:rsidRPr="00F61AD9">
              <w:rPr>
                <w:b/>
                <w:bCs/>
              </w:rPr>
              <w:t xml:space="preserve">Fourth Dimension (1904), </w:t>
            </w:r>
            <w:r w:rsidRPr="00F61AD9">
              <w:t>Contents: A Language of Space; Four dimensional space; Analogy of a plane world; Significance of a four-dimensional existence; First chapter in the history of four space; The higher world; Evidences for a fourth dimension; Use of four dimensions in thought; Application to Kant’s theory of experience; A four-dimensional figure; Nomenclature &amp; analogies; Simplest four-dimensional solid; Remarks on the figures; A recapitulation &amp; extension of the physical argument. 282 pages, ISBN 1-56459-708-3, $21.00</w:t>
            </w:r>
          </w:p>
          <w:p w14:paraId="545A6834" w14:textId="77777777" w:rsidR="00F61AD9" w:rsidRPr="00F61AD9" w:rsidRDefault="00F61AD9" w:rsidP="00F61AD9">
            <w:r w:rsidRPr="00F61AD9">
              <w:t xml:space="preserve">Hislop, Alexander, </w:t>
            </w:r>
            <w:r w:rsidRPr="00F61AD9">
              <w:rPr>
                <w:b/>
                <w:bCs/>
              </w:rPr>
              <w:t xml:space="preserve">Two Babylons or the Papal Worship Proved to be the Worship of Nimrod and His Wife (1932), </w:t>
            </w:r>
            <w:r w:rsidRPr="00F61AD9">
              <w:t>With sixty-one woodcut illustrations from Nineveh, Babylon, Egypt, Pompeii, etc. Objects of Worship; Festivals; Doctrine and Discipline; Rites and Ceremonies; Religious Orders; The Two Developments Historically and Prophetically Considered. 352 pages, ISBN 0-7661-0447-8, $24.95</w:t>
            </w:r>
          </w:p>
          <w:p w14:paraId="2B5C71E7" w14:textId="77777777" w:rsidR="00F61AD9" w:rsidRPr="00F61AD9" w:rsidRDefault="00F61AD9" w:rsidP="00F61AD9">
            <w:r w:rsidRPr="00F61AD9">
              <w:t xml:space="preserve">Hodson, Geoffrey, </w:t>
            </w:r>
            <w:r w:rsidRPr="00F61AD9">
              <w:rPr>
                <w:b/>
                <w:bCs/>
              </w:rPr>
              <w:t xml:space="preserve">Kingdom of Faerie (1924), </w:t>
            </w:r>
            <w:r w:rsidRPr="00F61AD9">
              <w:t>Here’s everything you wanted to know about Fairies! Devas; Sylphs; Gnome and Deva; Fairies; The Work of Nature Spirits; Brownies and Mannikins; The Kingdom of Pan; Examples of Cooperation between Devas and Men. 124 pages, ISBN 0-7661-0275-0, $17.95</w:t>
            </w:r>
          </w:p>
          <w:p w14:paraId="148A6AAF" w14:textId="77777777" w:rsidR="00F61AD9" w:rsidRPr="00F61AD9" w:rsidRDefault="00F61AD9" w:rsidP="00F61AD9">
            <w:r w:rsidRPr="00F61AD9">
              <w:t xml:space="preserve">Hodson, Geoffrey, </w:t>
            </w:r>
            <w:r w:rsidRPr="00F61AD9">
              <w:rPr>
                <w:b/>
                <w:bCs/>
              </w:rPr>
              <w:t xml:space="preserve">Man, The Triune God (1932), </w:t>
            </w:r>
            <w:r w:rsidRPr="00F61AD9">
              <w:t xml:space="preserve">Contents: Everlasting Light; Heart of Being; Cosmic Man; Earthly Man; Omnipresence &amp; Omniscience; Discovery of Self; Ruler, Scientist &amp; Priest; Spiritual Aristocracy; The Bridge; Way of Release; </w:t>
            </w:r>
            <w:proofErr w:type="gramStart"/>
            <w:r w:rsidRPr="00F61AD9">
              <w:t>Man</w:t>
            </w:r>
            <w:proofErr w:type="gramEnd"/>
            <w:r w:rsidRPr="00F61AD9">
              <w:t xml:space="preserve"> the Savior of Mankind; Spiritual Name. 84 pages, ISBN 0-7661-0240-8, $14.95</w:t>
            </w:r>
          </w:p>
          <w:p w14:paraId="1D2B8528" w14:textId="77777777" w:rsidR="00F61AD9" w:rsidRPr="00F61AD9" w:rsidRDefault="00F61AD9" w:rsidP="00F61AD9">
            <w:r w:rsidRPr="00F61AD9">
              <w:t xml:space="preserve">Hodson, Geoffrey, </w:t>
            </w:r>
            <w:r w:rsidRPr="00F61AD9">
              <w:rPr>
                <w:b/>
                <w:bCs/>
              </w:rPr>
              <w:t xml:space="preserve">Occult View of Health and Disease (1925), </w:t>
            </w:r>
            <w:r w:rsidRPr="00F61AD9">
              <w:t>General View of the Subject; Subtle Bodies in Health &amp; Disease; Mental Disorders; Ego and His Vehicles; Index. 64 pages, ISBN 0-7661-0835-X, $14.95</w:t>
            </w:r>
          </w:p>
          <w:p w14:paraId="29A0113F" w14:textId="77777777" w:rsidR="00F61AD9" w:rsidRPr="00F61AD9" w:rsidRDefault="00F61AD9" w:rsidP="00F61AD9">
            <w:r w:rsidRPr="00F61AD9">
              <w:t xml:space="preserve">Hodson, Geoffrey, </w:t>
            </w:r>
            <w:r w:rsidRPr="00F61AD9">
              <w:rPr>
                <w:b/>
                <w:bCs/>
              </w:rPr>
              <w:t xml:space="preserve">Thus I Have Heard: A Book of Spiritual and Occult Gleanings from the Teachings of the Grea (1929), </w:t>
            </w:r>
            <w:r w:rsidRPr="00F61AD9">
              <w:t>Contents: The Spiritual Life; The Way of Release; The Spiritual Life Day by Day; Nine Important Points in the Spiritual Life; Self-Discipline; Meditation in the Heart; The Attainment of Spiritual Consciousness: The World -Teacher; The Nature of the Lord; Servants of the Lord, plus more. 128 pages, ISBN 1-56459-878-0, 16.95</w:t>
            </w:r>
          </w:p>
          <w:p w14:paraId="7CC25CD3" w14:textId="77777777" w:rsidR="00F61AD9" w:rsidRPr="00F61AD9" w:rsidRDefault="00F61AD9" w:rsidP="00F61AD9">
            <w:r w:rsidRPr="00F61AD9">
              <w:t xml:space="preserve">Holmes, Phoebe Marie, </w:t>
            </w:r>
            <w:r w:rsidRPr="00F61AD9">
              <w:rPr>
                <w:b/>
                <w:bCs/>
              </w:rPr>
              <w:t xml:space="preserve">My Visit to the Sun (1933), </w:t>
            </w:r>
            <w:r w:rsidRPr="00F61AD9">
              <w:t>This is not a fantastic tale but rather, the actual mystical experiences of the author. Contents: The Celestial City in the Sun; The Philosophy of Heaven; The Second Coming of the Lord. 132 pages, ISBN 1-56459-953-1, $16.95</w:t>
            </w:r>
          </w:p>
          <w:p w14:paraId="476FFAAC" w14:textId="77777777" w:rsidR="00F61AD9" w:rsidRPr="00F61AD9" w:rsidRDefault="00F61AD9" w:rsidP="00F61AD9">
            <w:r w:rsidRPr="00F61AD9">
              <w:t xml:space="preserve">Holmyard, E. J. &amp; Russell, Richard, </w:t>
            </w:r>
            <w:r w:rsidRPr="00F61AD9">
              <w:rPr>
                <w:b/>
                <w:bCs/>
              </w:rPr>
              <w:t xml:space="preserve">Works of Geber (1928), </w:t>
            </w:r>
            <w:r w:rsidRPr="00F61AD9">
              <w:t xml:space="preserve">Geber is the Westernized form of Jabir, the name of the celebrated Arab chemist to whom the books here printed have been ascribed. Within the last few </w:t>
            </w:r>
            <w:proofErr w:type="gramStart"/>
            <w:r w:rsidRPr="00F61AD9">
              <w:t>years</w:t>
            </w:r>
            <w:proofErr w:type="gramEnd"/>
            <w:r w:rsidRPr="00F61AD9">
              <w:t xml:space="preserve"> the mystery surrounding him has begun to disperse and the story of his life may be told here with some degree of probability. 302 pages, ISBN 0-7661-0015-4, $24.95</w:t>
            </w:r>
          </w:p>
          <w:p w14:paraId="2DF0613E" w14:textId="77777777" w:rsidR="00F61AD9" w:rsidRPr="00F61AD9" w:rsidRDefault="00F61AD9" w:rsidP="00F61AD9">
            <w:r w:rsidRPr="00F61AD9">
              <w:t xml:space="preserve">Holt, Henry, </w:t>
            </w:r>
            <w:r w:rsidRPr="00F61AD9">
              <w:rPr>
                <w:b/>
                <w:bCs/>
              </w:rPr>
              <w:t xml:space="preserve">On the Cosmic Relations Volumes 1 &amp; 2 (1914), </w:t>
            </w:r>
            <w:r w:rsidRPr="00F61AD9">
              <w:t>Human Evolution of the Soul and Body; Evolution of the Universe; Telekinesis; Autokinesis; Psychokineses; Telepathy; Mediums; Dreams; and much more! 951 pages, ISBN 0-7661-0358-7, $75.00</w:t>
            </w:r>
          </w:p>
          <w:p w14:paraId="79CF494F" w14:textId="77777777" w:rsidR="00F61AD9" w:rsidRPr="00F61AD9" w:rsidRDefault="00F61AD9" w:rsidP="00F61AD9">
            <w:r w:rsidRPr="00F61AD9">
              <w:t xml:space="preserve">Hone, William, </w:t>
            </w:r>
            <w:r w:rsidRPr="00F61AD9">
              <w:rPr>
                <w:b/>
                <w:bCs/>
              </w:rPr>
              <w:t xml:space="preserve">Ancient Mysteries Described (1823), </w:t>
            </w:r>
            <w:r w:rsidRPr="00F61AD9">
              <w:t xml:space="preserve">Especially the English Miracle Plays, Founded on Apocryphal New Testament Story Extant Among the Unpublished Manuscripts in the British Museum including Notices of Ecclesiastical Shows: </w:t>
            </w:r>
            <w:proofErr w:type="gramStart"/>
            <w:r w:rsidRPr="00F61AD9">
              <w:t>the</w:t>
            </w:r>
            <w:proofErr w:type="gramEnd"/>
            <w:r w:rsidRPr="00F61AD9">
              <w:t xml:space="preserve"> Festival of Fools and Assess; the English Boy Bishop; The Descent into Hell; The Lord Mayor’s Show; The Guildhall Giants; Christmas Carols, etc. Contents: The Birth of Mary; Mary’s Education in the Temple; The Miraculous Espousal of Joseph and Mary; A Council of the Trinity and the Incarnation; Joseph's Jealousy; Visit of Mary to Elizabeth; The Trial of Mary and Joseph; The Miraculous Birth and the Midwives. 310 pages, ISBN 1-56459-904-3, $24.95</w:t>
            </w:r>
          </w:p>
          <w:p w14:paraId="203C47F9" w14:textId="77777777" w:rsidR="00F61AD9" w:rsidRPr="00F61AD9" w:rsidRDefault="00F61AD9" w:rsidP="00F61AD9">
            <w:r w:rsidRPr="00F61AD9">
              <w:t xml:space="preserve">Horne, Alexander, </w:t>
            </w:r>
            <w:r w:rsidRPr="00F61AD9">
              <w:rPr>
                <w:b/>
                <w:bCs/>
              </w:rPr>
              <w:t xml:space="preserve">Theosophy and the Fourth Dimension, </w:t>
            </w:r>
            <w:r w:rsidRPr="00F61AD9">
              <w:t>"To understand the relation of human consciousness to the universe it is necessary to understand the scientific laws which govern the universe. This book gives to the students a clear explanation of them most recent discovery in regard to those laws and shows its bearing on the study of consciousness." Contents: Metaphysics; Occultism; The Astral Plane; Mathematics. 120 pages, ISBN 1-56459-114-X, $16.95</w:t>
            </w:r>
          </w:p>
          <w:p w14:paraId="43A1E111" w14:textId="77777777" w:rsidR="00F61AD9" w:rsidRPr="00F61AD9" w:rsidRDefault="00F61AD9" w:rsidP="00F61AD9">
            <w:r w:rsidRPr="00F61AD9">
              <w:t xml:space="preserve">Horne, Charles F., </w:t>
            </w:r>
            <w:r w:rsidRPr="00F61AD9">
              <w:rPr>
                <w:b/>
                <w:bCs/>
              </w:rPr>
              <w:t xml:space="preserve">Sacred Books and Early Literature of the East: (Vol. 1) Babylonia &amp; Assyria, </w:t>
            </w:r>
            <w:r w:rsidRPr="00F61AD9">
              <w:t>Tales of Babylon that Survived its Fall; Earth’s Oldest Language; Texts in the Akkadian, or Oldest Semitic Tongue; The Writings of Hammurapi; The Creation Epic; Other Religious Legends; Moral &amp; Philosophical Texts; The Tel-el-Amarna Letters; Records of the Conquering Kings; Prayers and Magic Incantations; Nebuchadnezzar and Belshazzar, Illustrated. 498 pages, ISBN 0-7661-0013-8, $36.00</w:t>
            </w:r>
          </w:p>
          <w:p w14:paraId="34441933" w14:textId="77777777" w:rsidR="00F61AD9" w:rsidRPr="00F61AD9" w:rsidRDefault="00F61AD9" w:rsidP="00F61AD9">
            <w:r w:rsidRPr="00F61AD9">
              <w:t xml:space="preserve">Horne, Charles F., </w:t>
            </w:r>
            <w:r w:rsidRPr="00F61AD9">
              <w:rPr>
                <w:b/>
                <w:bCs/>
              </w:rPr>
              <w:t xml:space="preserve">Sacred Books and Early Literature of the East: (Vol. 10) India &amp; Buddhism, </w:t>
            </w:r>
            <w:r w:rsidRPr="00F61AD9">
              <w:t>The Most Widespread Aryan Teaching in the World; The Edicts of Asoka; The Earliest Sacred Sayings; The Earliest Account of Buddha’s Life; The Famous Beast Tales of Buddha; The Path of the Law; The Great King of Glory; The Way of Purity; Bibliography. 422 pages, ISBN 0-7661-0005-7, $36.00</w:t>
            </w:r>
          </w:p>
          <w:p w14:paraId="33879311" w14:textId="77777777" w:rsidR="00F61AD9" w:rsidRPr="00F61AD9" w:rsidRDefault="00F61AD9" w:rsidP="00F61AD9">
            <w:r w:rsidRPr="00F61AD9">
              <w:t xml:space="preserve">Horne, Charles F., </w:t>
            </w:r>
            <w:r w:rsidRPr="00F61AD9">
              <w:rPr>
                <w:b/>
                <w:bCs/>
              </w:rPr>
              <w:t xml:space="preserve">Sacred Books and Early Literature of the East: (Vol. 11) Ancient China, </w:t>
            </w:r>
            <w:r w:rsidRPr="00F61AD9">
              <w:t>How Confucius Saved an Ancient Civilization; The King or Ancient Classics; The Shu King, China’s Oldest History; The Shih King or Ancient Poetry; The Yi King, the Oldest Works of Magic; The Analects of Confucius, his Deeds and Sayings; The Great Learning by Confucius; The Hsiao King, or Classic of Filial Piety. 450 pages, ISBN 0-7661-0000-6, $36.00</w:t>
            </w:r>
          </w:p>
          <w:p w14:paraId="7321CF56" w14:textId="77777777" w:rsidR="00F61AD9" w:rsidRPr="00F61AD9" w:rsidRDefault="00F61AD9" w:rsidP="00F61AD9">
            <w:r w:rsidRPr="00F61AD9">
              <w:t xml:space="preserve">Horne, Charles F., </w:t>
            </w:r>
            <w:r w:rsidRPr="00F61AD9">
              <w:rPr>
                <w:b/>
                <w:bCs/>
              </w:rPr>
              <w:t xml:space="preserve">Sacred Books and Early Literature of the East: (Vol. 12) Medieval China, </w:t>
            </w:r>
            <w:r w:rsidRPr="00F61AD9">
              <w:t>Taoism, the Most Popular among a Thousand Religions; Tao-Teh King, or Book of the Virtues of the Tao; The "Divine Classic" of Chuang-Tze, the popularizer of Taoism; Later Taoist Texts; Yin Pu King; The Imperial Mandate Raising Lao-Tze to Godhood; Thai-Shang, the most popular Taoist Book; The Works of Mencius the Founder of Confucianism as the State Religion, plus more! 438 pages, ISBN 0-7661-0009-X, $36.00</w:t>
            </w:r>
          </w:p>
          <w:p w14:paraId="731C001D" w14:textId="77777777" w:rsidR="00F61AD9" w:rsidRPr="00F61AD9" w:rsidRDefault="00F61AD9" w:rsidP="00F61AD9">
            <w:r w:rsidRPr="00F61AD9">
              <w:t xml:space="preserve">Horne, Charles F., </w:t>
            </w:r>
            <w:r w:rsidRPr="00F61AD9">
              <w:rPr>
                <w:b/>
                <w:bCs/>
              </w:rPr>
              <w:t xml:space="preserve">Sacred Books and Early Literature of the East: (Vol. 13) Japan, </w:t>
            </w:r>
            <w:r w:rsidRPr="00F61AD9">
              <w:t>The Youngest Civilized Race and Its Revelations of Primitive Religious Thought; The Kojiki or Records of Ancient Matters; The Nihongi, or Chronicles of Japan; The Yengishiki, or Shinto Rituals; The Man-Yoshu, or Myriad Leaves; Japan’s Oldest Poetry; The Kokinshu or Collection of Odes; Genji Monogatari, the Foremost Japanese Novel; The Medieval Drama of Japan; Basho, the Chief Japanese Poet; Modern Buddhism in Japan. 442 pages, ISBN 0-7661-0011-1, $36.00</w:t>
            </w:r>
          </w:p>
          <w:p w14:paraId="143D4BB4" w14:textId="77777777" w:rsidR="00F61AD9" w:rsidRPr="00F61AD9" w:rsidRDefault="00F61AD9" w:rsidP="00F61AD9">
            <w:r w:rsidRPr="00F61AD9">
              <w:t xml:space="preserve">Horne, Charles F., </w:t>
            </w:r>
            <w:r w:rsidRPr="00F61AD9">
              <w:rPr>
                <w:b/>
                <w:bCs/>
              </w:rPr>
              <w:t xml:space="preserve">Sacred Books and Early Literature of the East: (Vol. 14) The Great Rejected Books of the Biblical Apocrypha, </w:t>
            </w:r>
            <w:r w:rsidRPr="00F61AD9">
              <w:t>Chief Writings which have Sought and Been Denied Admission to the Bible; The Lives of Adam &amp; Eve; Apocalypse of Moses; Slavonic Book of Eve; Great Prophetic Book of Enoch; Lost Books of Noah; Apocalypse of Baruch; Story of Ahikar; Gospels of Christ’s Childhood; An Arabic Gospel of the Infancy; Gospels of Nicodemus; Bibliography and more! 420 pages, ISBN 0-7661-0002-2, $36.00</w:t>
            </w:r>
          </w:p>
          <w:p w14:paraId="0E8DF2EA" w14:textId="77777777" w:rsidR="00F61AD9" w:rsidRPr="00F61AD9" w:rsidRDefault="00F61AD9" w:rsidP="00F61AD9">
            <w:r w:rsidRPr="00F61AD9">
              <w:t xml:space="preserve">Horne, Charles F., </w:t>
            </w:r>
            <w:r w:rsidRPr="00F61AD9">
              <w:rPr>
                <w:b/>
                <w:bCs/>
              </w:rPr>
              <w:t xml:space="preserve">Sacred Books and Early Literature of the East: (Vol. 2) Egypt, </w:t>
            </w:r>
            <w:r w:rsidRPr="00F61AD9">
              <w:t>Man’s First Hope of Immortality; The Ancient Empire; The Earliest Egyptian Remain; The Secret Pyramid Texts; Biography, Travel, and Romance; Tales of the Magicians; The Precepts of Ptah-Hotep, the Oldest Books in the World; The Middle Empire; Religious and Semi-Historic Texts; The "Coffin Texts"; Tales of Romance and Travel; The Book of the Dead; Hymns to the One Universal God; The Religion of the Poor in Ancient Egypt; History and Legend Under the Great Empire; Egypt’s Chief Epic Poem; Tales of Romance and Travel; The Age of Weakness; Romances. 494 pages, ISBN 0-7661-0007-3, $36.00</w:t>
            </w:r>
          </w:p>
          <w:p w14:paraId="76ACA929" w14:textId="77777777" w:rsidR="00F61AD9" w:rsidRPr="00F61AD9" w:rsidRDefault="00F61AD9" w:rsidP="00F61AD9">
            <w:r w:rsidRPr="00F61AD9">
              <w:t xml:space="preserve">Horne, Charles F., </w:t>
            </w:r>
            <w:r w:rsidRPr="00F61AD9">
              <w:rPr>
                <w:b/>
                <w:bCs/>
              </w:rPr>
              <w:t xml:space="preserve">Sacred Books and Early Literature of the East: (Vol. 3) Ancient Hebrew </w:t>
            </w:r>
            <w:proofErr w:type="gramStart"/>
            <w:r w:rsidRPr="00F61AD9">
              <w:rPr>
                <w:b/>
                <w:bCs/>
              </w:rPr>
              <w:t>The</w:t>
            </w:r>
            <w:proofErr w:type="gramEnd"/>
            <w:r w:rsidRPr="00F61AD9">
              <w:rPr>
                <w:b/>
                <w:bCs/>
              </w:rPr>
              <w:t xml:space="preserve"> Earliest Remains &amp; The Talmud, </w:t>
            </w:r>
            <w:r w:rsidRPr="00F61AD9">
              <w:t>The Two Mighty Treasure-Houses of Hebraic Though—The Old Testament and the Talmud; The Earliest Remains; The Mishna, or Elder Talmud; The Gemara, or Younger Talmud; The Haggada, or Tales and Traditions of the Talmud; The Halacha, or Rules of the Law; The Baraitha. 434 pages, ISBN 0-7661-0006-5, $36.00</w:t>
            </w:r>
          </w:p>
          <w:p w14:paraId="58E285E6" w14:textId="77777777" w:rsidR="00F61AD9" w:rsidRPr="00F61AD9" w:rsidRDefault="00F61AD9" w:rsidP="00F61AD9">
            <w:r w:rsidRPr="00F61AD9">
              <w:t xml:space="preserve">Horne, Charles F., </w:t>
            </w:r>
            <w:r w:rsidRPr="00F61AD9">
              <w:rPr>
                <w:b/>
                <w:bCs/>
              </w:rPr>
              <w:t xml:space="preserve">Sacred Books and Early Literature of the East: (Vol. 4) Medieval Hebrew; The Midrash; The Kabbalah, </w:t>
            </w:r>
            <w:r w:rsidRPr="00F61AD9">
              <w:t>The Breadth and Persistency of Hebrew Learning; The Midrash or Preserved Tradition; The Kabbalah or Secret Tradition; The Book of Creation or Sepher Yetzirah; The Book of Concealed Mystery or Sepher Dtzenioutha; The Greater Holy Assembly; Religious Poetry; The Book Cusari, the Story of the Lost Race; The Great Hebrew Philosophers. 452 pages, ISBN 0-7661-0008-1, $36.00</w:t>
            </w:r>
          </w:p>
          <w:p w14:paraId="0537BA13" w14:textId="77777777" w:rsidR="00F61AD9" w:rsidRPr="00F61AD9" w:rsidRDefault="00F61AD9" w:rsidP="00F61AD9">
            <w:r w:rsidRPr="00F61AD9">
              <w:t xml:space="preserve">Horne, Charles F., </w:t>
            </w:r>
            <w:r w:rsidRPr="00F61AD9">
              <w:rPr>
                <w:b/>
                <w:bCs/>
              </w:rPr>
              <w:t xml:space="preserve">Sacred Books and Early Literature of the East: (Vol. 5) Ancient Arabia; The Hanged Poems; The Koran, </w:t>
            </w:r>
            <w:r w:rsidRPr="00F61AD9">
              <w:t>The Last Semitic Conquerors; The Sudden Blossoming of their Literature; The Genius of Arabic Literature; The Hanged Poems; The Koran. 486 pages, ISBN 0-7661-0003-0, $36.00</w:t>
            </w:r>
          </w:p>
          <w:p w14:paraId="45EA257F" w14:textId="77777777" w:rsidR="00F61AD9" w:rsidRPr="00F61AD9" w:rsidRDefault="00F61AD9" w:rsidP="00F61AD9">
            <w:r w:rsidRPr="00F61AD9">
              <w:t xml:space="preserve">Horne, Charles F., </w:t>
            </w:r>
            <w:r w:rsidRPr="00F61AD9">
              <w:rPr>
                <w:b/>
                <w:bCs/>
              </w:rPr>
              <w:t xml:space="preserve">Sacred Books and Early Literature of the East: (Vol. 6) Medieval Arabic, Moorish, and Turkish, </w:t>
            </w:r>
            <w:r w:rsidRPr="00F61AD9">
              <w:t>How the Teachings of Mohammed Spread into Many Lands and Created Many Literatures; Medieval Arab Literatures; The Sunan; Early History and Science; Philosophy and Religion; Romance; the Poets of Arabia; Moorish History; Science &amp; History; Love Poetry of the Spanish Moors; Turkish Literature; Legends and Poetry; The Travels of Sidi Ali Reis; Bibliography. 428 pages, ISBN 0-7661-0001-4, $36.00</w:t>
            </w:r>
          </w:p>
          <w:p w14:paraId="42AD54A0" w14:textId="77777777" w:rsidR="00F61AD9" w:rsidRPr="00F61AD9" w:rsidRDefault="00F61AD9" w:rsidP="00F61AD9">
            <w:r w:rsidRPr="00F61AD9">
              <w:t xml:space="preserve">Horne, Charles F., </w:t>
            </w:r>
            <w:r w:rsidRPr="00F61AD9">
              <w:rPr>
                <w:b/>
                <w:bCs/>
              </w:rPr>
              <w:t xml:space="preserve">Sacred Books and Early Literature of the East: (Vol. 7) Ancient Persia, </w:t>
            </w:r>
            <w:r w:rsidRPr="00F61AD9">
              <w:t>The first known teacher of the Aryan Race, Zoroaster, the "Ancient Sage"; The Zend-Avesta, or Persian Holy Scripture; The Gathas; The Vendidad; The Empire of Cyrus; The Later Religious Books; The Rock-Inscription of the Persian Conquerors; The Bundahish; The Zoroastrian Account of Creation; The Book of Arda Viraf (a Dantesque Vision of Heaven and Hell); The Pahlavi Historical Romances; The Memoirs of Zarir (the oldest account of the Zoroastrian Religious Wars); The Records of Artakshir (the heroic founding of the Second Persian Empire); The Final Tradition of the Past; The Epic of Kings. 404 pages, ISBN 0-7661-0010-3, $36.00</w:t>
            </w:r>
          </w:p>
          <w:p w14:paraId="0E944FA6" w14:textId="77777777" w:rsidR="00F61AD9" w:rsidRPr="00F61AD9" w:rsidRDefault="00F61AD9" w:rsidP="00F61AD9">
            <w:r w:rsidRPr="00F61AD9">
              <w:t xml:space="preserve">Horne, Charles F., </w:t>
            </w:r>
            <w:r w:rsidRPr="00F61AD9">
              <w:rPr>
                <w:b/>
                <w:bCs/>
              </w:rPr>
              <w:t xml:space="preserve">Sacred Books and Early Literature of the East: (Vol. 8) Medieval Persia, </w:t>
            </w:r>
            <w:r w:rsidRPr="00F61AD9">
              <w:t>Sufism, the Mystic Religion of the Persian Poets; Omar Khayyam, the First Great Mystic Poet; Nizami, Persia’s Chief Romantic Poet; Jalal Ad-din Rumi, the Leader of Sufism; Sadi, the Famous Poet Philosopher; Hafiz, the Poet of Love; Jami, the Last Great Mystic. 420 pages, ISBN 0-7661-0004-9, $36.00</w:t>
            </w:r>
          </w:p>
          <w:p w14:paraId="6AC05EC1" w14:textId="77777777" w:rsidR="00F61AD9" w:rsidRPr="00F61AD9" w:rsidRDefault="00F61AD9" w:rsidP="00F61AD9">
            <w:r w:rsidRPr="00F61AD9">
              <w:t xml:space="preserve">Horne, Charles F., </w:t>
            </w:r>
            <w:r w:rsidRPr="00F61AD9">
              <w:rPr>
                <w:b/>
                <w:bCs/>
              </w:rPr>
              <w:t xml:space="preserve">Sacred Books and Early Literature of the East: (Vol. 9) India &amp; Brahmanism, </w:t>
            </w:r>
            <w:r w:rsidRPr="00F61AD9">
              <w:t>The Vedas, or Books of Holy Knowledge; The Atharva-Veda and the Brahmanas; The Upanishads or Hidden Wisdom; The Mahabharata, the Great Hindu Epic; The Bhagavad Gita, or Song Celestial; The Hitopadesa; Kalidasa, the Chief Hindu Poet; Bibliography. 444 pages, ISBN 0-7661-0012-X, $36.00</w:t>
            </w:r>
          </w:p>
          <w:p w14:paraId="71000EF1" w14:textId="77777777" w:rsidR="00F61AD9" w:rsidRPr="00F61AD9" w:rsidRDefault="00F61AD9" w:rsidP="00F61AD9">
            <w:r w:rsidRPr="00F61AD9">
              <w:t xml:space="preserve">Hort, G.M, </w:t>
            </w:r>
            <w:r w:rsidRPr="00F61AD9">
              <w:rPr>
                <w:b/>
                <w:bCs/>
              </w:rPr>
              <w:t xml:space="preserve">Dr. John Dee: Elizabethan Mystic and Astrologer, </w:t>
            </w:r>
            <w:r w:rsidRPr="00F61AD9">
              <w:t>A hard-to-find biography of the gifted spiritualist and Rosicrucian, Dr. John Dee. 66 pages, ISBN 1-56459-377-0, $10.95</w:t>
            </w:r>
          </w:p>
          <w:p w14:paraId="2A4A24EB" w14:textId="77777777" w:rsidR="00F61AD9" w:rsidRPr="00F61AD9" w:rsidRDefault="00F61AD9" w:rsidP="00F61AD9">
            <w:r w:rsidRPr="00F61AD9">
              <w:t xml:space="preserve">Hort, G.M.; Ince, R.B.; Swainson, W.P., </w:t>
            </w:r>
            <w:r w:rsidRPr="00F61AD9">
              <w:rPr>
                <w:b/>
                <w:bCs/>
              </w:rPr>
              <w:t xml:space="preserve">Three Famous Occultists, </w:t>
            </w:r>
            <w:r w:rsidRPr="00F61AD9">
              <w:t>Biographical sketches on Dr. John Dee, Franz Anton Mesmer, and Thomas Lake Harris. 186 pages, ISBN 0-922802-86-6, 16.95</w:t>
            </w:r>
          </w:p>
          <w:p w14:paraId="79771E77" w14:textId="77777777" w:rsidR="00F61AD9" w:rsidRPr="00F61AD9" w:rsidRDefault="00F61AD9" w:rsidP="00F61AD9">
            <w:r w:rsidRPr="00F61AD9">
              <w:t xml:space="preserve">Hoskier, H. C., </w:t>
            </w:r>
            <w:r w:rsidRPr="00F61AD9">
              <w:rPr>
                <w:b/>
                <w:bCs/>
              </w:rPr>
              <w:t xml:space="preserve">What is Nirvana? (1930), </w:t>
            </w:r>
            <w:r w:rsidRPr="00F61AD9">
              <w:t>An illuminating, easy to understand treatise on Nirvana. 14 pages, ISBN 0-7661-0316-1, $9.95</w:t>
            </w:r>
          </w:p>
          <w:p w14:paraId="69D8A5ED" w14:textId="77777777" w:rsidR="00F61AD9" w:rsidRPr="00F61AD9" w:rsidRDefault="00F61AD9" w:rsidP="00F61AD9">
            <w:r w:rsidRPr="00F61AD9">
              <w:t xml:space="preserve">House, Elwin L., </w:t>
            </w:r>
            <w:r w:rsidRPr="00F61AD9">
              <w:rPr>
                <w:b/>
                <w:bCs/>
              </w:rPr>
              <w:t xml:space="preserve">Mind of God (1917), </w:t>
            </w:r>
            <w:r w:rsidRPr="00F61AD9">
              <w:t>Jesus, the Conscious Mind of God; The Father, the Subconscious Mind of God; The Holy Spirit, The Superconscious Mind of God. 188 pages, ISBN 0-7661-0350-1, $19.95</w:t>
            </w:r>
          </w:p>
          <w:p w14:paraId="3762681D" w14:textId="77777777" w:rsidR="00F61AD9" w:rsidRPr="00F61AD9" w:rsidRDefault="00F61AD9" w:rsidP="00F61AD9">
            <w:r w:rsidRPr="00F61AD9">
              <w:t xml:space="preserve">Howard, Maude Lesseuer, </w:t>
            </w:r>
            <w:r w:rsidRPr="00F61AD9">
              <w:rPr>
                <w:b/>
                <w:bCs/>
              </w:rPr>
              <w:t xml:space="preserve">Myriam and the Mystic Brotherhood (1924), </w:t>
            </w:r>
            <w:r w:rsidRPr="00F61AD9">
              <w:t>An occult novel, this book reveals lessons of occultism that shows how the Neophyte’s work under the guidance of the Masters. These men live to extreme old age and have become proficient in occult laws. Even death does not stop the Great Work. Fascinating reading! 372 pages, ISBN 1-56459-903-5, $24.95</w:t>
            </w:r>
          </w:p>
          <w:p w14:paraId="5540F368" w14:textId="77777777" w:rsidR="00F61AD9" w:rsidRPr="00F61AD9" w:rsidRDefault="00F61AD9" w:rsidP="00F61AD9">
            <w:r w:rsidRPr="00F61AD9">
              <w:t xml:space="preserve">Howitt, William, </w:t>
            </w:r>
            <w:r w:rsidRPr="00F61AD9">
              <w:rPr>
                <w:b/>
                <w:bCs/>
              </w:rPr>
              <w:t xml:space="preserve">Popular History of Priestcraft in All Ages and Nations (1833), </w:t>
            </w:r>
            <w:r w:rsidRPr="00F61AD9">
              <w:t>Two Evil Principles: Kingcraft and Priestcraft; Paganism; Mythology of the Assyrians and Syrians; Establishment of Monkery (monks); Popish Arrogance and Atrocities; Jesuits and Inquisitors; English Church; Ministerial Plan of Irish Church Reform; Clerical Incomes; Evils of the system of Church Patronage; Retrospect view of of the Effects of Priestcraft. 290 pages, ISBN 0-7661-0216-5, $19.95</w:t>
            </w:r>
          </w:p>
          <w:p w14:paraId="37C6B293" w14:textId="77777777" w:rsidR="00F61AD9" w:rsidRPr="00F61AD9" w:rsidRDefault="00F61AD9" w:rsidP="00F61AD9">
            <w:r w:rsidRPr="00F61AD9">
              <w:t xml:space="preserve">Hubbard, Fra Elbert, </w:t>
            </w:r>
            <w:r w:rsidRPr="00F61AD9">
              <w:rPr>
                <w:b/>
                <w:bCs/>
              </w:rPr>
              <w:t xml:space="preserve">Elbert Hubbard’s Scrap Book, </w:t>
            </w:r>
            <w:proofErr w:type="gramStart"/>
            <w:r w:rsidRPr="00F61AD9">
              <w:t>It</w:t>
            </w:r>
            <w:proofErr w:type="gramEnd"/>
            <w:r w:rsidRPr="00F61AD9">
              <w:t xml:space="preserve"> took over 4,000 years to write this book! Contains a storehouse of human wisdom gathered from over 500 master thinkers who contributed over 1,000 illuminating passages to this book. Necessary for daily upliftment and spiritual refreshment. All your favorite authors are here. "The less people speak of their greatness, the more we think of it."—Bacon. 246 pages, ISBN 0-7661-0418-4, $24.95</w:t>
            </w:r>
          </w:p>
          <w:p w14:paraId="5CBD8A6A" w14:textId="77777777" w:rsidR="00F61AD9" w:rsidRPr="00F61AD9" w:rsidRDefault="00F61AD9" w:rsidP="00F61AD9">
            <w:r w:rsidRPr="00F61AD9">
              <w:t xml:space="preserve">Hubbard, Fra Elbert, </w:t>
            </w:r>
            <w:r w:rsidRPr="00F61AD9">
              <w:rPr>
                <w:b/>
                <w:bCs/>
              </w:rPr>
              <w:t xml:space="preserve">Elbert Hubbard’s Selected Writings (V.1) Pamphlets, </w:t>
            </w:r>
            <w:proofErr w:type="gramStart"/>
            <w:r w:rsidRPr="00F61AD9">
              <w:t>Contains</w:t>
            </w:r>
            <w:proofErr w:type="gramEnd"/>
            <w:r w:rsidRPr="00F61AD9">
              <w:t xml:space="preserve"> about 60 fine pamphlets which will ring in clarion tones through all time. Among them: The Message to Garcia; The Superior Class; Get out or Get in Line; The Higher Education; The Divinity of Motherhood; A Peace Problem; Pamphlets and Pamphleteers. 484 pages, ISBN 0-7661-0384-6, $33.00</w:t>
            </w:r>
          </w:p>
          <w:p w14:paraId="6E73FC9E" w14:textId="77777777" w:rsidR="00F61AD9" w:rsidRPr="00F61AD9" w:rsidRDefault="00F61AD9" w:rsidP="00F61AD9">
            <w:r w:rsidRPr="00F61AD9">
              <w:t xml:space="preserve">Hubbard, Fra Elbert, </w:t>
            </w:r>
            <w:r w:rsidRPr="00F61AD9">
              <w:rPr>
                <w:b/>
                <w:bCs/>
              </w:rPr>
              <w:t xml:space="preserve">Elbert Hubbard’s Selected Writings (V.10) Hundred-Point-Men, </w:t>
            </w:r>
            <w:r w:rsidRPr="00F61AD9">
              <w:t>More Little Journeys and over 30 biographies of men and women who where trailblazers and added to the sum-total of life’s usefulness and happiness. 414 pages, ISBN 0-7661-0394-3, $33.00</w:t>
            </w:r>
          </w:p>
          <w:p w14:paraId="72AF19C1" w14:textId="77777777" w:rsidR="00F61AD9" w:rsidRPr="00F61AD9" w:rsidRDefault="00F61AD9" w:rsidP="00F61AD9">
            <w:r w:rsidRPr="00F61AD9">
              <w:t xml:space="preserve">Hubbard, Fra Elbert, </w:t>
            </w:r>
            <w:r w:rsidRPr="00F61AD9">
              <w:rPr>
                <w:b/>
                <w:bCs/>
              </w:rPr>
              <w:t xml:space="preserve">Elbert Hubbard’s Selected Writings (V.11) The Man of Sorrows, </w:t>
            </w:r>
            <w:proofErr w:type="gramStart"/>
            <w:r w:rsidRPr="00F61AD9">
              <w:t>The</w:t>
            </w:r>
            <w:proofErr w:type="gramEnd"/>
            <w:r w:rsidRPr="00F61AD9">
              <w:t xml:space="preserve"> true story, honestly told, of the life of a great and simple soul who walked through the Valley of the Shadow of the World by the Light of his faith in man. Also Includes: No Enemy </w:t>
            </w:r>
            <w:proofErr w:type="gramStart"/>
            <w:r w:rsidRPr="00F61AD9">
              <w:t>But</w:t>
            </w:r>
            <w:proofErr w:type="gramEnd"/>
            <w:r w:rsidRPr="00F61AD9">
              <w:t xml:space="preserve"> Himself and Forbes of Harvard. 480 pages, ISBN 0-7661-0393-5, $33.00</w:t>
            </w:r>
          </w:p>
          <w:p w14:paraId="427BF1BB" w14:textId="77777777" w:rsidR="00F61AD9" w:rsidRPr="00F61AD9" w:rsidRDefault="00F61AD9" w:rsidP="00F61AD9">
            <w:r w:rsidRPr="00F61AD9">
              <w:t xml:space="preserve">Hubbard, Fra Elbert, </w:t>
            </w:r>
            <w:r w:rsidRPr="00F61AD9">
              <w:rPr>
                <w:b/>
                <w:bCs/>
              </w:rPr>
              <w:t xml:space="preserve">Elbert Hubbard’s Selected Writings (V.12) The American Bible, </w:t>
            </w:r>
            <w:r w:rsidRPr="00F61AD9">
              <w:t xml:space="preserve">This book is a bible of brief selections and practical truths concerning everyday life from Franklin, Jefferson, Paine, Lincoln, Whitman, Ingersoll, </w:t>
            </w:r>
            <w:proofErr w:type="gramStart"/>
            <w:r w:rsidRPr="00F61AD9">
              <w:t>Emerson ,</w:t>
            </w:r>
            <w:proofErr w:type="gramEnd"/>
            <w:r w:rsidRPr="00F61AD9">
              <w:t xml:space="preserve"> and Hubbard. Fascinating and inspiring! 408 pages, ISBN 0-7661-0382-X, $33.00</w:t>
            </w:r>
          </w:p>
          <w:p w14:paraId="27F56D13" w14:textId="77777777" w:rsidR="00F61AD9" w:rsidRPr="00F61AD9" w:rsidRDefault="00F61AD9" w:rsidP="00F61AD9">
            <w:r w:rsidRPr="00F61AD9">
              <w:t xml:space="preserve">Hubbard, Fra Elbert, </w:t>
            </w:r>
            <w:r w:rsidRPr="00F61AD9">
              <w:rPr>
                <w:b/>
                <w:bCs/>
              </w:rPr>
              <w:t xml:space="preserve">Elbert Hubbard’s Selected Writings (V.13) The Legacy, </w:t>
            </w:r>
            <w:r w:rsidRPr="00F61AD9">
              <w:t>Hubbard well knew the tremendous power of fiction to sway and direct the thought and conduct of men and women. He employed his power not merely for entertainment but as a means to carry his message and to reach the heart and convince the intelligence of his audience. He used his genius to point a moral as well as to adorn a tale. Also includes "The Life of Ali Baba" and the "Roycrofter Dictionary. 428 pages, ISBN 0-7661-0391-9, $33.00</w:t>
            </w:r>
          </w:p>
          <w:p w14:paraId="0D663916" w14:textId="77777777" w:rsidR="00F61AD9" w:rsidRPr="00F61AD9" w:rsidRDefault="00F61AD9" w:rsidP="00F61AD9">
            <w:r w:rsidRPr="00F61AD9">
              <w:t xml:space="preserve">Hubbard, Fra Elbert, </w:t>
            </w:r>
            <w:r w:rsidRPr="00F61AD9">
              <w:rPr>
                <w:b/>
                <w:bCs/>
              </w:rPr>
              <w:t xml:space="preserve">Elbert Hubbard’s Selected Writings (V.14) Short Stories and Index, </w:t>
            </w:r>
            <w:proofErr w:type="gramStart"/>
            <w:r w:rsidRPr="00F61AD9">
              <w:t>This</w:t>
            </w:r>
            <w:proofErr w:type="gramEnd"/>
            <w:r w:rsidRPr="00F61AD9">
              <w:t xml:space="preserve"> volume of "literary diamonds" contains many epigrammatic flashes which made Hubbard famous. Holly-Hocks and Golden Glow are among them. It also contains the Index to the Selected writings. Mr. Hubbard’s acquaintance not only only with the present generation but with all previous generations is indicted by the scope of the Index. 460 pages, ISBN 0-7661-0397-8, $33.00</w:t>
            </w:r>
          </w:p>
          <w:p w14:paraId="25A8C9E6" w14:textId="77777777" w:rsidR="00F61AD9" w:rsidRPr="00F61AD9" w:rsidRDefault="00F61AD9" w:rsidP="00F61AD9">
            <w:r w:rsidRPr="00F61AD9">
              <w:t xml:space="preserve">Hubbard, Fra Elbert, </w:t>
            </w:r>
            <w:r w:rsidRPr="00F61AD9">
              <w:rPr>
                <w:b/>
                <w:bCs/>
              </w:rPr>
              <w:t xml:space="preserve">Elbert Hubbard’s Selected Writings (V.2) Olympians, </w:t>
            </w:r>
            <w:r w:rsidRPr="00F61AD9">
              <w:t>Writers of all time have exalted warriors and statesmen, sung the glory of conquest and discovery. Hubbard is the first to pay tribute to the men who extended the frontiers of peace, whose genius runs to commerce and trade. The first to sense the romance of "big business" and boldly champion its leaders such as Rockefeller, Ford, Du Ponts, etc. 478 pages, ISBN 0-7661-0388-9, $33.00</w:t>
            </w:r>
          </w:p>
          <w:p w14:paraId="57564C47" w14:textId="77777777" w:rsidR="00F61AD9" w:rsidRPr="00F61AD9" w:rsidRDefault="00F61AD9" w:rsidP="00F61AD9">
            <w:r w:rsidRPr="00F61AD9">
              <w:t xml:space="preserve">Hubbard, Fra Elbert, </w:t>
            </w:r>
            <w:r w:rsidRPr="00F61AD9">
              <w:rPr>
                <w:b/>
                <w:bCs/>
              </w:rPr>
              <w:t xml:space="preserve">Elbert Hubbard’s Selected Writings (V.3) Time and Chance, </w:t>
            </w:r>
            <w:r w:rsidRPr="00F61AD9">
              <w:t>Being the life story of John Brown whose soul goes marching on. His introduction to slavery and his inevitable reaction toward it, a vivid and fascinating picture of the and the the time in which he lived; a new light on the source of his inspiration and a lasting knowledge of his place in history. 474 pages, ISBN 0-7661-0383-8, $33.00</w:t>
            </w:r>
          </w:p>
          <w:p w14:paraId="24B923D3" w14:textId="77777777" w:rsidR="00F61AD9" w:rsidRPr="00F61AD9" w:rsidRDefault="00F61AD9" w:rsidP="00F61AD9">
            <w:r w:rsidRPr="00F61AD9">
              <w:t xml:space="preserve">Hubbard, Fra Elbert, </w:t>
            </w:r>
            <w:r w:rsidRPr="00F61AD9">
              <w:rPr>
                <w:b/>
                <w:bCs/>
              </w:rPr>
              <w:t xml:space="preserve">Elbert Hubbard’s Selected Writings (V.4) Preachments, </w:t>
            </w:r>
            <w:proofErr w:type="gramStart"/>
            <w:r w:rsidRPr="00F61AD9">
              <w:t>These</w:t>
            </w:r>
            <w:proofErr w:type="gramEnd"/>
            <w:r w:rsidRPr="00F61AD9">
              <w:t xml:space="preserve"> are moralizing short stories known as preachments selected from The Philistine and The Fra that are based on right thinking and right living, little gems of inspiration for all occasions. Including: A Prayer of Gratitude; The Indian Farewell, The Secret to Genius, and many others. 480 pages, ISBN 0-7661-0385-4, $33.00</w:t>
            </w:r>
          </w:p>
          <w:p w14:paraId="6DA01BEF" w14:textId="77777777" w:rsidR="00F61AD9" w:rsidRPr="00F61AD9" w:rsidRDefault="00F61AD9" w:rsidP="00F61AD9">
            <w:r w:rsidRPr="00F61AD9">
              <w:t xml:space="preserve">Hubbard, Fra Elbert, </w:t>
            </w:r>
            <w:r w:rsidRPr="00F61AD9">
              <w:rPr>
                <w:b/>
                <w:bCs/>
              </w:rPr>
              <w:t xml:space="preserve">Elbert Hubbard’s Selected Writings (V.5) The Elect, </w:t>
            </w:r>
            <w:r w:rsidRPr="00F61AD9">
              <w:t>Choice biographical sketches of "Tall, Sun-Crowned Men" whose names are synonymous with the highest ideals, into the innermost shrine of whose lives Hubbard takes us with a few swift strokes of his virile pen. He brings their lives, teachings and works to the knowledge of the generations that follow them. 412 pages, ISBN 0-7661-0387-0, $33.00</w:t>
            </w:r>
          </w:p>
          <w:p w14:paraId="325C8833" w14:textId="77777777" w:rsidR="00F61AD9" w:rsidRPr="00F61AD9" w:rsidRDefault="00F61AD9" w:rsidP="00F61AD9">
            <w:r w:rsidRPr="00F61AD9">
              <w:t xml:space="preserve">Hubbard, Fra Elbert, </w:t>
            </w:r>
            <w:r w:rsidRPr="00F61AD9">
              <w:rPr>
                <w:b/>
                <w:bCs/>
              </w:rPr>
              <w:t xml:space="preserve">Elbert Hubbard’s Selected Writings (V.6) Fra Elbertus, </w:t>
            </w:r>
            <w:r w:rsidRPr="00F61AD9">
              <w:t>"Above Hubbard’s power to condense; his style and his human sympathy; transcending his vast and unusual vocabulary; his mastery of satire and his free flow of vitriol when aroused; he possessed in rare degree the ability to make his readers think. His pencil was a plow that let light and air into brains baked hard by centuries of vicarious thinking. These 80 articles portray Hubbard as a Great Teacher. 414 pages, ISBN 0-7661-0428-1, $39.95</w:t>
            </w:r>
          </w:p>
          <w:p w14:paraId="22E1E76B" w14:textId="77777777" w:rsidR="00F61AD9" w:rsidRPr="00F61AD9" w:rsidRDefault="00F61AD9" w:rsidP="00F61AD9">
            <w:r w:rsidRPr="00F61AD9">
              <w:t xml:space="preserve">Hubbard, Fra Elbert, </w:t>
            </w:r>
            <w:r w:rsidRPr="00F61AD9">
              <w:rPr>
                <w:b/>
                <w:bCs/>
              </w:rPr>
              <w:t xml:space="preserve">Elbert Hubbard’s Selected Writings (V.7) On My Way, </w:t>
            </w:r>
            <w:proofErr w:type="gramStart"/>
            <w:r w:rsidRPr="00F61AD9">
              <w:t>This</w:t>
            </w:r>
            <w:proofErr w:type="gramEnd"/>
            <w:r w:rsidRPr="00F61AD9">
              <w:t xml:space="preserve"> volume embraces Hubbard’s travels. He lectured in every town of more than 5,000 people in this country. He lectured in Canada </w:t>
            </w:r>
            <w:proofErr w:type="gramStart"/>
            <w:r w:rsidRPr="00F61AD9">
              <w:t>an</w:t>
            </w:r>
            <w:proofErr w:type="gramEnd"/>
            <w:r w:rsidRPr="00F61AD9">
              <w:t xml:space="preserve"> traveled all over Europe. Everywhere he knew men of brains and when their minds met the sparks flew. Hubbard says, " If I write more than some pen pushers you know, it is because I know more, and I know more because I meet more people." 410 pages, ISBN 0-7661-0386-2, $33.00</w:t>
            </w:r>
          </w:p>
          <w:p w14:paraId="4F77B402" w14:textId="77777777" w:rsidR="00F61AD9" w:rsidRPr="00F61AD9" w:rsidRDefault="00F61AD9" w:rsidP="00F61AD9">
            <w:r w:rsidRPr="00F61AD9">
              <w:t xml:space="preserve">Hubbard, Fra Elbert, </w:t>
            </w:r>
            <w:r w:rsidRPr="00F61AD9">
              <w:rPr>
                <w:b/>
                <w:bCs/>
              </w:rPr>
              <w:t xml:space="preserve">Elbert Hubbard’s Selected Writings (V.8) Modern Business, </w:t>
            </w:r>
            <w:r w:rsidRPr="00F61AD9">
              <w:t xml:space="preserve">Hubbard was a sound businessman who always maintained that, "When the world is redeemed from sickness, </w:t>
            </w:r>
            <w:proofErr w:type="gramStart"/>
            <w:r w:rsidRPr="00F61AD9">
              <w:t>woe ,</w:t>
            </w:r>
            <w:proofErr w:type="gramEnd"/>
            <w:r w:rsidRPr="00F61AD9">
              <w:t xml:space="preserve"> want, worry and distress, it will be through the influence of businessmen, not through the courts, the preachers, or the professional reformers. Anyone interested in starting or running their business must read this. Note: the table of contents in the original book we reproduced lists chapters and pages that are not in the book. 382 pages, ISBN 0-7661-0392-7, $33.00</w:t>
            </w:r>
          </w:p>
          <w:p w14:paraId="3E419D26" w14:textId="77777777" w:rsidR="00F61AD9" w:rsidRPr="00F61AD9" w:rsidRDefault="00F61AD9" w:rsidP="00F61AD9">
            <w:r w:rsidRPr="00F61AD9">
              <w:t xml:space="preserve">Hubbard, Fra Elbert, </w:t>
            </w:r>
            <w:r w:rsidRPr="00F61AD9">
              <w:rPr>
                <w:b/>
                <w:bCs/>
              </w:rPr>
              <w:t xml:space="preserve">Elbert Hubbard’s Selected Writings (V.9) Philistia, </w:t>
            </w:r>
            <w:proofErr w:type="gramStart"/>
            <w:r w:rsidRPr="00F61AD9">
              <w:t>These</w:t>
            </w:r>
            <w:proofErr w:type="gramEnd"/>
            <w:r w:rsidRPr="00F61AD9">
              <w:t xml:space="preserve"> are inspirational writings with the whole language of the classics and the language of the street. It was one of Hubbard’s axioms that nature’s best use for genius is to make men think. He said, "Perhaps I have attuned some lives to the harmony of living, but it’s up to the individual to compose and play his on symphony." Any one out of tune will find in one of these hundred essays the note on which to compose his own symphony. 414 pages, ISBN 0-7661-0390-0, $33.00</w:t>
            </w:r>
          </w:p>
          <w:p w14:paraId="76368E46" w14:textId="77777777" w:rsidR="00F61AD9" w:rsidRPr="00F61AD9" w:rsidRDefault="00F61AD9" w:rsidP="00F61AD9">
            <w:r w:rsidRPr="00F61AD9">
              <w:t xml:space="preserve">Hubbard, Fra Elbert, </w:t>
            </w:r>
            <w:r w:rsidRPr="00F61AD9">
              <w:rPr>
                <w:b/>
                <w:bCs/>
              </w:rPr>
              <w:t xml:space="preserve">Guide Book for Little Journeys to the Homes of the Great, </w:t>
            </w:r>
            <w:proofErr w:type="gramStart"/>
            <w:r w:rsidRPr="00F61AD9">
              <w:t>Guides</w:t>
            </w:r>
            <w:proofErr w:type="gramEnd"/>
            <w:r w:rsidRPr="00F61AD9">
              <w:t xml:space="preserve"> you to and through the 14 volumes of Little Journeys and the 25 centuries of human thought that contributed to the set. It is also a shortcut to intimacy with the world’s outstanding geniuses mentioned in the set. 206 pages, ISBN 0-7661-0410-9, $24.95</w:t>
            </w:r>
          </w:p>
          <w:p w14:paraId="25FCFA9C" w14:textId="77777777" w:rsidR="00F61AD9" w:rsidRPr="00F61AD9" w:rsidRDefault="00F61AD9" w:rsidP="00F61AD9">
            <w:r w:rsidRPr="00F61AD9">
              <w:t xml:space="preserve">Hubbard, Fra Elbert, </w:t>
            </w:r>
            <w:r w:rsidRPr="00F61AD9">
              <w:rPr>
                <w:b/>
                <w:bCs/>
              </w:rPr>
              <w:t>Little Journeys to the Homes of the Good Men and Great (V.1</w:t>
            </w:r>
            <w:proofErr w:type="gramStart"/>
            <w:r w:rsidRPr="00F61AD9">
              <w:rPr>
                <w:b/>
                <w:bCs/>
              </w:rPr>
              <w:t>) ,</w:t>
            </w:r>
            <w:proofErr w:type="gramEnd"/>
            <w:r w:rsidRPr="00F61AD9">
              <w:rPr>
                <w:b/>
                <w:bCs/>
              </w:rPr>
              <w:t xml:space="preserve"> </w:t>
            </w:r>
            <w:r w:rsidRPr="00F61AD9">
              <w:t>Preface; Autobiographical; Goerge Eliot; Thomas Carlyle; John Ruskin; William E. Gladstone; J.M.W. Turner; Jonathan Swift; Walt Whitman; Victor Hugo; William Wordsworth; William M. Thackeray; Charles Dickens; Oliver Goldsmith; William Shakespeare; Thomas A. Edison. 378 pages, ISBN 0-7661-0398-6, $30.00</w:t>
            </w:r>
          </w:p>
          <w:p w14:paraId="7526EACA" w14:textId="77777777" w:rsidR="00F61AD9" w:rsidRPr="00F61AD9" w:rsidRDefault="00F61AD9" w:rsidP="00F61AD9">
            <w:r w:rsidRPr="00F61AD9">
              <w:t xml:space="preserve">Hubbard, Fra Elbert, </w:t>
            </w:r>
            <w:r w:rsidRPr="00F61AD9">
              <w:rPr>
                <w:b/>
                <w:bCs/>
              </w:rPr>
              <w:t xml:space="preserve">Little Journeys to the Homes of the Great Philosophers (V.8), </w:t>
            </w:r>
            <w:r w:rsidRPr="00F61AD9">
              <w:t>Socrates; Seneca; Aristotle; Marcus Aurelius; Immanuel Kant; Swedenborg; Spinoza; Auguste Comte; Voltaire; Herbert Spencer; Schopenhauer; Henry D. Thoreau. 454 pages, ISBN 0-7661-0402-8, $30.00</w:t>
            </w:r>
          </w:p>
          <w:p w14:paraId="710A4975" w14:textId="77777777" w:rsidR="00F61AD9" w:rsidRPr="00F61AD9" w:rsidRDefault="00F61AD9" w:rsidP="00F61AD9">
            <w:r w:rsidRPr="00F61AD9">
              <w:t xml:space="preserve">Hubbard, Fra Elbert, </w:t>
            </w:r>
            <w:r w:rsidRPr="00F61AD9">
              <w:rPr>
                <w:b/>
                <w:bCs/>
              </w:rPr>
              <w:t xml:space="preserve">Little Journeys to the Homes of the Great (V.10) Teachers, </w:t>
            </w:r>
            <w:r w:rsidRPr="00F61AD9">
              <w:t>Moses; Confucius; Pythagoras; Plato; King Alfred; Erasmus; Booker T. Washington; Thomas Arnold; Friedrich Froebel; Hypatia; Saint Benedict; Mary Baker Eddy. 400 pages, ISBN 0-7661-0396-X, $30.00</w:t>
            </w:r>
          </w:p>
          <w:p w14:paraId="32B0F3EF" w14:textId="77777777" w:rsidR="00F61AD9" w:rsidRPr="00F61AD9" w:rsidRDefault="00F61AD9" w:rsidP="00F61AD9">
            <w:r w:rsidRPr="00F61AD9">
              <w:t xml:space="preserve">Hubbard, Fra Elbert, </w:t>
            </w:r>
            <w:r w:rsidRPr="00F61AD9">
              <w:rPr>
                <w:b/>
                <w:bCs/>
              </w:rPr>
              <w:t xml:space="preserve">Little Journeys to the Homes of the Great (V.11) Businessmen, </w:t>
            </w:r>
            <w:r w:rsidRPr="00F61AD9">
              <w:t>Robert Owen; James Oliver; Stephen Girard; Mayer A. Rothschild; Philip D. Armour; John J. Astor; Peter Cooper; Andrew Carnegie; George Peabody; A.T. Stewart; H.H. Rogers; James J. Hill. 460 pages, ISBN 0-7661-0399-4, $30.00</w:t>
            </w:r>
          </w:p>
          <w:p w14:paraId="498AD6FD" w14:textId="77777777" w:rsidR="00F61AD9" w:rsidRPr="00F61AD9" w:rsidRDefault="00F61AD9" w:rsidP="00F61AD9">
            <w:r w:rsidRPr="00F61AD9">
              <w:t xml:space="preserve">Hubbard, Fra Elbert, </w:t>
            </w:r>
            <w:r w:rsidRPr="00F61AD9">
              <w:rPr>
                <w:b/>
                <w:bCs/>
              </w:rPr>
              <w:t xml:space="preserve">Little Journeys to the Homes of the Great (V.12) Scientists, </w:t>
            </w:r>
            <w:r w:rsidRPr="00F61AD9">
              <w:t>Sir Isaac Newton; Galileo; Copernicus; Humboldt; William Herschel; Charles Darwin; Haeckel; Linnaeus; Thomas H. Huxley; John Tyndall; Alfred Russel Wallace; John Friske. 440 pages, ISBN 0-7661-0395-1, $30.00</w:t>
            </w:r>
          </w:p>
          <w:p w14:paraId="6E668678" w14:textId="77777777" w:rsidR="00F61AD9" w:rsidRPr="00F61AD9" w:rsidRDefault="00F61AD9" w:rsidP="00F61AD9">
            <w:r w:rsidRPr="00F61AD9">
              <w:t xml:space="preserve">Hubbard, Fra Elbert, </w:t>
            </w:r>
            <w:r w:rsidRPr="00F61AD9">
              <w:rPr>
                <w:b/>
                <w:bCs/>
              </w:rPr>
              <w:t xml:space="preserve">Little Journeys to the Homes of the Great (V.13) Lovers, </w:t>
            </w:r>
            <w:r w:rsidRPr="00F61AD9">
              <w:t>Robert Louis Stevenson and Fanny Osbourne; Josiah and Sarah Wedgwood; William Godwin and Mary Wollstonecraft; Dante and Beatrice; John Stuart Mill and Harriet Taylor; Parnell and Kitty O’Shea; Petrarch and Laura; Dante Gabriel Rossetti and Elizabeth Eleanor Siddall; Balzac and Madame Hanska; Fenelon and Madame Guyon; Ferdinand Lassalle and Helene Von Donniges; Lord Nelson and Lady Hamilton. 466 pages, ISBN 0-7661-0400-1, $30.00</w:t>
            </w:r>
          </w:p>
          <w:p w14:paraId="6E418C46" w14:textId="77777777" w:rsidR="00F61AD9" w:rsidRPr="00F61AD9" w:rsidRDefault="00F61AD9" w:rsidP="00F61AD9">
            <w:r w:rsidRPr="00F61AD9">
              <w:t xml:space="preserve">Hubbard, Fra Elbert, </w:t>
            </w:r>
            <w:r w:rsidRPr="00F61AD9">
              <w:rPr>
                <w:b/>
                <w:bCs/>
              </w:rPr>
              <w:t xml:space="preserve">Little Journeys to the Homes of the Great (V.14) Musicians, </w:t>
            </w:r>
            <w:r w:rsidRPr="00F61AD9">
              <w:t>Richard Wagner; Paganini; Frederic Chopin; Robert Schumann; Sebastian Bach; Felix Mendelssohn; Franz Liszt; Ludwig Van Beethoven; George Handel; Giuseppe Verdi; Wolfgang Mozart; Johannes Brahms; Index. 436 pages, ISBN 0-7661-0429-X, $30.00</w:t>
            </w:r>
          </w:p>
          <w:p w14:paraId="63AF3BCF" w14:textId="77777777" w:rsidR="00F61AD9" w:rsidRPr="00F61AD9" w:rsidRDefault="00F61AD9" w:rsidP="00F61AD9">
            <w:r w:rsidRPr="00F61AD9">
              <w:t xml:space="preserve">Hubbard, Fra Elbert, </w:t>
            </w:r>
            <w:r w:rsidRPr="00F61AD9">
              <w:rPr>
                <w:b/>
                <w:bCs/>
              </w:rPr>
              <w:t xml:space="preserve">Little Journeys to the Homes of the Great (V.2) Famous Women, </w:t>
            </w:r>
            <w:r w:rsidRPr="00F61AD9">
              <w:t>Elbert Hubbard II; Elizabeth B. Browning; Madame Guyon; Harriet Martineau; Charlotte Bronte; Christina Rossetti; Rosa Bonheur; Madame de Stael; Elizabeth Fry; Mary Lamb; Jane Austen; Empress Josephine; Mary W. Shelley. 334 pages, ISBN 0-7661-0404-4, $30.00</w:t>
            </w:r>
          </w:p>
          <w:p w14:paraId="54966112" w14:textId="77777777" w:rsidR="00F61AD9" w:rsidRPr="00F61AD9" w:rsidRDefault="00F61AD9" w:rsidP="00F61AD9">
            <w:r w:rsidRPr="00F61AD9">
              <w:t xml:space="preserve">Hubbard, Fra Elbert, </w:t>
            </w:r>
            <w:r w:rsidRPr="00F61AD9">
              <w:rPr>
                <w:b/>
                <w:bCs/>
              </w:rPr>
              <w:t xml:space="preserve">Little Journeys to the Homes of the Great (V.3) American Statesmen, </w:t>
            </w:r>
            <w:r w:rsidRPr="00F61AD9">
              <w:t>The Little Journeys Camp; George Washington; Benjamin Franklin; Thomas Jefferson; Samuel Adams; John Hancock; John Quincy Adams; Alexander Hamilton; Daniel Webster; Henry Clay; John Jay; William H. Seward; Abraham Lincoln. 344 pages, ISBN 0-7661-0401-X, $30.00</w:t>
            </w:r>
          </w:p>
          <w:p w14:paraId="2816C675" w14:textId="77777777" w:rsidR="00F61AD9" w:rsidRPr="00F61AD9" w:rsidRDefault="00F61AD9" w:rsidP="00F61AD9">
            <w:r w:rsidRPr="00F61AD9">
              <w:t xml:space="preserve">Hubbard, Fra Elbert, </w:t>
            </w:r>
            <w:r w:rsidRPr="00F61AD9">
              <w:rPr>
                <w:b/>
                <w:bCs/>
              </w:rPr>
              <w:t xml:space="preserve">Little Journeys to the Homes of the Great (V.4) Eminent Painters, </w:t>
            </w:r>
            <w:r w:rsidRPr="00F61AD9">
              <w:t>Michelangelo; Rembrandt; Rubens; Meissonier; Titian; Anthony Van Dyck; Fortuny; Ary Scheffer; Francois Millet; Joshua Reynolds; Landseer; Gustave Dore. 378 pages, ISBN 0-7661-0406-0, $30.00</w:t>
            </w:r>
          </w:p>
          <w:p w14:paraId="0CC844F5" w14:textId="77777777" w:rsidR="00F61AD9" w:rsidRPr="00F61AD9" w:rsidRDefault="00F61AD9" w:rsidP="00F61AD9">
            <w:r w:rsidRPr="00F61AD9">
              <w:t xml:space="preserve">Hubbard, Fra Elbert, </w:t>
            </w:r>
            <w:r w:rsidRPr="00F61AD9">
              <w:rPr>
                <w:b/>
                <w:bCs/>
              </w:rPr>
              <w:t xml:space="preserve">Little Journeys to the Homes of the Great (V.5) English Authors, </w:t>
            </w:r>
            <w:r w:rsidRPr="00F61AD9">
              <w:t>William Morris; Robert Browning; Alfred Tennyson; Robert Burns; John Milton; Samuel Johnson; Thomas B. Macaulay; Lord Byron; Joseph Addison; Robert Southey; Samuel Coleridge; Benjamin Disraeli. 372 pages, ISBN 0-7661-0407-9, $30.00</w:t>
            </w:r>
          </w:p>
          <w:p w14:paraId="7A0A254B" w14:textId="77777777" w:rsidR="00F61AD9" w:rsidRPr="00F61AD9" w:rsidRDefault="00F61AD9" w:rsidP="00F61AD9">
            <w:r w:rsidRPr="00F61AD9">
              <w:t xml:space="preserve">Hubbard, Fra Elbert, </w:t>
            </w:r>
            <w:r w:rsidRPr="00F61AD9">
              <w:rPr>
                <w:b/>
                <w:bCs/>
              </w:rPr>
              <w:t xml:space="preserve">Little Journeys to the Homes of the Great (V.6) Eminent Artists, </w:t>
            </w:r>
            <w:r w:rsidRPr="00F61AD9">
              <w:t>Raphael; Leonardo; Botticelli; Thorwaldsen; Gainsborough; Velasquez; Corot; Correggio; Bellini; Cellini; Abbey; Whistler. 380 pages, ISBN 0-7661-0403-6, $30.00</w:t>
            </w:r>
          </w:p>
          <w:p w14:paraId="7245BA96" w14:textId="77777777" w:rsidR="00F61AD9" w:rsidRPr="00F61AD9" w:rsidRDefault="00F61AD9" w:rsidP="00F61AD9">
            <w:r w:rsidRPr="00F61AD9">
              <w:t xml:space="preserve">Hubbard, Fra Elbert, </w:t>
            </w:r>
            <w:r w:rsidRPr="00F61AD9">
              <w:rPr>
                <w:b/>
                <w:bCs/>
              </w:rPr>
              <w:t xml:space="preserve">Little Journeys to the Homes of the Great (V.7) Eminent Orators, </w:t>
            </w:r>
            <w:r w:rsidRPr="00F61AD9">
              <w:t>Pericles; Mark Antony; Savonarola; Martin Luther; Edmund Burke; William Pitt; Jean Paul Marat; Robert Ingersoll; Patrick Henry; Starr King; Henry Ward Beecher; Wendell Phillips. 444 pages, ISBN 0-7661-0409-5, $30.00</w:t>
            </w:r>
          </w:p>
          <w:p w14:paraId="7813EE92" w14:textId="77777777" w:rsidR="00F61AD9" w:rsidRPr="00F61AD9" w:rsidRDefault="00F61AD9" w:rsidP="00F61AD9">
            <w:r w:rsidRPr="00F61AD9">
              <w:t xml:space="preserve">Hubbard, Fra Elbert, </w:t>
            </w:r>
            <w:r w:rsidRPr="00F61AD9">
              <w:rPr>
                <w:b/>
                <w:bCs/>
              </w:rPr>
              <w:t xml:space="preserve">Little Journeys to the Homes of the Great (V.9) Great Reformers, </w:t>
            </w:r>
            <w:r w:rsidRPr="00F61AD9">
              <w:t>John Wesley; Henry George; Garibaldi; Richard Cobden; Thomas Paine; John Knox; John Bright; Bradlaugh; Theodore Parker; Oliver Cromwell; Anne Hutchinson; Jean Jacques Rousseau. 420 pages, ISBN 0-7661-0405-2, $30.00</w:t>
            </w:r>
          </w:p>
          <w:p w14:paraId="2FB44E67" w14:textId="77777777" w:rsidR="00F61AD9" w:rsidRPr="00F61AD9" w:rsidRDefault="00F61AD9" w:rsidP="00F61AD9">
            <w:r w:rsidRPr="00F61AD9">
              <w:t xml:space="preserve">Hubbard, Fra Elbert, </w:t>
            </w:r>
            <w:r w:rsidRPr="00F61AD9">
              <w:rPr>
                <w:b/>
                <w:bCs/>
              </w:rPr>
              <w:t xml:space="preserve">Love, Life &amp; Work (1906), </w:t>
            </w:r>
            <w:r w:rsidRPr="00F61AD9">
              <w:t>Being a Book of Opinions Reasonably God-Natured Concerning How to Attain the Highest Happiness for Oneself with the Least Possible Harm to Others. 152 pages, ISBN 0-7661-0299-8, $19.95</w:t>
            </w:r>
          </w:p>
          <w:p w14:paraId="33308688" w14:textId="77777777" w:rsidR="00F61AD9" w:rsidRPr="00F61AD9" w:rsidRDefault="00F61AD9" w:rsidP="00F61AD9">
            <w:r w:rsidRPr="00F61AD9">
              <w:t xml:space="preserve">Hubbard, Fra Elbert, </w:t>
            </w:r>
            <w:r w:rsidRPr="00F61AD9">
              <w:rPr>
                <w:b/>
                <w:bCs/>
              </w:rPr>
              <w:t xml:space="preserve">Message to Garcia (1898), </w:t>
            </w:r>
            <w:r w:rsidRPr="00F61AD9">
              <w:t>A marvelous story about a man who "went it alone and got it done." Translated into all languages, this story has become a model for success. 24 pages, ISBN 0-7661-0434-6, $1.95</w:t>
            </w:r>
          </w:p>
          <w:p w14:paraId="67A5E353" w14:textId="77777777" w:rsidR="00F61AD9" w:rsidRPr="00F61AD9" w:rsidRDefault="00F61AD9" w:rsidP="00F61AD9">
            <w:r w:rsidRPr="00F61AD9">
              <w:t xml:space="preserve">Hubbard, Fra Elbert, </w:t>
            </w:r>
            <w:r w:rsidRPr="00F61AD9">
              <w:rPr>
                <w:b/>
                <w:bCs/>
              </w:rPr>
              <w:t xml:space="preserve">Note Book of Elbert Hubbard, </w:t>
            </w:r>
            <w:r w:rsidRPr="00F61AD9">
              <w:t>Hubbard was a man of genius in business, art, literature, and philosophy. He was an idealist, dreamer, orator, and scientist. His work was to emancipate men and women from being slaves to useless customs, outgrown mental habits, religious customs, laws, and superstitions. This is a collection of his penetrating wisdom. 244 pages, ISBN 0-7661-0416-8, $19.95</w:t>
            </w:r>
          </w:p>
          <w:p w14:paraId="620ED1C6" w14:textId="77777777" w:rsidR="00F61AD9" w:rsidRPr="00F61AD9" w:rsidRDefault="00F61AD9" w:rsidP="00F61AD9">
            <w:r w:rsidRPr="00F61AD9">
              <w:t xml:space="preserve">Hubbard, Fra Elbert, </w:t>
            </w:r>
            <w:r w:rsidRPr="00F61AD9">
              <w:rPr>
                <w:b/>
                <w:bCs/>
              </w:rPr>
              <w:t xml:space="preserve">Philosophy of Elbert Hubbard, </w:t>
            </w:r>
            <w:proofErr w:type="gramStart"/>
            <w:r w:rsidRPr="00F61AD9">
              <w:t>Here</w:t>
            </w:r>
            <w:proofErr w:type="gramEnd"/>
            <w:r w:rsidRPr="00F61AD9">
              <w:t xml:space="preserve"> at last, gathered into book form, are the success secrets of a man whose spectacular career startled the world. This volume contains a potent blend of wisdom, humor, foresight, wit and muscular common sense, epigrams, mottoes, preachments, and uplifting idealism about life as it can and should be! Defines what Hubbard believed in and why! 194 pages, ISBN 0-7661-0417-6, $24.95</w:t>
            </w:r>
          </w:p>
          <w:p w14:paraId="6D9284F9" w14:textId="77777777" w:rsidR="00F61AD9" w:rsidRPr="00F61AD9" w:rsidRDefault="00F61AD9" w:rsidP="00F61AD9">
            <w:r w:rsidRPr="00F61AD9">
              <w:t xml:space="preserve">Hubert, Philip G. Jr., </w:t>
            </w:r>
            <w:r w:rsidRPr="00F61AD9">
              <w:rPr>
                <w:b/>
                <w:bCs/>
              </w:rPr>
              <w:t xml:space="preserve">Men of Achievement - Inventors (1893), </w:t>
            </w:r>
            <w:r w:rsidRPr="00F61AD9">
              <w:t>Contents: Benjamin Franklin; Robert Fulton; Eli Whitney; Elias Howe; Samuel Morse; Charles Goodyear; John Ericsson; Cyrus Hall McCormick; Thomas Edison; Alexander Graham Bell; Other American Inventors Past &amp; Present. 316 pages, ISBN 0-7661-0532-6, $24.95</w:t>
            </w:r>
          </w:p>
          <w:p w14:paraId="290441D0" w14:textId="77777777" w:rsidR="00F61AD9" w:rsidRPr="00F61AD9" w:rsidRDefault="00F61AD9" w:rsidP="00F61AD9">
            <w:r w:rsidRPr="00F61AD9">
              <w:t xml:space="preserve">Hudson, Thomas Jay, </w:t>
            </w:r>
            <w:r w:rsidRPr="00F61AD9">
              <w:rPr>
                <w:b/>
                <w:bCs/>
              </w:rPr>
              <w:t xml:space="preserve">Law of Psychic Phenomena: A Working Hypothesis for the Systematic Study of Hypnotism, Spiritism &amp; Mental Therapeutics (1912), </w:t>
            </w:r>
            <w:r w:rsidRPr="00F61AD9">
              <w:t xml:space="preserve">This is the book that inspired H. Spencer Lewis, the founder of the </w:t>
            </w:r>
            <w:proofErr w:type="gramStart"/>
            <w:r w:rsidRPr="00F61AD9">
              <w:t>modern day</w:t>
            </w:r>
            <w:proofErr w:type="gramEnd"/>
            <w:r w:rsidRPr="00F61AD9">
              <w:t xml:space="preserve"> Rosicrucian Order, AMORC, to begin his early studies into mysticism. Dr. Lewis treasured this book because it convinced him of a vast world to explore within himself. It was the first book dealing with mysticism and the psychic side of life that he ever read. Contents: Duality &amp; suggestion; Reasoning powers of the two minds differentiated; Perfect memory of the subjective mind; Subjective memory; Perception of the fixed laws of nature; Effects of adverse suggestion; Hypnotism &amp; mesmerism; Hypnotism &amp; crime; Psycho-therapeutics; A new system of mental therapeutics; Phenomena of spiritism; Physical phenomena of spiritism; Phantasms of the dead; Suspended animation &amp; premature burial; Practical conclusions &amp; suggestions; Physical manifestations &amp; philosophy of Christ; Spiritual philosophy of Christ; Mission of Christ; Deductions from various attributes of the soul. 412 pages, ISBN 0-7661-0106-1, $29.95</w:t>
            </w:r>
          </w:p>
          <w:p w14:paraId="235D9E0F" w14:textId="77777777" w:rsidR="00F61AD9" w:rsidRPr="00F61AD9" w:rsidRDefault="00F61AD9" w:rsidP="00F61AD9">
            <w:r w:rsidRPr="00F61AD9">
              <w:t xml:space="preserve">Huelster, Rev. A., </w:t>
            </w:r>
            <w:r w:rsidRPr="00F61AD9">
              <w:rPr>
                <w:b/>
                <w:bCs/>
              </w:rPr>
              <w:t xml:space="preserve">Miracles in the Light of Science and History, </w:t>
            </w:r>
            <w:r w:rsidRPr="00F61AD9">
              <w:t>Miracles and Faith; Miracles and Science; Objections Raised against Miracles; True Meaning of Miracles; Greatest Miracles; Miracles are Historical Facts. 166 pages, ISBN 0-7661-0507-5, $17.95</w:t>
            </w:r>
          </w:p>
          <w:p w14:paraId="59856297" w14:textId="77777777" w:rsidR="00F61AD9" w:rsidRPr="00F61AD9" w:rsidRDefault="00F61AD9" w:rsidP="00F61AD9">
            <w:r w:rsidRPr="00F61AD9">
              <w:t xml:space="preserve">Hughan, William James, </w:t>
            </w:r>
            <w:r w:rsidRPr="00F61AD9">
              <w:rPr>
                <w:b/>
                <w:bCs/>
              </w:rPr>
              <w:t xml:space="preserve">Masonic Sketches &amp; Reprints (1871), </w:t>
            </w:r>
            <w:r w:rsidRPr="00F61AD9">
              <w:t>1. History of Freemasonry in York. 2. Unpublished Records of the Craft. Partial Contents: List of Grand Masters of York 1705-1781; Fabric Rolls of York Minster; Encampment of Prince Edward Warrant; Priestly Order Warrant; Schedule of Regalia, Records, etc.; Rules of Grand Lodge; Letter from the Lodge of Antiquity; Notes on Picart's Ceremonies, High Degrees, History of Freemasonry. Part II: Godfrey Higgins' Account of Meetings at York; Minutes of the Grand Chapter at York; Annual Festival of 1777; Making Masons at Sight; Druidical Lodge of Ancient York Masons; Authority of Grand Lodge over the Five Degrees; York Rite: Is it now Worked? List of Rites. 228 pages, ISBN 0-7661-0832-5, $17.95</w:t>
            </w:r>
          </w:p>
          <w:p w14:paraId="6D241D16" w14:textId="77777777" w:rsidR="00F61AD9" w:rsidRPr="00F61AD9" w:rsidRDefault="00F61AD9" w:rsidP="00F61AD9">
            <w:r w:rsidRPr="00F61AD9">
              <w:t xml:space="preserve">Huie, W.G., </w:t>
            </w:r>
            <w:r w:rsidRPr="00F61AD9">
              <w:rPr>
                <w:b/>
                <w:bCs/>
              </w:rPr>
              <w:t xml:space="preserve">Bible Application of Freemasonry, </w:t>
            </w:r>
            <w:r w:rsidRPr="00F61AD9">
              <w:t>"It is the aim of this book to make a study of Speculative Masonry and show the human plan as emblematical of the Divine, the object of which is to create a desire for both the study of the Bible in Freemasonry. For Freemasonry is so closely interwoven with Christianity that a clear understanding of the Bible is essential for an appreciation and correct interpretation of Speculative Masonry." 164 pages, ISBN 1-56459-631-1, $17.95</w:t>
            </w:r>
          </w:p>
          <w:p w14:paraId="1D7CB3DB" w14:textId="77777777" w:rsidR="00F61AD9" w:rsidRPr="00F61AD9" w:rsidRDefault="00F61AD9" w:rsidP="00F61AD9">
            <w:r w:rsidRPr="00F61AD9">
              <w:t xml:space="preserve">Hume, Douglas, </w:t>
            </w:r>
            <w:r w:rsidRPr="00F61AD9">
              <w:rPr>
                <w:b/>
                <w:bCs/>
              </w:rPr>
              <w:t xml:space="preserve">Bechamp or Pasteur: A Lost Chapter in the History of Biology, </w:t>
            </w:r>
            <w:r w:rsidRPr="00F61AD9">
              <w:t>Contents: Introduction; The Mystery of Fermentation; The Microzymas; The Cult of the Microbe; Valedictory; Index. 302 pages, ISBN 1-56459-927-2, $24.95</w:t>
            </w:r>
          </w:p>
          <w:p w14:paraId="540C8A89" w14:textId="77777777" w:rsidR="00F61AD9" w:rsidRPr="00F61AD9" w:rsidRDefault="00F61AD9" w:rsidP="00F61AD9">
            <w:r w:rsidRPr="00F61AD9">
              <w:t xml:space="preserve">Hunt, Charles Clyde, </w:t>
            </w:r>
            <w:r w:rsidRPr="00F61AD9">
              <w:rPr>
                <w:b/>
                <w:bCs/>
              </w:rPr>
              <w:t xml:space="preserve">Masonic Symbolism (1939), </w:t>
            </w:r>
            <w:r w:rsidRPr="00F61AD9">
              <w:t>Authoritative work on many of Freemasonry’s primary symbols and allegories. Also, the Book of Constitutions; Masonic Ciphers; Jewels; Oaths and Affirmations; The Age of Freemasonry; Principles of Freemasonry; Index. 512 pages, ISBN 0-7661-0029-4, $35.00</w:t>
            </w:r>
          </w:p>
          <w:p w14:paraId="002B8988" w14:textId="77777777" w:rsidR="00F61AD9" w:rsidRPr="00F61AD9" w:rsidRDefault="00F61AD9" w:rsidP="00F61AD9">
            <w:r w:rsidRPr="00F61AD9">
              <w:t xml:space="preserve">Hunt, John, </w:t>
            </w:r>
            <w:r w:rsidRPr="00F61AD9">
              <w:rPr>
                <w:b/>
                <w:bCs/>
              </w:rPr>
              <w:t xml:space="preserve">Pantheism and Christianity (1884), </w:t>
            </w:r>
            <w:r w:rsidRPr="00F61AD9">
              <w:t>Contents: Indian Religions; Persian, Egyptian, and Greek Religions; Greek Philosophy; Philosophy of the Jews; Neo-Palatonism; The Church; Heresy; Scholasticism; Mystics; Sufism; Transcendentalism; Poetry; Philosophy; Nature, and Christian Theology. 406 pages, ISBN 1-56459-569-2, $29.95</w:t>
            </w:r>
          </w:p>
          <w:p w14:paraId="2147DF21" w14:textId="77777777" w:rsidR="00F61AD9" w:rsidRPr="00F61AD9" w:rsidRDefault="00F61AD9" w:rsidP="00F61AD9">
            <w:r w:rsidRPr="00F61AD9">
              <w:t xml:space="preserve">Hunter, Frederick M., </w:t>
            </w:r>
            <w:r w:rsidRPr="00F61AD9">
              <w:rPr>
                <w:b/>
                <w:bCs/>
              </w:rPr>
              <w:t xml:space="preserve">Regius Manuscript: The Earliest Masonic Document, </w:t>
            </w:r>
            <w:r w:rsidRPr="00F61AD9">
              <w:t>The Beginnings of Anglo-Saxon Masonry and Masonic History as an Ever-widening Road to Freedom. Contents: Earliest Masonic Document; Regius MS. photo static Reproduction in full; Free Translation of MS.; Lombards Saved Operative Masonry; Athelstane Advanced Operative Masonry; Boston Tea Party; Anglo-Saxon Masonry &amp; the Constitution of the US; The Challenge. 96 pages, ISBN 1-56459-526-9, $15.95</w:t>
            </w:r>
          </w:p>
          <w:p w14:paraId="5D47BBB8" w14:textId="77777777" w:rsidR="00F61AD9" w:rsidRPr="00F61AD9" w:rsidRDefault="00F61AD9" w:rsidP="00F61AD9">
            <w:r w:rsidRPr="00F61AD9">
              <w:t xml:space="preserve">Huntley, Florence, </w:t>
            </w:r>
            <w:r w:rsidRPr="00F61AD9">
              <w:rPr>
                <w:b/>
                <w:bCs/>
              </w:rPr>
              <w:t xml:space="preserve">Gay Gnani of Gingalee or Discords of Devolution (1908), </w:t>
            </w:r>
            <w:r w:rsidRPr="00F61AD9">
              <w:t>Contents: Prophet &amp; Profit; Miss Sheets is She; In Primordial Biogen; The Mansard Rood; In the Highest Degree; Gay Gnani of Gingalee; Book &amp; the Bagdad; Man in the Cellar; Drawing a Cork; Private Exhibit; Up Against It; Interlude; The Wages of Sin is Death; Phlogiston is Restored; Postlude. 204 pages, ISBN 0-7661-0758-2, $17.95</w:t>
            </w:r>
          </w:p>
          <w:p w14:paraId="23F97C0E" w14:textId="77777777" w:rsidR="00F61AD9" w:rsidRPr="00F61AD9" w:rsidRDefault="00F61AD9" w:rsidP="00F61AD9">
            <w:r w:rsidRPr="00F61AD9">
              <w:t xml:space="preserve">Huntley, Florence, </w:t>
            </w:r>
            <w:r w:rsidRPr="00F61AD9">
              <w:rPr>
                <w:b/>
                <w:bCs/>
              </w:rPr>
              <w:t xml:space="preserve">Harmonics of Evolution: The Philosophy of Individual Life, Based Upon Natural Science, as Taught by Modern Masters of the Law (1897), </w:t>
            </w:r>
            <w:r w:rsidRPr="00F61AD9">
              <w:t>There is no death; Life after physical death is scientifically demonstrated; Life’s scope, method and purpose; Spiritual basis of evolution; Natural selection; Masculine will and feminine desire; Struggle for happiness; Natural marriage. 448 pages, ISBN 0-7661-0522-9, $29.95</w:t>
            </w:r>
          </w:p>
          <w:p w14:paraId="3518E261" w14:textId="77777777" w:rsidR="00F61AD9" w:rsidRPr="00F61AD9" w:rsidRDefault="00F61AD9" w:rsidP="00F61AD9">
            <w:r w:rsidRPr="00F61AD9">
              <w:t xml:space="preserve">Hurst, George L., </w:t>
            </w:r>
            <w:r w:rsidRPr="00F61AD9">
              <w:rPr>
                <w:b/>
                <w:bCs/>
              </w:rPr>
              <w:t xml:space="preserve">Sacred Literature (1905), </w:t>
            </w:r>
            <w:r w:rsidRPr="00F61AD9">
              <w:t>Brahminism; Buddhism; Parsiism; Confucianism; Hebrews; Christianity; Muhammadanism. The Quran; List of Books; Index. 158 pages, ISBN 0-7661-0511-3, $12.95</w:t>
            </w:r>
          </w:p>
          <w:p w14:paraId="16B16D0C" w14:textId="77777777" w:rsidR="00F61AD9" w:rsidRPr="00F61AD9" w:rsidRDefault="00F61AD9" w:rsidP="00F61AD9">
            <w:r w:rsidRPr="00F61AD9">
              <w:t xml:space="preserve">Hyde, William DeWitt, </w:t>
            </w:r>
            <w:r w:rsidRPr="00F61AD9">
              <w:rPr>
                <w:b/>
                <w:bCs/>
              </w:rPr>
              <w:t xml:space="preserve">Practical Idealism (1908), </w:t>
            </w:r>
            <w:r w:rsidRPr="00F61AD9">
              <w:t>The World of: Sense-Perception; Association; Science; Art; Persons; Institutions; Morality; and Religion. 350 pages, ISBN 0-7661-0534-2, $24.95</w:t>
            </w:r>
          </w:p>
          <w:p w14:paraId="2FB1159D" w14:textId="77777777" w:rsidR="00F61AD9" w:rsidRPr="00F61AD9" w:rsidRDefault="00F61AD9" w:rsidP="00F61AD9">
            <w:r w:rsidRPr="00F61AD9">
              <w:t xml:space="preserve">Hylsop, James H., </w:t>
            </w:r>
            <w:r w:rsidRPr="00F61AD9">
              <w:rPr>
                <w:b/>
                <w:bCs/>
              </w:rPr>
              <w:t xml:space="preserve">Science and a Future Life (1905), </w:t>
            </w:r>
            <w:r w:rsidRPr="00F61AD9">
              <w:t>They will spend millions in North Pole expeditions, in deep sea dredging for a new fish, in biological inquiries to show a protoplasmic source of life, and in astronomic observations that lead only to speculation about planetary life, in short anything to throw light on man's origin, but not a cent to ascertain with any scientific assurance a word about his destiny. 384 pages, ISBN 0-7661-0496-6, $27.95</w:t>
            </w:r>
          </w:p>
          <w:p w14:paraId="379700FA" w14:textId="77777777" w:rsidR="00F61AD9" w:rsidRPr="00F61AD9" w:rsidRDefault="00F61AD9" w:rsidP="00F61AD9">
            <w:r w:rsidRPr="00F61AD9">
              <w:t xml:space="preserve">Iamblichos; Wilder, Alexander, Trans., </w:t>
            </w:r>
            <w:r w:rsidRPr="00F61AD9">
              <w:rPr>
                <w:b/>
                <w:bCs/>
              </w:rPr>
              <w:t xml:space="preserve">Theurgia or the Egyptian Mysteries (1911), </w:t>
            </w:r>
            <w:r w:rsidRPr="00F61AD9">
              <w:t>Reply of Abammon, the Teacher to The Letter of Porphyry to Anebo together with Solutions of the Questions Therein Contained. 284 pages, ISBN 0-7661-0088-X, $19.95</w:t>
            </w:r>
          </w:p>
          <w:p w14:paraId="370D419A" w14:textId="77777777" w:rsidR="00F61AD9" w:rsidRPr="00F61AD9" w:rsidRDefault="00F61AD9" w:rsidP="00F61AD9">
            <w:r w:rsidRPr="00F61AD9">
              <w:t xml:space="preserve">Iamblichus, </w:t>
            </w:r>
            <w:r w:rsidRPr="00F61AD9">
              <w:rPr>
                <w:b/>
                <w:bCs/>
              </w:rPr>
              <w:t xml:space="preserve">Life of Pythagoras (1918), </w:t>
            </w:r>
            <w:r w:rsidRPr="00F61AD9">
              <w:t>An abridged version of this scarce mystical classic translated by Thomas Taylor. 90 pages, ISBN 0-7661-0217-3, $16.95</w:t>
            </w:r>
          </w:p>
          <w:p w14:paraId="129A6F10" w14:textId="77777777" w:rsidR="00F61AD9" w:rsidRPr="00F61AD9" w:rsidRDefault="00F61AD9" w:rsidP="00F61AD9">
            <w:r w:rsidRPr="00F61AD9">
              <w:t xml:space="preserve">Incognito, Magus, </w:t>
            </w:r>
            <w:r w:rsidRPr="00F61AD9">
              <w:rPr>
                <w:b/>
                <w:bCs/>
              </w:rPr>
              <w:t xml:space="preserve">Secret Doctrine of the Rosicrucians Illustrated with the Secret Rosicrucian Symbols, </w:t>
            </w:r>
            <w:r w:rsidRPr="00F61AD9">
              <w:t xml:space="preserve">Illustrated </w:t>
            </w:r>
            <w:proofErr w:type="gramStart"/>
            <w:r w:rsidRPr="00F61AD9">
              <w:t>With</w:t>
            </w:r>
            <w:proofErr w:type="gramEnd"/>
            <w:r w:rsidRPr="00F61AD9">
              <w:t xml:space="preserve"> the Secret Rosicrucian Symbols; Incognito, Magus; "The true Rosicrucians have no formal organization, and are held together only by the ties of common interest in the occult and esoteric studies, and by the common acceptance of certain fundamental principles of belief and knowledge." Contents: Rosicrucians and their Secret Doctrine; The Eternal Parent; The Soul of the World; Universal Androgyne; One and the Many; Universal Flame of Life; Planes of Consiciousness; Three Higher Planes of Consciousness; Sevenfold Soul of Man; Metempsychosis; Soul’s Progress; Aura and the Aruic Colors; Seven Cosmic Principles. 256 pages, ISBN 1-56459-187-5, 19.95</w:t>
            </w:r>
          </w:p>
          <w:p w14:paraId="49A3828B" w14:textId="77777777" w:rsidR="00F61AD9" w:rsidRPr="00F61AD9" w:rsidRDefault="00F61AD9" w:rsidP="00F61AD9">
            <w:r w:rsidRPr="00F61AD9">
              <w:t xml:space="preserve">Indo American Book Co., </w:t>
            </w:r>
            <w:r w:rsidRPr="00F61AD9">
              <w:rPr>
                <w:b/>
                <w:bCs/>
              </w:rPr>
              <w:t xml:space="preserve">Crucifixion: By </w:t>
            </w:r>
            <w:proofErr w:type="gramStart"/>
            <w:r w:rsidRPr="00F61AD9">
              <w:rPr>
                <w:b/>
                <w:bCs/>
              </w:rPr>
              <w:t>An</w:t>
            </w:r>
            <w:proofErr w:type="gramEnd"/>
            <w:r w:rsidRPr="00F61AD9">
              <w:rPr>
                <w:b/>
                <w:bCs/>
              </w:rPr>
              <w:t xml:space="preserve"> Eye Witness (1907), </w:t>
            </w:r>
            <w:r w:rsidRPr="00F61AD9">
              <w:t xml:space="preserve">A Letter Written Seven Years After the Crucifixion by a Personal Friend of Jesus in Jerusalem to an Esseer Brother in Alexandria. Contents: Description of Jesus; Death Warrant of Jesus; Letter from an Esseer in Jerusalem to his </w:t>
            </w:r>
            <w:proofErr w:type="gramStart"/>
            <w:r w:rsidRPr="00F61AD9">
              <w:t>Brethren</w:t>
            </w:r>
            <w:proofErr w:type="gramEnd"/>
            <w:r w:rsidRPr="00F61AD9">
              <w:t xml:space="preserve"> in Alexandria; The Order of the Essees among the Jewish People. 196 pages, ISBN 1-56459-853-5, $17.95</w:t>
            </w:r>
          </w:p>
          <w:p w14:paraId="20D3DE26" w14:textId="77777777" w:rsidR="00F61AD9" w:rsidRPr="00F61AD9" w:rsidRDefault="00F61AD9" w:rsidP="00F61AD9">
            <w:r w:rsidRPr="00F61AD9">
              <w:t xml:space="preserve">Ingalese, Isabella, </w:t>
            </w:r>
            <w:r w:rsidRPr="00F61AD9">
              <w:rPr>
                <w:b/>
                <w:bCs/>
              </w:rPr>
              <w:t xml:space="preserve">Occult Philosophy (1934), </w:t>
            </w:r>
            <w:r w:rsidRPr="00F61AD9">
              <w:t>Preface; The Relation of Sex; Marriage; Parenthood; Physical &amp; Psychic Development; Mental &amp; Spiritual Development; Focusing Forces; Mental Repulsion; Mental Attraction; Death; After Death; Index. 336 pages, ISBN 0-7661-0030-8, 24.95</w:t>
            </w:r>
          </w:p>
          <w:p w14:paraId="7AFE0E80" w14:textId="77777777" w:rsidR="00F61AD9" w:rsidRPr="00F61AD9" w:rsidRDefault="00F61AD9" w:rsidP="00F61AD9">
            <w:r w:rsidRPr="00F61AD9">
              <w:t xml:space="preserve">Ingalese, Richard, </w:t>
            </w:r>
            <w:r w:rsidRPr="00F61AD9">
              <w:rPr>
                <w:b/>
                <w:bCs/>
              </w:rPr>
              <w:t xml:space="preserve">History and Power of Mind (1902), </w:t>
            </w:r>
            <w:r w:rsidRPr="00F61AD9">
              <w:t>Contents: Occultism: Its Past, Present &amp; Future; Divine Mind; Dual Mind &amp; Its Origin; Art of Self-Control; Law of Re-embodiment; Colors of Thought Vibration; Meditation, Creation &amp; Concentration; Lesser Occult of Psychic Forces &amp; their Dangers; Hypnotism &amp; How to Guard Against It; Higher Occult or Spiritual forces &amp; their Uses; Cause &amp; Cure of Disease; Law of Opulence. 288 pages, ISBN 0-7661-0294-7, $24.95</w:t>
            </w:r>
          </w:p>
          <w:p w14:paraId="7F7F3543" w14:textId="77777777" w:rsidR="00F61AD9" w:rsidRPr="00F61AD9" w:rsidRDefault="00F61AD9" w:rsidP="00F61AD9">
            <w:r w:rsidRPr="00F61AD9">
              <w:t xml:space="preserve">Ingalese, Richard &amp; Isabella, </w:t>
            </w:r>
            <w:r w:rsidRPr="00F61AD9">
              <w:rPr>
                <w:b/>
                <w:bCs/>
              </w:rPr>
              <w:t xml:space="preserve">Cosmogony &amp; Evolution (1907), </w:t>
            </w:r>
            <w:r w:rsidRPr="00F61AD9">
              <w:t>Contents: Seven cosmic periods of evolution; Seven planets of evolution; Seven cosmic forces; Seven planes of our world; Seven ages of the earth; Fatalism, karma, &amp; free will; Immortality; Along the path. 276 pages, ISBN 1-56459-752-0, $21.00</w:t>
            </w:r>
          </w:p>
          <w:p w14:paraId="4E2B59C7" w14:textId="77777777" w:rsidR="00F61AD9" w:rsidRPr="00F61AD9" w:rsidRDefault="00F61AD9" w:rsidP="00F61AD9">
            <w:r w:rsidRPr="00F61AD9">
              <w:t xml:space="preserve">Ingalese, Richard &amp; Isabella, </w:t>
            </w:r>
            <w:r w:rsidRPr="00F61AD9">
              <w:rPr>
                <w:b/>
                <w:bCs/>
              </w:rPr>
              <w:t xml:space="preserve">Fragments of Truth (1921), </w:t>
            </w:r>
            <w:r w:rsidRPr="00F61AD9">
              <w:t>Partial Contents: Psychic Phenomena; Miracles; Vibration; Cosmic Evolution; Moses the Magician; Soul Slavery; Stray Leaves of Occult History; vanity; Death &amp; After; Reciprocity; Spiritual Renaissance of the Nineteenth Century; Esoteric Christ; Infinite Intelligence; Judgment Day. 332 pages, ISBN 0-7661-0293-9, $24.95</w:t>
            </w:r>
          </w:p>
          <w:p w14:paraId="70200CAB" w14:textId="77777777" w:rsidR="00F61AD9" w:rsidRPr="00F61AD9" w:rsidRDefault="00F61AD9" w:rsidP="00F61AD9">
            <w:r w:rsidRPr="00F61AD9">
              <w:t xml:space="preserve">Ingalese, Richard &amp; Isabella, </w:t>
            </w:r>
            <w:r w:rsidRPr="00F61AD9">
              <w:rPr>
                <w:b/>
                <w:bCs/>
              </w:rPr>
              <w:t xml:space="preserve">From Incarnation to Reincarnation (1904), </w:t>
            </w:r>
            <w:r w:rsidRPr="00F61AD9">
              <w:t>Contents: The Relation of Sex; Marriage; Parenthood; Physical &amp; Psychic Development; Mental &amp; Spiritual development; Focusing Forces; Mental Repulsion; Mental Attraction; Death; After Death. 332 pages, ISBN 0-7661-0295-5, $24.95</w:t>
            </w:r>
          </w:p>
          <w:p w14:paraId="1892F31C" w14:textId="77777777" w:rsidR="00F61AD9" w:rsidRPr="00F61AD9" w:rsidRDefault="00F61AD9" w:rsidP="00F61AD9">
            <w:r w:rsidRPr="00F61AD9">
              <w:t xml:space="preserve">Inge, W. R., </w:t>
            </w:r>
            <w:r w:rsidRPr="00F61AD9">
              <w:rPr>
                <w:b/>
                <w:bCs/>
              </w:rPr>
              <w:t xml:space="preserve">Christian Mysticism, </w:t>
            </w:r>
            <w:r w:rsidRPr="00F61AD9">
              <w:t>Contents: General Characteristics of Mysticism; Mystical element in the Bible; Christian Platonism and Speculative Mysticism; Practical and Devotional Mysticism; Nature Mysticism and Symbolism; Mystical Theology; Greek Mysteries and Christian Mysticism; Doctrine of Deification; Mystical Interpretation of the Song of Solomon. 394 pages, ISBN 1-56459-552-8, $24.95</w:t>
            </w:r>
          </w:p>
          <w:p w14:paraId="58853DBB" w14:textId="77777777" w:rsidR="00F61AD9" w:rsidRPr="00F61AD9" w:rsidRDefault="00F61AD9" w:rsidP="00F61AD9">
            <w:r w:rsidRPr="00F61AD9">
              <w:t xml:space="preserve">Inge, W. R., </w:t>
            </w:r>
            <w:r w:rsidRPr="00F61AD9">
              <w:rPr>
                <w:b/>
                <w:bCs/>
              </w:rPr>
              <w:t xml:space="preserve">Light, Life and Love: Selections from the German Mystics of the Middle Ages (1904), </w:t>
            </w:r>
            <w:r w:rsidRPr="00F61AD9">
              <w:t>One of the most important works on mysticism ever published! Contents: The best writing of: Eckhart; Tauler; Meditations on the Seven Words from the Cross; Suso; Ruysbroek; Theologia Germanica. Inspiring. 288 pages, ISBN 1-56459-608-7, $21.95</w:t>
            </w:r>
          </w:p>
          <w:p w14:paraId="0A9E107E" w14:textId="77777777" w:rsidR="00F61AD9" w:rsidRPr="00F61AD9" w:rsidRDefault="00F61AD9" w:rsidP="00F61AD9">
            <w:r w:rsidRPr="00F61AD9">
              <w:t xml:space="preserve">Inge, W. R., </w:t>
            </w:r>
            <w:r w:rsidRPr="00F61AD9">
              <w:rPr>
                <w:b/>
                <w:bCs/>
              </w:rPr>
              <w:t xml:space="preserve">Personal Idealism and Mysticism (1924), </w:t>
            </w:r>
            <w:r w:rsidRPr="00F61AD9">
              <w:t>The Paddock Lectures of 1906 Delivered at the General Seminary New York. Our Knowledge of God; Sources and Growth of the Logos-Christology; Development and Permanent Value of the Logos-Christology; The Problem of Personality; Thought and Will; The Problem of Sin. 202 pages, ISBN 0-7661-0328-5, $19.95</w:t>
            </w:r>
          </w:p>
          <w:p w14:paraId="6CEB7847" w14:textId="77777777" w:rsidR="00F61AD9" w:rsidRPr="00F61AD9" w:rsidRDefault="00F61AD9" w:rsidP="00F61AD9">
            <w:r w:rsidRPr="00F61AD9">
              <w:t xml:space="preserve">Inge, W. R., </w:t>
            </w:r>
            <w:r w:rsidRPr="00F61AD9">
              <w:rPr>
                <w:b/>
                <w:bCs/>
              </w:rPr>
              <w:t xml:space="preserve">Personal Religion and the Life of Devotion, </w:t>
            </w:r>
            <w:r w:rsidRPr="00F61AD9">
              <w:t>Contents: The Hill of the Lord; The Soul’s Thirst; Faith; Hope; Joy; Self-Consecration; The World; Bereavement. 96 pages, ISBN 1-56459-576-5, $14.95</w:t>
            </w:r>
          </w:p>
          <w:p w14:paraId="20723913" w14:textId="77777777" w:rsidR="00F61AD9" w:rsidRPr="00F61AD9" w:rsidRDefault="00F61AD9" w:rsidP="00F61AD9">
            <w:r w:rsidRPr="00F61AD9">
              <w:t xml:space="preserve">Ingersoll, A. J., </w:t>
            </w:r>
            <w:r w:rsidRPr="00F61AD9">
              <w:rPr>
                <w:b/>
                <w:bCs/>
              </w:rPr>
              <w:t xml:space="preserve">In Health (1877), </w:t>
            </w:r>
            <w:r w:rsidRPr="00F61AD9">
              <w:t>As proofs of the power of Christ to heal the body through the commitment of the sexual life to Him, a few cases have been selected from the thousands of patients who have been under my care during the past twenty years. 182 pages, ISBN 0-7661-0549-0, $17.95</w:t>
            </w:r>
          </w:p>
          <w:p w14:paraId="59045C5A" w14:textId="77777777" w:rsidR="00F61AD9" w:rsidRPr="00F61AD9" w:rsidRDefault="00F61AD9" w:rsidP="00F61AD9">
            <w:r w:rsidRPr="00F61AD9">
              <w:t xml:space="preserve">Ingersoll, Col. R. G., </w:t>
            </w:r>
            <w:r w:rsidRPr="00F61AD9">
              <w:rPr>
                <w:b/>
                <w:bCs/>
              </w:rPr>
              <w:t xml:space="preserve">Complete Lectures of Col. R. G. Ingersoll (1900), </w:t>
            </w:r>
            <w:r w:rsidRPr="00F61AD9">
              <w:t>44 complete lectures - partial list; Mistakes of Moses; Heretics and heresies; Religion of our Day; Modern thinkers; Free speech and an honest ballot; Some reasons why; The great infidels; Oration at a child's grave; Talmagian theology; Which way? Blasphemy. 414 pages, ISBN 0-7661-0562-8, $29.95</w:t>
            </w:r>
          </w:p>
          <w:p w14:paraId="1757C95B" w14:textId="77777777" w:rsidR="00F61AD9" w:rsidRPr="00F61AD9" w:rsidRDefault="00F61AD9" w:rsidP="00F61AD9">
            <w:r w:rsidRPr="00F61AD9">
              <w:t xml:space="preserve">Inman, Thomas, </w:t>
            </w:r>
            <w:r w:rsidRPr="00F61AD9">
              <w:rPr>
                <w:b/>
                <w:bCs/>
              </w:rPr>
              <w:t xml:space="preserve">Ancient Faiths and Modern (1876), </w:t>
            </w:r>
            <w:r w:rsidRPr="00F61AD9">
              <w:t>A Dissertation upon Worships, Legends and Divinities in Central and Western Asia, Europe, and Elsewhere, before the Christian Era Showing Their Relation to Religious Customs as they now Exist. Partial Contents: A Recapitulation; Prejudice of Perverted Facts; Can Civilization Grow out of Barbarism; Christianity and Buddhism; Priority of Buddhism to Christianity; Estimation of the Bible; The Medo-Persians and Parsees; Supernatural Generation; Angels; Facts; Faith and Reason; Honest; Appendix; Index. 544 pages, ISBN 1-56459-411-4, $50.00</w:t>
            </w:r>
          </w:p>
          <w:p w14:paraId="1DD467AD" w14:textId="77777777" w:rsidR="00F61AD9" w:rsidRPr="00F61AD9" w:rsidRDefault="00F61AD9" w:rsidP="00F61AD9">
            <w:r w:rsidRPr="00F61AD9">
              <w:t xml:space="preserve">Inman, Thomas, </w:t>
            </w:r>
            <w:r w:rsidRPr="00F61AD9">
              <w:rPr>
                <w:b/>
                <w:bCs/>
              </w:rPr>
              <w:t xml:space="preserve">Ancient Faiths Embodied in Ancient Names (1868), </w:t>
            </w:r>
            <w:r w:rsidRPr="00F61AD9">
              <w:t>Or an Attempt to Trace the Religious Belief, Sacred Rites, and Holy Emblems of Certain Nations by an Interpretation of the Names Given to Children by Priestly Authority, or Assumed by Prophets, Kings, and Hierarchs. 1904 pages, ISBN 0-7661-0830-9, $99.95</w:t>
            </w:r>
          </w:p>
          <w:p w14:paraId="789A137D" w14:textId="77777777" w:rsidR="00F61AD9" w:rsidRPr="00F61AD9" w:rsidRDefault="00F61AD9" w:rsidP="00F61AD9">
            <w:r w:rsidRPr="00F61AD9">
              <w:t xml:space="preserve">Inman, Thomas, </w:t>
            </w:r>
            <w:r w:rsidRPr="00F61AD9">
              <w:rPr>
                <w:b/>
                <w:bCs/>
              </w:rPr>
              <w:t xml:space="preserve">Ancient Pagan and Modern Christian Symbolism: with an Essay on Baal Worship, on the Assyrian Sacred "Grove," and other Allied Symbols (1915), </w:t>
            </w:r>
            <w:r w:rsidRPr="00F61AD9">
              <w:t>Christians feel that they have a divine monopoly on truth. They do not. This book irrefutably shows how much of Christianity’s symbols are from far earlier "pagan" sources. This book does not disparage Christianity but provides a connecting link for what has been a continuous source of symbolic knowledge handed down to us from the ancients. Numerous illustrations. 206 pages, ISBN 1-56459-408-4, $17.95</w:t>
            </w:r>
          </w:p>
          <w:p w14:paraId="49EA92BA" w14:textId="77777777" w:rsidR="00F61AD9" w:rsidRPr="00F61AD9" w:rsidRDefault="00F61AD9" w:rsidP="00F61AD9">
            <w:r w:rsidRPr="00F61AD9">
              <w:t xml:space="preserve">Jacolliot, Louis, </w:t>
            </w:r>
            <w:r w:rsidRPr="00F61AD9">
              <w:rPr>
                <w:b/>
                <w:bCs/>
              </w:rPr>
              <w:t xml:space="preserve">Occult Science in India and Among the Ancients: With an Account of their Mystic Initiatiations and the History of Spiritism, </w:t>
            </w:r>
            <w:r w:rsidRPr="00F61AD9">
              <w:t>Contents: The Doctrine of the Pitris and the Occult Sciences in India; The Initiated at the Ancient Temples; The Brahmins; The Ceremony of the Djita Carma; The First Degree of Initiation; The Grand Council; The Yoguys; The Philosophical Tenets of the Indian Initiates Regrading the First Cause, and the Part Performed by the Spirits in Wholly Matters; The Degree of Sanctity which the Initiates must have attained before receiving the Sacred Formula and the Fatal Secret; The Superior Guru; The Supreme Being; The Formulas of Evocations; The Doctrine of the Pitris as Compared with that of the Jewish Cabala, of Plato, of the Alexandrian Schools; of Philo, of The Persians; and of Christianity; Initiation Among the Cabalists; Resemblance between the Doctrine of the Pitris and that of the Zend-Avesta of Persia; Exoteric Manifestations and Demonstrations among the Initiates of the sacred Temple of India as Shown by the Performing Fakirs; and much more! 270 pages, ISBN 1-56459-452-1, $17.95</w:t>
            </w:r>
          </w:p>
          <w:p w14:paraId="470BCE33" w14:textId="77777777" w:rsidR="00F61AD9" w:rsidRPr="00F61AD9" w:rsidRDefault="00F61AD9" w:rsidP="00F61AD9">
            <w:r w:rsidRPr="00F61AD9">
              <w:t xml:space="preserve">James, Willam, </w:t>
            </w:r>
            <w:r w:rsidRPr="00F61AD9">
              <w:rPr>
                <w:b/>
                <w:bCs/>
              </w:rPr>
              <w:t xml:space="preserve">Energies of Men (1913), </w:t>
            </w:r>
            <w:r w:rsidRPr="00F61AD9">
              <w:t>Though it would seem that the sane and simple message of this essay could not be misconstrued, the fact that it has been wholly misunderstood in newspaper comment warns us that it is necessary to preface it by stating that it does not counsel all persons to drive themselves at all times beyond the limits of ordinary endurance, that is not a gospel of overstrain nor and advocate of the use of alcohol and opium as stimulants in emergencies. It states that "second wind" is a reality in the mental as in the physical realm and that it can be found and used when needed, nothing more. 38 pages, ISBN 0-7661-0546-6, $7.95</w:t>
            </w:r>
          </w:p>
          <w:p w14:paraId="2AF25232" w14:textId="77777777" w:rsidR="00F61AD9" w:rsidRPr="00F61AD9" w:rsidRDefault="00F61AD9" w:rsidP="00F61AD9">
            <w:r w:rsidRPr="00F61AD9">
              <w:t xml:space="preserve">Janes, William H., </w:t>
            </w:r>
            <w:r w:rsidRPr="00F61AD9">
              <w:rPr>
                <w:b/>
                <w:bCs/>
              </w:rPr>
              <w:t xml:space="preserve">New Masonic Music Manual (1907), </w:t>
            </w:r>
            <w:r w:rsidRPr="00F61AD9">
              <w:t xml:space="preserve">Containing Odes, Chants, Male Quartets, Solos, and Marches, </w:t>
            </w:r>
            <w:proofErr w:type="gramStart"/>
            <w:r w:rsidRPr="00F61AD9">
              <w:t>Adapted</w:t>
            </w:r>
            <w:proofErr w:type="gramEnd"/>
            <w:r w:rsidRPr="00F61AD9">
              <w:t xml:space="preserve"> to all the Ceremonies of the Fraternity, also, Organ Solos, Social Songs for Refreshment and Special Occasions selected from the Works of the Best Masters. 110 pages, ISBN 0-7661-0173-8, $14.95</w:t>
            </w:r>
          </w:p>
          <w:p w14:paraId="2D480F92" w14:textId="77777777" w:rsidR="00F61AD9" w:rsidRPr="00F61AD9" w:rsidRDefault="00F61AD9" w:rsidP="00F61AD9">
            <w:r w:rsidRPr="00F61AD9">
              <w:t xml:space="preserve">Jehl, Francis, </w:t>
            </w:r>
            <w:r w:rsidRPr="00F61AD9">
              <w:rPr>
                <w:b/>
                <w:bCs/>
              </w:rPr>
              <w:t xml:space="preserve">Menlo Park Reminiscences Vols. I, II, III, </w:t>
            </w:r>
            <w:r w:rsidRPr="00F61AD9">
              <w:t xml:space="preserve">"No more important contribution to the story of pioneer electrical develoment could have been made than the intimate day-by-day details that Mr. Jehl set down in book form, at the suggestion of Mr. Henry Ford." Edison referred to Jehl as "one of my old associates and fellow-workers." "With the restoration of the original Menlo Park laboratory in Greenfield Village, Dearborn, the memories of those Menlo Park days have been recalled and placed on record in these 'Reminiscences.' These books complete Mr. Jehl's intimate and true story of Edison at the greatest period of his career, those years at Menlo Park whose brilliant exploits gave to the world the Edison universally honored today. The 'Reminiscences' also include a list of the men who assisted in that great work at Menlo Park. With hundreds of rare photographs, this </w:t>
            </w:r>
            <w:proofErr w:type="gramStart"/>
            <w:r w:rsidRPr="00F61AD9">
              <w:t>3 volume</w:t>
            </w:r>
            <w:proofErr w:type="gramEnd"/>
            <w:r w:rsidRPr="00F61AD9">
              <w:t xml:space="preserve"> set is historically fascinating, scientifically stimulating, and metaphysically enlightening as you read how Edison conceived the idea of inventions and how he brought them into material existence. 1,156 pages, ISBN 0-922802-15-7, $65.00</w:t>
            </w:r>
          </w:p>
          <w:p w14:paraId="408A31D9" w14:textId="77777777" w:rsidR="00F61AD9" w:rsidRPr="00F61AD9" w:rsidRDefault="00F61AD9" w:rsidP="00F61AD9">
            <w:r w:rsidRPr="00F61AD9">
              <w:t xml:space="preserve">Jennings, Hargrave, </w:t>
            </w:r>
            <w:r w:rsidRPr="00F61AD9">
              <w:rPr>
                <w:b/>
                <w:bCs/>
              </w:rPr>
              <w:t xml:space="preserve">Childishness and Brutality of the Time, </w:t>
            </w:r>
            <w:r w:rsidRPr="00F61AD9">
              <w:t>Some Plain Truths in Plain Language Supplemented by Sundry Discursive Essays and Narratives, "I have for a certain number of years concluded that our present age has become vastly too swift for that which, by a contradictory metaphor, may be called, ‘safe-running.’ There are various reasons for this falling off. Principally among these causes are love of show, love of money, love of self. All these are good qualities in moderation; but, exaggerated and forced to an extreme they fail." Contents: The Newspapers, The Generally False, affected and pretentious literature of the present day, Life Assurance: Some judicious warnings concerning the abuse of it, Modern Advertising—Its emptiness—Its falseness, Our Governing Classes, The Drama Generally, and the Theatre, Before and behind the curtain at the Opera, Law and Lawyers, Society, Silly men, Conceited men, A droll story, A singular American. 350 pages, ISBN 1-56459-209-X, $27.00</w:t>
            </w:r>
          </w:p>
          <w:p w14:paraId="10A73B8F" w14:textId="77777777" w:rsidR="00F61AD9" w:rsidRPr="00F61AD9" w:rsidRDefault="00F61AD9" w:rsidP="00F61AD9">
            <w:r w:rsidRPr="00F61AD9">
              <w:t xml:space="preserve">Jennings, Hargrave, </w:t>
            </w:r>
            <w:r w:rsidRPr="00F61AD9">
              <w:rPr>
                <w:b/>
                <w:bCs/>
              </w:rPr>
              <w:t xml:space="preserve">Indian Religions or Results of the Mysterious Buddhism, </w:t>
            </w:r>
            <w:proofErr w:type="gramStart"/>
            <w:r w:rsidRPr="00F61AD9">
              <w:t>Concerning</w:t>
            </w:r>
            <w:proofErr w:type="gramEnd"/>
            <w:r w:rsidRPr="00F61AD9">
              <w:t xml:space="preserve"> that also Which is to be Understood in the Divinity of Fire. Buddhism the foundation of all the religions of India; Historical description of the religions of India; Brahminism the human-marked child of Buddhism; The religion of the Magi; Fire-Worship; Search of the philosophers; Magnetism—The Alchemists—The Philosopher’s Stone; Man in relation to day and night; Sleep—Dream conditions—Dream-Life; Magnetic possible state of being; The Fire-Philosophers—Theosophists—Paracelsus—Platonic philosophy of vision; Templars as Christian warriors, or as Atheists and Magicians—Secret and forbidden studies pursued by them; Fire-Celebration; True religion must be derived from the correctly interpreted evidence of nature; History of the Magi; The Rosicrucians; Modern science and superstition. 278 pages, ISBN 1-56459-110-7, $24.95</w:t>
            </w:r>
          </w:p>
          <w:p w14:paraId="7AA49BBC" w14:textId="77777777" w:rsidR="00F61AD9" w:rsidRPr="00F61AD9" w:rsidRDefault="00F61AD9" w:rsidP="00F61AD9">
            <w:r w:rsidRPr="00F61AD9">
              <w:t xml:space="preserve">Jennings, Hargrave, </w:t>
            </w:r>
            <w:r w:rsidRPr="00F61AD9">
              <w:rPr>
                <w:b/>
                <w:bCs/>
              </w:rPr>
              <w:t xml:space="preserve">Ophiolatreia, </w:t>
            </w:r>
            <w:r w:rsidRPr="00F61AD9">
              <w:t xml:space="preserve">An Account of the Rites and Mysteries Connected with the Origin, Rise, and Development of Serpent Worship in various Parts of the World, Enriched with Interesting Traditions, and A Full Description of the Celebrated Serpent Mounds &amp; Temples, Forming </w:t>
            </w:r>
            <w:proofErr w:type="gramStart"/>
            <w:r w:rsidRPr="00F61AD9">
              <w:t>An</w:t>
            </w:r>
            <w:proofErr w:type="gramEnd"/>
            <w:r w:rsidRPr="00F61AD9">
              <w:t xml:space="preserve"> Exposition of One of the Phasks of Phallic, or Sex Worship. 138 pages, ISBN 1-56459-944-2, 16.95</w:t>
            </w:r>
          </w:p>
          <w:p w14:paraId="17F783BE" w14:textId="77777777" w:rsidR="00F61AD9" w:rsidRPr="00F61AD9" w:rsidRDefault="00F61AD9" w:rsidP="00F61AD9">
            <w:r w:rsidRPr="00F61AD9">
              <w:t xml:space="preserve">Jennings, Hargrave, </w:t>
            </w:r>
            <w:r w:rsidRPr="00F61AD9">
              <w:rPr>
                <w:b/>
                <w:bCs/>
              </w:rPr>
              <w:t xml:space="preserve">Phallicism: Celestial &amp; Terrestrial; Heathen &amp; Christian &amp; Its Connection with the Rosicrucians &amp; the Gnostics &amp; Its foundation in Buddhism , </w:t>
            </w:r>
            <w:r w:rsidRPr="00F61AD9">
              <w:t>Partial Contents: Definitions; History of the Phallic symbol-structures; Classes of the Phalli; Celestial or Theosophical doctrine of the unsexual transcendental Phallicism; Mysteries of Phallus; its idealized Gnostic, Rosicrucian or Christian renderings; Rites &amp; ceremonies; Hebrew Phallicism; Rosicrucian &amp; Gnostic meanings of the obelisks; Priapic illustrations; Transcendental ideas of the Rosicrucians; their Cabalistic philosophy as to the occult interchange of Nature &amp; Magic; Mystic anatomy of the Rosicrucian philosophers; Gnostics &amp; their beliefs; Indian Religions. 322 pages, ISBN 1-56459-648-6, 24.95</w:t>
            </w:r>
          </w:p>
          <w:p w14:paraId="0D85E106" w14:textId="77777777" w:rsidR="00F61AD9" w:rsidRPr="00F61AD9" w:rsidRDefault="00F61AD9" w:rsidP="00F61AD9">
            <w:r w:rsidRPr="00F61AD9">
              <w:t xml:space="preserve">Jennings, Hargrave, </w:t>
            </w:r>
            <w:r w:rsidRPr="00F61AD9">
              <w:rPr>
                <w:b/>
                <w:bCs/>
              </w:rPr>
              <w:t xml:space="preserve">Rosicrucians: Their Rites and Mysteries, </w:t>
            </w:r>
            <w:proofErr w:type="gramStart"/>
            <w:r w:rsidRPr="00F61AD9">
              <w:t>With</w:t>
            </w:r>
            <w:proofErr w:type="gramEnd"/>
            <w:r w:rsidRPr="00F61AD9">
              <w:t xml:space="preserve"> chapters on the Ancient Fire and Serpent-Worshippers, and Explanations of the Mystic Symbols Represented in the Monuments and Talismans of the Primeval Philosophers. Contents: Critics of the Rosicrucians Criticized; Singular Adventure in Staffordshire; Insufficiency of Worldly Objects; The Hermetic Philosophers; An Historical Adventure; The Hermetic Brethren; Mythic History of the Fleur-De-Lis; Sacred Fire; Fire-Theolosophy of the Persians; Ideas of the Rosicrucians as to the Character of Fire; Monuments Raised to Fire-Worship in all Countries; Druidical Stones and Their Worship; Inquiry as to the Possibility of Miracle; Can Evidence be Depended Upon?—Examination of Hume’s Reasoning; Footsteps of the Rosicrucians Amidst Architectural Objects; The Round Towers of Ireland; Prismatic Investiture of the Microcosm; Cabalistic Interpretations by the Gnostics; Mystic Christian Figures and Talismans; The "Rosy Cross" in Indian, Egyptian, Greek, Roman, and Mediæval Monuments; Myth of the Scorpion, or the Snake, in its Many Disguises; Ominous Character of the Colour "White" to English Royalty; The Beliefs of the Rosicrucians—Meaning of Lights and of Commemorative Flambeaux in all Worship; The Great Pyramid; History of the Tower or Steeple; Presence of the Rosicrucians in Heathen and Christian Architecture; Rosicrucians Amidst Ancient Mysteries and in the Orders of Knighthood; Rosicrucianism in Strange Symbols; Connection Between the Templars and Gnosticism; Rosicrucian Origin of the Order of the Garter; Rosicrucian Supposed Means of Magic Through Signs, Signals, and Figures; Astro-Theosophical System of the Rosicrucians—The Alchemic Magisterium. 354 pages, ISBN 1-56459-118-2, $24.95</w:t>
            </w:r>
          </w:p>
          <w:p w14:paraId="64166437" w14:textId="77777777" w:rsidR="00F61AD9" w:rsidRPr="00F61AD9" w:rsidRDefault="00F61AD9" w:rsidP="00F61AD9">
            <w:r w:rsidRPr="00F61AD9">
              <w:t xml:space="preserve">Jinarajadasa, C., </w:t>
            </w:r>
            <w:r w:rsidRPr="00F61AD9">
              <w:rPr>
                <w:b/>
                <w:bCs/>
              </w:rPr>
              <w:t xml:space="preserve">Art and the Emotions, </w:t>
            </w:r>
            <w:r w:rsidRPr="00F61AD9">
              <w:t>Contents: Character Building through Art; The Emotional Vision of Truth; Help Nature and Work with Her; Music as the Synthesis of Emotional and Intellectual Activity; Art and the Arts. 102 pages, ISBN 1-56459-609-5, $16.95</w:t>
            </w:r>
          </w:p>
          <w:p w14:paraId="4A0F854B" w14:textId="77777777" w:rsidR="00F61AD9" w:rsidRPr="00F61AD9" w:rsidRDefault="00F61AD9" w:rsidP="00F61AD9">
            <w:r w:rsidRPr="00F61AD9">
              <w:t xml:space="preserve">Jinarajadasa, C., </w:t>
            </w:r>
            <w:r w:rsidRPr="00F61AD9">
              <w:rPr>
                <w:b/>
                <w:bCs/>
              </w:rPr>
              <w:t xml:space="preserve">Early Teachings of the Masters 1881-1883, </w:t>
            </w:r>
            <w:r w:rsidRPr="00F61AD9">
              <w:t>Contents: Planetary Chain; Conditions After Death; Races &amp; Sub-Races; Cosmic Origins; Science; Ethics &amp; Philosophy; The Universal Mind; Avalokitesvara; Our Ideas on Evil; Planetary Spirits; Principle of Life. 262 pages, ISBN 1-56459-594-3, $24.95</w:t>
            </w:r>
          </w:p>
          <w:p w14:paraId="50797CFD" w14:textId="77777777" w:rsidR="00F61AD9" w:rsidRPr="00F61AD9" w:rsidRDefault="00F61AD9" w:rsidP="00F61AD9">
            <w:r w:rsidRPr="00F61AD9">
              <w:t xml:space="preserve">Jinarajadasa, C., </w:t>
            </w:r>
            <w:r w:rsidRPr="00F61AD9">
              <w:rPr>
                <w:b/>
                <w:bCs/>
              </w:rPr>
              <w:t xml:space="preserve">First Principles of Theosophy, </w:t>
            </w:r>
            <w:r w:rsidRPr="00F61AD9">
              <w:t>Contents: Evolution of Life and Form; Rise and Fall of Civilizations; Laws of Reincarnation; Law of Karma; Invisible Worlds; Man in Life and Death; Evolution of Animals; Work of the Triple Logos; Kingdoms of Life; Evolution of Matter and Force; Evolution of Life; Nature’s Message of Beauty; Consciousness; Inner Governments of the World; Path of Discipleship; God’s Plan. 502 pages, ISBN 1-56459-535-8, $35.00</w:t>
            </w:r>
          </w:p>
          <w:p w14:paraId="5FBCE195" w14:textId="77777777" w:rsidR="00F61AD9" w:rsidRPr="00F61AD9" w:rsidRDefault="00F61AD9" w:rsidP="00F61AD9">
            <w:r w:rsidRPr="00F61AD9">
              <w:t xml:space="preserve">Jinarajadasa, C., </w:t>
            </w:r>
            <w:r w:rsidRPr="00F61AD9">
              <w:rPr>
                <w:b/>
                <w:bCs/>
              </w:rPr>
              <w:t xml:space="preserve">Gods in Chains (1929), </w:t>
            </w:r>
            <w:r w:rsidRPr="00F61AD9">
              <w:t>Lectures and Addresses delivered in South and Cental America, 1928-1929. Yoga, True and False; The Teachings of Krishnamurti; The Idealism of Theosophy; Some New Ideals in Education; The Perfect City of Man and of God; Idealism in Business; The Ideals of Masonry; Some Famous Children of India; Let Us Disarm War; Why not be aTheosophist; A Talk to Prisoners. 298 pages, ISBN 0-7661-0264-5, $24.95</w:t>
            </w:r>
          </w:p>
          <w:p w14:paraId="6C26EBA4" w14:textId="77777777" w:rsidR="00F61AD9" w:rsidRPr="00F61AD9" w:rsidRDefault="00F61AD9" w:rsidP="00F61AD9">
            <w:r w:rsidRPr="00F61AD9">
              <w:t xml:space="preserve">Jinarajadasa, C., </w:t>
            </w:r>
            <w:r w:rsidRPr="00F61AD9">
              <w:rPr>
                <w:b/>
                <w:bCs/>
              </w:rPr>
              <w:t xml:space="preserve">How We Remember our Past Lives, </w:t>
            </w:r>
            <w:r w:rsidRPr="00F61AD9">
              <w:t>Contents: How We Remember Our Past Lives; The Vision of the Spirit; The Law of Renunciation; The Hidden Work of Nature. 106 pages, ISBN 1-56459-610-9, $16.95</w:t>
            </w:r>
          </w:p>
          <w:p w14:paraId="2C2ADC9A" w14:textId="77777777" w:rsidR="00F61AD9" w:rsidRPr="00F61AD9" w:rsidRDefault="00F61AD9" w:rsidP="00F61AD9">
            <w:r w:rsidRPr="00F61AD9">
              <w:t xml:space="preserve">Jinarajadasa, C., </w:t>
            </w:r>
            <w:r w:rsidRPr="00F61AD9">
              <w:rPr>
                <w:b/>
                <w:bCs/>
              </w:rPr>
              <w:t xml:space="preserve">New Humanity of Intuition (1938), </w:t>
            </w:r>
            <w:r w:rsidRPr="00F61AD9">
              <w:t>Theosophy and the Destiny of Humanity; Science and The Divine Mind; The Principle of Beauty; God’ Agents—the Children; The Religion and Philanthropy of Freemasonry; Theosophy and Culture. 190 pages, ISBN 0-7661-0271-8, $19.95</w:t>
            </w:r>
          </w:p>
          <w:p w14:paraId="035DDAB0" w14:textId="77777777" w:rsidR="00F61AD9" w:rsidRPr="00F61AD9" w:rsidRDefault="00F61AD9" w:rsidP="00F61AD9">
            <w:r w:rsidRPr="00F61AD9">
              <w:t xml:space="preserve">Jinarajadasa, C., </w:t>
            </w:r>
            <w:r w:rsidRPr="00F61AD9">
              <w:rPr>
                <w:b/>
                <w:bCs/>
              </w:rPr>
              <w:t xml:space="preserve">What Shall We Teach (1914), </w:t>
            </w:r>
            <w:r w:rsidRPr="00F61AD9">
              <w:t>Love that is Strength; The One Lover; The Discovery; The Swift Road; Love that is Strength; Beauty that is Joy; The Path of Beauty; Action that is Life; Immanence and Transcendence; Sacrifice. 80 pages, ISBN 0-7661-0290-4, $14.95</w:t>
            </w:r>
          </w:p>
          <w:p w14:paraId="429B4424" w14:textId="77777777" w:rsidR="00F61AD9" w:rsidRPr="00F61AD9" w:rsidRDefault="00F61AD9" w:rsidP="00F61AD9">
            <w:r w:rsidRPr="00F61AD9">
              <w:t xml:space="preserve">Johnson, Anna J., </w:t>
            </w:r>
            <w:r w:rsidRPr="00F61AD9">
              <w:rPr>
                <w:b/>
                <w:bCs/>
              </w:rPr>
              <w:t xml:space="preserve">Christ Unveiled: His Heavenly &amp; Earthly Appearing (1887), </w:t>
            </w:r>
            <w:r w:rsidRPr="00F61AD9">
              <w:t>Contents: The Veil Lifted; Procreative Law; The Duo-decimal Principle in Creation; Genesis of Life; Twelve Attributes of God in Man, in the Spiritual correspondence with the Twelve Constellations Aries through Pices; The Numerical language of Sounds. 108 pages, ISBN 0-7661-0228-9, $16.95</w:t>
            </w:r>
          </w:p>
          <w:p w14:paraId="5991E761" w14:textId="77777777" w:rsidR="00F61AD9" w:rsidRPr="00F61AD9" w:rsidRDefault="00F61AD9" w:rsidP="00F61AD9">
            <w:r w:rsidRPr="00F61AD9">
              <w:t xml:space="preserve">Johnson, Melvin M., </w:t>
            </w:r>
            <w:r w:rsidRPr="00F61AD9">
              <w:rPr>
                <w:b/>
                <w:bCs/>
              </w:rPr>
              <w:t xml:space="preserve">Beginnings of Freemasonry in America (1924), </w:t>
            </w:r>
            <w:r w:rsidRPr="00F61AD9">
              <w:t>Containing reference to all that is known of Freemasonry in the Western Hemisphere prior to 1750, and short sketches of the lives of some of the Provincial Grand Masters. Partial Contents: Authorities; Earliest Traces in the West; Founding of Duly Constituted Freemasonry in America; Franklin's Appointment; Arcana of the Period. 458 pages, ISBN 0-7661-0765-5, $27.00</w:t>
            </w:r>
          </w:p>
          <w:p w14:paraId="4D6646F5" w14:textId="77777777" w:rsidR="00F61AD9" w:rsidRPr="00F61AD9" w:rsidRDefault="00F61AD9" w:rsidP="00F61AD9">
            <w:r w:rsidRPr="00F61AD9">
              <w:t xml:space="preserve">Johnston, E.R., </w:t>
            </w:r>
            <w:r w:rsidRPr="00F61AD9">
              <w:rPr>
                <w:b/>
                <w:bCs/>
              </w:rPr>
              <w:t xml:space="preserve">Masonry Defined, </w:t>
            </w:r>
            <w:r w:rsidRPr="00F61AD9">
              <w:t xml:space="preserve">A Liberal Masonic Education that Every Mason Should Have. Compiled from the Writings of Albert G. Mackey and Many Other Eminent Authorities. Revised and </w:t>
            </w:r>
            <w:proofErr w:type="gramStart"/>
            <w:r w:rsidRPr="00F61AD9">
              <w:t>Enlarged</w:t>
            </w:r>
            <w:proofErr w:type="gramEnd"/>
            <w:r w:rsidRPr="00F61AD9">
              <w:t>. This is a rare book and highly sought after by the serious Masonic student. "The average Mason, after taking his degrees in Masonry, immediately asks himself what it all means. Few Masons have, or will take, the time to make an exhaustive study of Masonry. It is to this class of busy Masons this work will make an especial appeal. We have culled from the writings of many eminent Masonic scholars the ‘meat’ of the subject, and present it in such form that the busy Mason can get what he wants without the necessity of extensive reading or study. No Mason can acquire in a few days or months, or even years, all there is in Masonry. Everything in Masonry has a beautiful meaning if rightly understood, and everything done in the ritual work is meant to teach a distinct moral lesson. Masonry would die out in five years if it had to depend upon about 85% of the membership. It is the small minority—the really interested Masons—who have kept and are keeping the order alive today." 950 pages, ISBN 1-56459-379-7, $75.00</w:t>
            </w:r>
          </w:p>
          <w:p w14:paraId="67BD1339" w14:textId="77777777" w:rsidR="00F61AD9" w:rsidRPr="00F61AD9" w:rsidRDefault="00F61AD9" w:rsidP="00F61AD9">
            <w:r w:rsidRPr="00F61AD9">
              <w:t xml:space="preserve">Jones, Eli G., </w:t>
            </w:r>
            <w:r w:rsidRPr="00F61AD9">
              <w:rPr>
                <w:b/>
                <w:bCs/>
              </w:rPr>
              <w:t xml:space="preserve">Definite Medication: Containing Therapeutic Facts Gleaned from Forty Years Practice (1911), </w:t>
            </w:r>
            <w:r w:rsidRPr="00F61AD9">
              <w:t>The homeopathic remedies in this book, especially the tinctures, are from John Uri Lloyd, the author of another fascinating book we publish, "Etidorhpa or the End of the Earth." Professor Lloyd has done more to make converts for the Eclectic School of Medicine that any man in it. 314 pages, ISBN 1-56459-894-2, $24.95</w:t>
            </w:r>
          </w:p>
          <w:p w14:paraId="5B9752F6" w14:textId="77777777" w:rsidR="00F61AD9" w:rsidRPr="00F61AD9" w:rsidRDefault="00F61AD9" w:rsidP="00F61AD9">
            <w:r w:rsidRPr="00F61AD9">
              <w:t xml:space="preserve">Jones, Lloyd Kenyon, </w:t>
            </w:r>
            <w:r w:rsidRPr="00F61AD9">
              <w:rPr>
                <w:b/>
                <w:bCs/>
              </w:rPr>
              <w:t xml:space="preserve">Eighteen Absent Years of Jesus Christ, </w:t>
            </w:r>
            <w:r w:rsidRPr="00F61AD9">
              <w:t>Contents: The Improbable Journey into Tibet; The Family of Jesus; The Family at Nazareth; Jesus, the Worker in Wood; The Bond of Mother Love; Christ’s Power of Healing; The Education of Jesus; The Necessity of Preparedness; To Those Who Follow in the Way He Led; Conclusion. 92 pages, ISBN 1-56459-879-9, $14.95</w:t>
            </w:r>
          </w:p>
          <w:p w14:paraId="57569EBA" w14:textId="77777777" w:rsidR="00F61AD9" w:rsidRPr="00F61AD9" w:rsidRDefault="00F61AD9" w:rsidP="00F61AD9">
            <w:r w:rsidRPr="00F61AD9">
              <w:t xml:space="preserve">Jones, Lloyd Kenyon, </w:t>
            </w:r>
            <w:r w:rsidRPr="00F61AD9">
              <w:rPr>
                <w:b/>
                <w:bCs/>
              </w:rPr>
              <w:t xml:space="preserve">God’s World: A Treatise on Spiritualism (1919), </w:t>
            </w:r>
            <w:r w:rsidRPr="00F61AD9">
              <w:t>Contents: Immortality; Communication; Mediumship; Transition; Spirit Existence; Nature and Naturalness; Character and Godly Instincts; Guides and Guidance; The Law of Life; The Law of Compensation; Law of Attraction; Reincarnation; Justice and Truth; Good and Evil; Religion and Philosophy; Prayer; Healing; Prophecy; Miracles; Patience. 310 pages, ISBN 1-56459-776-8, $24.95</w:t>
            </w:r>
          </w:p>
          <w:p w14:paraId="31142CF9" w14:textId="77777777" w:rsidR="00F61AD9" w:rsidRPr="00F61AD9" w:rsidRDefault="00F61AD9" w:rsidP="00F61AD9">
            <w:r w:rsidRPr="00F61AD9">
              <w:t xml:space="preserve">Jones, Lloyd Kenyon, </w:t>
            </w:r>
            <w:r w:rsidRPr="00F61AD9">
              <w:rPr>
                <w:b/>
                <w:bCs/>
              </w:rPr>
              <w:t xml:space="preserve">Master Key of the Scriptures (1926), </w:t>
            </w:r>
            <w:r w:rsidRPr="00F61AD9">
              <w:t xml:space="preserve">Everyday Helps in Life’s Various Problems, Gleaned </w:t>
            </w:r>
            <w:proofErr w:type="gramStart"/>
            <w:r w:rsidRPr="00F61AD9">
              <w:t>From</w:t>
            </w:r>
            <w:proofErr w:type="gramEnd"/>
            <w:r w:rsidRPr="00F61AD9">
              <w:t xml:space="preserve"> a Careful Study of the Bible, and Compilations of Advice and Teachings in the Old and New Testaments, Containing a Complete Reproduction oft he Many Helpful Verses, and Lights on their Literal Meaning. Contains practical advice on subjects such as Consolation; Courage; Faith; Friendship; Love; Marriage; Suffering; Wealth; Wisdom, etc. 190 pages, ISBN 1-56459-880-2, $17.95</w:t>
            </w:r>
          </w:p>
          <w:p w14:paraId="6E0E1968" w14:textId="77777777" w:rsidR="00F61AD9" w:rsidRPr="00F61AD9" w:rsidRDefault="00F61AD9" w:rsidP="00F61AD9">
            <w:r w:rsidRPr="00F61AD9">
              <w:t xml:space="preserve">Jones, Rufus M. (Forward by), </w:t>
            </w:r>
            <w:r w:rsidRPr="00F61AD9">
              <w:rPr>
                <w:b/>
                <w:bCs/>
              </w:rPr>
              <w:t xml:space="preserve">Splendour in the Night: Recording a Glimpse of Reality by a Pilgrim (1933), </w:t>
            </w:r>
            <w:r w:rsidRPr="00F61AD9">
              <w:t>The important thing is to be uncompromisingly loyal to the wisdom which unrolls before our inner gaze, taking from the widening river of truth that which is our own. For here and there, around the globe, there is evidence that a new dawn is breaking! 88 pages, ISBN 0-7661-0679-9, $7.95</w:t>
            </w:r>
          </w:p>
          <w:p w14:paraId="2DF19987" w14:textId="77777777" w:rsidR="00F61AD9" w:rsidRPr="00F61AD9" w:rsidRDefault="00F61AD9" w:rsidP="00F61AD9">
            <w:r w:rsidRPr="00F61AD9">
              <w:t xml:space="preserve">Jones, Rufus M. M.A., D. Litt., </w:t>
            </w:r>
            <w:r w:rsidRPr="00F61AD9">
              <w:rPr>
                <w:b/>
                <w:bCs/>
              </w:rPr>
              <w:t xml:space="preserve">Spiritual Reformers in the 16th &amp; 17th Centuries (1914), </w:t>
            </w:r>
            <w:r w:rsidRPr="00F61AD9">
              <w:t>What is Spiritual Religion; The Main Current of the Reformation; Hans Denck &amp; the Inward Word; Two Prophets of the Inward Word: Bunderlin &amp; Entfelder; Sebastian Franck: An Apostle of Inward Religion; Caspar Schwenckfeld &amp; the Reformation of the Middle Way; Sebastian Castellio: A Forgotten Prophet; Coornhert &amp; the Collegiants; Valentine Weigel &amp; Nature Mysticism; Jacob Boehme: His Life and Spirit; Boehme’s Universe, His Way of Salvation and His Influence in England; Early English Interpreters of Spiritual Religion, John Everard, Giles Randall and others; John Smith, Patonist; Thomas Traheren &amp; the Spiritual Poets of the Seventeenth Century. 414 pages, ISBN 0-7661-0190-8, $24.95</w:t>
            </w:r>
          </w:p>
          <w:p w14:paraId="289B9581" w14:textId="77777777" w:rsidR="00F61AD9" w:rsidRPr="00F61AD9" w:rsidRDefault="00F61AD9" w:rsidP="00F61AD9">
            <w:r w:rsidRPr="00F61AD9">
              <w:t xml:space="preserve">Jones, Stansford, </w:t>
            </w:r>
            <w:r w:rsidRPr="00F61AD9">
              <w:rPr>
                <w:b/>
                <w:bCs/>
              </w:rPr>
              <w:t xml:space="preserve">I.N.R.I - De Mysteriis Rosæ Rubeæ et Aureæ Crucis, </w:t>
            </w:r>
            <w:proofErr w:type="gramStart"/>
            <w:r w:rsidRPr="00F61AD9">
              <w:t>This</w:t>
            </w:r>
            <w:proofErr w:type="gramEnd"/>
            <w:r w:rsidRPr="00F61AD9">
              <w:t xml:space="preserve"> was a paper that was originally privately published for the Collegium Ad Spiritum Sanctum by Fr. Achad. A profound Second Order Document. 8 pages, ISBN 1-56459-998-1, $9.95</w:t>
            </w:r>
          </w:p>
          <w:p w14:paraId="73C337F2" w14:textId="77777777" w:rsidR="00F61AD9" w:rsidRPr="00F61AD9" w:rsidRDefault="00F61AD9" w:rsidP="00F61AD9">
            <w:r w:rsidRPr="00F61AD9">
              <w:t xml:space="preserve">Jordan, David Starr, </w:t>
            </w:r>
            <w:r w:rsidRPr="00F61AD9">
              <w:rPr>
                <w:b/>
                <w:bCs/>
              </w:rPr>
              <w:t xml:space="preserve">Life's Enthusiasms (1906), </w:t>
            </w:r>
            <w:r w:rsidRPr="00F61AD9">
              <w:t>That is poetry in which truth is expressed in the fewest possible words, in words, which are inevitable, in words which could not be changed without weakening the meaning or throwing discord into the melody. 64 pages, ISBN 0-7661-0545-8, $7.95</w:t>
            </w:r>
          </w:p>
          <w:p w14:paraId="23464710" w14:textId="77777777" w:rsidR="00F61AD9" w:rsidRPr="00F61AD9" w:rsidRDefault="00F61AD9" w:rsidP="00F61AD9">
            <w:r w:rsidRPr="00F61AD9">
              <w:t xml:space="preserve">Joseph, Isya, </w:t>
            </w:r>
            <w:r w:rsidRPr="00F61AD9">
              <w:rPr>
                <w:b/>
                <w:bCs/>
              </w:rPr>
              <w:t xml:space="preserve">Devil Worship: The Sacred Books and Traditions of the Yezidiz (1919), </w:t>
            </w:r>
            <w:r w:rsidRPr="00F61AD9">
              <w:t>Contents: The Origin of the Manuscript; The Translation of the Arabic Text; In the Name of the Most compassionate God; The Articles of Faith; The Religious Origin of the Yezidis; The Yezidis Myth; The Christian Tradition; The Dogmatic View of Mohammedan Scholars; The Essential Elements in Yezidism; Other Deities and Festivals; Sacraments, Religious Observances and Secerdotal system; Their Customs; List of the Yezidi Tribes; Persecution; Bibliography; Index. 220 pages, ISBN 1-56459-695-8, $19.95</w:t>
            </w:r>
          </w:p>
          <w:p w14:paraId="5A20E5EF" w14:textId="77777777" w:rsidR="00F61AD9" w:rsidRPr="00F61AD9" w:rsidRDefault="00F61AD9" w:rsidP="00F61AD9">
            <w:r w:rsidRPr="00F61AD9">
              <w:t xml:space="preserve">Judge, William Q., </w:t>
            </w:r>
            <w:r w:rsidRPr="00F61AD9">
              <w:rPr>
                <w:b/>
                <w:bCs/>
              </w:rPr>
              <w:t xml:space="preserve">Echoes from the Orient (1918), </w:t>
            </w:r>
            <w:r w:rsidRPr="00F61AD9">
              <w:t>A broad outline of Theosophical Doctrines dedicated to HPB. 70 pages, ISBN 0-7661-0136-3, $9.95</w:t>
            </w:r>
          </w:p>
          <w:p w14:paraId="3B21F9B6" w14:textId="77777777" w:rsidR="00F61AD9" w:rsidRPr="00F61AD9" w:rsidRDefault="00F61AD9" w:rsidP="00F61AD9">
            <w:r w:rsidRPr="00F61AD9">
              <w:t xml:space="preserve">Judge, William Q., </w:t>
            </w:r>
            <w:r w:rsidRPr="00F61AD9">
              <w:rPr>
                <w:b/>
                <w:bCs/>
              </w:rPr>
              <w:t xml:space="preserve">Ocean of Theosophy (1910), </w:t>
            </w:r>
            <w:r w:rsidRPr="00F61AD9">
              <w:t>Theosophy and the masters; General principles; earth chain; septenary constitution of man; body and astral body; kama-desire, Manas; reincarnation; Kama loka; Devachan; Cycles; Differentiation of species-missing links. 168 pages, ISBN 0-7661-0544-X, $12.95</w:t>
            </w:r>
          </w:p>
          <w:p w14:paraId="21758692" w14:textId="77777777" w:rsidR="00F61AD9" w:rsidRPr="00F61AD9" w:rsidRDefault="00F61AD9" w:rsidP="00F61AD9">
            <w:r w:rsidRPr="00F61AD9">
              <w:t xml:space="preserve">Judge, William Q., </w:t>
            </w:r>
            <w:r w:rsidRPr="00F61AD9">
              <w:rPr>
                <w:b/>
                <w:bCs/>
              </w:rPr>
              <w:t xml:space="preserve">Yoga Aphorisms of Pantanjali (1914), </w:t>
            </w:r>
            <w:r w:rsidRPr="00F61AD9">
              <w:t>This book is meant for sincere students, and especially for those who have some glimmering of what Krishna meant, when in Bhagavad-Gita, he said that after a while spiritual knowledge grows up within and illuminates with its rays all subjects and objects. 100 pages, ISBN 0-7661-0565-2, $9.95</w:t>
            </w:r>
          </w:p>
          <w:p w14:paraId="34B86582" w14:textId="77777777" w:rsidR="00F61AD9" w:rsidRPr="00F61AD9" w:rsidRDefault="00F61AD9" w:rsidP="00F61AD9">
            <w:r w:rsidRPr="00F61AD9">
              <w:t xml:space="preserve">Judson, Abby A., </w:t>
            </w:r>
            <w:r w:rsidRPr="00F61AD9">
              <w:rPr>
                <w:b/>
                <w:bCs/>
              </w:rPr>
              <w:t xml:space="preserve">Bridge Between Two Worlds (1894), </w:t>
            </w:r>
            <w:r w:rsidRPr="00F61AD9">
              <w:t>This book is for all souls who desire, by harmonizing their physical body and their psychical body with universal nature, and their soul with the higher intelligences, to thus come into closer connection with the purer realms of the spirit world. 218 pages, ISBN 1-56459-951-5, $17.95</w:t>
            </w:r>
          </w:p>
          <w:p w14:paraId="211AF73B" w14:textId="77777777" w:rsidR="00F61AD9" w:rsidRPr="00F61AD9" w:rsidRDefault="00F61AD9" w:rsidP="00F61AD9">
            <w:r w:rsidRPr="00F61AD9">
              <w:t xml:space="preserve">Kant, Immanuel, </w:t>
            </w:r>
            <w:r w:rsidRPr="00F61AD9">
              <w:rPr>
                <w:b/>
                <w:bCs/>
              </w:rPr>
              <w:t xml:space="preserve">Critique of Pure Reason (1890), </w:t>
            </w:r>
            <w:r w:rsidRPr="00F61AD9">
              <w:t>Translated by J.M.D. Meiklejohn. Considered to be one of the best translations, this edition includes Kant’s original preface to the second edition of 1787. This was his foundational work on metaphysics. 560 pages, ISBN 0-7661-0643-8, $33.00</w:t>
            </w:r>
          </w:p>
          <w:p w14:paraId="228B6575" w14:textId="77777777" w:rsidR="00F61AD9" w:rsidRPr="00F61AD9" w:rsidRDefault="00F61AD9" w:rsidP="00F61AD9">
            <w:r w:rsidRPr="00F61AD9">
              <w:t xml:space="preserve">Kapadia, S. A., </w:t>
            </w:r>
            <w:r w:rsidRPr="00F61AD9">
              <w:rPr>
                <w:b/>
                <w:bCs/>
              </w:rPr>
              <w:t xml:space="preserve">Teachings of Zoroaster and the Philosophy of the Parsi Religion (1908), </w:t>
            </w:r>
            <w:r w:rsidRPr="00F61AD9">
              <w:t xml:space="preserve">Zoroaster preaching Mazdeism; Crusade against Idol Worshippers; Fall of the Persian Empire; Birth of Zoroaster; Soul of Nature; Definition of Ahura-Mazda (God); Evil; Hygienic Laws; Status of Women; God and his Angels; Prayer of repentance; Prohibition of fasting from food; Teachings of Zoroaster; </w:t>
            </w:r>
            <w:proofErr w:type="gramStart"/>
            <w:r w:rsidRPr="00F61AD9">
              <w:t>plus</w:t>
            </w:r>
            <w:proofErr w:type="gramEnd"/>
            <w:r w:rsidRPr="00F61AD9">
              <w:t xml:space="preserve"> more! 106 pages, ISBN 0-7661-0132-0, $16.95</w:t>
            </w:r>
          </w:p>
          <w:p w14:paraId="58BFF6DE" w14:textId="77777777" w:rsidR="00F61AD9" w:rsidRPr="00F61AD9" w:rsidRDefault="00F61AD9" w:rsidP="00F61AD9">
            <w:r w:rsidRPr="00F61AD9">
              <w:t xml:space="preserve">Karadja, Princess, </w:t>
            </w:r>
            <w:r w:rsidRPr="00F61AD9">
              <w:rPr>
                <w:b/>
                <w:bCs/>
              </w:rPr>
              <w:t xml:space="preserve">Towards the Light: A Mystic Poem (1909), </w:t>
            </w:r>
            <w:r w:rsidRPr="00F61AD9">
              <w:t>"Everybody who reads this poem might probably believe it to be the result of long religious meditation but such is not the case. The soul whose evolution is narrated was an utter stranger to me. Most of the thoughts contained in this poem were not mine five minutes before I wrote them down". 94 pages, ISBN 0-7661-0543-1, $9.95</w:t>
            </w:r>
          </w:p>
          <w:p w14:paraId="576E99C9" w14:textId="77777777" w:rsidR="00F61AD9" w:rsidRPr="00F61AD9" w:rsidRDefault="00F61AD9" w:rsidP="00F61AD9">
            <w:r w:rsidRPr="00F61AD9">
              <w:t xml:space="preserve">Kardec, Allan, </w:t>
            </w:r>
            <w:r w:rsidRPr="00F61AD9">
              <w:rPr>
                <w:b/>
                <w:bCs/>
              </w:rPr>
              <w:t xml:space="preserve">Spirits’ Book (1898), </w:t>
            </w:r>
            <w:r w:rsidRPr="00F61AD9">
              <w:t xml:space="preserve">Containing </w:t>
            </w:r>
            <w:proofErr w:type="gramStart"/>
            <w:r w:rsidRPr="00F61AD9">
              <w:t>The</w:t>
            </w:r>
            <w:proofErr w:type="gramEnd"/>
            <w:r w:rsidRPr="00F61AD9">
              <w:t xml:space="preserve"> Principles of Spiritist Doctrine on the Immortality of the Soul; The Nature of Spirits and their Relations with Men; The Moral Law; The Present Life, the Future life and The Destiny of the Human Races. 510 pages, ISBN 0-7661-0174-6, 29.95</w:t>
            </w:r>
          </w:p>
          <w:p w14:paraId="490E8684" w14:textId="77777777" w:rsidR="00F61AD9" w:rsidRPr="00F61AD9" w:rsidRDefault="00F61AD9" w:rsidP="00F61AD9">
            <w:r w:rsidRPr="00F61AD9">
              <w:t xml:space="preserve">Kardec, Allan and Wood, Emma A., </w:t>
            </w:r>
            <w:r w:rsidRPr="00F61AD9">
              <w:rPr>
                <w:b/>
                <w:bCs/>
              </w:rPr>
              <w:t xml:space="preserve">Experimental Spiritism: Book on Mediums or a Guide for Mediums and Invocators (1874), </w:t>
            </w:r>
            <w:r w:rsidRPr="00F61AD9">
              <w:t>Containing Special Instructions of the Spirits on the Theory of all Kinds of Manifestations; the Means of Communicating with the Invisible World; The Development of Mediumship; and the Difficulties and the Dangers that are to be Encountered in the Practice of Spiritism. (Note: We do NOT advocate the practice of endeavoring to contact spirits!) 460 pages, ISBN 1-56459-971-X, $29.95</w:t>
            </w:r>
          </w:p>
          <w:p w14:paraId="4D4B4F44" w14:textId="77777777" w:rsidR="00F61AD9" w:rsidRPr="00F61AD9" w:rsidRDefault="00F61AD9" w:rsidP="00F61AD9">
            <w:r w:rsidRPr="00F61AD9">
              <w:t xml:space="preserve">Kaus, Mulla Firuz Bin, </w:t>
            </w:r>
            <w:r w:rsidRPr="00F61AD9">
              <w:rPr>
                <w:b/>
                <w:bCs/>
              </w:rPr>
              <w:t xml:space="preserve">Desatir or the Sacred Writings of the Ancient Persian Prophets in the Original Tongue together with the Commentary of the Fifth Sasan (1881), </w:t>
            </w:r>
            <w:r w:rsidRPr="00F61AD9">
              <w:t>This scarce book is a collection of the writings of the different Persian prophets who flourished from the time of Mahabad to the time of fifth Sasan. Also included is a glossary of the obsolete and technical Persian terms. 210 pages, ISBN 0-7661-0720-5, $17.95</w:t>
            </w:r>
          </w:p>
          <w:p w14:paraId="5D2CD152" w14:textId="77777777" w:rsidR="00F61AD9" w:rsidRPr="00F61AD9" w:rsidRDefault="00F61AD9" w:rsidP="00F61AD9">
            <w:r w:rsidRPr="00F61AD9">
              <w:t xml:space="preserve">Keatinge, M.W., </w:t>
            </w:r>
            <w:r w:rsidRPr="00F61AD9">
              <w:rPr>
                <w:b/>
                <w:bCs/>
              </w:rPr>
              <w:t xml:space="preserve">Great Didactic of Comenius, </w:t>
            </w:r>
            <w:r w:rsidRPr="00F61AD9">
              <w:t>"Setting forth The Whole Art of Teaching all Things to all Men or A certain Inducement to found such Schools in all the Parishes, Towns, and Villages of every Christian Kingdom, that the entire Youth of both Sexes, none being excepted, shall Quickly, Pleasantly, &amp; Thoroughly become learned in the Sciences, pure in Morals, trained to Piety, and in this manner instructed in all things necessary for the present and for the future life, in which, with respect to everything that is suggested, Its Fundamental Principles are set forth from the essential nature of the matter, Its Truth is proved by examples from the several mechanical arts, Its Order is clearly set forth in years, months, days, and hours, and, finally, An Easy and Sure Method is shown, by which it can be pleasantly brought into existence." Is it any wonder that Comenius—who was a Rosicrucian—is revered as the "Father of Education?" 492 pages, ISBN 0-922802-80-7, $27.00</w:t>
            </w:r>
          </w:p>
          <w:p w14:paraId="1B672D07" w14:textId="77777777" w:rsidR="00F61AD9" w:rsidRPr="00F61AD9" w:rsidRDefault="00F61AD9" w:rsidP="00F61AD9">
            <w:r w:rsidRPr="00F61AD9">
              <w:t xml:space="preserve">Keeler, Bronson C., </w:t>
            </w:r>
            <w:r w:rsidRPr="00F61AD9">
              <w:rPr>
                <w:b/>
                <w:bCs/>
              </w:rPr>
              <w:t xml:space="preserve">Short History of the Bible Being a Popular Account of the Formation and Development of the Canon (1881), </w:t>
            </w:r>
            <w:r w:rsidRPr="00F61AD9">
              <w:t>Contents: Introductory; The Hebrew Canon; the New Testament and Early Controversies; The Books at First not Considered Inspired; Were the Fathers Competent; The Fathers Quoted as Scripture Books Which are now Called Apocryphal; The Heretics; The Christian Canon. 136 pages, ISBN 1-56459-696-6, 16.95</w:t>
            </w:r>
          </w:p>
          <w:p w14:paraId="60373125" w14:textId="77777777" w:rsidR="00F61AD9" w:rsidRPr="00F61AD9" w:rsidRDefault="00F61AD9" w:rsidP="00F61AD9">
            <w:r w:rsidRPr="00F61AD9">
              <w:t xml:space="preserve">Kellogg, John Harvey M.D., </w:t>
            </w:r>
            <w:r w:rsidRPr="00F61AD9">
              <w:rPr>
                <w:b/>
                <w:bCs/>
              </w:rPr>
              <w:t xml:space="preserve">Art of Massage: A Practical Manual for the Nurse, the Student &amp; the Practitioner (1929), </w:t>
            </w:r>
            <w:r w:rsidRPr="00F61AD9">
              <w:t>Partial Contents: History of massage; Structures especially concerned in massage; Parts to be especially studied by the masseur; Physiological effects of massage; Therapeutic applications of massage; Procedures of massage; Joint movements; Massage of special regions; Special methods of Zablodowski &amp; Metzger; The Rest-Cure; Rules relating to massage; Correct use of terms; General physiology of the muscles, their names, nerve supply &amp; actions; Massage in the treatment of fractures; Mobilization of joints; Special movements &amp; breathing exercises; The Schott method. 410 pages, ISBN 1-56459-936-1, $24.95</w:t>
            </w:r>
          </w:p>
          <w:p w14:paraId="40653CD8" w14:textId="77777777" w:rsidR="00F61AD9" w:rsidRPr="00F61AD9" w:rsidRDefault="00F61AD9" w:rsidP="00F61AD9">
            <w:r w:rsidRPr="00F61AD9">
              <w:t xml:space="preserve">Kellogg, Mrs. E. E., </w:t>
            </w:r>
            <w:r w:rsidRPr="00F61AD9">
              <w:rPr>
                <w:b/>
                <w:bCs/>
              </w:rPr>
              <w:t xml:space="preserve">Studies in Character Building: A Book for Parents (1905), </w:t>
            </w:r>
            <w:r w:rsidRPr="00F61AD9">
              <w:t>The author's aim has been to gather from reliable sources the best ideas of the deepest thinkers, and to glean from the experience of others, as well as from her own, such thoughts and methods as have proved most helpful in cultivating and developing the essential elements of true character; and to bring them together in a convenient form for the use of mothers who appreciate their need of help to discharge acceptably the duties of their high calling, but have not the opportunity for extended study and research. 408 pages, ISBN 0-7661-0563-6, $27.95</w:t>
            </w:r>
          </w:p>
          <w:p w14:paraId="06DC1399" w14:textId="77777777" w:rsidR="00F61AD9" w:rsidRPr="00F61AD9" w:rsidRDefault="00F61AD9" w:rsidP="00F61AD9">
            <w:r w:rsidRPr="00F61AD9">
              <w:t xml:space="preserve">Kelpius, Johannes, </w:t>
            </w:r>
            <w:r w:rsidRPr="00F61AD9">
              <w:rPr>
                <w:b/>
                <w:bCs/>
              </w:rPr>
              <w:t xml:space="preserve">Method of Prayer, </w:t>
            </w:r>
            <w:r w:rsidRPr="00F61AD9">
              <w:t>Prayer shouldn’t be complicated—and it isn’t as Kelpius shows. Learn the mystical elements of prayer. Wonderful reading from a Rosicrucian gifted with spiritual insight and love for all humanity. 56 pages, ISBN 0-922802-17-3, $7.95</w:t>
            </w:r>
          </w:p>
          <w:p w14:paraId="43E881FD" w14:textId="77777777" w:rsidR="00F61AD9" w:rsidRPr="00F61AD9" w:rsidRDefault="00F61AD9" w:rsidP="00F61AD9">
            <w:r w:rsidRPr="00F61AD9">
              <w:t xml:space="preserve">Kent, Cicely, </w:t>
            </w:r>
            <w:r w:rsidRPr="00F61AD9">
              <w:rPr>
                <w:b/>
                <w:bCs/>
              </w:rPr>
              <w:t xml:space="preserve">Telling Fortunes by Tea Leaves (1922), </w:t>
            </w:r>
            <w:r w:rsidRPr="00F61AD9">
              <w:t>How to Read Your Fate in a Teacup. Divination by Tea-leaves; Practice &amp; Method of Reading the Cup; General Theories; Divination as an Amusement &amp; as a More Serious Study; Hints for Diviners; Writing in the Tea-leaves, Some Frequent Symbols; Nelros Cup; Dictionary of Symbols &amp; their Meaning; Some Example Cups. Illustrations. 172 pages, ISBN 0-7661-0450-8, $16.95</w:t>
            </w:r>
          </w:p>
          <w:p w14:paraId="49CFA399" w14:textId="77777777" w:rsidR="00F61AD9" w:rsidRPr="00F61AD9" w:rsidRDefault="00F61AD9" w:rsidP="00F61AD9">
            <w:r w:rsidRPr="00F61AD9">
              <w:t xml:space="preserve">Khei, </w:t>
            </w:r>
            <w:r w:rsidRPr="00F61AD9">
              <w:rPr>
                <w:b/>
                <w:bCs/>
              </w:rPr>
              <w:t xml:space="preserve">Brief Course in Mediumship, </w:t>
            </w:r>
            <w:r w:rsidRPr="00F61AD9">
              <w:t>Rosicrucian viewpoint on intercommunication between the physical and spiritual worlds. 80 pages, ISBN 1-56459-697-4, $14.95</w:t>
            </w:r>
          </w:p>
          <w:p w14:paraId="3DC3F282" w14:textId="77777777" w:rsidR="00F61AD9" w:rsidRPr="00F61AD9" w:rsidRDefault="00F61AD9" w:rsidP="00F61AD9">
            <w:r w:rsidRPr="00F61AD9">
              <w:t xml:space="preserve">Khei, </w:t>
            </w:r>
            <w:r w:rsidRPr="00F61AD9">
              <w:rPr>
                <w:b/>
                <w:bCs/>
              </w:rPr>
              <w:t xml:space="preserve">Greatest Birthday from Tradition, Legend and History (1919), </w:t>
            </w:r>
            <w:r w:rsidRPr="00F61AD9">
              <w:t>A Beautiful, Rosicrucian, Mystical Narrative of Christ. 32 pages, ISBN 1-56459-701-6, $8.95</w:t>
            </w:r>
          </w:p>
          <w:p w14:paraId="213B3B79" w14:textId="77777777" w:rsidR="00F61AD9" w:rsidRPr="00F61AD9" w:rsidRDefault="00F61AD9" w:rsidP="00F61AD9">
            <w:r w:rsidRPr="00F61AD9">
              <w:t xml:space="preserve">Khei, </w:t>
            </w:r>
            <w:r w:rsidRPr="00F61AD9">
              <w:rPr>
                <w:b/>
                <w:bCs/>
              </w:rPr>
              <w:t xml:space="preserve">Rosicrucian Fundamentals: A Synthesis of Religion, Science, and Philosophy, </w:t>
            </w:r>
            <w:r w:rsidRPr="00F61AD9">
              <w:t xml:space="preserve">Rosicrucian viewpoints on: Cosmology; Periods, Epochs and Revolutions; </w:t>
            </w:r>
            <w:proofErr w:type="gramStart"/>
            <w:r w:rsidRPr="00F61AD9">
              <w:t>Man</w:t>
            </w:r>
            <w:proofErr w:type="gramEnd"/>
            <w:r w:rsidRPr="00F61AD9">
              <w:t xml:space="preserve"> and His Bodies; The Four Kingdoms; Reincarnation; The Nebular Hypothesis; Father, Son, And Holy Ghost; Terrestrial and Sub-Terrestrial Activities; Lemuria and Atlantis; Formative Processes in Man; Rosicrucianism and Religion; The Human Temple; Christian Rosencreutz; Tables, Charts, and References. Especially valuable to members of the SRIA. 410 pages, ISBN 1-56459-634-6, $29.95</w:t>
            </w:r>
          </w:p>
          <w:p w14:paraId="7865470D" w14:textId="77777777" w:rsidR="00F61AD9" w:rsidRPr="00F61AD9" w:rsidRDefault="00F61AD9" w:rsidP="00F61AD9">
            <w:r w:rsidRPr="00F61AD9">
              <w:t xml:space="preserve">Khei, </w:t>
            </w:r>
            <w:r w:rsidRPr="00F61AD9">
              <w:rPr>
                <w:b/>
                <w:bCs/>
              </w:rPr>
              <w:t xml:space="preserve">Rosicrucian Symbology: A Treatise Wherein the Discerning Ones Will find the Elements of Constructive Symbology and Certain other Things, </w:t>
            </w:r>
            <w:r w:rsidRPr="00F61AD9">
              <w:t>"The purpose of the book is to give the student an accurate understanding of the rudiments of geometrical symbology and a knowledge of those essential principles of constructing symbolical figures which, used and applied intelligently, may furnish the means wherewith to read and interpret some of the ancient wisdom of our fathers." 80 pages, ISBN 1-56459-842-X, $12.95</w:t>
            </w:r>
          </w:p>
          <w:p w14:paraId="6063C378" w14:textId="77777777" w:rsidR="00F61AD9" w:rsidRPr="00F61AD9" w:rsidRDefault="00F61AD9" w:rsidP="00F61AD9">
            <w:r w:rsidRPr="00F61AD9">
              <w:t xml:space="preserve">Kilner, Walter J., </w:t>
            </w:r>
            <w:r w:rsidRPr="00F61AD9">
              <w:rPr>
                <w:b/>
                <w:bCs/>
              </w:rPr>
              <w:t xml:space="preserve">Human Atmosphere or the Aura Made Visible by the Aid of Chemical Screens (1911), </w:t>
            </w:r>
            <w:r w:rsidRPr="00F61AD9">
              <w:t>The best book available on reading human auras! Contents: The Aura of Healthy Persons; The Etheric Double; The Inner and Outer Auras; Complementary Colors; Auras in Disease; The Aura During Pregnancy; Appendix; Index; Illustrations. 344 pages, ISBN 1-56459-977-9, $27.95</w:t>
            </w:r>
          </w:p>
          <w:p w14:paraId="6E4EB546" w14:textId="77777777" w:rsidR="00F61AD9" w:rsidRPr="00F61AD9" w:rsidRDefault="00F61AD9" w:rsidP="00F61AD9">
            <w:r w:rsidRPr="00F61AD9">
              <w:t xml:space="preserve">King, C.W., </w:t>
            </w:r>
            <w:r w:rsidRPr="00F61AD9">
              <w:rPr>
                <w:b/>
                <w:bCs/>
              </w:rPr>
              <w:t xml:space="preserve">Gnostics and their Remains Ancient and Mediaeval (1887), </w:t>
            </w:r>
            <w:r w:rsidRPr="00F61AD9">
              <w:t>Gnosticism and its Sources; The Worship of Mithras and Serapis; Abraxas, Abraxaster and Abraxoid Gems; Monuments of Gnosticism; Templars, Rosicruicians, and Freemasons; Descriptions of Plates and Engravings. 506 pages, ISBN 0-7661-0381-1, $45.00</w:t>
            </w:r>
          </w:p>
          <w:p w14:paraId="5C8D20BC" w14:textId="77777777" w:rsidR="00F61AD9" w:rsidRPr="00F61AD9" w:rsidRDefault="00F61AD9" w:rsidP="00F61AD9">
            <w:r w:rsidRPr="00F61AD9">
              <w:t xml:space="preserve">Kingsford, Anna, </w:t>
            </w:r>
            <w:r w:rsidRPr="00F61AD9">
              <w:rPr>
                <w:b/>
                <w:bCs/>
              </w:rPr>
              <w:t xml:space="preserve">Perfect Way in Diet: A Treatise Advocating a Return to the Natural and Ancient Food of our Race (1906), </w:t>
            </w:r>
            <w:r w:rsidRPr="00F61AD9">
              <w:t>Subjects covered: Anatomy &amp; Physiology; Natural Habits; Chemistry; Stimulating Effects of Flesh Food; Alcoholism; Social considerations, etc. 134 pages, ISBN 1-56459-947-7, 16.95</w:t>
            </w:r>
          </w:p>
          <w:p w14:paraId="2D2DB220" w14:textId="77777777" w:rsidR="00F61AD9" w:rsidRPr="00F61AD9" w:rsidRDefault="00F61AD9" w:rsidP="00F61AD9">
            <w:r w:rsidRPr="00F61AD9">
              <w:t xml:space="preserve">Kingsford, Anna Bonus and Maitland, Edward, </w:t>
            </w:r>
            <w:r w:rsidRPr="00F61AD9">
              <w:rPr>
                <w:b/>
                <w:bCs/>
              </w:rPr>
              <w:t xml:space="preserve">Addresses &amp; Essays on Vegetarianism (1912), </w:t>
            </w:r>
            <w:r w:rsidRPr="00F61AD9">
              <w:t>Social Considerations; Lectures on Pure Diet; A Lecture on Food; The Best Food for Man; The Physiology of Vegetarianism; Historical Aspects of Food Reform; Addresses to Vegetarians; Evolution and Flesh Eating; Extracts from England and Islam; Vegetarianism in its Higher Aspects; Man’s Best Food; Vegetarianism and Antiquity; Vegetarianism and the Bible; Index. 236 pages, ISBN 0-7661-0179-7, $19.95</w:t>
            </w:r>
          </w:p>
          <w:p w14:paraId="4D1749B2" w14:textId="77777777" w:rsidR="00F61AD9" w:rsidRPr="00F61AD9" w:rsidRDefault="00F61AD9" w:rsidP="00F61AD9">
            <w:r w:rsidRPr="00F61AD9">
              <w:t xml:space="preserve">Kingsford, Anna Bonus and Maitland, Edward, </w:t>
            </w:r>
            <w:r w:rsidRPr="00F61AD9">
              <w:rPr>
                <w:b/>
                <w:bCs/>
              </w:rPr>
              <w:t xml:space="preserve">Clothed </w:t>
            </w:r>
            <w:proofErr w:type="gramStart"/>
            <w:r w:rsidRPr="00F61AD9">
              <w:rPr>
                <w:b/>
                <w:bCs/>
              </w:rPr>
              <w:t>With</w:t>
            </w:r>
            <w:proofErr w:type="gramEnd"/>
            <w:r w:rsidRPr="00F61AD9">
              <w:rPr>
                <w:b/>
                <w:bCs/>
              </w:rPr>
              <w:t xml:space="preserve"> the Sun (1889), </w:t>
            </w:r>
            <w:r w:rsidRPr="00F61AD9">
              <w:t>Being the Book of the Illuminations. Partial Contents: Three Veils; Inspiration; Prophecy; Revelation; Old Testament; Devil; Regeneration; Christ; Christian Mysteries; Book of the Mysteries of God; Sin &amp; Death; Seven Spirits of God &amp; their Correspondences; Divine Image, or the Vision of Adonai. 344 pages, ISBN 0-7661-0735-3, $18.95</w:t>
            </w:r>
          </w:p>
          <w:p w14:paraId="117303DD" w14:textId="77777777" w:rsidR="00F61AD9" w:rsidRPr="00F61AD9" w:rsidRDefault="00F61AD9" w:rsidP="00F61AD9">
            <w:r w:rsidRPr="00F61AD9">
              <w:t xml:space="preserve">Kingsford, Anna Bonus and Maitland, Edward, </w:t>
            </w:r>
            <w:r w:rsidRPr="00F61AD9">
              <w:rPr>
                <w:b/>
                <w:bCs/>
              </w:rPr>
              <w:t xml:space="preserve">Credo of Christendom and other Addresses and Essays on Esoteric Christianity (1916), </w:t>
            </w:r>
            <w:r w:rsidRPr="00F61AD9">
              <w:t>Contents: Biographical Preface; The Credo of Christendom; The Hermetic Fragment Kore Kosmou, the Virgin of the World; The Method of the Mystics; Karma; Bible Hermeneutics; Violationism or Sorcery in Science; The Systematisation and Application of Psychic Truth; The Constitution of Man; Concerning Reincarnation; The Doctrine of Shells; Extraneous Spirits and Obsession; The Historic "Jesus"; Fate, Heredity, and Reincarnation; The Mystic Kings of the East; Christian Mysticism; Animals and their Souls; The Trinity; Index. 264 pages, ISBN 1-56459-446-7, $18.95</w:t>
            </w:r>
          </w:p>
          <w:p w14:paraId="0467F2BB" w14:textId="77777777" w:rsidR="00F61AD9" w:rsidRPr="00F61AD9" w:rsidRDefault="00F61AD9" w:rsidP="00F61AD9">
            <w:r w:rsidRPr="00F61AD9">
              <w:t xml:space="preserve">Kingsford, Anna Bonus and Maitland, Edward, </w:t>
            </w:r>
            <w:r w:rsidRPr="00F61AD9">
              <w:rPr>
                <w:b/>
                <w:bCs/>
              </w:rPr>
              <w:t xml:space="preserve">Perfect Way or the Finding of Christ, </w:t>
            </w:r>
            <w:r w:rsidRPr="00F61AD9">
              <w:t>Revised and Enlarged Edition. This is the most quoted book in Blavatsky's Secret Doctrine. Lecture 1, "The purpose of this book is to supply the existing need of a perfect system of thought and life by one founded in the nature of existence. This not a new invention, but a recovery of the original system which was the basis of all religions. Its recovery due to the same means by which it was originally received, namely, the Intuition, which represents the knowledges acquired by the Soul in its past existences. Lecture 2, The Soul; and the Substance of Existence; Lecture 3, The Various Orders of Spirits; and How to Discern them; Lecture 4, The Atonement; Lecture 5, The Nature and Constitution of the Ego; Lecture 6, The Fall; Lecture 7, The Fall No. 2; Lecture 8, The Redemption; Lecture 9, God as the Lord; or, The Divine Image; Concerning the Interpretation of Scripture; Concerning the Hereafter; On Prophesying; Concerning the Nature of Sin; Concerning the Great Work and the share of Christ Jesus Therein; The Time of the End; Higher Alchemy; Revelation; The One Life; The Mysteries; Hymn to the Planet-God; Hymn of Aphrodite; Hymn to Hermes; Secret of Satan. 436 pages, ISBN 1-56459-254-5, $29.95</w:t>
            </w:r>
          </w:p>
          <w:p w14:paraId="22D7A150" w14:textId="77777777" w:rsidR="00F61AD9" w:rsidRPr="00F61AD9" w:rsidRDefault="00F61AD9" w:rsidP="00F61AD9">
            <w:r w:rsidRPr="00F61AD9">
              <w:t xml:space="preserve">Kingsford, Anna Bonus and Maitland, Edward, </w:t>
            </w:r>
            <w:r w:rsidRPr="00F61AD9">
              <w:rPr>
                <w:b/>
                <w:bCs/>
              </w:rPr>
              <w:t xml:space="preserve">Virgin of the World of Hermes Mercurius Trismegistus (1885), </w:t>
            </w:r>
            <w:r w:rsidRPr="00F61AD9">
              <w:t>Contents: The Hermetic books; Hermetic system &amp; the significance of its present revival; Intro to Virgin of the World; The Virgin of the World; Asclepios on Initiation; Definitins of Asclepios; The fragments. 192 pages, ISBN 1-56459-672-9, 19.95</w:t>
            </w:r>
          </w:p>
          <w:p w14:paraId="45544870" w14:textId="77777777" w:rsidR="00F61AD9" w:rsidRPr="00F61AD9" w:rsidRDefault="00F61AD9" w:rsidP="00F61AD9">
            <w:r w:rsidRPr="00F61AD9">
              <w:t xml:space="preserve">Kingsford, S.M., </w:t>
            </w:r>
            <w:r w:rsidRPr="00F61AD9">
              <w:rPr>
                <w:b/>
                <w:bCs/>
              </w:rPr>
              <w:t xml:space="preserve">Psychical Research for the Plain Man (1920), </w:t>
            </w:r>
            <w:r w:rsidRPr="00F61AD9">
              <w:t>Contents: Telepathy; Clairvoyance; Crystal Gazing; Mediums; Trance Mediums; Automatic Writing; Premonitions and Death Warnings; Hallucinations; Haunted Localities; Poltergeists. 278 pages, ISBN 1-56459-774-1, 19.95</w:t>
            </w:r>
          </w:p>
          <w:p w14:paraId="4D6BCA60" w14:textId="77777777" w:rsidR="00F61AD9" w:rsidRPr="00F61AD9" w:rsidRDefault="00F61AD9" w:rsidP="00F61AD9">
            <w:r w:rsidRPr="00F61AD9">
              <w:t xml:space="preserve">Kingsland, William, </w:t>
            </w:r>
            <w:r w:rsidRPr="00F61AD9">
              <w:rPr>
                <w:b/>
                <w:bCs/>
              </w:rPr>
              <w:t xml:space="preserve">Anthology of Mysticism and Mystical Philosophy, </w:t>
            </w:r>
            <w:r w:rsidRPr="00F61AD9">
              <w:t>Partial Contents: Absolute Being; Adam; Nature and Method of Attainment; Consciousness; Cause and Effect; Christ in You; Contemplation; Cyclic Law; After-Death States; Evolution; Eternity; Emanation; Free Will; Fate; God and Godhead; Good and Evil; The Ancient Gnosis; Heaven and Hell; Intellect; Intuition; Initiation; The Infinite; Knowledge; Love; Logos or Word; Mind; Matter and Substance; Materialism; Manifestation; Mysticism and Mind; Myths; Nature; Personality; Planetary Spheres; Reason; Reality; Religion; Reincarnation; Self-Knowledge; The One Self; Soul, Nature; Soul and Cosmos; Sin; Space; Time and Space; Doctrine of the Trinity; Mystical Union; The Mystical Virgin; Visions; Nature of Will in God and Man; Wisdom in Man. 316 pages, ISBN 1-56459-298-7, $21.00</w:t>
            </w:r>
          </w:p>
          <w:p w14:paraId="3B3FAEF9" w14:textId="77777777" w:rsidR="00F61AD9" w:rsidRPr="00F61AD9" w:rsidRDefault="00F61AD9" w:rsidP="00F61AD9">
            <w:r w:rsidRPr="00F61AD9">
              <w:t xml:space="preserve">Kingsland, William, </w:t>
            </w:r>
            <w:r w:rsidRPr="00F61AD9">
              <w:rPr>
                <w:b/>
                <w:bCs/>
              </w:rPr>
              <w:t xml:space="preserve">Christos: The Religion of the Future, </w:t>
            </w:r>
            <w:r w:rsidRPr="00F61AD9">
              <w:t>"What I have here endeavored to do, merely in outline, is to show that certain modern beliefs, dogmas, and creeds, which have been carried over and have survived from a far less enlightened age or period, can no longer be valid in the light of our modern knowledge. But, further than that, I shall hope to indicate that even in the remotest past there was already a deeper knowledge, a real Gnosis which we are in fact only now beginning to recover. It is that ancient Gnosis which must be the Religion of the Future; for, as I shall hope to show to some extent, all our scientific discoveries and our modern philosophical thinking tends to confirmation and restatement of it." Contents: Religions and Religion; The Concept of a Personal God; Superstition and Supernaturalism; A Survey of the Past; God of Christendom; Astronomy; Constitution of Matter; Age of the Earth; Evolution of Man; Spiritual Man; Fall of Man; The Ancient Gnosis. 134 pages, ISBN 1-56459-297-9, $14.95</w:t>
            </w:r>
          </w:p>
          <w:p w14:paraId="15286817" w14:textId="77777777" w:rsidR="00F61AD9" w:rsidRPr="00F61AD9" w:rsidRDefault="00F61AD9" w:rsidP="00F61AD9">
            <w:r w:rsidRPr="00F61AD9">
              <w:t xml:space="preserve">Kingsland, William, </w:t>
            </w:r>
            <w:r w:rsidRPr="00F61AD9">
              <w:rPr>
                <w:b/>
                <w:bCs/>
              </w:rPr>
              <w:t xml:space="preserve">Esoteric Basis of Christianity: or Theosophy and Christian Doctrine, </w:t>
            </w:r>
            <w:r w:rsidRPr="00F61AD9">
              <w:t>"That which is called the Christian Religion existed among the ancients, and never did not exist, from the beginning of the human race until Christ came in the flesh, at which time the true religion which already existed began to be called Christianity."—St. Augustine. 246 pages, ISBN 1-56459-358-4, $18.95</w:t>
            </w:r>
          </w:p>
          <w:p w14:paraId="4A2E07D5" w14:textId="77777777" w:rsidR="00F61AD9" w:rsidRPr="00F61AD9" w:rsidRDefault="00F61AD9" w:rsidP="00F61AD9">
            <w:r w:rsidRPr="00F61AD9">
              <w:t xml:space="preserve">Kingsland, William, </w:t>
            </w:r>
            <w:r w:rsidRPr="00F61AD9">
              <w:rPr>
                <w:b/>
                <w:bCs/>
              </w:rPr>
              <w:t xml:space="preserve">Gnosis or Ancient Wisdom in the Christian Scriptures or the Wisdom in a Mystery, </w:t>
            </w:r>
            <w:proofErr w:type="gramStart"/>
            <w:r w:rsidRPr="00F61AD9">
              <w:t>This</w:t>
            </w:r>
            <w:proofErr w:type="gramEnd"/>
            <w:r w:rsidRPr="00F61AD9">
              <w:t xml:space="preserve"> book is the last work of William Kingsland and was completed shortly before his death. "In this work Kingsland shows how the fundamental teachings given to the world at the beginning of the Christian ere were derived from the Gnosis or Ancient Wisdom, but in time have become so perverted that the modern interpretation of Christianity represents merely their debased survival." Contents: Religion and Religions; The Bible; The Ancient Wisdom or Gnosis; The Genesis Narrative; The New Testament Scriptures, The Gospels; The New Testament Scriptures, Paul’s Epistles; Practical Religion; Bibliography. 224 pages, ISBN 1-56459-169-7, $24.95</w:t>
            </w:r>
          </w:p>
          <w:p w14:paraId="62EF492C" w14:textId="77777777" w:rsidR="00F61AD9" w:rsidRPr="00F61AD9" w:rsidRDefault="00F61AD9" w:rsidP="00F61AD9">
            <w:r w:rsidRPr="00F61AD9">
              <w:t xml:space="preserve">Kingsland, William, </w:t>
            </w:r>
            <w:r w:rsidRPr="00F61AD9">
              <w:rPr>
                <w:b/>
                <w:bCs/>
              </w:rPr>
              <w:t xml:space="preserve">Great Pyramid in Fact &amp; Theory, </w:t>
            </w:r>
            <w:r w:rsidRPr="00F61AD9">
              <w:t>Contents: General Features: Geographical, Historical, Dimensional, Internal passages &amp; chambers; Structural details of the outside: corner sockets, platform, casing stones, core masonry, base measurements, geometry of the pyramid, Egyptian cubit; Structural Details of the Inside: lengths &amp; positions of the passages &amp; chambers, angles, ascending, descending passages, grand gallery, King &amp; Queen’s chamber, eastern displacement of passages, subterranean chamber, well-shaft &amp; grotto, antechamber, coffer; Some Dimensional Theories: "pi" theory, the cubit, theory of areas, angle of passages, solar year cycle. 174 pages, ISBN 1-56459-677-X, $19.95</w:t>
            </w:r>
          </w:p>
          <w:p w14:paraId="10D7122D" w14:textId="77777777" w:rsidR="00F61AD9" w:rsidRPr="00F61AD9" w:rsidRDefault="00F61AD9" w:rsidP="00F61AD9">
            <w:r w:rsidRPr="00F61AD9">
              <w:t xml:space="preserve">Kingsland, William, </w:t>
            </w:r>
            <w:r w:rsidRPr="00F61AD9">
              <w:rPr>
                <w:b/>
                <w:bCs/>
              </w:rPr>
              <w:t xml:space="preserve">Physics of the Secret Doctrine, </w:t>
            </w:r>
            <w:r w:rsidRPr="00F61AD9">
              <w:t>"Occult Physics are so closely connected with Metaphysics that it is almost impossible to deal with the one without the other. While, therefore, we shall be compelled to present somewhat of the Metaphysical basis upon which the whole of the teachings rest, we shall at the same time endeavor to subordinate this as much as possible to what is more generally understood as Physics. All Physics, however, all physical inquiry when pushed far enough, must necessarily end in a metaphysical region. Matter can have no ultimate explanation in and by itself, or without its correlative, Mind or Consciousness." Contents: Fundamental Principles; Matter and Motion; Primordial Substance; The Substantial Nature of Force; The Dawn of Evolution; The Cosmic Elements; The Evolution of Humanity &amp; Evolution of the Elements; Physical Plane Matter; The Sun and Solar System; Fohat, Electricity, and Correlated Forces. 162 pages, ISBN 1-56459-253-7, 19.95</w:t>
            </w:r>
          </w:p>
          <w:p w14:paraId="25E0FF1F" w14:textId="77777777" w:rsidR="00F61AD9" w:rsidRPr="00F61AD9" w:rsidRDefault="00F61AD9" w:rsidP="00F61AD9">
            <w:r w:rsidRPr="00F61AD9">
              <w:t xml:space="preserve">Kingsland, William, </w:t>
            </w:r>
            <w:r w:rsidRPr="00F61AD9">
              <w:rPr>
                <w:b/>
                <w:bCs/>
              </w:rPr>
              <w:t xml:space="preserve">Scientific Idealism: or Matter and Force and Their Relation to Life and Consciousness (1909), </w:t>
            </w:r>
            <w:r w:rsidRPr="00F61AD9">
              <w:t>Contents: What is Truth? Matter &amp; Substance; The Great &amp; the Small; Force, Motion, Energy; Interrelation of Planes; Primordial Substance; Consciousness; Materialism vs. Idealism; Scientific Materialism-or What? The Noumenal &amp; the Phenomenal; Cosmic Evolution; Organic Evolution; Evolution of Man; Evolution of the Individual; Higher Science; Higher Religion; Higher &amp; the Lower Self; Ideal Realism. 452 pages, ISBN 0-7661-0296-3, $29.95</w:t>
            </w:r>
          </w:p>
          <w:p w14:paraId="43A819A2" w14:textId="77777777" w:rsidR="00F61AD9" w:rsidRPr="00F61AD9" w:rsidRDefault="00F61AD9" w:rsidP="00F61AD9">
            <w:r w:rsidRPr="00F61AD9">
              <w:t xml:space="preserve">Kingsley, Charles, </w:t>
            </w:r>
            <w:r w:rsidRPr="00F61AD9">
              <w:rPr>
                <w:b/>
                <w:bCs/>
              </w:rPr>
              <w:t xml:space="preserve">Greek Fairy Tales, </w:t>
            </w:r>
            <w:r w:rsidRPr="00F61AD9">
              <w:t>"There are no fairy tales like those old Greek ones for beauty, and wisdom, and truth, and for making children love noble deeds, and trust in God to help them through." Contents: Perseus; How Perseus &amp; His Mother Came to Seriphos; How Perseus Vowed a Rash Vow &amp; Slew the Gorgon; How Perseus Came to the Aethiops &amp; Came Home Again. The Argonauts; How the Centaur Trained the Heroes; How Jason Lost His Sandal; How They Built the Ship &amp; Sailed to Colchis; How the Argonauts were Driven into the Unknown Sea; What was the end of the Heroes. Theseus; How Theseus Lifted the Stone, Slew the Devourers of Men, Slew the Minotaur; How Theseus Fell by his Pride. 212 pages, ISBN 1-56459-479-3, $16.95</w:t>
            </w:r>
          </w:p>
          <w:p w14:paraId="22EC3FBC" w14:textId="77777777" w:rsidR="00F61AD9" w:rsidRPr="00F61AD9" w:rsidRDefault="00F61AD9" w:rsidP="00F61AD9">
            <w:r w:rsidRPr="00F61AD9">
              <w:t xml:space="preserve">Kingsley, Charles, </w:t>
            </w:r>
            <w:r w:rsidRPr="00F61AD9">
              <w:rPr>
                <w:b/>
                <w:bCs/>
              </w:rPr>
              <w:t xml:space="preserve">Hypatia: New Foes with an Old Face (1852), </w:t>
            </w:r>
            <w:r w:rsidRPr="00F61AD9">
              <w:t>This remarkable work examines the life and times of Hypatia, child of God and illuminator of mankind. Set in the early 5th century AD, the events and personalities of that important turning point in Western Civilization are presented in great mystical detail. There is a great lesson portrayed in the book and it is about to be repeated in our time. 408 pages, ISBN 0-7661-0115-0, $27.95</w:t>
            </w:r>
          </w:p>
          <w:p w14:paraId="5C55C7A4" w14:textId="77777777" w:rsidR="00F61AD9" w:rsidRPr="00F61AD9" w:rsidRDefault="00F61AD9" w:rsidP="00F61AD9">
            <w:r w:rsidRPr="00F61AD9">
              <w:t xml:space="preserve">Kirk, Eleanor, </w:t>
            </w:r>
            <w:r w:rsidRPr="00F61AD9">
              <w:rPr>
                <w:b/>
                <w:bCs/>
              </w:rPr>
              <w:t xml:space="preserve">Influence of The Zodiac Upon Human Life (1894), </w:t>
            </w:r>
            <w:r w:rsidRPr="00F61AD9">
              <w:t>With Character Readings of Persons Born Upon the Cusp. Polarity; Quickening Spirit; Questions &amp; Answers; Disease; Development; A Warning; Marriage; Each Zodiacal Sign; Cusps. 196 pages, ISBN 0-7661-0184-3, $16.95</w:t>
            </w:r>
          </w:p>
          <w:p w14:paraId="61D8CF32" w14:textId="77777777" w:rsidR="00F61AD9" w:rsidRPr="00F61AD9" w:rsidRDefault="00F61AD9" w:rsidP="00F61AD9">
            <w:r w:rsidRPr="00F61AD9">
              <w:t xml:space="preserve">Knight, Charles S., </w:t>
            </w:r>
            <w:r w:rsidRPr="00F61AD9">
              <w:rPr>
                <w:b/>
                <w:bCs/>
              </w:rPr>
              <w:t xml:space="preserve">Mystery and Prophecy of the Great Pyramid (1928), </w:t>
            </w:r>
            <w:r w:rsidRPr="00F61AD9">
              <w:t>Contents: The Construction; History; Builders; Mystery of its Purpose; Symbol of Science; Geographical Significance; Mathematical Symbolism; Law of Cycles; Astrological Sybmolism; Biblical Prophecies; Recent World Events; Human Progress; The New Age; Fulfillment of the Pyramid's Prophetic Symbolism; Ancient Pyramid Builders of the Americas. 214 pages, ISBN 0-7661-0820-1, $17.95</w:t>
            </w:r>
          </w:p>
          <w:p w14:paraId="55918B3A" w14:textId="77777777" w:rsidR="00F61AD9" w:rsidRPr="00F61AD9" w:rsidRDefault="00F61AD9" w:rsidP="00F61AD9">
            <w:r w:rsidRPr="00F61AD9">
              <w:t xml:space="preserve">Knight, Rachel, </w:t>
            </w:r>
            <w:r w:rsidRPr="00F61AD9">
              <w:rPr>
                <w:b/>
                <w:bCs/>
              </w:rPr>
              <w:t xml:space="preserve">Founder of Quakerism (1922), </w:t>
            </w:r>
            <w:r w:rsidRPr="00F61AD9">
              <w:t>A Psychological Study of the Mysticism of George Fox. 284 pages, ISBN 0-7661-0021-9, $19.95</w:t>
            </w:r>
          </w:p>
          <w:p w14:paraId="4B9716A6" w14:textId="77777777" w:rsidR="00F61AD9" w:rsidRPr="00F61AD9" w:rsidRDefault="00F61AD9" w:rsidP="00F61AD9">
            <w:r w:rsidRPr="00F61AD9">
              <w:t xml:space="preserve">Knight, Richard Payne, </w:t>
            </w:r>
            <w:r w:rsidRPr="00F61AD9">
              <w:rPr>
                <w:b/>
                <w:bCs/>
              </w:rPr>
              <w:t xml:space="preserve">Discourse on the Worship of Priapus &amp; Its Connection with the Mystic Theology of the Ancients &amp; an Essay on the Worship of the Generative Powers During the Middle Ages of Western Europe (1865), </w:t>
            </w:r>
            <w:r w:rsidRPr="00F61AD9">
              <w:t>Partial Contents: Account of the remains of the worship of Priapus; On the worship of the generative powers: Evidences of phallic worship in Roman colonies; Xanten; Teutonic Venus; Scotland &amp; its phallic celebrations; Ireland; Marriage offerings to Priapus; Antwerp; Easter &amp; hot-cross buns; May-day festivities; Bonfires; Lady Godiva; Pagan rites of the early Christians; Knights Templars; Witches’ Sabbath. Scarce! 354 pages, ISBN 0-7661-0036-7, $24.95</w:t>
            </w:r>
          </w:p>
          <w:p w14:paraId="7E4CAB54" w14:textId="77777777" w:rsidR="00F61AD9" w:rsidRPr="00F61AD9" w:rsidRDefault="00F61AD9" w:rsidP="00F61AD9">
            <w:r w:rsidRPr="00F61AD9">
              <w:t xml:space="preserve">Knight, Richard Payne, </w:t>
            </w:r>
            <w:r w:rsidRPr="00F61AD9">
              <w:rPr>
                <w:b/>
                <w:bCs/>
              </w:rPr>
              <w:t xml:space="preserve">Symbolical Language of Ancient Art and Mythology (1892), </w:t>
            </w:r>
            <w:r w:rsidRPr="00F61AD9">
              <w:t>Herein is found the world’s most illuminating penetration into every aspect of the inner, mystical, meaning behind ancient art forms and mythology. Over 75 chapters! If you have ever wondered what spiritual wisdom was purposely hidden in myth and art, this book will completely satisfy your unquenchable thirst for this knowledge. The ancient mystics understood the cosmic forces of the universe and recorded it in myth and art. This book reveals that knowledge. Extremely important! It’s all here! With 348 illustrations. Scarce! 428 pages, ISBN 1-56459-410-6, $49.95</w:t>
            </w:r>
          </w:p>
          <w:p w14:paraId="5E55AB3A" w14:textId="77777777" w:rsidR="00F61AD9" w:rsidRPr="00F61AD9" w:rsidRDefault="00F61AD9" w:rsidP="00F61AD9">
            <w:r w:rsidRPr="00F61AD9">
              <w:t xml:space="preserve">Knoop, Douglas, </w:t>
            </w:r>
            <w:r w:rsidRPr="00F61AD9">
              <w:rPr>
                <w:b/>
                <w:bCs/>
              </w:rPr>
              <w:t xml:space="preserve">Genesis of Speculative Masonry, </w:t>
            </w:r>
            <w:r w:rsidRPr="00F61AD9">
              <w:t>This extremely scarce essay on Freemasonry by one of the Craft’s leading scholars contains information on: The Method of Approach; Early Masonic Ceremonies; Conditions in Scotland, England and Ireland; The Nature of the Changes; The History of the Charges; The Charge to new admitted Brethren; The Installation Ceremony; Elimination of Horseplay; Drawing the Lodge; The opening Prayer; The Trigradal System; The Place of the Changes; The places and Dates of the Changes; The Originators for the Changes; Conclusion. Select List of References. 30 pages, ISBN 1-56459-438-6, $8.95</w:t>
            </w:r>
          </w:p>
          <w:p w14:paraId="1796B7B3" w14:textId="77777777" w:rsidR="00F61AD9" w:rsidRPr="00F61AD9" w:rsidRDefault="00F61AD9" w:rsidP="00F61AD9">
            <w:r w:rsidRPr="00F61AD9">
              <w:t xml:space="preserve">Knoop, Douglas; Jones, G. P.; Hamer, </w:t>
            </w:r>
            <w:proofErr w:type="gramStart"/>
            <w:r w:rsidRPr="00F61AD9">
              <w:t>D.,,</w:t>
            </w:r>
            <w:proofErr w:type="gramEnd"/>
            <w:r w:rsidRPr="00F61AD9">
              <w:t xml:space="preserve"> </w:t>
            </w:r>
            <w:r w:rsidRPr="00F61AD9">
              <w:rPr>
                <w:b/>
                <w:bCs/>
              </w:rPr>
              <w:t xml:space="preserve">Early Masonic Catechisms, </w:t>
            </w:r>
            <w:r w:rsidRPr="00F61AD9">
              <w:t>This extremely interesting book is the single most important reference work ever published on the development of Masonic ritual. It includes complete transcripts of every important manuscript and exposure describing Masonic rituals from 1696 through 1750, including the Edinburgh Register House Ms (1696), the Chetwode Crawley Ms (c. 1700), The Kevan Ms (c. 1714-20), the Sloane Ms 3329 (c. 1700), the Dumfries No. 4 Ms (c. 1710), the Trinity College Dublin Ms (1711), A Mason’s Examination (1723), The Grand Mystery of Free-Masons Discover’d (1724), The Whole Institution of Masonry (1724), Institution of Free Masons (c. 1725), The Whole Institutions of Free-Masons Opened (1725), the Graham Ms (1726), The Grand Mystery Laid Open (1726), A Mason’s Confession (c. 1725), The Mystery of Free-Masonry (1730), Prichard’s Masonry Dissected (1730), the Chesham Manuscript (c. 1740), Dialogue Between Simon and Philip (c. 1740), the Essex Ms (c. 1750). Also included are several "rejoiners" and a very useful introduction on the development of Masonic ritual. This is the only book of its kind and is practically impossible to find elsewhere. Its invaluable collection of documents belongs on the shelf of every Masonic student. Extremely valuable and highly recommended. Not for sale outside the U.S.A. 268 pages, ISBN 1-56459-324-X, $35.00</w:t>
            </w:r>
          </w:p>
          <w:p w14:paraId="0C120986" w14:textId="77777777" w:rsidR="00F61AD9" w:rsidRPr="00F61AD9" w:rsidRDefault="00F61AD9" w:rsidP="00F61AD9">
            <w:r w:rsidRPr="00F61AD9">
              <w:t xml:space="preserve">Knowlson, T. Sharper, </w:t>
            </w:r>
            <w:r w:rsidRPr="00F61AD9">
              <w:rPr>
                <w:b/>
                <w:bCs/>
              </w:rPr>
              <w:t xml:space="preserve">Art of Sympathy (1910), </w:t>
            </w:r>
            <w:r w:rsidRPr="00F61AD9">
              <w:t>The natural history of sympathy; human sympathy; intellectual sympathy; ethical sympathy; social sympathy; the art of sympathy. 216 pages, ISBN 0-7661-0566-0, $17.95</w:t>
            </w:r>
          </w:p>
          <w:p w14:paraId="2B0415B3" w14:textId="77777777" w:rsidR="00F61AD9" w:rsidRPr="00F61AD9" w:rsidRDefault="00F61AD9" w:rsidP="00F61AD9">
            <w:r w:rsidRPr="00F61AD9">
              <w:t xml:space="preserve">Kofler, Leo, </w:t>
            </w:r>
            <w:r w:rsidRPr="00F61AD9">
              <w:rPr>
                <w:b/>
                <w:bCs/>
              </w:rPr>
              <w:t xml:space="preserve">Art of Breathing as the Basis of Tone-Production (1887), </w:t>
            </w:r>
            <w:r w:rsidRPr="00F61AD9">
              <w:t xml:space="preserve">Indispensable to Singers, Elocutionists, Educators, Lawyers, Preachers, and to All Others desirous of Having </w:t>
            </w:r>
            <w:proofErr w:type="gramStart"/>
            <w:r w:rsidRPr="00F61AD9">
              <w:t>A</w:t>
            </w:r>
            <w:proofErr w:type="gramEnd"/>
            <w:r w:rsidRPr="00F61AD9">
              <w:t xml:space="preserve"> Pleasant Voice and Good Health. 292 pages, ISBN 1-56459-777-6, $21.00</w:t>
            </w:r>
          </w:p>
          <w:p w14:paraId="56C13A75" w14:textId="77777777" w:rsidR="00F61AD9" w:rsidRPr="00F61AD9" w:rsidRDefault="00F61AD9" w:rsidP="00F61AD9">
            <w:r w:rsidRPr="00F61AD9">
              <w:t xml:space="preserve">Kuhn, Alvin Boyd, </w:t>
            </w:r>
            <w:r w:rsidRPr="00F61AD9">
              <w:rPr>
                <w:b/>
                <w:bCs/>
              </w:rPr>
              <w:t xml:space="preserve">Easter: The Birthday of the Gods, </w:t>
            </w:r>
            <w:r w:rsidRPr="00F61AD9">
              <w:t>"For since by man came death, by man came also the resurrection of the dead." Easter celebrates an event that is yet to be, not an event of the past. This is the best book we have discovered that reveals the mystical significance of Easter and how this process holds special meaning for you. 64 pages, ISBN 1-56459-367-3, $9.95</w:t>
            </w:r>
          </w:p>
          <w:p w14:paraId="4DEC90D1" w14:textId="77777777" w:rsidR="00F61AD9" w:rsidRPr="00F61AD9" w:rsidRDefault="00F61AD9" w:rsidP="00F61AD9">
            <w:r w:rsidRPr="00F61AD9">
              <w:t xml:space="preserve">Kuhn, Alvin Boyd, </w:t>
            </w:r>
            <w:r w:rsidRPr="00F61AD9">
              <w:rPr>
                <w:b/>
                <w:bCs/>
              </w:rPr>
              <w:t xml:space="preserve">Esoteric Structure of the Alphabet, </w:t>
            </w:r>
            <w:r w:rsidRPr="00F61AD9">
              <w:t xml:space="preserve">God built the universe on number—Pythagoras. God built the universe on the letters of the </w:t>
            </w:r>
            <w:proofErr w:type="gramStart"/>
            <w:r w:rsidRPr="00F61AD9">
              <w:t>alphabet.—</w:t>
            </w:r>
            <w:proofErr w:type="gramEnd"/>
            <w:r w:rsidRPr="00F61AD9">
              <w:t>The Zohar. This book shows how the alphabet contains a hidden mystical language. Some underlining in text. 44 pages, ISBN 1-56459-399-1, $7.95</w:t>
            </w:r>
          </w:p>
          <w:p w14:paraId="077C7480" w14:textId="77777777" w:rsidR="00F61AD9" w:rsidRPr="00F61AD9" w:rsidRDefault="00F61AD9" w:rsidP="00F61AD9">
            <w:r w:rsidRPr="00F61AD9">
              <w:t xml:space="preserve">Kuhn, Alvin Boyd, </w:t>
            </w:r>
            <w:r w:rsidRPr="00F61AD9">
              <w:rPr>
                <w:b/>
                <w:bCs/>
              </w:rPr>
              <w:t xml:space="preserve">India's True Voice, </w:t>
            </w:r>
            <w:r w:rsidRPr="00F61AD9">
              <w:t>A Critique of Oriental Philosophy. "The world is dangerously divided between the two great sectors of East and West. At the moment of writing the schism is marked by a differentiation in the philosophies of economics, government, politics and other elements. It therefore becomes an enterprise charged with the mightiest import for world life for ages in the future, that the West should acquaint itself familiarly with the message of India's True Voice." Contents: This Evil World; The Imprisoned Splendor; Heaven Woos Earth; Wedding in the Temple; The Garden of the World; The Pattern in the Mount; Maya and Lila; Veil of the Absolute; Mother of Reality; Lens of the Mind; Real and the Actual; Intellectual Love of God; Epiphany of Nature; Eternal in the Flux; First That Which is Natural; On the Brink of the Void; Truancy From Life's School; Panorama of Reality; Flower of the Intellect; Pilgrim in the Infinite; Image of Supermind; Epithalamium. 318 pages, ISBN 1-56459-239-1, $21.00</w:t>
            </w:r>
          </w:p>
          <w:p w14:paraId="4C8E0C6B" w14:textId="77777777" w:rsidR="00F61AD9" w:rsidRPr="00F61AD9" w:rsidRDefault="00F61AD9" w:rsidP="00F61AD9">
            <w:r w:rsidRPr="00F61AD9">
              <w:t xml:space="preserve">Kuhn, Alvin Boyd, </w:t>
            </w:r>
            <w:r w:rsidRPr="00F61AD9">
              <w:rPr>
                <w:b/>
                <w:bCs/>
              </w:rPr>
              <w:t xml:space="preserve">Lost Light: An Interpretation of Ancient Scriptures, </w:t>
            </w:r>
            <w:r w:rsidRPr="00F61AD9">
              <w:t>"With keys drawn from ancient Egypt’s wisdom it (The Lost Light) pierces through the outer veil of Bible literalism and alleged history and reconstructs the long-lost structure of sublime arcane meaning." He "establishes the epochal fact that the Christian religion can no longer be considered a product of Judea in the first century A.D., but is of remote Egyptian origin." "The evidence amassed demonstrates beyond cavil that the Bible is a reprint of old Egyptian texts." Partial Contents: Wisdom Hidden in a Mystery; Loosing the Seven Seals; The Descent to Avernus; Colonists from Heaven; The Mummy in Amenta; Dismemberment and Disfigurement; Earth, Water, Air, Fire; Baptism at the Crossing; The Ark and the Deluge; The Lake of Equipoise; Suns of Intellect; At the East of Heaven. 620 pages, ISBN 1-56459-177-8, $39.00</w:t>
            </w:r>
          </w:p>
          <w:p w14:paraId="007F4E60" w14:textId="77777777" w:rsidR="00F61AD9" w:rsidRPr="00F61AD9" w:rsidRDefault="00F61AD9" w:rsidP="00F61AD9">
            <w:r w:rsidRPr="00F61AD9">
              <w:t xml:space="preserve">Kuhn, Alvin Boyd, </w:t>
            </w:r>
            <w:r w:rsidRPr="00F61AD9">
              <w:rPr>
                <w:b/>
                <w:bCs/>
              </w:rPr>
              <w:t xml:space="preserve">Prayer and Healing, </w:t>
            </w:r>
            <w:r w:rsidRPr="00F61AD9">
              <w:t>"Behind the universe with its multitude of suns and worlds and underlying all the cosmic activities, guiding the evolution of life itself, is a Power, Force or Mind which is recognized as First Cause. This Supreme Being is spoken of as God. Yet theology teaches that if one will pray, entreat, solicit or beg to this God vigorously enough and with sufficient faith, He may be persuaded to grant one's requests, irrespective of their merits. Dr. Kuhn makes it clear that the assumption that prayers are heard and answered by a Cosmic Divine Power is entirely groundless and should be abandoned for a saner hypothesis. He provides us a clue to such hypothesis." 44 pages, ISBN 1-56459-327-4, $7.95</w:t>
            </w:r>
          </w:p>
          <w:p w14:paraId="2EEE62C3" w14:textId="77777777" w:rsidR="00F61AD9" w:rsidRPr="00F61AD9" w:rsidRDefault="00F61AD9" w:rsidP="00F61AD9">
            <w:r w:rsidRPr="00F61AD9">
              <w:t xml:space="preserve">Kuhn, Alvin Boyd, </w:t>
            </w:r>
            <w:r w:rsidRPr="00F61AD9">
              <w:rPr>
                <w:b/>
                <w:bCs/>
              </w:rPr>
              <w:t xml:space="preserve">Red Sea is Your Blood, </w:t>
            </w:r>
            <w:r w:rsidRPr="00F61AD9">
              <w:t xml:space="preserve">"A lifetime devoted unremittingly to the study of the ancient backgrounds of our modern Western religion has established beyond all possibility of error the conviction that the great Scriptures of antiquity on which our Occidental faiths have been built up have had a remote Egyptian origin. The present treatise is an attempt to justify the truth of this statement by the revelation of the recondite significance covertly adumbrated in one of the most prominent of such archaic symbols found in the Bibles of both Judaism and </w:t>
            </w:r>
            <w:proofErr w:type="gramStart"/>
            <w:r w:rsidRPr="00F61AD9">
              <w:t>Christianity,—</w:t>
            </w:r>
            <w:proofErr w:type="gramEnd"/>
            <w:r w:rsidRPr="00F61AD9">
              <w:t>the Red Sea. Studied through the lens of a larger vision and a deeper understanding, it should, and eventually will be seen, to release the power of a new and far more vital message for the two religions that have harbored, all unsuspectingly, the hidden dynamic of this archaic construction of semantic genius. This revelation of the cryptic significance of the Red Sea in its Bible usage could inaugurate another, and the most thoroughgoing, reformation in Judaism and Christianity since the ancient days of their origin. It could engender a New Enlightenment in the life of religion and spiritual culture not only in the West, but in the world at large." 60 pages, ISBN 1-56459-328-2, $9.95</w:t>
            </w:r>
          </w:p>
          <w:p w14:paraId="0A4F9AED" w14:textId="77777777" w:rsidR="00F61AD9" w:rsidRPr="00F61AD9" w:rsidRDefault="00F61AD9" w:rsidP="00F61AD9">
            <w:r w:rsidRPr="00F61AD9">
              <w:t xml:space="preserve">Kuhn, Alvin Boyd, </w:t>
            </w:r>
            <w:r w:rsidRPr="00F61AD9">
              <w:rPr>
                <w:b/>
                <w:bCs/>
              </w:rPr>
              <w:t xml:space="preserve">Root of all Religion, </w:t>
            </w:r>
            <w:proofErr w:type="gramStart"/>
            <w:r w:rsidRPr="00F61AD9">
              <w:t>This</w:t>
            </w:r>
            <w:proofErr w:type="gramEnd"/>
            <w:r w:rsidRPr="00F61AD9">
              <w:t xml:space="preserve"> is an important work by one of the most gifted minds ever to put mystical precepts to the pen. Here, Kuhn explores the true nature of the one religion and why it is important to understand its natural and intended effects on humanity and why the institutions that endeavor to corrupt its message will inevitably fail. 38 pages, ISBN 1-56459-376-2, $9.95</w:t>
            </w:r>
          </w:p>
          <w:p w14:paraId="2AF72B09" w14:textId="77777777" w:rsidR="00F61AD9" w:rsidRPr="00F61AD9" w:rsidRDefault="00F61AD9" w:rsidP="00F61AD9">
            <w:r w:rsidRPr="00F61AD9">
              <w:t xml:space="preserve">Kuhn, Alvin Boyd, </w:t>
            </w:r>
            <w:r w:rsidRPr="00F61AD9">
              <w:rPr>
                <w:b/>
                <w:bCs/>
              </w:rPr>
              <w:t xml:space="preserve">Sex </w:t>
            </w:r>
            <w:proofErr w:type="gramStart"/>
            <w:r w:rsidRPr="00F61AD9">
              <w:rPr>
                <w:b/>
                <w:bCs/>
              </w:rPr>
              <w:t>As</w:t>
            </w:r>
            <w:proofErr w:type="gramEnd"/>
            <w:r w:rsidRPr="00F61AD9">
              <w:rPr>
                <w:b/>
                <w:bCs/>
              </w:rPr>
              <w:t xml:space="preserve"> Symbol: The Ancient Light in Modern Psychology, </w:t>
            </w:r>
            <w:r w:rsidRPr="00F61AD9">
              <w:t>"The prominence of phallic symbols in high ancient religious systems has never before been understood, much less sanely expounded and vindicated as something transcending gross sensualism. It is not too much to assert that in this work sex is given its truly lofty place and rated at its exalted character for the first time in religious literature. For not only is sex revealed as the truest key-symbol of the supreme significance of human life itself, but it is brilliantly analyzed as to its place and function in the individual human’s program of evolution, his sanity, balance, mental health and happiness. If it is possible for one book to lift sex from low and base regard to a veritable pinnacle of purity and nobility in the light of its true character, this book will do it." Partial Contents: Bright Lexicon of Deity; Drama Bears Misshapen Offspring; And God Spake Unto Moses; The God’s Distribute Divinity; Lost Data of Anthropology; Two Subterranean Grottoes; In Pluto’s Dark Realm; The Two Mothers of the Christ; Immanuel’s Lamp; Child is Father of the Man; Language of Lingham and Yoni; Phallicism Transfigured; Love and Hate; Love Looks Beyond Death; Romance in the Trysting-Tent; Phoenix Lives Again; Oil of Gladness; My Cup Runneth Over. 346 pages, ISBN 1-56459-179-4, $27.00</w:t>
            </w:r>
          </w:p>
          <w:p w14:paraId="673ACB8D" w14:textId="77777777" w:rsidR="00F61AD9" w:rsidRPr="00F61AD9" w:rsidRDefault="00F61AD9" w:rsidP="00F61AD9">
            <w:r w:rsidRPr="00F61AD9">
              <w:t xml:space="preserve">Kuhn, Alvin Boyd, </w:t>
            </w:r>
            <w:r w:rsidRPr="00F61AD9">
              <w:rPr>
                <w:b/>
                <w:bCs/>
              </w:rPr>
              <w:t xml:space="preserve">Shadow of the Third Century: A Revaluation of Christianity, </w:t>
            </w:r>
            <w:r w:rsidRPr="00F61AD9">
              <w:t>"To all those who know that truth alone will free us from the tyranny of indoctrinated pious obsessions this volume is sincerely dedicated." "This book has been written to tell the truth about a religion that has produced such obviously irrational behavior. The story needs telling all the more for the reason that it has never been told in its bald straight factual truth, and because heaven and earth have been called upon to prevent its being known ever since the third century. It is in the main truth that has been suppressed, buried, its evidences destroyed, its documents changed, with a story far other than the true one substituted in its place. The position taken is in no sense opposed to religion per se; it only holds that religion divorced from philosophy is inadequate to man’s highest needs and will prove a treacherous and eventually dangerous guide in life." Partial Contents: Primeval Christianity; The Shadow of the Sphinx; When Vision Failed; The Veiled Light; Wisdom in a Mystery; Milk for Babes; Hatred of Philosophy; From Religion to Philosophy; To Faith and Knowledge; The Great Ebb-Tide; Crumbs From the Table of the Gods; Wisdom is Mute; The Myth-Ghosts Walk Abroad; Paul Knows Not Jesus; Great Pan is Dead; The Real Ghost of History; Dementia in Excelsis; Prayer and Healing. 536 pages, ISBN 1-56459-178-6, $36.00</w:t>
            </w:r>
          </w:p>
          <w:p w14:paraId="559FC929" w14:textId="77777777" w:rsidR="00F61AD9" w:rsidRPr="00F61AD9" w:rsidRDefault="00F61AD9" w:rsidP="00F61AD9">
            <w:r w:rsidRPr="00F61AD9">
              <w:t xml:space="preserve">Kuhn, Alvin Boyd, </w:t>
            </w:r>
            <w:r w:rsidRPr="00F61AD9">
              <w:rPr>
                <w:b/>
                <w:bCs/>
              </w:rPr>
              <w:t xml:space="preserve">Theosophy: A Modern Revival of Ancient Wisdom, </w:t>
            </w:r>
            <w:r w:rsidRPr="00F61AD9">
              <w:t>This work deals with the great renaissance of ancient Oriental Esotericism in the Western world in modern times. This book is an attempt to present a unified picture of the Theosophic movement in its larger aspects. Contents: Theosophy, An Ancient Tradition; The American Background of Theosophy; Helena P. Blavatsky: Her Life and Psychic Career; From Spiritualism to Theosophy; Isis Unveiled; The Mahatmas and Their Letters; Storm, Wreck, and Rebuilding; The Secret Doctrine; Evolution, Rebirth, and Karma; Esoteric Wisdom and Physical Science; Theosophy in Ethical Practice; Later Theosophical History; Some Facts and Figures; Bibliography. 390 pages, ISBN 1-56459-175-1, $27.00</w:t>
            </w:r>
          </w:p>
          <w:p w14:paraId="6DF4FF76" w14:textId="77777777" w:rsidR="00F61AD9" w:rsidRPr="00F61AD9" w:rsidRDefault="00F61AD9" w:rsidP="00F61AD9">
            <w:r w:rsidRPr="00F61AD9">
              <w:t xml:space="preserve">Kuhn, Alvin Boyd, </w:t>
            </w:r>
            <w:r w:rsidRPr="00F61AD9">
              <w:rPr>
                <w:b/>
                <w:bCs/>
              </w:rPr>
              <w:t xml:space="preserve">Who is this King of </w:t>
            </w:r>
            <w:proofErr w:type="gramStart"/>
            <w:r w:rsidRPr="00F61AD9">
              <w:rPr>
                <w:b/>
                <w:bCs/>
              </w:rPr>
              <w:t>Glory?,</w:t>
            </w:r>
            <w:proofErr w:type="gramEnd"/>
            <w:r w:rsidRPr="00F61AD9">
              <w:rPr>
                <w:b/>
                <w:bCs/>
              </w:rPr>
              <w:t xml:space="preserve"> </w:t>
            </w:r>
            <w:r w:rsidRPr="00F61AD9">
              <w:t xml:space="preserve">A Critical Study of the Christos-Messiah Tradition. "This book is the narrative of what happened back in the third century of Christian history, when the Christian movement passed over from the hands of the Philosophers of the Greek world into those of the unphilosophical and </w:t>
            </w:r>
            <w:proofErr w:type="gramStart"/>
            <w:r w:rsidRPr="00F61AD9">
              <w:t>worldly minded</w:t>
            </w:r>
            <w:proofErr w:type="gramEnd"/>
            <w:r w:rsidRPr="00F61AD9">
              <w:t xml:space="preserve"> Romans and suffered the total extinction of its original light of esoteric spiritual meaning, the historical result of which was the sixteen centuries of the Dark Ages. This book is the natural companion and complement of The Lost Light." Contents: Faith Weds Folly; Myth Truer than History; Truth Wears A Mask; Wisdom Haunts the Countryside; Fancy’s Fabric Turns into History; Cannonized Romanticism; Throes of a Bad Conscience; Sublime Myth Makes Grotesque History; Faith’s Odd Wonderland; Cosmic Majesty with Local Items; Staggering Truth on Egypt’s Walls; The Shout of Paul’s Silence; Robbing Paul to Pay Peter; A Queen Dethroned; A Star—And Luna; An Epochal Discovery; Truth Exorcises Demoniac Obsessions; The Anointing of Man; Lost Cycles of the Sun; Twelve Lamps of deity; Orion and His Dog; Our Day-Star Rises. 508 pages, ISBN 1-56459-176-X, $30.00</w:t>
            </w:r>
          </w:p>
          <w:p w14:paraId="6AF93C57" w14:textId="77777777" w:rsidR="00F61AD9" w:rsidRPr="00F61AD9" w:rsidRDefault="00F61AD9" w:rsidP="00F61AD9">
            <w:r w:rsidRPr="00F61AD9">
              <w:t xml:space="preserve">Kuhne, Louis, </w:t>
            </w:r>
            <w:r w:rsidRPr="00F61AD9">
              <w:rPr>
                <w:b/>
                <w:bCs/>
              </w:rPr>
              <w:t xml:space="preserve">Science of Facial Expression (1917), </w:t>
            </w:r>
            <w:r w:rsidRPr="00F61AD9">
              <w:t xml:space="preserve">There is only one cause of disease, although the disease may manifest itself in various different forms and in different degrees of severity. The particular part of the body in which the disease changes to make </w:t>
            </w:r>
            <w:proofErr w:type="gramStart"/>
            <w:r w:rsidRPr="00F61AD9">
              <w:t>it's</w:t>
            </w:r>
            <w:proofErr w:type="gramEnd"/>
            <w:r w:rsidRPr="00F61AD9">
              <w:t xml:space="preserve"> appearance, and the external form in which it expresses itself, depend upon hereditary influences, age, vocation, abode, food, climate, etc. 98 pages, ISBN 0-7661-0539-3, $12.95</w:t>
            </w:r>
          </w:p>
          <w:p w14:paraId="768CB3CA" w14:textId="77777777" w:rsidR="00F61AD9" w:rsidRPr="00F61AD9" w:rsidRDefault="00F61AD9" w:rsidP="00F61AD9">
            <w:r w:rsidRPr="00F61AD9">
              <w:t xml:space="preserve">Lamplugh, F., </w:t>
            </w:r>
            <w:r w:rsidRPr="00F61AD9">
              <w:rPr>
                <w:b/>
                <w:bCs/>
              </w:rPr>
              <w:t xml:space="preserve">Gnosis of the Light: A Translation of the Untitled Apocalypse Contained in the Codex Brucianus (1918), </w:t>
            </w:r>
            <w:r w:rsidRPr="00F61AD9">
              <w:t>The Codex Brucianus is a translation of an ancient Gnostic work from the sixth century and was brought to England from Upper Egypt and donated to the Bodleian Library in Oxford. Gnosis is the power of receiving and understanding direct revelation of God and the transformation of the whole man into a spiritual being by contact with Him. This book is a very beautiful Gnostic work and should be read by anyone interested in experiencing the divine Gnosis of God. 88 pages, ISBN 1-56459-431-9, $14.95</w:t>
            </w:r>
          </w:p>
          <w:p w14:paraId="0EDA32AA" w14:textId="77777777" w:rsidR="00F61AD9" w:rsidRPr="00F61AD9" w:rsidRDefault="00F61AD9" w:rsidP="00F61AD9">
            <w:r w:rsidRPr="00F61AD9">
              <w:t xml:space="preserve">Landone, Brown, </w:t>
            </w:r>
            <w:r w:rsidRPr="00F61AD9">
              <w:rPr>
                <w:b/>
                <w:bCs/>
              </w:rPr>
              <w:t xml:space="preserve">A-B-C of Truth: 35 Lessons </w:t>
            </w:r>
            <w:proofErr w:type="gramStart"/>
            <w:r w:rsidRPr="00F61AD9">
              <w:rPr>
                <w:b/>
                <w:bCs/>
              </w:rPr>
              <w:t>For</w:t>
            </w:r>
            <w:proofErr w:type="gramEnd"/>
            <w:r w:rsidRPr="00F61AD9">
              <w:rPr>
                <w:b/>
                <w:bCs/>
              </w:rPr>
              <w:t xml:space="preserve"> Beginners in New Thought Study, </w:t>
            </w:r>
            <w:r w:rsidRPr="00F61AD9">
              <w:t>God Shines and You Express; The Seven Means of Creating What You Want; Just Shine Health; Just Shine Riches; Just Shining Happiness. 96 pages, ISBN 1-56459-798-9, $14.95</w:t>
            </w:r>
          </w:p>
          <w:p w14:paraId="63D654FC" w14:textId="77777777" w:rsidR="00F61AD9" w:rsidRPr="00F61AD9" w:rsidRDefault="00F61AD9" w:rsidP="00F61AD9">
            <w:r w:rsidRPr="00F61AD9">
              <w:t xml:space="preserve">Landone, Brown, </w:t>
            </w:r>
            <w:r w:rsidRPr="00F61AD9">
              <w:rPr>
                <w:b/>
                <w:bCs/>
              </w:rPr>
              <w:t xml:space="preserve">Do Four Things Now: Positism, the Great New Discovery of Power, </w:t>
            </w:r>
            <w:r w:rsidRPr="00F61AD9">
              <w:t>Partial Contents: The Way You Think; Your Body Type; Mobilizing Brain Powers; Food Energy; Your Place in this Changing World; your Economic Value; Wealth is Service to Others; Sex Energy; Vital Organs of the Body; Confidence in Yourself; Awakening Your Special Senses; Your Response to God; and more! 476 pages, ISBN 1-56459-892-6, $36.00</w:t>
            </w:r>
          </w:p>
          <w:p w14:paraId="30872E5A" w14:textId="77777777" w:rsidR="00F61AD9" w:rsidRPr="00F61AD9" w:rsidRDefault="00F61AD9" w:rsidP="00F61AD9">
            <w:r w:rsidRPr="00F61AD9">
              <w:t xml:space="preserve">Landone, Brown, </w:t>
            </w:r>
            <w:r w:rsidRPr="00F61AD9">
              <w:rPr>
                <w:b/>
                <w:bCs/>
              </w:rPr>
              <w:t xml:space="preserve">How to Turn Your Desires and Ideals into Realities (1922), </w:t>
            </w:r>
            <w:r w:rsidRPr="00F61AD9">
              <w:t>Contents: Desire, Ideals and Reality; The Spirit of Matter; Desire Ideals and the Process of Becoming Realities; Idealizing Things; Idealizing Means and Methods; Property Values Depend Upon Ideals and Idealization; Making Desires of Positions and advancement Come true; The Healing of Incurable Cases; Changing Character and Attaining Spiritual Consciousness. 160 pages, ISBN 1-56459-793-8, $16.95</w:t>
            </w:r>
          </w:p>
          <w:p w14:paraId="4D09EE43" w14:textId="77777777" w:rsidR="00F61AD9" w:rsidRPr="00F61AD9" w:rsidRDefault="00F61AD9" w:rsidP="00F61AD9">
            <w:r w:rsidRPr="00F61AD9">
              <w:t xml:space="preserve">Lane, Anne W., Beale, Harriet Blaine, </w:t>
            </w:r>
            <w:r w:rsidRPr="00F61AD9">
              <w:rPr>
                <w:b/>
                <w:bCs/>
              </w:rPr>
              <w:t xml:space="preserve">To Walk </w:t>
            </w:r>
            <w:proofErr w:type="gramStart"/>
            <w:r w:rsidRPr="00F61AD9">
              <w:rPr>
                <w:b/>
                <w:bCs/>
              </w:rPr>
              <w:t>With</w:t>
            </w:r>
            <w:proofErr w:type="gramEnd"/>
            <w:r w:rsidRPr="00F61AD9">
              <w:rPr>
                <w:b/>
                <w:bCs/>
              </w:rPr>
              <w:t xml:space="preserve"> God (1920), </w:t>
            </w:r>
            <w:r w:rsidRPr="00F61AD9">
              <w:t>An Experience in Automatic Writing. 132 pages, ISBN 0-7661-0327-7, $17.95</w:t>
            </w:r>
          </w:p>
          <w:p w14:paraId="110669B1" w14:textId="77777777" w:rsidR="00F61AD9" w:rsidRPr="00F61AD9" w:rsidRDefault="00F61AD9" w:rsidP="00F61AD9">
            <w:r w:rsidRPr="00F61AD9">
              <w:t xml:space="preserve">Lang, Lillian Lotus, </w:t>
            </w:r>
            <w:r w:rsidRPr="00F61AD9">
              <w:rPr>
                <w:b/>
                <w:bCs/>
              </w:rPr>
              <w:t xml:space="preserve">Face to Face: A Practicable Novelette (1922), </w:t>
            </w:r>
            <w:r w:rsidRPr="00F61AD9">
              <w:t>In the Garden of God; Waves that come to shore; Deep still waters; Happiness-What is it? Nature of the soul. 316 pages, ISBN 0-7661-0618-7, $24.95</w:t>
            </w:r>
          </w:p>
          <w:p w14:paraId="3E116D9D" w14:textId="77777777" w:rsidR="00F61AD9" w:rsidRPr="00F61AD9" w:rsidRDefault="00F61AD9" w:rsidP="00F61AD9">
            <w:r w:rsidRPr="00F61AD9">
              <w:t xml:space="preserve">Larcom, Lucy, </w:t>
            </w:r>
            <w:proofErr w:type="gramStart"/>
            <w:r w:rsidRPr="00F61AD9">
              <w:rPr>
                <w:b/>
                <w:bCs/>
              </w:rPr>
              <w:t>As</w:t>
            </w:r>
            <w:proofErr w:type="gramEnd"/>
            <w:r w:rsidRPr="00F61AD9">
              <w:rPr>
                <w:b/>
                <w:bCs/>
              </w:rPr>
              <w:t xml:space="preserve"> it is in Heaven (1898), </w:t>
            </w:r>
            <w:r w:rsidRPr="00F61AD9">
              <w:t>Our Father and His Family; The Heaven that Is; Blending Atmospheres; A Transparent World; The Human Mirror; The Blessed Need; All Things are Yours; The Threefold Cord; Bridegroom and Bride; Forever Young; An Endless Life; The Joy of our Lord. 158 pages, ISBN 0-7661-0335-8, $17.95</w:t>
            </w:r>
          </w:p>
          <w:p w14:paraId="3DA6F05C" w14:textId="77777777" w:rsidR="00F61AD9" w:rsidRPr="00F61AD9" w:rsidRDefault="00F61AD9" w:rsidP="00F61AD9">
            <w:r w:rsidRPr="00F61AD9">
              <w:t xml:space="preserve">Larkin, Edgar Lucien, </w:t>
            </w:r>
            <w:r w:rsidRPr="00F61AD9">
              <w:rPr>
                <w:b/>
                <w:bCs/>
              </w:rPr>
              <w:t xml:space="preserve">Matchless Altar of the Soul: Symbolized as a Shinning Cube of Diamond, One Cubit in Dimensions, &amp; Set Within the Holy of Holies in all Grand Esoteric Temples of Antiquity (1917), </w:t>
            </w:r>
            <w:r w:rsidRPr="00F61AD9">
              <w:t>Partial Contents: Unexplored Regions; External Thought Realms; Scientific Proofs of Soul; Blessings of Soul Illumination; Individuality &amp; Personality; Esoteric Mysteries; Soul Not Allowed to Manifest; Still Small Voice; Science of Mind; Modern Psychic Exploration; Definition of the Spirit or Soul. 306 pages, ISBN 1-56459-525-0, $24.95</w:t>
            </w:r>
          </w:p>
          <w:p w14:paraId="485FC879" w14:textId="77777777" w:rsidR="00F61AD9" w:rsidRPr="00F61AD9" w:rsidRDefault="00F61AD9" w:rsidP="00F61AD9">
            <w:r w:rsidRPr="00F61AD9">
              <w:t xml:space="preserve">Larned, Augusta, </w:t>
            </w:r>
            <w:r w:rsidRPr="00F61AD9">
              <w:rPr>
                <w:b/>
                <w:bCs/>
              </w:rPr>
              <w:t xml:space="preserve">Old Tales Retold from Grecian Mythology in Talks Around the Fire (1876), </w:t>
            </w:r>
            <w:r w:rsidRPr="00F61AD9">
              <w:t>"Young people who are cultivating a taste of a higher quality of literature than the volumes of fiction that crowd our juvenile libraries will find pleasure and instruction in this interesting work. They will be surprised to discover so much that is worthy of study in the strange religious fables of the Greeks &amp; Romans; that three were rational ideas embodied in them; and that, while they were full of poetic fancies, they also contained excellent and impressive religious truths, which really exercised a wholesome influence over the people that received and believed them." Partial Contents: Greece of Homer; Zeus; Divine Mother; Divine Huntress; Goddess of Love; Gods of Business, Wine &amp; War; Goddess of Hearth &amp; Home; Nymphus; Minor Deities. 520 pages, ISBN 0-7661-0250-5, $36.00</w:t>
            </w:r>
          </w:p>
          <w:p w14:paraId="1D9A95A3" w14:textId="77777777" w:rsidR="00F61AD9" w:rsidRPr="00F61AD9" w:rsidRDefault="00F61AD9" w:rsidP="00F61AD9">
            <w:r w:rsidRPr="00F61AD9">
              <w:t xml:space="preserve">Larsen, Ludwig A., </w:t>
            </w:r>
            <w:r w:rsidRPr="00F61AD9">
              <w:rPr>
                <w:b/>
                <w:bCs/>
              </w:rPr>
              <w:t xml:space="preserve">Key to the Bible and Heaven: The Mystery of the Ages Revealed (1919), </w:t>
            </w:r>
            <w:r w:rsidRPr="00F61AD9">
              <w:t>Describing What the Bible Contains Regarding God; Heaven; Earth; Christ; Holy Ghost; Angels; Satan; Dragon; Religion; Patriarchs; Houses in Heaven; Cycles of Time; The United States; The Twelve Tribes of Israel; The Bull, Goat, Lion and Lamb; and the Times of the End of the World. 280 pages, ISBN 1-56459-865-9, $24.95</w:t>
            </w:r>
          </w:p>
          <w:p w14:paraId="4E6B5339" w14:textId="77777777" w:rsidR="00F61AD9" w:rsidRPr="00F61AD9" w:rsidRDefault="00F61AD9" w:rsidP="00F61AD9">
            <w:r w:rsidRPr="00F61AD9">
              <w:t xml:space="preserve">Larson, Christian D., </w:t>
            </w:r>
            <w:r w:rsidRPr="00F61AD9">
              <w:rPr>
                <w:b/>
                <w:bCs/>
              </w:rPr>
              <w:t xml:space="preserve">Ideal Made Real or Applied Metaphysics for Beginners (1912), </w:t>
            </w:r>
            <w:r w:rsidRPr="00F61AD9">
              <w:t>"The purpose of this work is to present practical methods through which anyone, the beginner in particular, may realize his ideals, cause his cherished dreams to come true, and cause the visions of the soul to become tangible realities in everyday life." Partial contents: How to begin; First steps in ideal living; First thought in ideal thinking; Towards complete emancipation; Paths to perpetual increase; True use of kindness and sympathy; Talk health, happiness and prosperity; What determines the destiny of man; The life that is worth living; art of getting what is wanted; Paths to happiness; Changing your own fate. 266 pages, ISBN 0-7661-0348-X, $24.95</w:t>
            </w:r>
          </w:p>
          <w:p w14:paraId="066496B7" w14:textId="77777777" w:rsidR="00F61AD9" w:rsidRPr="00F61AD9" w:rsidRDefault="00F61AD9" w:rsidP="00F61AD9">
            <w:r w:rsidRPr="00F61AD9">
              <w:t xml:space="preserve">Larson, Christian D., </w:t>
            </w:r>
            <w:r w:rsidRPr="00F61AD9">
              <w:rPr>
                <w:b/>
                <w:bCs/>
              </w:rPr>
              <w:t xml:space="preserve">On the Heights (1908), </w:t>
            </w:r>
            <w:r w:rsidRPr="00F61AD9">
              <w:t>"When we transcend the world of things and begin to live on the borderland of the splendor and immensity of the cosmic world, we discover that the vision of the soul was true." 72 pages, ISBN 0-7661-0312-9, $16.95</w:t>
            </w:r>
          </w:p>
          <w:p w14:paraId="5BF69843" w14:textId="77777777" w:rsidR="00F61AD9" w:rsidRPr="00F61AD9" w:rsidRDefault="00F61AD9" w:rsidP="00F61AD9">
            <w:r w:rsidRPr="00F61AD9">
              <w:t xml:space="preserve">Larson, Christian D., </w:t>
            </w:r>
            <w:r w:rsidRPr="00F61AD9">
              <w:rPr>
                <w:b/>
                <w:bCs/>
              </w:rPr>
              <w:t xml:space="preserve">Your Forces and How to Use Them, </w:t>
            </w:r>
            <w:r w:rsidRPr="00F61AD9">
              <w:t>The Ruling Principle in Man; How we Govern the Forces We Possess; The Use of Mind in Practical Action; The Forces of the Subconscious; Training the Subconscious for Special Results; The Power of Subjective Thought; How Man Becomes What He thinks; The Art of changing for the Better; He Can Who Thinks He Can; How We Secure What We Persistently Desire; Concentration and the Power Back of Suggestion; The Development of the Will; The Building of a Great Mind; How Character Determines Constructive Action; The Art of Building Character; The Creative Forces in Man; The Building Power of Consecutive Speech; Imagination and the Master Mind; The Higher Forces in Man; The Greatest Power in Man. 334 pages, ISBN 0-7661-0183-5, $24.95</w:t>
            </w:r>
          </w:p>
          <w:p w14:paraId="1E3C1B82" w14:textId="77777777" w:rsidR="00F61AD9" w:rsidRPr="00F61AD9" w:rsidRDefault="00F61AD9" w:rsidP="00F61AD9">
            <w:r w:rsidRPr="00F61AD9">
              <w:t xml:space="preserve">Latson, W.R.C., </w:t>
            </w:r>
            <w:r w:rsidRPr="00F61AD9">
              <w:rPr>
                <w:b/>
                <w:bCs/>
              </w:rPr>
              <w:t xml:space="preserve">Secrets of Mental Supremacy (1913), </w:t>
            </w:r>
            <w:r w:rsidRPr="00F61AD9">
              <w:t>Contents: Mind and Its Material; Training of the Perspective Faculties; Memory and How to Develop It; Association of Idea; Imagination and How to Cultivate It; How to concentrate the Attention; Psycho-Physical Development; The Lost Art of Childhood. 138 pages, ISBN 1-56459-864-0, 16.95</w:t>
            </w:r>
          </w:p>
          <w:p w14:paraId="02F8038D" w14:textId="77777777" w:rsidR="00F61AD9" w:rsidRPr="00F61AD9" w:rsidRDefault="00F61AD9" w:rsidP="00F61AD9">
            <w:r w:rsidRPr="00F61AD9">
              <w:t xml:space="preserve">Law, William, </w:t>
            </w:r>
            <w:r w:rsidRPr="00F61AD9">
              <w:rPr>
                <w:b/>
                <w:bCs/>
              </w:rPr>
              <w:t xml:space="preserve">Extracts &gt;From the Writings of William Law, </w:t>
            </w:r>
            <w:r w:rsidRPr="00F61AD9">
              <w:t>William Law was a kind and gentle soul who clearly perceived the mystic oneness of all existences. His writings should be read by any mystic. "What is a good Book? A good Religious Book is one full of such truths and Spiritual information will lead us to see and know who, and what and where we are; that God is our All, and that all is misery but a heart and life devoted to him. The best Book is undeniably that which will turn to us that inward one, which, with noon day clearness, shows us the strength of sin, the power of every evil temper, the secret workings of our hearts, the weakness of all our virtues; and to the Teacher, whose instructions consist in an inward birth of Divine Light and Goodness." 64 pages, ISBN 1-56459-121-2, $7.95</w:t>
            </w:r>
          </w:p>
          <w:p w14:paraId="7FACE9F9" w14:textId="77777777" w:rsidR="00F61AD9" w:rsidRPr="00F61AD9" w:rsidRDefault="00F61AD9" w:rsidP="00F61AD9">
            <w:r w:rsidRPr="00F61AD9">
              <w:t xml:space="preserve">Lawrence &amp; Bullen, </w:t>
            </w:r>
            <w:r w:rsidRPr="00F61AD9">
              <w:rPr>
                <w:b/>
                <w:bCs/>
              </w:rPr>
              <w:t xml:space="preserve">Complete Fortune Teller (1899), </w:t>
            </w:r>
            <w:r w:rsidRPr="00F61AD9">
              <w:t>Being the Magic Mirror of Michael Nostradamus also the Infallible Divination by Means of Figures or Arithmomancy of Count Cagliostro. Here’s Divination at its best! 196 pages, ISBN 0-7661-0053-7, $19.95</w:t>
            </w:r>
          </w:p>
          <w:p w14:paraId="2798E6AE" w14:textId="77777777" w:rsidR="00F61AD9" w:rsidRPr="00F61AD9" w:rsidRDefault="00F61AD9" w:rsidP="00F61AD9">
            <w:r w:rsidRPr="00F61AD9">
              <w:t xml:space="preserve">Lawrence, John T., </w:t>
            </w:r>
            <w:r w:rsidRPr="00F61AD9">
              <w:rPr>
                <w:b/>
                <w:bCs/>
              </w:rPr>
              <w:t xml:space="preserve">Perfect Ashlar and Other Masonic Symbols (1912), </w:t>
            </w:r>
            <w:r w:rsidRPr="00F61AD9">
              <w:t xml:space="preserve">Contents: The Rough and Perfect Ashlars; Officer's Emblems; Masonic Clothing; Gavel &amp; Chisel; The Pillars; Symbols; Masonic Titles; Charges; Seal of Solomon; King David; Moses; Candidates; Index; </w:t>
            </w:r>
            <w:proofErr w:type="gramStart"/>
            <w:r w:rsidRPr="00F61AD9">
              <w:t>plus</w:t>
            </w:r>
            <w:proofErr w:type="gramEnd"/>
            <w:r w:rsidRPr="00F61AD9">
              <w:t xml:space="preserve"> much more. 376 pages, ISBN 0-7661-0834-1, $19.95</w:t>
            </w:r>
          </w:p>
          <w:p w14:paraId="2FD656F0" w14:textId="77777777" w:rsidR="00F61AD9" w:rsidRPr="00F61AD9" w:rsidRDefault="00F61AD9" w:rsidP="00F61AD9">
            <w:r w:rsidRPr="00F61AD9">
              <w:t xml:space="preserve">Lay, Wilfrid, </w:t>
            </w:r>
            <w:r w:rsidRPr="00F61AD9">
              <w:rPr>
                <w:b/>
                <w:bCs/>
              </w:rPr>
              <w:t xml:space="preserve">Man’s Unconscious Passion (1920), </w:t>
            </w:r>
            <w:r w:rsidRPr="00F61AD9">
              <w:t>Partial Contents: Total Situation; Civilization &amp; Passion; Woman's Unconscious Passion; Affection is Not Passion; Split in the Love Stream; Illicit Love; Incest Barrier; Passion Indispensable; Prostitution from the Man's Standpoint; Real Husband of an Unreal Wife; Insight; Thinking of Things Together; Marriage as a Lottery; Affection &amp; Both Passions Necessary; Soul &amp; Body Mate; Transfer of Passion; Emotion Age; Five Ages of Man; True Monogamy; Good Son, Good Husband? Platonic Love; Homosexuality, Conscious Control. 254 pages, ISBN 0-7661-0774-4, $19.95</w:t>
            </w:r>
          </w:p>
          <w:p w14:paraId="4CD1F1BB" w14:textId="77777777" w:rsidR="00F61AD9" w:rsidRPr="00F61AD9" w:rsidRDefault="00F61AD9" w:rsidP="00F61AD9">
            <w:r w:rsidRPr="00F61AD9">
              <w:t xml:space="preserve">Lay, Wilfrid, </w:t>
            </w:r>
            <w:r w:rsidRPr="00F61AD9">
              <w:rPr>
                <w:b/>
                <w:bCs/>
              </w:rPr>
              <w:t xml:space="preserve">Man’s Unconscious Spirit: The Psychoanalysis of Spiritism (1921), </w:t>
            </w:r>
            <w:r w:rsidRPr="00F61AD9">
              <w:t>The stream of consciousness; Emotions; Psychoanalysis; The unconscious as an urge; Mechanisms; Unconscious emotions and will; Belief before knowledge; Knowledge above belief; Scientific Investigations. 338 pages, ISBN 0-7661-0559-8, $27.95</w:t>
            </w:r>
          </w:p>
          <w:p w14:paraId="2D3363C8" w14:textId="77777777" w:rsidR="00F61AD9" w:rsidRPr="00F61AD9" w:rsidRDefault="00F61AD9" w:rsidP="00F61AD9">
            <w:r w:rsidRPr="00F61AD9">
              <w:t xml:space="preserve">Le Plongeon, Alice Dixon, </w:t>
            </w:r>
            <w:r w:rsidRPr="00F61AD9">
              <w:rPr>
                <w:b/>
                <w:bCs/>
              </w:rPr>
              <w:t xml:space="preserve">Queen Moo’s Talisman: The Fall of the Maya Empire, </w:t>
            </w:r>
            <w:proofErr w:type="gramStart"/>
            <w:r w:rsidRPr="00F61AD9">
              <w:t>In</w:t>
            </w:r>
            <w:proofErr w:type="gramEnd"/>
            <w:r w:rsidRPr="00F61AD9">
              <w:t xml:space="preserve"> this book are the religious ideas of the Mayas, their belief in the Supreme Intelligence; in the immortality of the soul, and in succesive lives on earth before returning to the great Source whence all emanate; their rites and ceremonies as gathered from traditions of the natives, the fresco paintings, and the books of ancient Maya authors. Also is a list of the Maya names and their meanings. 100 pages, ISBN 1-56459-426-2, $15.95</w:t>
            </w:r>
          </w:p>
          <w:p w14:paraId="2787C91F" w14:textId="77777777" w:rsidR="00F61AD9" w:rsidRPr="00F61AD9" w:rsidRDefault="00F61AD9" w:rsidP="00F61AD9">
            <w:r w:rsidRPr="00F61AD9">
              <w:t xml:space="preserve">Le Plongeon, Augustus, </w:t>
            </w:r>
            <w:r w:rsidRPr="00F61AD9">
              <w:rPr>
                <w:b/>
                <w:bCs/>
              </w:rPr>
              <w:t xml:space="preserve">Maya/Atlantis: Queen Moo and the Egyptian Sphinx, </w:t>
            </w:r>
            <w:r w:rsidRPr="00F61AD9">
              <w:t>The Mayan Civilization and its connection between Egypt and Atlantis is thoroughly documented in this basic source book, written over 100 years ago. 418 pages, ISBN 0-7661-0102-9, $29.95</w:t>
            </w:r>
          </w:p>
          <w:p w14:paraId="1F3B7F75" w14:textId="77777777" w:rsidR="00F61AD9" w:rsidRPr="00F61AD9" w:rsidRDefault="00F61AD9" w:rsidP="00F61AD9">
            <w:r w:rsidRPr="00F61AD9">
              <w:t xml:space="preserve">Lea, Thomas Simcox &amp; Bond, Frederick Bligh, </w:t>
            </w:r>
            <w:r w:rsidRPr="00F61AD9">
              <w:rPr>
                <w:b/>
                <w:bCs/>
              </w:rPr>
              <w:t xml:space="preserve">Materials for the Study of the Apostolic Gnosis (1920), </w:t>
            </w:r>
            <w:r w:rsidRPr="00F61AD9">
              <w:t xml:space="preserve">The Naming of St. John Baptist; The Parables in St. Matthew; The Mathematical Symbolism of the Gnosis; Words of Power used with the Miracles; Vision of St. Peter and the Geometrical Symbol of the Church; Epistle of Apollos to the Hebrews; Examples from the Holy Scriptures; Gematria of the Greek Scriptures; </w:t>
            </w:r>
            <w:proofErr w:type="gramStart"/>
            <w:r w:rsidRPr="00F61AD9">
              <w:t>plus</w:t>
            </w:r>
            <w:proofErr w:type="gramEnd"/>
            <w:r w:rsidRPr="00F61AD9">
              <w:t xml:space="preserve"> more! 130 pages, ISBN 0-7661-0098-7, $19.95</w:t>
            </w:r>
          </w:p>
          <w:p w14:paraId="48957323" w14:textId="77777777" w:rsidR="00F61AD9" w:rsidRPr="00F61AD9" w:rsidRDefault="00F61AD9" w:rsidP="00F61AD9">
            <w:r w:rsidRPr="00F61AD9">
              <w:t xml:space="preserve">Lead, Jane, </w:t>
            </w:r>
            <w:r w:rsidRPr="00F61AD9">
              <w:rPr>
                <w:b/>
                <w:bCs/>
              </w:rPr>
              <w:t xml:space="preserve">Fountain of Gardens (1700), </w:t>
            </w:r>
            <w:r w:rsidRPr="00F61AD9">
              <w:t xml:space="preserve">"Or, a Spiritual Diary of the Wonderful Experiences of a Christian Soul under the Conduct of the Heavenly Wisdom." Scarce work by </w:t>
            </w:r>
            <w:proofErr w:type="gramStart"/>
            <w:r w:rsidRPr="00F61AD9">
              <w:t>an</w:t>
            </w:r>
            <w:proofErr w:type="gramEnd"/>
            <w:r w:rsidRPr="00F61AD9">
              <w:t xml:space="preserve"> cosmically illuminated Rosicrucian. 356 pages, ISBN 0-7661-0109-6, $24.95</w:t>
            </w:r>
          </w:p>
          <w:p w14:paraId="286ED212" w14:textId="77777777" w:rsidR="00F61AD9" w:rsidRPr="00F61AD9" w:rsidRDefault="00F61AD9" w:rsidP="00F61AD9">
            <w:r w:rsidRPr="00F61AD9">
              <w:t xml:space="preserve">Leadbeater, C.W., </w:t>
            </w:r>
            <w:r w:rsidRPr="00F61AD9">
              <w:rPr>
                <w:b/>
                <w:bCs/>
              </w:rPr>
              <w:t xml:space="preserve">Astral Plane: Its Scenery, Inhabitants &amp; Phenomena, </w:t>
            </w:r>
            <w:r w:rsidRPr="00F61AD9">
              <w:t>Partial Contents: Scenery: seven subdivisions, degrees of materiality, characteristics of astral vision, the aura, etheric double, records of astral light; Inhabitants: human, the adept or chela, psychically developed person, black magician, the dead, ordinary person after death, the shell, the suicide, victim of sudden death, black magician after death; Nature Spirits; Elementals formed consciously; Phenomena: churchyard ghosts; apparitions of the dying, haunted localities, bell ringing, fairies, communicating entities, clairvoyance, precipitation of letters, transmutation, repercussion. 106 pages, ISBN 1-56459-674-5, $14.95</w:t>
            </w:r>
          </w:p>
          <w:p w14:paraId="3E7DB389" w14:textId="77777777" w:rsidR="00F61AD9" w:rsidRPr="00F61AD9" w:rsidRDefault="00F61AD9" w:rsidP="00F61AD9">
            <w:r w:rsidRPr="00F61AD9">
              <w:t xml:space="preserve">Leadbeater, C. </w:t>
            </w:r>
            <w:proofErr w:type="gramStart"/>
            <w:r w:rsidRPr="00F61AD9">
              <w:t>W. ,</w:t>
            </w:r>
            <w:proofErr w:type="gramEnd"/>
            <w:r w:rsidRPr="00F61AD9">
              <w:t xml:space="preserve"> </w:t>
            </w:r>
            <w:r w:rsidRPr="00F61AD9">
              <w:rPr>
                <w:b/>
                <w:bCs/>
              </w:rPr>
              <w:t xml:space="preserve">Australia and New Zealand as the Home of a New Sub-Race (1915), </w:t>
            </w:r>
            <w:r w:rsidRPr="00F61AD9">
              <w:t>Four Lectures Delivered under the Auspices of the Theosophical Society of Sydney in August, 1915. 66 pages, ISBN 0-7661-0261-0, $14.95</w:t>
            </w:r>
          </w:p>
          <w:p w14:paraId="775D750B" w14:textId="77777777" w:rsidR="00F61AD9" w:rsidRPr="00F61AD9" w:rsidRDefault="00F61AD9" w:rsidP="00F61AD9">
            <w:r w:rsidRPr="00F61AD9">
              <w:t xml:space="preserve">Leadbeater, C.W., </w:t>
            </w:r>
            <w:r w:rsidRPr="00F61AD9">
              <w:rPr>
                <w:b/>
                <w:bCs/>
              </w:rPr>
              <w:t xml:space="preserve">Christian Creed, </w:t>
            </w:r>
            <w:r w:rsidRPr="00F61AD9">
              <w:t>Its Origin and Signification. "There are many students who have been, and indeed still are, earnest Christians; and though their faith has gradually broadened out into unorthodoxy, they have retained a strong affection for the forms and ceremonials of the religion into which they were born. It is a pleasure to them to hear the recitation of the ancient prayers and creeds. I have thought that it might be of interest to such students to have some slight account of the real meaning and origin of those very remarkable basic formulæ of the Church which are called the Creeds, so that when they hear them or join in their recital the ideas brought into their minds thereby may be the grander and nobler ones originally connected with them, rather than the misleading materialism of modern misapprehension." Contents: Earlier Creeds; Their Origin; Descent into Matter; Exposition of the Creeds; Athanasian Creed. 182 pages, ISBN 1-56459-238-3, $16.95</w:t>
            </w:r>
          </w:p>
          <w:p w14:paraId="576024E0" w14:textId="77777777" w:rsidR="00F61AD9" w:rsidRPr="00F61AD9" w:rsidRDefault="00F61AD9" w:rsidP="00F61AD9">
            <w:r w:rsidRPr="00F61AD9">
              <w:t xml:space="preserve">Leadbeater, C.W., </w:t>
            </w:r>
            <w:r w:rsidRPr="00F61AD9">
              <w:rPr>
                <w:b/>
                <w:bCs/>
              </w:rPr>
              <w:t xml:space="preserve">Clairvoyance (1903), </w:t>
            </w:r>
            <w:r w:rsidRPr="00F61AD9">
              <w:t>Contents: What Clairvoyance is; Simple Clairvoyance - Full &amp; Partial; Clairvoyance in Space; Clairvoyance in Time; Methods of Development. 186 pages, ISBN 0-7661-0755-8, $14.95</w:t>
            </w:r>
          </w:p>
          <w:p w14:paraId="1E738536" w14:textId="77777777" w:rsidR="00F61AD9" w:rsidRPr="00F61AD9" w:rsidRDefault="00F61AD9" w:rsidP="00F61AD9">
            <w:r w:rsidRPr="00F61AD9">
              <w:t xml:space="preserve">Leadbeater, C. W., </w:t>
            </w:r>
            <w:r w:rsidRPr="00F61AD9">
              <w:rPr>
                <w:b/>
                <w:bCs/>
              </w:rPr>
              <w:t xml:space="preserve">Dreams: What they Are and How they are Caused (1903), </w:t>
            </w:r>
            <w:r w:rsidRPr="00F61AD9">
              <w:t>The Mechanism—Physical, Etheric, and Astral; The Ego; The Condition of Sleep; Dream Visions; Symbolic, Prophetic, True, Vivid, and Confused Dreams; Experiments. 72 pages, ISBN 0-7661-0075-8, $12.95</w:t>
            </w:r>
          </w:p>
          <w:p w14:paraId="50CA284E" w14:textId="77777777" w:rsidR="00F61AD9" w:rsidRPr="00F61AD9" w:rsidRDefault="00F61AD9" w:rsidP="00F61AD9">
            <w:r w:rsidRPr="00F61AD9">
              <w:t xml:space="preserve">Leadbeater, C.W., </w:t>
            </w:r>
            <w:r w:rsidRPr="00F61AD9">
              <w:rPr>
                <w:b/>
                <w:bCs/>
              </w:rPr>
              <w:t xml:space="preserve">Glimpses of Masonic History, </w:t>
            </w:r>
            <w:r w:rsidRPr="00F61AD9">
              <w:t>Contents: Schools of Masonic Thought; The Egyptian Mysteries; The Cretan Mysteries; The Jewish Mysteries; The Greek Mysteries; The Mithraic Mysteries; Craft Masonry in Medieval Times; Operative Masonry in the Middle Ages; The Transition from Operative to Speculative; Other Lines of Masonic Tradition; The Scottish Rite; The Co-Masonic Order. This is part two of the "Hidden Life in Freemasonry". 416 pages, ISBN 1-56459-613-3, $29.95</w:t>
            </w:r>
          </w:p>
          <w:p w14:paraId="7679214F" w14:textId="77777777" w:rsidR="00F61AD9" w:rsidRPr="00F61AD9" w:rsidRDefault="00F61AD9" w:rsidP="00F61AD9">
            <w:r w:rsidRPr="00F61AD9">
              <w:t xml:space="preserve">Leadbeater, C.W., </w:t>
            </w:r>
            <w:r w:rsidRPr="00F61AD9">
              <w:rPr>
                <w:b/>
                <w:bCs/>
              </w:rPr>
              <w:t xml:space="preserve">Hidden Life in Freemasonry, </w:t>
            </w:r>
            <w:proofErr w:type="gramStart"/>
            <w:r w:rsidRPr="00F61AD9">
              <w:t>Written</w:t>
            </w:r>
            <w:proofErr w:type="gramEnd"/>
            <w:r w:rsidRPr="00F61AD9">
              <w:t xml:space="preserve"> for the handful of Masons who seek to understand the true occult-theosophical workings of Freemasonry. Contents: History of Masonry; The Lodge; The Fittings of the Lodge; Preliminary Ceremonies; The Opening of the Lodge; Initiation; The Second Degree; The Third Degree; The Higher Degrees; Two Wonderful Rituals; Closing the Lodge. Leadbeater reveals how the Masonic ritual is a scientific way of energizing the Masonic lodge and its faithful members so as to bring about an attunement with the Great White Lodge. (Another book we publish by Leadbeater, "Glimpses of Masonic HIstory" is part two of the "Hidden Life in Freemasonry".) 408 pages, ISBN 1-56459-026-7, $24.95</w:t>
            </w:r>
          </w:p>
          <w:p w14:paraId="1FFFBFE6" w14:textId="77777777" w:rsidR="00F61AD9" w:rsidRPr="00F61AD9" w:rsidRDefault="00F61AD9" w:rsidP="00F61AD9">
            <w:r w:rsidRPr="00F61AD9">
              <w:t xml:space="preserve">Leadbeater, C. W., </w:t>
            </w:r>
            <w:r w:rsidRPr="00F61AD9">
              <w:rPr>
                <w:b/>
                <w:bCs/>
              </w:rPr>
              <w:t xml:space="preserve">Hidden Side of Things (1913), </w:t>
            </w:r>
            <w:r w:rsidRPr="00F61AD9">
              <w:t>How we influence ourselves; by our habits; physical environment; mental conditions; amusements; how we influence others; by what we are; what we think; what we do; collective thought; our relation to children; our relation to lower kingdoms; the results of the knowledge. 398 pages, ISBN 0-7661-0604-7, $17.95</w:t>
            </w:r>
          </w:p>
          <w:p w14:paraId="3171991F" w14:textId="77777777" w:rsidR="00F61AD9" w:rsidRPr="00F61AD9" w:rsidRDefault="00F61AD9" w:rsidP="00F61AD9">
            <w:r w:rsidRPr="00F61AD9">
              <w:t xml:space="preserve">Leadbeater, C. </w:t>
            </w:r>
            <w:proofErr w:type="gramStart"/>
            <w:r w:rsidRPr="00F61AD9">
              <w:t>W. ,</w:t>
            </w:r>
            <w:proofErr w:type="gramEnd"/>
            <w:r w:rsidRPr="00F61AD9">
              <w:t xml:space="preserve"> </w:t>
            </w:r>
            <w:r w:rsidRPr="00F61AD9">
              <w:rPr>
                <w:b/>
                <w:bCs/>
              </w:rPr>
              <w:t xml:space="preserve">Inner Life (1911), </w:t>
            </w:r>
            <w:r w:rsidRPr="00F61AD9">
              <w:t>The After-death Life; Conditions after death; Animal obsession; Heaven -life conditions; Astral work; Intuition and impulse; Clairvoyance; How past lives are seen; The earth chain; The return to birth; The karma of death; Animal karma. 412 pages, ISBN 0-7661-0557-1, $17.95</w:t>
            </w:r>
          </w:p>
          <w:p w14:paraId="6E0C076F" w14:textId="77777777" w:rsidR="00F61AD9" w:rsidRPr="00F61AD9" w:rsidRDefault="00F61AD9" w:rsidP="00F61AD9">
            <w:r w:rsidRPr="00F61AD9">
              <w:t xml:space="preserve">Leadbeater, C. W., </w:t>
            </w:r>
            <w:r w:rsidRPr="00F61AD9">
              <w:rPr>
                <w:b/>
                <w:bCs/>
              </w:rPr>
              <w:t xml:space="preserve">Invisible Helpers (1912), </w:t>
            </w:r>
            <w:r w:rsidRPr="00F61AD9">
              <w:t xml:space="preserve">Universal Belief in them; Some Modern Instances; A Personal Experience; The Helpers; The Reality of Superficial Life; A Timely Intervention; The Angel Story; The Story of </w:t>
            </w:r>
            <w:proofErr w:type="gramStart"/>
            <w:r w:rsidRPr="00F61AD9">
              <w:t>A</w:t>
            </w:r>
            <w:proofErr w:type="gramEnd"/>
            <w:r w:rsidRPr="00F61AD9">
              <w:t xml:space="preserve"> Fire; Materialization and Repercussion; Wrecks and Catastrophes; Work among the Dead; Other Branches of the Work; The Qualifications Required; The Probationary Path; The Path Proper; What Lies Beyond. 128 pages, ISBN 0-7661-0375-7, $17.95</w:t>
            </w:r>
          </w:p>
          <w:p w14:paraId="5E8630F9" w14:textId="77777777" w:rsidR="00F61AD9" w:rsidRPr="00F61AD9" w:rsidRDefault="00F61AD9" w:rsidP="00F61AD9">
            <w:r w:rsidRPr="00F61AD9">
              <w:t xml:space="preserve">Leadbeater, C.W., </w:t>
            </w:r>
            <w:r w:rsidRPr="00F61AD9">
              <w:rPr>
                <w:b/>
                <w:bCs/>
              </w:rPr>
              <w:t xml:space="preserve">Life After Death and How Theosophy Unveils It, </w:t>
            </w:r>
            <w:proofErr w:type="gramStart"/>
            <w:r w:rsidRPr="00F61AD9">
              <w:t>With</w:t>
            </w:r>
            <w:proofErr w:type="gramEnd"/>
            <w:r w:rsidRPr="00F61AD9">
              <w:t xml:space="preserve"> an additional chapter on "Thoughts Are Things," by Annie Besant. Chapters: Is there any Certain Knowledge; The True Facts; Purgatory; The Heaven-World; Many Mansions; Our Friends in Heaven; Guardian Angels; Human Workers in the Unseen; Helping the Dead. 86 pages, ISBN 1-56459-156-5, $9.95</w:t>
            </w:r>
          </w:p>
          <w:p w14:paraId="5D119FD7" w14:textId="77777777" w:rsidR="00F61AD9" w:rsidRPr="00F61AD9" w:rsidRDefault="00F61AD9" w:rsidP="00F61AD9">
            <w:r w:rsidRPr="00F61AD9">
              <w:t xml:space="preserve">Leadbeater, C. W., </w:t>
            </w:r>
            <w:r w:rsidRPr="00F61AD9">
              <w:rPr>
                <w:b/>
                <w:bCs/>
              </w:rPr>
              <w:t xml:space="preserve">Man Visible and Invisible: Examples of Different Types of Men as Seen by Means of Trained Clairvoyance (1909), </w:t>
            </w:r>
            <w:r w:rsidRPr="00F61AD9">
              <w:t>How these Things are Known; The Planes of Nature; Clairvoyant Sight; Trinity; Animal Group Soul; Upward Curve; Human Consciousness; Their Outporing; How Man Evolves; What His Bodies Show Us; What the Colors Show; The Savage; The Ordinary Person; Sudden Emotion; Permanent Condition; The Developed Man; The Health Aura; The Causal Body of the Adept. 206 pages, ISBN 0-7661-0255-6, $17.95</w:t>
            </w:r>
          </w:p>
          <w:p w14:paraId="082DDDB7" w14:textId="77777777" w:rsidR="00F61AD9" w:rsidRPr="00F61AD9" w:rsidRDefault="00F61AD9" w:rsidP="00F61AD9">
            <w:r w:rsidRPr="00F61AD9">
              <w:t xml:space="preserve">Leadbeater, C.W., </w:t>
            </w:r>
            <w:r w:rsidRPr="00F61AD9">
              <w:rPr>
                <w:b/>
                <w:bCs/>
              </w:rPr>
              <w:t xml:space="preserve">Masters and the Path, </w:t>
            </w:r>
            <w:r w:rsidRPr="00F61AD9">
              <w:t>Contents: The Existence of the Masters; The Physical Bodies of the Masters; The Way of the Master; Probation; Acceptance; Other Presentations; the First Initiation; The Ego; The Second and Third Initiations; The Higher Initiations; The Work of the Masters; The Chohans and the Rays; The Trinity and the Triangles; The Wisdom in the Triangles; The Power in the Triangles. 362 pages, ISBN 1-56459-686-9, $24.95</w:t>
            </w:r>
          </w:p>
          <w:p w14:paraId="629F6A74" w14:textId="77777777" w:rsidR="00F61AD9" w:rsidRPr="00F61AD9" w:rsidRDefault="00F61AD9" w:rsidP="00F61AD9">
            <w:r w:rsidRPr="00F61AD9">
              <w:t xml:space="preserve">Leadbeater, C.W., </w:t>
            </w:r>
            <w:r w:rsidRPr="00F61AD9">
              <w:rPr>
                <w:b/>
                <w:bCs/>
              </w:rPr>
              <w:t xml:space="preserve">Monad &amp; Other Essays Upon the Higher Consciousness (1920), </w:t>
            </w:r>
            <w:r w:rsidRPr="00F61AD9">
              <w:t>Monad; Higher consciousness; Buddhic consciousness; An instance of psychic development; Time; Inspiration; Plagiarism; Exaggeration; Meditation. 140 pages, ISBN 0-7661-0052-9, $19.95</w:t>
            </w:r>
          </w:p>
          <w:p w14:paraId="18C3CE18" w14:textId="77777777" w:rsidR="00F61AD9" w:rsidRPr="00F61AD9" w:rsidRDefault="00F61AD9" w:rsidP="00F61AD9">
            <w:r w:rsidRPr="00F61AD9">
              <w:t xml:space="preserve">Leadbeater, C.W., </w:t>
            </w:r>
            <w:r w:rsidRPr="00F61AD9">
              <w:rPr>
                <w:b/>
                <w:bCs/>
              </w:rPr>
              <w:t xml:space="preserve">Occult View of the War, </w:t>
            </w:r>
            <w:r w:rsidRPr="00F61AD9">
              <w:t>Leadbeater’s thoughts on WWI. 24 pages, ISBN 0-7661-0057-X, $9.95</w:t>
            </w:r>
          </w:p>
          <w:p w14:paraId="2AC61C0D" w14:textId="77777777" w:rsidR="00F61AD9" w:rsidRPr="00F61AD9" w:rsidRDefault="00F61AD9" w:rsidP="00F61AD9">
            <w:r w:rsidRPr="00F61AD9">
              <w:t xml:space="preserve">Leadbeater, C.W., </w:t>
            </w:r>
            <w:r w:rsidRPr="00F61AD9">
              <w:rPr>
                <w:b/>
                <w:bCs/>
              </w:rPr>
              <w:t xml:space="preserve">Other Side of Death Scientifically Examined and Carefully Described, </w:t>
            </w:r>
            <w:r w:rsidRPr="00F61AD9">
              <w:t>Contents: The Meaning of Death; The Evidence for Continued Life; Religious Misconceptions; Our Attitude Towards Death; Nature of the Evidence; How Clairvoyance is Developed; The Facts of After-Death; Astral Life; Astral Surroundings; The Desire-Elemental; An Extension of Consciousness; Work of the Helpers; The Heaven-World; Death of the Children; Astral Visits; Visits Just Before Death; Thought Bodies; Apparitions Announcing Death; Those Who Return to Help; Those Need Help; The Earth-Bound; Hauntings; Spiritual Phenomena; Clairvoyance; Astral Impressions; plus much more! 864 pages, ISBN 1-56459-624-9, $45.00</w:t>
            </w:r>
          </w:p>
          <w:p w14:paraId="0D2EF472" w14:textId="77777777" w:rsidR="00F61AD9" w:rsidRPr="00F61AD9" w:rsidRDefault="00F61AD9" w:rsidP="00F61AD9">
            <w:r w:rsidRPr="00F61AD9">
              <w:t xml:space="preserve">Leadbeater, C.W., </w:t>
            </w:r>
            <w:r w:rsidRPr="00F61AD9">
              <w:rPr>
                <w:b/>
                <w:bCs/>
              </w:rPr>
              <w:t xml:space="preserve">Outline of Theosophy (1915), </w:t>
            </w:r>
            <w:r w:rsidRPr="00F61AD9">
              <w:t>Contents: What is Theosophy; General Principles; The Deity; The Constitution of Man; Reincarnation; The Wider Outlook; Death; Man’s Past, Present, and Future; Cause and Effect; What Theosophy Does for Us. 100 pages, ISBN 1-56459-940-X, $14.95</w:t>
            </w:r>
          </w:p>
          <w:p w14:paraId="5D646519" w14:textId="77777777" w:rsidR="00F61AD9" w:rsidRPr="00F61AD9" w:rsidRDefault="00F61AD9" w:rsidP="00F61AD9">
            <w:r w:rsidRPr="00F61AD9">
              <w:t xml:space="preserve">Leadbeater, C.W., </w:t>
            </w:r>
            <w:r w:rsidRPr="00F61AD9">
              <w:rPr>
                <w:b/>
                <w:bCs/>
              </w:rPr>
              <w:t xml:space="preserve">Perfume of Egypt and other Weird Stories, </w:t>
            </w:r>
            <w:r w:rsidRPr="00F61AD9">
              <w:t>Contents: The Perfume of Egypt; The Forsaken Temple; The Major’s Promise; A Test of Courage; An Astral Murder; A Triple Warning; The Concealed Confession; Jagannath: A Tale of Hidden India; The Baron’s Room; and Saved by a Ghost. 268 pages, ISBN 1-56459-381-9, $16.95</w:t>
            </w:r>
          </w:p>
          <w:p w14:paraId="6F8745F3" w14:textId="77777777" w:rsidR="00F61AD9" w:rsidRPr="00F61AD9" w:rsidRDefault="00F61AD9" w:rsidP="00F61AD9">
            <w:r w:rsidRPr="00F61AD9">
              <w:t xml:space="preserve">Leadbeater, C.W., </w:t>
            </w:r>
            <w:r w:rsidRPr="00F61AD9">
              <w:rPr>
                <w:b/>
                <w:bCs/>
              </w:rPr>
              <w:t xml:space="preserve">Rationale of Telepathy &amp; Mind Cure (1903), </w:t>
            </w:r>
            <w:r w:rsidRPr="00F61AD9">
              <w:t>A lecture delivered in Steinway Hall, Chicago. 26 pages, ISBN 0-7661-0063-4, $9.95</w:t>
            </w:r>
          </w:p>
          <w:p w14:paraId="33935B43" w14:textId="77777777" w:rsidR="00F61AD9" w:rsidRPr="00F61AD9" w:rsidRDefault="00F61AD9" w:rsidP="00F61AD9">
            <w:r w:rsidRPr="00F61AD9">
              <w:t xml:space="preserve">Leadbeater, C. W., </w:t>
            </w:r>
            <w:r w:rsidRPr="00F61AD9">
              <w:rPr>
                <w:b/>
                <w:bCs/>
              </w:rPr>
              <w:t xml:space="preserve">Science of the Sacraments (1920), </w:t>
            </w:r>
            <w:r w:rsidRPr="00F61AD9">
              <w:t>Reveals the true occult meaning behind church ceremonies. Contents: A New Idea of Church Worship; The Holy Eucharist; Holy Baptism and Confirmation; Holy Orders; The Lesser Sacraments; The Altar &amp; its Appurtenances; The Vestments; Most Holy Sacrament; The Soul &amp; its Vestures. 610 pages, ISBN 0-7661-0116-9, 45.00</w:t>
            </w:r>
          </w:p>
          <w:p w14:paraId="3720E70B" w14:textId="77777777" w:rsidR="00F61AD9" w:rsidRPr="00F61AD9" w:rsidRDefault="00F61AD9" w:rsidP="00F61AD9">
            <w:r w:rsidRPr="00F61AD9">
              <w:t xml:space="preserve">Leadbeater, C.W., </w:t>
            </w:r>
            <w:r w:rsidRPr="00F61AD9">
              <w:rPr>
                <w:b/>
                <w:bCs/>
              </w:rPr>
              <w:t xml:space="preserve">Starlight: Seven Addresses Given for Love of the Star., </w:t>
            </w:r>
            <w:r w:rsidRPr="00F61AD9">
              <w:t>"It is that change in the hearts and souls of men which we who follow the Star are seeking to effect, first within ourselves, and then, so far as may be, in others also. A change is sorely needed; a change from self-</w:t>
            </w:r>
            <w:proofErr w:type="gramStart"/>
            <w:r w:rsidRPr="00F61AD9">
              <w:t>seeking..</w:t>
            </w:r>
            <w:proofErr w:type="gramEnd"/>
            <w:r w:rsidRPr="00F61AD9">
              <w:t xml:space="preserve"> This transformation means for the average man a prodigious effort, and naturally before he undertakes </w:t>
            </w:r>
            <w:proofErr w:type="gramStart"/>
            <w:r w:rsidRPr="00F61AD9">
              <w:t>it</w:t>
            </w:r>
            <w:proofErr w:type="gramEnd"/>
            <w:r w:rsidRPr="00F61AD9">
              <w:t xml:space="preserve"> he wants to know why he should make it, what will be gained by it, and what are his chances of success." Contents: The Wisdom of the Star; The Strength of the Star; The Freedom of the Star; The Peace of the Star; The Joy of the Star; The Lovingkindness of the Star; The Symbolism of the Star. 102 pages, ISBN 1-56459-244-8, $9.95</w:t>
            </w:r>
          </w:p>
          <w:p w14:paraId="044C5256" w14:textId="77777777" w:rsidR="00F61AD9" w:rsidRPr="00F61AD9" w:rsidRDefault="00F61AD9" w:rsidP="00F61AD9">
            <w:r w:rsidRPr="00F61AD9">
              <w:t xml:space="preserve">Leadbeater, C.W., </w:t>
            </w:r>
            <w:r w:rsidRPr="00F61AD9">
              <w:rPr>
                <w:b/>
                <w:bCs/>
              </w:rPr>
              <w:t xml:space="preserve">Talks On: At the Feet of the Master (1923), </w:t>
            </w:r>
            <w:r w:rsidRPr="00F61AD9">
              <w:t>This book offers an explanation of life, the origin of our universe, hidden and mysterious natural laws and the nature and destiny of man. 524 pages, ISBN 0-7661-0767-1, $29.95</w:t>
            </w:r>
          </w:p>
          <w:p w14:paraId="7EFF6FB3" w14:textId="77777777" w:rsidR="00F61AD9" w:rsidRPr="00F61AD9" w:rsidRDefault="00F61AD9" w:rsidP="00F61AD9">
            <w:r w:rsidRPr="00F61AD9">
              <w:t xml:space="preserve">Leadbeater, C.W., </w:t>
            </w:r>
            <w:r w:rsidRPr="00F61AD9">
              <w:rPr>
                <w:b/>
                <w:bCs/>
              </w:rPr>
              <w:t xml:space="preserve">Textbook of Theosophy (1925), </w:t>
            </w:r>
            <w:r w:rsidRPr="00F61AD9">
              <w:t>Contents: What Theosophy is; From the Absolute to Man; Formation of a Solar System; Evolution of Life; Constitution of Man; After Death; Reincarnation; Purpose of Life; Planetary Chains; Result of Theosophical Study. 154 pages, ISBN 0-7661-0777-9, $14.95</w:t>
            </w:r>
          </w:p>
          <w:p w14:paraId="286D2AA7" w14:textId="77777777" w:rsidR="00F61AD9" w:rsidRPr="00F61AD9" w:rsidRDefault="00F61AD9" w:rsidP="00F61AD9">
            <w:r w:rsidRPr="00F61AD9">
              <w:t xml:space="preserve">Leadbeater, C. W., </w:t>
            </w:r>
            <w:r w:rsidRPr="00F61AD9">
              <w:rPr>
                <w:b/>
                <w:bCs/>
              </w:rPr>
              <w:t xml:space="preserve">Vegetarianism and Occultism, </w:t>
            </w:r>
            <w:r w:rsidRPr="00F61AD9">
              <w:t>Contents: We Want the Best; More Nutriment; Less Disease; More Natural to Man; Greater Strength; Less Animal Passion; Economy; The Degradation of the Slaughterman; Occult Reasons; Impure Vehicles; Man’s Duty Toward Nature; Ghastly Unseen Results; The Better Time to Come. 40 pages, ISBN 1-56459-490-4, $7.95</w:t>
            </w:r>
          </w:p>
          <w:p w14:paraId="7F0A0F9F" w14:textId="77777777" w:rsidR="00F61AD9" w:rsidRPr="00F61AD9" w:rsidRDefault="00F61AD9" w:rsidP="00F61AD9">
            <w:r w:rsidRPr="00F61AD9">
              <w:t xml:space="preserve">Leadbeater, C.W. &amp; Besant, Annie, </w:t>
            </w:r>
            <w:r w:rsidRPr="00F61AD9">
              <w:rPr>
                <w:b/>
                <w:bCs/>
              </w:rPr>
              <w:t xml:space="preserve">Occult Chemistry: Investigations by Clairvoyant Magnification into the Structure of the Atoms of the Periodic Table and Some Compounds, </w:t>
            </w:r>
            <w:r w:rsidRPr="00F61AD9">
              <w:t>Contents: The Nature of Matter; The Hydrogen, Spike, Dumb-bell, Tetrahedron, Cube, Octahedron, Bars, and Star Groups; Compounds; Catalysis, Crystallization; Conclusion; Analysis of the Structure of the Elements; Table of Atomic Weights; Notes and Reports of Certain of the Investigations; Index; Illustrated. 454 pages, ISBN 1-56459-678-8, $29.95</w:t>
            </w:r>
          </w:p>
          <w:p w14:paraId="4006477D" w14:textId="77777777" w:rsidR="00F61AD9" w:rsidRPr="00F61AD9" w:rsidRDefault="00F61AD9" w:rsidP="00F61AD9">
            <w:r w:rsidRPr="00F61AD9">
              <w:t xml:space="preserve">Lemmi, Charles W., </w:t>
            </w:r>
            <w:r w:rsidRPr="00F61AD9">
              <w:rPr>
                <w:b/>
                <w:bCs/>
              </w:rPr>
              <w:t xml:space="preserve">Classic Deities in Bacon: A Study in Mythological Symbolism (1933), </w:t>
            </w:r>
            <w:r w:rsidRPr="00F61AD9">
              <w:t>Whatever the mystery might be, Francis Bacon tried to discover it. Herein are many symbols and what Bacon did with them. Symbols of Scientific Speculation: Coelum, Cupid, Pan, Proserpine, Proteus, Atalanta, Daedalus, Prometheus, Sphinx; Symbols of Worldly Wisdom: Orpheus, Perseus, Typhon, Cyclops, Pan, Pandora, Ulysses, Narcissus, Styx, and more! Bibliography and Index. 234 pages, ISBN 0-7661-0096-0, $24.95</w:t>
            </w:r>
          </w:p>
          <w:p w14:paraId="4BF162A5" w14:textId="77777777" w:rsidR="00F61AD9" w:rsidRPr="00F61AD9" w:rsidRDefault="00F61AD9" w:rsidP="00F61AD9">
            <w:r w:rsidRPr="00F61AD9">
              <w:t xml:space="preserve">Lenormant, Francois, </w:t>
            </w:r>
            <w:r w:rsidRPr="00F61AD9">
              <w:rPr>
                <w:b/>
                <w:bCs/>
              </w:rPr>
              <w:t xml:space="preserve">Chaldean Magic its Origin and Development, </w:t>
            </w:r>
            <w:r w:rsidRPr="00F61AD9">
              <w:t>Partial Contents: Magic &amp; Sorcery of the Chaldeans; Chaldean Demonology; Chaldean Amulets &amp; their Uses; Chaldean Sorcery; Comparison of Egyptian with Chaldean Magic; Magic of the Ritual of the Dead; Contrasts between Accadian and Egyptian Magic; Chaldaio-Babylonian religion; Development of Chaldean Mythology; Religious System of Accadian Magic Books; Origin of the Myth of the Zi; Mythology of the Underworld; Religions and the Magic of the Turanian Nations; Early Median Mythology; Finno-Tartarian Magical Mythology; Finnish Demonology; Accadian People &amp; their Language; Altaic affinities of the Accadian Language; Accadian &amp; Altaic affinities; Phonology of the Accadian Language; Origin of the Kushito-Semitic religion; Two Ethnic elements in the Babylonian nation; Chaldaio-Babylonian Cosmogonies; Sumirian Influence in Chaldean &amp; Babylonian Civilization; Influence of the Kushite Mythology in Chaldean Faith; Turanians in Chaldea and Ancient Asia. 426 pages, ISBN 1-56459-468-8, $27.00</w:t>
            </w:r>
          </w:p>
          <w:p w14:paraId="066244CA" w14:textId="77777777" w:rsidR="00F61AD9" w:rsidRPr="00F61AD9" w:rsidRDefault="00F61AD9" w:rsidP="00F61AD9">
            <w:r w:rsidRPr="00F61AD9">
              <w:t xml:space="preserve">Leo, Alan, </w:t>
            </w:r>
            <w:r w:rsidRPr="00F61AD9">
              <w:rPr>
                <w:b/>
                <w:bCs/>
              </w:rPr>
              <w:t xml:space="preserve">Jupiter the Preserver (1917), </w:t>
            </w:r>
            <w:r w:rsidRPr="00F61AD9">
              <w:t>Being the Substance of a Course of Public Lectures delivered before the Astrological Society in 1916. 102 pages, ISBN 0-7661-0444-3, $14.95</w:t>
            </w:r>
          </w:p>
          <w:p w14:paraId="02F59BA1" w14:textId="77777777" w:rsidR="00F61AD9" w:rsidRPr="00F61AD9" w:rsidRDefault="00F61AD9" w:rsidP="00F61AD9">
            <w:r w:rsidRPr="00F61AD9">
              <w:t xml:space="preserve">Leo, Alan, </w:t>
            </w:r>
            <w:r w:rsidRPr="00F61AD9">
              <w:rPr>
                <w:b/>
                <w:bCs/>
              </w:rPr>
              <w:t xml:space="preserve">Progressed Horoscope (1923), </w:t>
            </w:r>
            <w:r w:rsidRPr="00F61AD9">
              <w:t>A sequel to the Art of Synthesis wherein the progression of the horoscope is exhaustively considered, both in principle and in practice including also a full delineation of every possible progressed aspect, with its influence on character and destiny, the effect of transits, etc. to which is added a complete treatise on primary directions. 378 pages, ISBN 0-7661-0552-0, $15.95</w:t>
            </w:r>
          </w:p>
          <w:p w14:paraId="23602357" w14:textId="77777777" w:rsidR="00F61AD9" w:rsidRPr="00F61AD9" w:rsidRDefault="00F61AD9" w:rsidP="00F61AD9">
            <w:r w:rsidRPr="00F61AD9">
              <w:t xml:space="preserve">Lester, Ralph P., </w:t>
            </w:r>
            <w:r w:rsidRPr="00F61AD9">
              <w:rPr>
                <w:b/>
                <w:bCs/>
              </w:rPr>
              <w:t xml:space="preserve">Look to the East! A Ritual of the First Three Degrees of Freemasonry, </w:t>
            </w:r>
            <w:r w:rsidRPr="00F61AD9">
              <w:t>A Complete Work of the Entered Apprentice, Fellow-Craft and Master Mason’s Degrees, with Their Ceremonies, Lectures, etc. 220 pages, ISBN 0-7661-0465-6, $19.95</w:t>
            </w:r>
          </w:p>
          <w:p w14:paraId="3A388EC2" w14:textId="77777777" w:rsidR="00F61AD9" w:rsidRPr="00F61AD9" w:rsidRDefault="00F61AD9" w:rsidP="00F61AD9">
            <w:r w:rsidRPr="00F61AD9">
              <w:t xml:space="preserve">Levi, Eliphas, </w:t>
            </w:r>
            <w:r w:rsidRPr="00F61AD9">
              <w:rPr>
                <w:b/>
                <w:bCs/>
              </w:rPr>
              <w:t xml:space="preserve">History of Magic: Including a Clear, and Precise Exposition of its Procedure, Rites and Mysteries, </w:t>
            </w:r>
            <w:r w:rsidRPr="00F61AD9">
              <w:t>Translation, preface and notes by A.E. Waite. "Eliphas Levi was undoubtedly one of the most distinguished of the Continental exponents of occult science which the nineteenth century produced, and his writings attain an important position in the estimation of modern schools of higher magic. The first part of the book explains the principles and teaching underlying magical operations," with chapters describing: the Pillars of the Temple; Triangle of Solomon; Magical Virtues of the Tetrad; Elementary Spirits of the Kabalah; Power over Elements and Spirits; Fiery Sword; Seven Angels and Seven Genii of the Planets; Magical Lamp, Mantle, and Staff of the Kabalah; Magnetic Currents; Hermetic Magic; Evocations; Transmutations; Demonomania; Bewitchments Astrology; Charms and Philtres; talismans; Stone of the Philosophers; Divination and Alchemy. The second part deals with the actual ritual and practice of Transcendent Magic and describes the Principles of Magical Operation; Magical Equilibrium; Triangle of Pantacles; Magical Trident of Paracelsus; Manner of overcoming and subjecting Elementary Spirits and Maleficent Genii; blazing Pentagram; Ceremonies, Vestments, and Perfumes proper to the seven days of the week; Ceremonial of Initiates; Use of Pentacles; Necromancy; Transmutations; Witchcraft and Spells; Book of Hermes; Nuctemeron of Apollonius of Tyana. 588 pages, ISBN 1-56459-404-1, $29.95</w:t>
            </w:r>
          </w:p>
          <w:p w14:paraId="26C98444" w14:textId="77777777" w:rsidR="00F61AD9" w:rsidRPr="00F61AD9" w:rsidRDefault="00F61AD9" w:rsidP="00F61AD9">
            <w:r w:rsidRPr="00F61AD9">
              <w:t xml:space="preserve">Levi, Eliphas, </w:t>
            </w:r>
            <w:r w:rsidRPr="00F61AD9">
              <w:rPr>
                <w:b/>
                <w:bCs/>
              </w:rPr>
              <w:t xml:space="preserve">Magical Ritual of the Sanctum Regnum, </w:t>
            </w:r>
            <w:r w:rsidRPr="00F61AD9">
              <w:t>"This translation of a previously unpublished work by the late Alphonse Louis Constant, or, as he preferred to call himself, Eliphaz Levi, is from the original manuscript which is in the handwriting of Levi himself." Along with Levi’s explanation of the Tarot Trumps "the editor has given a short description of each Tarot Trump at the end of each chapter, and also a few notes on the mystical meanings assigned to the Tarots by Levi in his other works." This rare book is a must for students of the Tarot and Kabalah. A mystical insight into the TAROT. 132 pages, ISBN 0-922802-95-5, $8.95</w:t>
            </w:r>
          </w:p>
          <w:p w14:paraId="1BE3EBBD" w14:textId="77777777" w:rsidR="00F61AD9" w:rsidRPr="00F61AD9" w:rsidRDefault="00F61AD9" w:rsidP="00F61AD9">
            <w:r w:rsidRPr="00F61AD9">
              <w:t xml:space="preserve">Levi, Eliphas, </w:t>
            </w:r>
            <w:r w:rsidRPr="00F61AD9">
              <w:rPr>
                <w:b/>
                <w:bCs/>
              </w:rPr>
              <w:t xml:space="preserve">Paradoxes of the Highest Science, </w:t>
            </w:r>
            <w:proofErr w:type="gramStart"/>
            <w:r w:rsidRPr="00F61AD9">
              <w:t>In</w:t>
            </w:r>
            <w:proofErr w:type="gramEnd"/>
            <w:r w:rsidRPr="00F61AD9">
              <w:t xml:space="preserve"> which the most advanced truths of occultism are for the first time revealed (in order to reconcile the future developments of science and philosophy with the eternal religion). Religion is magic, sanctioned by authority; Liberty is obedience to the Law; Love is the realization of the impossible; Knowledge is the ignorance or negation of Evil; Reason is God; The imagination realizes what it invents; The Will accomplishes everything which it does not desire. Synthetic Recapitulation, Magic—Magism; The Unalterable Principles; and The Great Secret. 186 pages, ISBN 1-56459-020-8, 16.95</w:t>
            </w:r>
          </w:p>
          <w:p w14:paraId="11D76CA2" w14:textId="77777777" w:rsidR="00F61AD9" w:rsidRPr="00F61AD9" w:rsidRDefault="00F61AD9" w:rsidP="00F61AD9">
            <w:r w:rsidRPr="00F61AD9">
              <w:t xml:space="preserve">Levi, Eliphas, </w:t>
            </w:r>
            <w:r w:rsidRPr="00F61AD9">
              <w:rPr>
                <w:b/>
                <w:bCs/>
              </w:rPr>
              <w:t xml:space="preserve">Transcendental Magic: Its Doctrine and Ritual (1910), </w:t>
            </w:r>
            <w:r w:rsidRPr="00F61AD9">
              <w:t xml:space="preserve">A complete translation of "Dogme et Rituel de La Haute Magie." With a Biographical Preface by Arthur Edward Waite. Including all the original Engravings and a Portrait of the author. Contents: The Candidate; Occult Symbolism; Magical Equilibrium; The Fiery Sword; Realization; Initiation; The Kabbalah; The Magic Chain; The Great Work; Necromancy; Black Magic; The Universal Medicine; Divination; </w:t>
            </w:r>
            <w:proofErr w:type="gramStart"/>
            <w:r w:rsidRPr="00F61AD9">
              <w:t>plus</w:t>
            </w:r>
            <w:proofErr w:type="gramEnd"/>
            <w:r w:rsidRPr="00F61AD9">
              <w:t xml:space="preserve"> much more. A foundation of occult work! 448 pages, ISBN 0-7661-0297-1, 29.95</w:t>
            </w:r>
          </w:p>
          <w:p w14:paraId="106F3475" w14:textId="77777777" w:rsidR="00F61AD9" w:rsidRPr="00F61AD9" w:rsidRDefault="00F61AD9" w:rsidP="00F61AD9">
            <w:r w:rsidRPr="00F61AD9">
              <w:t xml:space="preserve">Lewis, Ferris E., </w:t>
            </w:r>
            <w:r w:rsidRPr="00F61AD9">
              <w:rPr>
                <w:b/>
                <w:bCs/>
              </w:rPr>
              <w:t xml:space="preserve">Story of the Knights Templars (1118-1315), </w:t>
            </w:r>
            <w:r w:rsidRPr="00F61AD9">
              <w:t>Contents: Pilgrims and Pilgrimages; Rise of Mohammedanism; The Crusades; Origin and Growth of Knights Templars; Classes Within the Order; Their Organization and Life; Last Triumph of the Templars; Philip IV Plans Destruction of Templars; Prisons and Torture. 102 pages, ISBN 1-56459-441-6, $14.95</w:t>
            </w:r>
          </w:p>
          <w:p w14:paraId="153C296C" w14:textId="77777777" w:rsidR="00F61AD9" w:rsidRPr="00F61AD9" w:rsidRDefault="00F61AD9" w:rsidP="00F61AD9">
            <w:r w:rsidRPr="00F61AD9">
              <w:t xml:space="preserve">Lewis, H. Spencer, editor, </w:t>
            </w:r>
            <w:r w:rsidRPr="00F61AD9">
              <w:rPr>
                <w:b/>
                <w:bCs/>
              </w:rPr>
              <w:t xml:space="preserve">American Rosae Crucis (1916): A Magazine of Life’s Mysteries, </w:t>
            </w:r>
            <w:proofErr w:type="gramStart"/>
            <w:r w:rsidRPr="00F61AD9">
              <w:t>This</w:t>
            </w:r>
            <w:proofErr w:type="gramEnd"/>
            <w:r w:rsidRPr="00F61AD9">
              <w:t xml:space="preserve"> is the first reprint of this scarce work! Partial Contents: The Ancient and Mystical Order Rosae Crucis; Secret of the Sphinx; Mrs. May Bank-Stacey; Is Theology Teaching Christianity; Occult Science of Ancient Egypt; Nature &amp; Number; Romances as Seen in Nativities; A Rosicrucian Interpretation of Genesis; </w:t>
            </w:r>
            <w:proofErr w:type="gramStart"/>
            <w:r w:rsidRPr="00F61AD9">
              <w:t>plus</w:t>
            </w:r>
            <w:proofErr w:type="gramEnd"/>
            <w:r w:rsidRPr="00F61AD9">
              <w:t xml:space="preserve"> much more! 432 pages, ISBN 0-7661-0697-7, $30.00</w:t>
            </w:r>
          </w:p>
          <w:p w14:paraId="400DE190" w14:textId="77777777" w:rsidR="00F61AD9" w:rsidRPr="00F61AD9" w:rsidRDefault="00F61AD9" w:rsidP="00F61AD9">
            <w:r w:rsidRPr="00F61AD9">
              <w:t xml:space="preserve">Lewis, H. Spencer, editor, </w:t>
            </w:r>
            <w:r w:rsidRPr="00F61AD9">
              <w:rPr>
                <w:b/>
                <w:bCs/>
              </w:rPr>
              <w:t xml:space="preserve">American Rosae Crucis (1917): A Magazine of Life’s Mysteries, </w:t>
            </w:r>
            <w:proofErr w:type="gramStart"/>
            <w:r w:rsidRPr="00F61AD9">
              <w:t>This</w:t>
            </w:r>
            <w:proofErr w:type="gramEnd"/>
            <w:r w:rsidRPr="00F61AD9">
              <w:t xml:space="preserve"> is the first reprint of this scarce work! Partial Contents: What Rosicrucianism Means; </w:t>
            </w:r>
            <w:proofErr w:type="gramStart"/>
            <w:r w:rsidRPr="00F61AD9">
              <w:t>Man</w:t>
            </w:r>
            <w:proofErr w:type="gramEnd"/>
            <w:r w:rsidRPr="00F61AD9">
              <w:t xml:space="preserve"> a Miniature Sun; Sacred Kingdom; Intuition &amp; Happiness; A Mystic’s Advice; Mystical Life of Jesus; plus much more! 296 pages, ISBN 0-7661-0698-5, $24.95</w:t>
            </w:r>
          </w:p>
          <w:p w14:paraId="6F93162B" w14:textId="77777777" w:rsidR="00F61AD9" w:rsidRPr="00F61AD9" w:rsidRDefault="00F61AD9" w:rsidP="00F61AD9">
            <w:r w:rsidRPr="00F61AD9">
              <w:t xml:space="preserve">Lewis, H. Spencer, editor, </w:t>
            </w:r>
            <w:r w:rsidRPr="00F61AD9">
              <w:rPr>
                <w:b/>
                <w:bCs/>
              </w:rPr>
              <w:t xml:space="preserve">American Rosae Crucis (1920): An Official Publication of Rosicrucian Mysticism, </w:t>
            </w:r>
            <w:proofErr w:type="gramStart"/>
            <w:r w:rsidRPr="00F61AD9">
              <w:t>This</w:t>
            </w:r>
            <w:proofErr w:type="gramEnd"/>
            <w:r w:rsidRPr="00F61AD9">
              <w:t xml:space="preserve"> is the first reprint of this scarce work! Partial Contents: Jesus of Nazareth as a Normal Man and the Normal Man of Today; God Breathed the Breath of Life; The Cosmic Pilgrim; Work of the Higher Degrees; Personal Magnetism; Raising of the Dead; Divine Birth of Jesus; Amenhotep IV; </w:t>
            </w:r>
            <w:proofErr w:type="gramStart"/>
            <w:r w:rsidRPr="00F61AD9">
              <w:t>plus</w:t>
            </w:r>
            <w:proofErr w:type="gramEnd"/>
            <w:r w:rsidRPr="00F61AD9">
              <w:t xml:space="preserve"> much more! 100 pages, ISBN 0-7661-0699-3, $14.95</w:t>
            </w:r>
          </w:p>
          <w:p w14:paraId="78C66D0C" w14:textId="77777777" w:rsidR="00F61AD9" w:rsidRPr="00F61AD9" w:rsidRDefault="00F61AD9" w:rsidP="00F61AD9">
            <w:r w:rsidRPr="00F61AD9">
              <w:t xml:space="preserve">Lewis, H. Spencer, editor, </w:t>
            </w:r>
            <w:r w:rsidRPr="00F61AD9">
              <w:rPr>
                <w:b/>
                <w:bCs/>
              </w:rPr>
              <w:t xml:space="preserve">Cromaat: A Monograph for the Members of AMORC (1918), </w:t>
            </w:r>
            <w:r w:rsidRPr="00F61AD9">
              <w:t>This is the first reprint of this scarce work! Partial Contents: An International Language for Rosicrucians; Official Manual for Members; A Complete System of Natural Harmonics; Village of the Devil; Marie Corelli Speaks of Rosicrucianism; Seal of the United States; Cosmic Geomancy, plus dozens of other fascinating topics. 274 pages, ISBN 0-7661-0219-X, $24.95</w:t>
            </w:r>
          </w:p>
          <w:p w14:paraId="6F526842" w14:textId="77777777" w:rsidR="00F61AD9" w:rsidRPr="00F61AD9" w:rsidRDefault="00F61AD9" w:rsidP="00F61AD9">
            <w:r w:rsidRPr="00F61AD9">
              <w:t xml:space="preserve">Lewis, H. Spencer, editor, </w:t>
            </w:r>
            <w:r w:rsidRPr="00F61AD9">
              <w:rPr>
                <w:b/>
                <w:bCs/>
              </w:rPr>
              <w:t xml:space="preserve">Mystic Triangle (1925): A Modern Magazine of Rosicrucian Philosophy, </w:t>
            </w:r>
            <w:r w:rsidRPr="00F61AD9">
              <w:t xml:space="preserve">Scarce and first reprint ever! Contents: What concentration Will Do; Fighting Death; Winning $20,000,000 by Mystic Laws; Sex and Its Relation to Mental Development; Unto the Third and Fourth Generation; The Most Wonderful Mystic Poem; </w:t>
            </w:r>
            <w:proofErr w:type="gramStart"/>
            <w:r w:rsidRPr="00F61AD9">
              <w:t>plus</w:t>
            </w:r>
            <w:proofErr w:type="gramEnd"/>
            <w:r w:rsidRPr="00F61AD9">
              <w:t xml:space="preserve"> much more. 136 pages, ISBN 0-7661-0702-7, $17.95</w:t>
            </w:r>
          </w:p>
          <w:p w14:paraId="47769267" w14:textId="77777777" w:rsidR="00F61AD9" w:rsidRPr="00F61AD9" w:rsidRDefault="00F61AD9" w:rsidP="00F61AD9">
            <w:r w:rsidRPr="00F61AD9">
              <w:t xml:space="preserve">Lewis, H. Spencer, editor, </w:t>
            </w:r>
            <w:r w:rsidRPr="00F61AD9">
              <w:rPr>
                <w:b/>
                <w:bCs/>
              </w:rPr>
              <w:t xml:space="preserve">Mystic Triangle (1926): A Modern Magazine of Rosicrucian Philosophy, </w:t>
            </w:r>
            <w:r w:rsidRPr="00F61AD9">
              <w:t>Scarce and first reprint ever! Contents: Zada, or Looking Forward; A Little Journey into the Mind; What is Wrong with Theosophy; The Hidden Self; the Mystic and the Occultist; My Exhortation, plus much more! 310 pages, ISBN 0-7661-0703-5, $24.95</w:t>
            </w:r>
          </w:p>
          <w:p w14:paraId="2ADB5EF3" w14:textId="77777777" w:rsidR="00F61AD9" w:rsidRPr="00F61AD9" w:rsidRDefault="00F61AD9" w:rsidP="00F61AD9">
            <w:r w:rsidRPr="00F61AD9">
              <w:t xml:space="preserve">Lewis, H. Spencer, editor, </w:t>
            </w:r>
            <w:r w:rsidRPr="00F61AD9">
              <w:rPr>
                <w:b/>
                <w:bCs/>
              </w:rPr>
              <w:t xml:space="preserve">Mystic Triangle (1927): A Modern Magazine of Rosicrucian Philosophy, </w:t>
            </w:r>
            <w:r w:rsidRPr="00F61AD9">
              <w:t xml:space="preserve">Scarce and first reprint ever! Contents: A Jewel from the Casket; Monthly Astrological Predictions; Mystic Consciousness; Mystical Meaning of Christmas; Preservation of Ideas; Brother of the Rosy Cross; Rosicrucian Point of View; </w:t>
            </w:r>
            <w:proofErr w:type="gramStart"/>
            <w:r w:rsidRPr="00F61AD9">
              <w:t>plus</w:t>
            </w:r>
            <w:proofErr w:type="gramEnd"/>
            <w:r w:rsidRPr="00F61AD9">
              <w:t xml:space="preserve"> much more! 402 pages, ISBN 0-7661-0704-3, $29.95</w:t>
            </w:r>
          </w:p>
          <w:p w14:paraId="3CD64879" w14:textId="77777777" w:rsidR="00F61AD9" w:rsidRPr="00F61AD9" w:rsidRDefault="00F61AD9" w:rsidP="00F61AD9">
            <w:r w:rsidRPr="00F61AD9">
              <w:t xml:space="preserve">Lewis, H. Spencer, editor, </w:t>
            </w:r>
            <w:r w:rsidRPr="00F61AD9">
              <w:rPr>
                <w:b/>
                <w:bCs/>
              </w:rPr>
              <w:t xml:space="preserve">Mystic Triangle (1928): A Modern Magazine of Rosicrucian Philosophy, </w:t>
            </w:r>
            <w:r w:rsidRPr="00F61AD9">
              <w:t xml:space="preserve">Scarce and first reprint ever! Contents: Mystic Illumination; Reflections on the Third Temple Grade; Authentic History of the Order; Master Amatu; </w:t>
            </w:r>
            <w:proofErr w:type="gramStart"/>
            <w:r w:rsidRPr="00F61AD9">
              <w:t>plus</w:t>
            </w:r>
            <w:proofErr w:type="gramEnd"/>
            <w:r w:rsidRPr="00F61AD9">
              <w:t xml:space="preserve"> much more! 416 pages, ISBN 0-7661-0705-1, $29.95</w:t>
            </w:r>
          </w:p>
          <w:p w14:paraId="03A72CA4" w14:textId="77777777" w:rsidR="00F61AD9" w:rsidRPr="00F61AD9" w:rsidRDefault="00F61AD9" w:rsidP="00F61AD9">
            <w:r w:rsidRPr="00F61AD9">
              <w:t xml:space="preserve">Lewis, H. Spencer, editor, </w:t>
            </w:r>
            <w:r w:rsidRPr="00F61AD9">
              <w:rPr>
                <w:b/>
                <w:bCs/>
              </w:rPr>
              <w:t xml:space="preserve">Mystic Triangle (1929): A Modern Magazine of Rosicrucian Philosophy, </w:t>
            </w:r>
            <w:r w:rsidRPr="00F61AD9">
              <w:t xml:space="preserve">Scarce and first reprint ever! Contents: Bulwer-Lytton as Occultist; Can Ye Not Discern the Signs; Mastership; Idiosyncrasies; Aspiration the Alpha of the Rosicrucian Ethics; </w:t>
            </w:r>
            <w:proofErr w:type="gramStart"/>
            <w:r w:rsidRPr="00F61AD9">
              <w:t>plus</w:t>
            </w:r>
            <w:proofErr w:type="gramEnd"/>
            <w:r w:rsidRPr="00F61AD9">
              <w:t xml:space="preserve"> much more! 434 pages, ISBN 0-7661-0706-X, $29.95</w:t>
            </w:r>
          </w:p>
          <w:p w14:paraId="3F684B85" w14:textId="77777777" w:rsidR="00F61AD9" w:rsidRPr="00F61AD9" w:rsidRDefault="00F61AD9" w:rsidP="00F61AD9">
            <w:r w:rsidRPr="00F61AD9">
              <w:t xml:space="preserve">Lewis, Joseph, </w:t>
            </w:r>
            <w:r w:rsidRPr="00F61AD9">
              <w:rPr>
                <w:b/>
                <w:bCs/>
              </w:rPr>
              <w:t xml:space="preserve">Atheism &amp; Other Addresses (1930), </w:t>
            </w:r>
            <w:r w:rsidRPr="00F61AD9">
              <w:t>Partial Contents: Lincoln the Freethinker; Lincoln the Soldier; Jefferson the Freethinker; Franklin the Freethinker; Burbank - the Infidel; Bible and the Public Schools; Small Children Receive Religious Instruction? a Debate Between Rev. Walter M. Howlett &amp; Joseph Lewis; Mexico &amp; the Catholic Church; Gems from Ingersoll. 160 pages, ISBN 0-7661-0757-4, $17.95</w:t>
            </w:r>
          </w:p>
          <w:p w14:paraId="1F261325" w14:textId="77777777" w:rsidR="00F61AD9" w:rsidRPr="00F61AD9" w:rsidRDefault="00F61AD9" w:rsidP="00F61AD9">
            <w:r w:rsidRPr="00F61AD9">
              <w:t xml:space="preserve">Lewis, Joseph, </w:t>
            </w:r>
            <w:r w:rsidRPr="00F61AD9">
              <w:rPr>
                <w:b/>
                <w:bCs/>
              </w:rPr>
              <w:t xml:space="preserve">Bible Unmasked, </w:t>
            </w:r>
            <w:r w:rsidRPr="00F61AD9">
              <w:t>Contents: Abram &amp; Sarai; Isaac &amp; Rebekah; Incest, or Lot &amp; His Daughters; Jacob, Leah &amp; Rachel; Rape of Dinah; Joseph &amp; Potiphar’s Wife; Judah &amp; Tamar; 19th Chapter of Judges; King David &amp; His Wives; Rape of Tamar; Story of Ruth; King Solomon &amp; His Songs; Book of Esther, New Testament; Virgin Birth; Elizabeth, Mary &amp; the Angel Gabriel; Jesus &amp; the Sinner, Creed of Science. 246 pages, ISBN 1-56459-540-4, $17.95</w:t>
            </w:r>
          </w:p>
          <w:p w14:paraId="12B94684" w14:textId="77777777" w:rsidR="00F61AD9" w:rsidRPr="00F61AD9" w:rsidRDefault="00F61AD9" w:rsidP="00F61AD9">
            <w:r w:rsidRPr="00F61AD9">
              <w:t xml:space="preserve">Lidstone, Ronald A., </w:t>
            </w:r>
            <w:r w:rsidRPr="00F61AD9">
              <w:rPr>
                <w:b/>
                <w:bCs/>
              </w:rPr>
              <w:t xml:space="preserve">Studies in Symbology (1926), </w:t>
            </w:r>
            <w:r w:rsidRPr="00F61AD9">
              <w:t>Contents: On the Number Twelve; The Crucifix and the Tarot; The Initiations and the Tarot; The Types of Man; Diagrams. 92 pages, ISBN 1-56459-861-6, 14.95</w:t>
            </w:r>
          </w:p>
          <w:p w14:paraId="68D2E1C9" w14:textId="77777777" w:rsidR="00F61AD9" w:rsidRPr="00F61AD9" w:rsidRDefault="00F61AD9" w:rsidP="00F61AD9">
            <w:r w:rsidRPr="00F61AD9">
              <w:t xml:space="preserve">Lilly, William, </w:t>
            </w:r>
            <w:r w:rsidRPr="00F61AD9">
              <w:rPr>
                <w:b/>
                <w:bCs/>
              </w:rPr>
              <w:t xml:space="preserve">Introduction to the Study of Astrology: With Numerous Emendations, </w:t>
            </w:r>
            <w:proofErr w:type="gramStart"/>
            <w:r w:rsidRPr="00F61AD9">
              <w:rPr>
                <w:b/>
                <w:bCs/>
              </w:rPr>
              <w:t>Adapted</w:t>
            </w:r>
            <w:proofErr w:type="gramEnd"/>
            <w:r w:rsidRPr="00F61AD9">
              <w:rPr>
                <w:b/>
                <w:bCs/>
              </w:rPr>
              <w:t xml:space="preserve"> to the Improved State of the Science, </w:t>
            </w:r>
            <w:r w:rsidRPr="00F61AD9">
              <w:t>Also a Grammar of Astrology and Tables for Calculating Nativities by Zadkiel. Contents: Life of William Lilly; Epistle to the Student in Astrology; Introduction to Astrology; Of the Planets; The Signs of the Zodiac; Diagram of the Sun’s Motion in the Zodiac; Signs; Nature and Signification of the Twelve Houses; Colors of the Planets and Signs; Use to be made of the Twelve Signs; Essential Dignities of the Planets; Extensive list of Questions to be ascertained by Astrological Divination; Aphorisms by Zadkiel, plus much more! This rare reprint is considered to be one of the few essential, foundational works, on astrology. Essential reading! 570 pages, ISBN 1-56459-406-8, $33.00</w:t>
            </w:r>
          </w:p>
          <w:p w14:paraId="7D2CBFD2" w14:textId="77777777" w:rsidR="00F61AD9" w:rsidRPr="00F61AD9" w:rsidRDefault="00F61AD9" w:rsidP="00F61AD9">
            <w:r w:rsidRPr="00F61AD9">
              <w:t xml:space="preserve">Lilly, William Samuel, </w:t>
            </w:r>
            <w:r w:rsidRPr="00F61AD9">
              <w:rPr>
                <w:b/>
                <w:bCs/>
              </w:rPr>
              <w:t xml:space="preserve">Great Enigma (1892), </w:t>
            </w:r>
            <w:r w:rsidRPr="00F61AD9">
              <w:t>The twilight of the Gods; Atheism; Critical Agnosticism; Scientific Agnosticism; Rationale Theism, The Inner Light; The Christian Synthesis. 388 pages, ISBN 0-7661-0133-9, $19.95</w:t>
            </w:r>
          </w:p>
          <w:p w14:paraId="38C7D965" w14:textId="77777777" w:rsidR="00F61AD9" w:rsidRPr="00F61AD9" w:rsidRDefault="00F61AD9" w:rsidP="00F61AD9">
            <w:r w:rsidRPr="00F61AD9">
              <w:t xml:space="preserve">Lindsay, A. A., </w:t>
            </w:r>
            <w:r w:rsidRPr="00F61AD9">
              <w:rPr>
                <w:b/>
                <w:bCs/>
              </w:rPr>
              <w:t xml:space="preserve">New Psychology Complete: Mind the Builder and Scientific Man Building (1922), </w:t>
            </w:r>
            <w:r w:rsidRPr="00F61AD9">
              <w:t>A masterful treatment (scientifically dependable, plainly and simply written) of every phase of human life, its need and possibility, with practical formulas for attainment. 446 pages, ISBN 0-7661-0553-9, $29.95</w:t>
            </w:r>
          </w:p>
          <w:p w14:paraId="65EBC624" w14:textId="77777777" w:rsidR="00F61AD9" w:rsidRPr="00F61AD9" w:rsidRDefault="00F61AD9" w:rsidP="00F61AD9">
            <w:r w:rsidRPr="00F61AD9">
              <w:t xml:space="preserve">Lindsay, Gertrude, </w:t>
            </w:r>
            <w:r w:rsidRPr="00F61AD9">
              <w:rPr>
                <w:b/>
                <w:bCs/>
              </w:rPr>
              <w:t xml:space="preserve">Thought Chimes: Pure, Precious, Priceless (1914), </w:t>
            </w:r>
            <w:r w:rsidRPr="00F61AD9">
              <w:t>Thoughts of A. A. Lindsey. 32 pages, ISBN 0-7661-0564-4, $7.95</w:t>
            </w:r>
          </w:p>
          <w:p w14:paraId="211D33BD" w14:textId="77777777" w:rsidR="00F61AD9" w:rsidRPr="00F61AD9" w:rsidRDefault="00F61AD9" w:rsidP="00F61AD9">
            <w:r w:rsidRPr="00F61AD9">
              <w:t xml:space="preserve">Littlefield, Charles W., </w:t>
            </w:r>
            <w:r w:rsidRPr="00F61AD9">
              <w:rPr>
                <w:b/>
                <w:bCs/>
              </w:rPr>
              <w:t xml:space="preserve">Man, Minerals and Masters, </w:t>
            </w:r>
            <w:r w:rsidRPr="00F61AD9">
              <w:t>All Illustrations in this Book are Photographs of Mental Pictures! This book reveals by demonstration and illustration that thoughts are things and their power may be expressed through certain mineral compounds, such as organic, vegetable, animal and human and second that our thoughts may be formulated into charms or mantras according to a mathematical system called Personal Numerology or Mantras. Through the use of this system, they become more potent to execute our desires. 166 pages, ISBN 1-56459-571-4, $17.95</w:t>
            </w:r>
          </w:p>
          <w:p w14:paraId="78569945" w14:textId="77777777" w:rsidR="00F61AD9" w:rsidRPr="00F61AD9" w:rsidRDefault="00F61AD9" w:rsidP="00F61AD9">
            <w:r w:rsidRPr="00F61AD9">
              <w:t xml:space="preserve">Livingston, Marjorie, </w:t>
            </w:r>
            <w:r w:rsidRPr="00F61AD9">
              <w:rPr>
                <w:b/>
                <w:bCs/>
              </w:rPr>
              <w:t xml:space="preserve">New Nuctemeron: The Twelve Hours of Apollonius of Tyana, </w:t>
            </w:r>
            <w:r w:rsidRPr="00F61AD9">
              <w:t>Introduction by Arthur Conan Doyle. This remarkable script purports to be produced under the direct inspiration of Apollonius of Tyana being received clairaudiently. Contents: Hour of Preparation; Christ the Initiate; Nature of Evil; Celestial Essences; Astral Spheres &amp; Affinities; Twilit Path; Resurrection &amp; the Life; Nirvana. 142 pages, ISBN 1-56459-522-6, $16.95</w:t>
            </w:r>
          </w:p>
          <w:p w14:paraId="2D42F470" w14:textId="77777777" w:rsidR="00F61AD9" w:rsidRPr="00F61AD9" w:rsidRDefault="00F61AD9" w:rsidP="00F61AD9">
            <w:r w:rsidRPr="00F61AD9">
              <w:t xml:space="preserve">Lloyd, John Uri, </w:t>
            </w:r>
            <w:r w:rsidRPr="00F61AD9">
              <w:rPr>
                <w:b/>
                <w:bCs/>
              </w:rPr>
              <w:t xml:space="preserve">Etidorhpa or The End of the Earth, </w:t>
            </w:r>
            <w:r w:rsidRPr="00F61AD9">
              <w:t>The Strange History of a Mysterious Being and the Account of the Initiate’s Remarkable Journey. This edition contains the expanded and enlarged version. This is the most fascinating, fictional, alchemical work, of Freemasonry. Join this student and his Adept Guide on an alchemical journey to the "End of the Earth." Contents: My Purpose is to Tell the Truth; Never Less Alone than When Alone; A Search for Knowledge—The Alchemist Letter; Writing of My Confession; Kidnapped; I am Prematurely Aged; A Lesson in Mind Study; My Journey Towards the End of Earth Begins— Adepts’ Brotherhood; My Journey Continues—A Cavern Discovered Punch-Bowls &amp; Caverns of Kentucky—A Zone of Light Deep Within the Earth; Enchantment; I Rebel Against Continuing the Journey; I-Am-The-Man, "You Can Not Disprove, &amp; You Dare Not Admit"; "Lead Me Deeper Into This Expanding Study"; Sleep, Dreams, Nightmare—The Living Brain; Primary Colors are Capable of Father Subdivision; I cease to Breathe, and Yet Live; Drunkenness; Further Temptation—Etidorhpa; Misery; Eternity Without Time; My Heart Throb is Stilled, and Yet I Live; The End of Gravitation—In the Bottomless Gulf; Hearing Without Ears—My Weight Annihilated—"The End of Earth."; The Last Farewell; Illustrated by J. Augustus Knapp, who illustrated the Secret Teachings Of All Ages by Manly P. Hall. For an excellent book on the author’s homeopathic remedies, see our other book by Dr. Eli Jones, called, "Definite Medication: Containing Therapeutic Facts Gleaned from Forty Years Practice (1911)". 414 pages, ISBN 1-56459-243-X, $24.95</w:t>
            </w:r>
          </w:p>
          <w:p w14:paraId="7CA836A3" w14:textId="77777777" w:rsidR="00F61AD9" w:rsidRPr="00F61AD9" w:rsidRDefault="00F61AD9" w:rsidP="00F61AD9">
            <w:r w:rsidRPr="00F61AD9">
              <w:t xml:space="preserve">Lobingier, Charles Sumner, </w:t>
            </w:r>
            <w:r w:rsidRPr="00F61AD9">
              <w:rPr>
                <w:b/>
                <w:bCs/>
              </w:rPr>
              <w:t xml:space="preserve">Ancient and Accepted Scottish Rite of Freemasonry, </w:t>
            </w:r>
            <w:r w:rsidRPr="00F61AD9">
              <w:t>Partial Contents: Four World Movements; Hebrew Kabala; Speculative Masonry; Humanism; Reformation in France; Freemasonry Transplanted and Transformed; Andrew M. Ramsay; His Religious Experiences; Vernal Equinox Address; The Earliest High Degrees and their Masonic Status; Forerunners of the Scottish Rite; Rites and Degrees in General; Emperors of the East and West; First Grand Constitutions; High Degrees in Germany; Geneva Consistory; Prince Masons of Ireland; Stephen Morin and His Patent; Frederick the Great and Freemasonry; The Second Grand Constitutions-1786; The Degree System; Results of Morin's Mission; Chronology. 208 pages, ISBN 1-56459-289-8, $19.95</w:t>
            </w:r>
          </w:p>
          <w:p w14:paraId="5C451621" w14:textId="77777777" w:rsidR="00F61AD9" w:rsidRPr="00F61AD9" w:rsidRDefault="00F61AD9" w:rsidP="00F61AD9">
            <w:r w:rsidRPr="00F61AD9">
              <w:t xml:space="preserve">Lockwood, Ingersoll, </w:t>
            </w:r>
            <w:r w:rsidRPr="00F61AD9">
              <w:rPr>
                <w:b/>
                <w:bCs/>
              </w:rPr>
              <w:t xml:space="preserve">Baron Trump’s Marvelous Underground Journey (1893), </w:t>
            </w:r>
            <w:r w:rsidRPr="00F61AD9">
              <w:t>Baron Trump began his travels at an early age and filled his castle with such strange objects picked up here an there in the far away corners of the world that the simple-minded peasants came to look upon him as a magician, hence the many myths and stories concerning him. 250 pages, ISBN 1-56459-950-7, $21.00</w:t>
            </w:r>
          </w:p>
          <w:p w14:paraId="616EE733" w14:textId="77777777" w:rsidR="00F61AD9" w:rsidRPr="00F61AD9" w:rsidRDefault="00F61AD9" w:rsidP="00F61AD9">
            <w:r w:rsidRPr="00F61AD9">
              <w:t xml:space="preserve">Lockwood, Prof. W. M., </w:t>
            </w:r>
            <w:r w:rsidRPr="00F61AD9">
              <w:rPr>
                <w:b/>
                <w:bCs/>
              </w:rPr>
              <w:t xml:space="preserve">Continuity of Life </w:t>
            </w:r>
            <w:proofErr w:type="gramStart"/>
            <w:r w:rsidRPr="00F61AD9">
              <w:rPr>
                <w:b/>
                <w:bCs/>
              </w:rPr>
              <w:t>A</w:t>
            </w:r>
            <w:proofErr w:type="gramEnd"/>
            <w:r w:rsidRPr="00F61AD9">
              <w:rPr>
                <w:b/>
                <w:bCs/>
              </w:rPr>
              <w:t xml:space="preserve"> Cosmic Truth (1902), </w:t>
            </w:r>
            <w:r w:rsidRPr="00F61AD9">
              <w:t>Based upon the principles of natural philosophy and the co-relations of nature's elements, energies and forces. 234 pages, ISBN 0-7661-0683-7, $17.95</w:t>
            </w:r>
          </w:p>
          <w:p w14:paraId="76A868FD" w14:textId="77777777" w:rsidR="00F61AD9" w:rsidRPr="00F61AD9" w:rsidRDefault="00F61AD9" w:rsidP="00F61AD9">
            <w:r w:rsidRPr="00F61AD9">
              <w:t xml:space="preserve">Lockyer, J. Norman, </w:t>
            </w:r>
            <w:r w:rsidRPr="00F61AD9">
              <w:rPr>
                <w:b/>
                <w:bCs/>
              </w:rPr>
              <w:t xml:space="preserve">Dawn of Astronomy, </w:t>
            </w:r>
            <w:r w:rsidRPr="00F61AD9">
              <w:t>A Study of the Temple-Worship and Mythology of the Ancient Egyptians; Contents: The Worship of the Sun and the Dawn; First Glimpses of Egyptian Astronomy; Astronomical Basis of the Egyptian Pantheon; Two Horizons; Yearly Path of the sun-God; Probable Hor-Shesu Worship; Methods of Determining the Orientation of Temples; Earliest Solar Shrines in Egypt; Other Similar Shrines Elsewhere; Solar Temple of Amen-Ra at Karnak; Age of the Temple of Amen-Ra at Karnak; Stars—Their Risings and Settings; Egyptian Heavens—Zodiacs of Denderah; Circumpolar Constellations: The Myth of Horus; Temples Directed to the Stars; Further Inquiries with Regard to the Stellar Temples; Building Inscriptions; Star Temples at Karnak; Personification of Stars—Temple of Isis at Denderah; Temple of Hathor at Denderah; Star-Cults; Egyptian Year and the Nile; Years of 360 and 365 Days; Vague and the Sirian Years; Sothic Cycle and the Use made of it; Calendar and its Revision; Fixed Year and Festival Calendars; Mythology of Isis and Osiris; Temple-Stars; History of Sun-Worship at Annu and Thebes; Early Temple and Great Pyramid Builders; Cult of Northern as Opposed to Southern Stars; Origin of Egyptian Astronomy—Northern Schools; General Conclusions as to the North and South Races; Egyptian and Babylonian Ecliptic Constellations; Influence of Egypt Upon Temple-Orientation in Greece. 446 pages, ISBN 1-56459-112-3, $45.00</w:t>
            </w:r>
          </w:p>
          <w:p w14:paraId="35D0AD78" w14:textId="77777777" w:rsidR="00F61AD9" w:rsidRPr="00F61AD9" w:rsidRDefault="00F61AD9" w:rsidP="00F61AD9">
            <w:r w:rsidRPr="00F61AD9">
              <w:t xml:space="preserve">Lockyer, J. Norman, </w:t>
            </w:r>
            <w:r w:rsidRPr="00F61AD9">
              <w:rPr>
                <w:b/>
                <w:bCs/>
              </w:rPr>
              <w:t xml:space="preserve">Elements of Astronomy (1871), </w:t>
            </w:r>
            <w:r w:rsidRPr="00F61AD9">
              <w:t>Accompanied with numerous illustrations and celestial charts of the northern and the southern hemisphere. A great companion book to the author’s "Dawn of Astronomy." 318 pages, ISBN 0-7661-0178-9, $24.95</w:t>
            </w:r>
          </w:p>
          <w:p w14:paraId="219B9C4D" w14:textId="77777777" w:rsidR="00F61AD9" w:rsidRPr="00F61AD9" w:rsidRDefault="00F61AD9" w:rsidP="00F61AD9">
            <w:r w:rsidRPr="00F61AD9">
              <w:t xml:space="preserve">Lodge, Sir Oliver, </w:t>
            </w:r>
            <w:r w:rsidRPr="00F61AD9">
              <w:rPr>
                <w:b/>
                <w:bCs/>
              </w:rPr>
              <w:t xml:space="preserve">Man and the Universe (1908), </w:t>
            </w:r>
            <w:r w:rsidRPr="00F61AD9">
              <w:t>Comprehensive survey of many things of high importance, and constitutes the author's most important work on any religious theme. Deals with the interaction of science and theology generally. 306 pages, ISBN 0-7661-0560-1, $24.95</w:t>
            </w:r>
          </w:p>
          <w:p w14:paraId="69C8094A" w14:textId="77777777" w:rsidR="00F61AD9" w:rsidRPr="00F61AD9" w:rsidRDefault="00F61AD9" w:rsidP="00F61AD9">
            <w:r w:rsidRPr="00F61AD9">
              <w:t xml:space="preserve">Lodge, Sir Oliver, </w:t>
            </w:r>
            <w:r w:rsidRPr="00F61AD9">
              <w:rPr>
                <w:b/>
                <w:bCs/>
              </w:rPr>
              <w:t xml:space="preserve">Raymond or Life and Death: With Examples of the Evidence for Survival of Memory and Affection after Death, </w:t>
            </w:r>
            <w:proofErr w:type="gramStart"/>
            <w:r w:rsidRPr="00F61AD9">
              <w:t>This</w:t>
            </w:r>
            <w:proofErr w:type="gramEnd"/>
            <w:r w:rsidRPr="00F61AD9">
              <w:t xml:space="preserve"> is a remarkable work about Sir Oliver Lodge’s son, Raymond who was killed in WWI and how Lodge was able to communicate with his son after death. It will impart much hope and solace to anyone who has had a loved one pass over to the Great Beyond. 434 pages, ISBN 1-56459-632-X, $29.95</w:t>
            </w:r>
          </w:p>
          <w:p w14:paraId="3A195B7D" w14:textId="77777777" w:rsidR="00F61AD9" w:rsidRPr="00F61AD9" w:rsidRDefault="00F61AD9" w:rsidP="00F61AD9">
            <w:r w:rsidRPr="00F61AD9">
              <w:t xml:space="preserve">Lodge, Sir Oliver, </w:t>
            </w:r>
            <w:r w:rsidRPr="00F61AD9">
              <w:rPr>
                <w:b/>
                <w:bCs/>
              </w:rPr>
              <w:t xml:space="preserve">Reason and Belief (1910), </w:t>
            </w:r>
            <w:r w:rsidRPr="00F61AD9">
              <w:t>"My own researches have led me to perceive a profound substratum of truth underlying ancient doctrines, and in so far as the progress of science instead of undermining actually illustrates and illumines some of them, I conceive it to be my duty as well as my privilege to indicate to the best of my ability how matters stand. Part I of this book deals with the subject of incarnation and ultimately leads up to a brief consideration of the momentous Christian doctrine-The Incarnation. Part II furnishes hints and suggestions for the effective treating of the Old Testament in the light of the doctrine of evolution. Part III is of the nature of an apologia and anticipatory reply to critics." Contents: Incarnation; Old Testament in Education; The Scope of Science. 178 pages, ISBN 0-7661-0325-0, $19.95</w:t>
            </w:r>
          </w:p>
          <w:p w14:paraId="79D78AB2" w14:textId="77777777" w:rsidR="00F61AD9" w:rsidRPr="00F61AD9" w:rsidRDefault="00F61AD9" w:rsidP="00F61AD9">
            <w:r w:rsidRPr="00F61AD9">
              <w:t xml:space="preserve">Lord, Frances, </w:t>
            </w:r>
            <w:r w:rsidRPr="00F61AD9">
              <w:rPr>
                <w:b/>
                <w:bCs/>
              </w:rPr>
              <w:t xml:space="preserve">Christian Science Healing: Its Principles &amp; Practice with Full Explanations for Home Students (1888), </w:t>
            </w:r>
            <w:r w:rsidRPr="00F61AD9">
              <w:t>Partial Contents: Twelve Lectures which usually constitute a course of instruction in Christian Science; A simple plan for treatment; General directions on healing; Healers self-training; Teaching; Books; Ought Christian Science work ever to be paid for; Home-healing; Circumstances; Children &amp; education; A simple account of the doctrine of karma or reincarnation; A short abstract of the Bhagavad Gita. 488 pages, ISBN 1-56459-669-9, $33.00</w:t>
            </w:r>
          </w:p>
          <w:p w14:paraId="5CF0C905" w14:textId="77777777" w:rsidR="00F61AD9" w:rsidRPr="00F61AD9" w:rsidRDefault="00F61AD9" w:rsidP="00F61AD9">
            <w:r w:rsidRPr="00F61AD9">
              <w:t xml:space="preserve">Louismet, Dom Savinien, </w:t>
            </w:r>
            <w:r w:rsidRPr="00F61AD9">
              <w:rPr>
                <w:b/>
                <w:bCs/>
              </w:rPr>
              <w:t xml:space="preserve">Burning Bush: Being a Treatise on the Ecstatic Contemplation of the Blessed Trinity , </w:t>
            </w:r>
            <w:r w:rsidRPr="00F61AD9">
              <w:t>Partial Contents: God in Himself; First Idea of God; God’s Description of Himself; How to Proceed in this Contemplation; Mystery of the Father; The Word, the Second Person of the Blessed Trinity; Only Begotten Son; How St. John came by the Expression the Word; Wonders of the Third Person; Blessed Three in One; God in His Works; World of Matter from Stars to Matter; Romance of Our Little Earth; Divine View Point; God in the Heart of the Mystic. 262 pages, ISBN 1-56459-566-8, $18.95</w:t>
            </w:r>
          </w:p>
          <w:p w14:paraId="1C5CB67C" w14:textId="77777777" w:rsidR="00F61AD9" w:rsidRPr="00F61AD9" w:rsidRDefault="00F61AD9" w:rsidP="00F61AD9">
            <w:r w:rsidRPr="00F61AD9">
              <w:t xml:space="preserve">Louismet, Dom Savinien, </w:t>
            </w:r>
            <w:r w:rsidRPr="00F61AD9">
              <w:rPr>
                <w:b/>
                <w:bCs/>
              </w:rPr>
              <w:t xml:space="preserve">Mystical Initiation, </w:t>
            </w:r>
            <w:r w:rsidRPr="00F61AD9">
              <w:t>Traditional mysticism. "That mysterious book, ‘the Canticle of Canticles,’ which to many Christians has seemed strange, unreal, and even repulsive, is here shown as a veritable explosion of love, inviting the earnest seeker to taste and enjoy the ineffable delights of the spiritual life. It cannot be doubted that Dom Louismet opens a door by which many will find entrance to an earthly paradise of which they hardly dared to dream." Partial Contents: Child-Bride; Name of the Bridegroom; Kingly dignity of Our Lord; Store rooms of King Jesus; Order of charity; Holy exercises; Bridal chamber; Great trials of wedded life with Jesus. 230 pages, ISBN 1-56459-544-7, $18.95</w:t>
            </w:r>
          </w:p>
          <w:p w14:paraId="2BD17B94" w14:textId="77777777" w:rsidR="00F61AD9" w:rsidRPr="00F61AD9" w:rsidRDefault="00F61AD9" w:rsidP="00F61AD9">
            <w:r w:rsidRPr="00F61AD9">
              <w:t xml:space="preserve">Louismet, Dom Savinien, </w:t>
            </w:r>
            <w:r w:rsidRPr="00F61AD9">
              <w:rPr>
                <w:b/>
                <w:bCs/>
              </w:rPr>
              <w:t xml:space="preserve">Mystical Knowledge of God: An Essay in the Art of Knowing &amp; Loving the Divine Majesty, </w:t>
            </w:r>
            <w:r w:rsidRPr="00F61AD9">
              <w:t>Christian Mysticism. "This treatise is really an introduction to the mystical life. It will be of great assistance to those who are striving to lead the interior life of prayer and union with God." Partial Contents: Of the Nature of Mystical Knowledge; Knowledge of God in General; Mystical Knowledge of God by Love; No Delusion Possible in the Mystical Knowledge; Practical Mystical Elevations on the Lord’s Prayer; Great Formula of Mental Prayer. 156 pages, ISBN 1-56459-565-X, $17.95</w:t>
            </w:r>
          </w:p>
          <w:p w14:paraId="1E7EB003" w14:textId="77777777" w:rsidR="00F61AD9" w:rsidRPr="00F61AD9" w:rsidRDefault="00F61AD9" w:rsidP="00F61AD9">
            <w:r w:rsidRPr="00F61AD9">
              <w:t xml:space="preserve">Louismet, Dom Savinien, </w:t>
            </w:r>
            <w:r w:rsidRPr="00F61AD9">
              <w:rPr>
                <w:b/>
                <w:bCs/>
              </w:rPr>
              <w:t xml:space="preserve">Mysticism True and False, </w:t>
            </w:r>
            <w:r w:rsidRPr="00F61AD9">
              <w:t>Christian Mysticism. Contents: The Miraculous; Miracle vs Mysticism; Two Contrary Definitions of Mysticism; Tepidity in light of Mysticism; Furnace of Purgatory; Out of the Church no Mysticism; False Mysticism within the Church; Best Manual of Mysticism; Sin in the Light of Mysticism; Prodigal’s Return; Sign of the Beast; Mystical Order of the Universe; Marriage of the Lamb. 160 pages, ISBN 1-56459-548-X, $17.95</w:t>
            </w:r>
          </w:p>
          <w:p w14:paraId="7D33355C" w14:textId="77777777" w:rsidR="00F61AD9" w:rsidRPr="00F61AD9" w:rsidRDefault="00F61AD9" w:rsidP="00F61AD9">
            <w:r w:rsidRPr="00F61AD9">
              <w:t xml:space="preserve">Lucas, DeWitt, </w:t>
            </w:r>
            <w:r w:rsidRPr="00F61AD9">
              <w:rPr>
                <w:b/>
                <w:bCs/>
              </w:rPr>
              <w:t xml:space="preserve">Handwriting and Character (1923), </w:t>
            </w:r>
            <w:r w:rsidRPr="00F61AD9">
              <w:t>"Character - The proportion of integrity, ambition, courage, patience, gentleness, industry, truth and love in the individual ego. It is that spiritual force that shines from the eye, sounds from the voice, and emanates from the will within you, receiving its fullest expression day by day, throughout the years, in the faithful performance of duties, and in ungrudging helpfulness to all men. It is the true verdict of reputation the deep impress of our individuality implanted in the minds and hearts and memories and lives of those who know us now - of those we leave behind". 364 pages, ISBN 0-7661-0542-3, $27.95</w:t>
            </w:r>
          </w:p>
          <w:p w14:paraId="3092F532" w14:textId="77777777" w:rsidR="00F61AD9" w:rsidRPr="00F61AD9" w:rsidRDefault="00F61AD9" w:rsidP="00F61AD9">
            <w:r w:rsidRPr="00F61AD9">
              <w:t xml:space="preserve">Lucas, John J., </w:t>
            </w:r>
            <w:r w:rsidRPr="00F61AD9">
              <w:rPr>
                <w:b/>
                <w:bCs/>
              </w:rPr>
              <w:t xml:space="preserve">Wisdom from the Ages with Love and Truth Combined (1910), </w:t>
            </w:r>
            <w:r w:rsidRPr="00F61AD9">
              <w:t>Many articles dedicated to the thinking and reading public, coming through a most wonderful Sensitive (medium) in the hopes of revealing spiritual truth that will, like the sunrise of a glorious dawn, reveal the beauties of the great beyond. 474 pages, ISBN 0-7661-0529-6, $33.00</w:t>
            </w:r>
          </w:p>
          <w:p w14:paraId="10D552DD" w14:textId="77777777" w:rsidR="00F61AD9" w:rsidRPr="00F61AD9" w:rsidRDefault="00F61AD9" w:rsidP="00F61AD9">
            <w:r w:rsidRPr="00F61AD9">
              <w:t xml:space="preserve">Luther, Florence, </w:t>
            </w:r>
            <w:r w:rsidRPr="00F61AD9">
              <w:rPr>
                <w:b/>
                <w:bCs/>
              </w:rPr>
              <w:t xml:space="preserve">Was Luther a Spiritualist? (1917), </w:t>
            </w:r>
            <w:r w:rsidRPr="00F61AD9">
              <w:t>Graphic series of spirit messages from Florence Luther through a Chicago Medium to Mr. Henry Upsall, reciting her own conversion to spiritualism, the reappearance of Catherine von Bora, frequent seances in the Luther home, and the conversion of Luther, his friend Melancthon and others to a belief in spirit return. 132 pages, ISBN 0-7661-0547-4, $14.95</w:t>
            </w:r>
          </w:p>
          <w:p w14:paraId="62D897A3" w14:textId="77777777" w:rsidR="00F61AD9" w:rsidRPr="00F61AD9" w:rsidRDefault="00F61AD9" w:rsidP="00F61AD9">
            <w:r w:rsidRPr="00F61AD9">
              <w:t xml:space="preserve">Luther, Martin, </w:t>
            </w:r>
            <w:r w:rsidRPr="00F61AD9">
              <w:rPr>
                <w:b/>
                <w:bCs/>
              </w:rPr>
              <w:t xml:space="preserve">Theologia Germanica, </w:t>
            </w:r>
            <w:r w:rsidRPr="00F61AD9">
              <w:t xml:space="preserve">"This little book was spoken forth by the almighty and everlasting God through a wise, judicious, true, upright </w:t>
            </w:r>
            <w:proofErr w:type="gramStart"/>
            <w:r w:rsidRPr="00F61AD9">
              <w:t>man,...</w:t>
            </w:r>
            <w:proofErr w:type="gramEnd"/>
            <w:r w:rsidRPr="00F61AD9">
              <w:t>and it teaches much precious knowledge of divine truth and rightful Friends of God may be recognized and likewise the unrightful and false Free Spirits who are most harmful to Holy Church. Here ends the Foreword; read this book!" A brilliant book on German Mysticism. 240 pages, ISBN 1-56459-012-7, 19.95</w:t>
            </w:r>
          </w:p>
          <w:p w14:paraId="2A3E40A0" w14:textId="77777777" w:rsidR="00F61AD9" w:rsidRPr="00F61AD9" w:rsidRDefault="00F61AD9" w:rsidP="00F61AD9">
            <w:r w:rsidRPr="00F61AD9">
              <w:t xml:space="preserve">Lynne, Mary, </w:t>
            </w:r>
            <w:r w:rsidRPr="00F61AD9">
              <w:rPr>
                <w:b/>
                <w:bCs/>
              </w:rPr>
              <w:t xml:space="preserve">Galaxy of Scents: The Ancient Art of Perfume Making, </w:t>
            </w:r>
            <w:r w:rsidRPr="00F61AD9">
              <w:t xml:space="preserve">Make your own mystical perfumes! The author, a cosmically illumined physician, made perfumes based upon the biblical formula mentioned in Exodus 30:34. There it tells exactly what plants to use and how much to use from each plant. This manuscript, originally published in the late 1960’s, has been eagerly sought after in vain by alchemical students because it has never been published until now. The many perfumes this book describes, can be used for all kinds of medicinal, psychic, and every-day uses. The story of the author and her successes in bringing these ancient formulas to light is as fascinating as the ingredients to her perfumes. The author sold her perfumes only at cost even though she refused a substantial fortune to commercialize them through a prominent company. She was interviewed in magazines, on television, radio, and gave lectures. In 1969 she was selected as one of the "Two Thousand Women of Achievement." Also included in the book is the name and address of where you can purchase Dr. Lynne’s perfumes! These perfumes work! Be one of the first to make your own perfumes and see what they can do for </w:t>
            </w:r>
            <w:proofErr w:type="gramStart"/>
            <w:r w:rsidRPr="00F61AD9">
              <w:t>you!,</w:t>
            </w:r>
            <w:proofErr w:type="gramEnd"/>
            <w:r w:rsidRPr="00F61AD9">
              <w:t xml:space="preserve"> 308 pages, ISBN 1-56459-458-0, $29.95</w:t>
            </w:r>
          </w:p>
          <w:p w14:paraId="31420FFE" w14:textId="77777777" w:rsidR="00F61AD9" w:rsidRPr="00F61AD9" w:rsidRDefault="00F61AD9" w:rsidP="00F61AD9">
            <w:r w:rsidRPr="00F61AD9">
              <w:t xml:space="preserve">Lyon, Ida, </w:t>
            </w:r>
            <w:r w:rsidRPr="00F61AD9">
              <w:rPr>
                <w:b/>
                <w:bCs/>
              </w:rPr>
              <w:t xml:space="preserve">Wonders of Life (1910), </w:t>
            </w:r>
            <w:r w:rsidRPr="00F61AD9">
              <w:t>The joy of living' The meaning of life; The power of love; A happy Consciousness; Necessity of change; Evils of fear; Secret of power; Mind and matter; Waves, tides, and currents; Energy and motion; Habits of self-control; Habit and disease; Mystery of sleep; Business of living. 236 pages, ISBN 0-7661-0548-2, $18.95</w:t>
            </w:r>
          </w:p>
          <w:p w14:paraId="4E6C6342" w14:textId="77777777" w:rsidR="00F61AD9" w:rsidRPr="00F61AD9" w:rsidRDefault="00F61AD9" w:rsidP="00F61AD9">
            <w:r w:rsidRPr="00F61AD9">
              <w:t xml:space="preserve">Lytton, Sir Edward Bulwer, </w:t>
            </w:r>
            <w:r w:rsidRPr="00F61AD9">
              <w:rPr>
                <w:b/>
                <w:bCs/>
              </w:rPr>
              <w:t xml:space="preserve">Alice or the Mysteries (1877), </w:t>
            </w:r>
            <w:r w:rsidRPr="00F61AD9">
              <w:t>This is another outstanding occult, Rosicrucian, novel that emphasizes one of Lytton’s famous esoteric principles—vibration! 436 pages, ISBN 1-56459-691-5, $29.95</w:t>
            </w:r>
          </w:p>
          <w:p w14:paraId="2F28A89B" w14:textId="77777777" w:rsidR="00F61AD9" w:rsidRPr="00F61AD9" w:rsidRDefault="00F61AD9" w:rsidP="00F61AD9">
            <w:r w:rsidRPr="00F61AD9">
              <w:t xml:space="preserve">Lytton, Sir Edward Bulwer, </w:t>
            </w:r>
            <w:r w:rsidRPr="00F61AD9">
              <w:rPr>
                <w:b/>
                <w:bCs/>
              </w:rPr>
              <w:t xml:space="preserve">Calderon the Courtier, </w:t>
            </w:r>
            <w:r w:rsidRPr="00F61AD9">
              <w:t>A mystical tale. 30 pages, ISBN 0-7661-0793-0, $5.00</w:t>
            </w:r>
          </w:p>
          <w:p w14:paraId="45D8FCAD" w14:textId="77777777" w:rsidR="00F61AD9" w:rsidRPr="00F61AD9" w:rsidRDefault="00F61AD9" w:rsidP="00F61AD9">
            <w:r w:rsidRPr="00F61AD9">
              <w:t xml:space="preserve">Lytton, Sir Edward Bulwer, </w:t>
            </w:r>
            <w:r w:rsidRPr="00F61AD9">
              <w:rPr>
                <w:b/>
                <w:bCs/>
              </w:rPr>
              <w:t xml:space="preserve">Caxtons: A Family Picture (1849), </w:t>
            </w:r>
            <w:r w:rsidRPr="00F61AD9">
              <w:t>"In this work, a greater part of the canvas has been devoted to the completion of a simple family picture. It has been my intention to imply the influences of home upon the conduct and career of youth. Whatever our wanderings, our happiness will always be found within a narrow compass, and amidst the objects more immediately within our reach". 270 pages, ISBN 0-7661-0780-9, $19.95</w:t>
            </w:r>
          </w:p>
          <w:p w14:paraId="306265CB" w14:textId="77777777" w:rsidR="00F61AD9" w:rsidRPr="00F61AD9" w:rsidRDefault="00F61AD9" w:rsidP="00F61AD9">
            <w:r w:rsidRPr="00F61AD9">
              <w:t xml:space="preserve">Lytton, Sir Edward Bulwer, </w:t>
            </w:r>
            <w:r w:rsidRPr="00F61AD9">
              <w:rPr>
                <w:b/>
                <w:bCs/>
              </w:rPr>
              <w:t xml:space="preserve">Darnley (1877), </w:t>
            </w:r>
            <w:r w:rsidRPr="00F61AD9">
              <w:t>This play was unpublished until after Lytton's death. His son writing the fith and final scene. 46 pages, ISBN 0-7661-0810-4, $7.00</w:t>
            </w:r>
          </w:p>
          <w:p w14:paraId="49E7FAA2" w14:textId="77777777" w:rsidR="00F61AD9" w:rsidRPr="00F61AD9" w:rsidRDefault="00F61AD9" w:rsidP="00F61AD9">
            <w:r w:rsidRPr="00F61AD9">
              <w:t xml:space="preserve">Lytton, Sir Edward Bulwer, </w:t>
            </w:r>
            <w:r w:rsidRPr="00F61AD9">
              <w:rPr>
                <w:b/>
                <w:bCs/>
              </w:rPr>
              <w:t xml:space="preserve">Devereux (1892), </w:t>
            </w:r>
            <w:r w:rsidRPr="00F61AD9">
              <w:t>Partial Contents: Hero's Birth; Change in Conduct &amp; character; Rural Hospitality; Change of Prospects; First Love; Mother &amp; Son; Hero in London; Intellectual Adventure; Paris-A Female Politician; A Prince; The Czar; Retreat; Victory. 232 pages, ISBN 0-7661-0782-5, $19.95</w:t>
            </w:r>
          </w:p>
          <w:p w14:paraId="6386E32E" w14:textId="77777777" w:rsidR="00F61AD9" w:rsidRPr="00F61AD9" w:rsidRDefault="00F61AD9" w:rsidP="00F61AD9">
            <w:r w:rsidRPr="00F61AD9">
              <w:t xml:space="preserve">Lytton, Sir Edward Bulwer, </w:t>
            </w:r>
            <w:proofErr w:type="gramStart"/>
            <w:r w:rsidRPr="00F61AD9">
              <w:rPr>
                <w:b/>
                <w:bCs/>
              </w:rPr>
              <w:t>Disowned</w:t>
            </w:r>
            <w:proofErr w:type="gramEnd"/>
            <w:r w:rsidRPr="00F61AD9">
              <w:rPr>
                <w:b/>
                <w:bCs/>
              </w:rPr>
              <w:t xml:space="preserve"> (1852), </w:t>
            </w:r>
            <w:r w:rsidRPr="00F61AD9">
              <w:t xml:space="preserve">"At the time this work was written I was deeply engaged in the study of metaphysics and ethics and out of that study grew the character of Algernon Mordaunt. He is represented as a type of the Heroism of Christian Philosophy - </w:t>
            </w:r>
            <w:proofErr w:type="gramStart"/>
            <w:r w:rsidRPr="00F61AD9">
              <w:t>an</w:t>
            </w:r>
            <w:proofErr w:type="gramEnd"/>
            <w:r w:rsidRPr="00F61AD9">
              <w:t xml:space="preserve"> union of love and knowledge placed in the midst of sorrow, and laboring on through the pilgrimage of life, strong in the fortitude that comes from belief in heaven". 226 pages, ISBN 0-7661-0783-3, $19.95</w:t>
            </w:r>
          </w:p>
          <w:p w14:paraId="48C63CBE" w14:textId="77777777" w:rsidR="00F61AD9" w:rsidRPr="00F61AD9" w:rsidRDefault="00F61AD9" w:rsidP="00F61AD9">
            <w:r w:rsidRPr="00F61AD9">
              <w:t xml:space="preserve">Lytton, Sir Edward Bulwer, </w:t>
            </w:r>
            <w:r w:rsidRPr="00F61AD9">
              <w:rPr>
                <w:b/>
                <w:bCs/>
              </w:rPr>
              <w:t xml:space="preserve">Duchess de la Valliere (1837), </w:t>
            </w:r>
            <w:r w:rsidRPr="00F61AD9">
              <w:t>Bulwer Lytton's maiden play. 66 pages, ISBN 0-7661-0803-1, $7.00</w:t>
            </w:r>
          </w:p>
          <w:p w14:paraId="7815277A" w14:textId="77777777" w:rsidR="00F61AD9" w:rsidRPr="00F61AD9" w:rsidRDefault="00F61AD9" w:rsidP="00F61AD9">
            <w:r w:rsidRPr="00F61AD9">
              <w:t xml:space="preserve">Lytton, Sir Edward Bulwer, </w:t>
            </w:r>
            <w:r w:rsidRPr="00F61AD9">
              <w:rPr>
                <w:b/>
                <w:bCs/>
              </w:rPr>
              <w:t xml:space="preserve">Ernest Maltravers (1837), </w:t>
            </w:r>
            <w:r w:rsidRPr="00F61AD9">
              <w:t>Dedicate to: "The great German People, a Race of Thinkers and Critics." Maltravers is the Man of Genius amidst those fierce but ennobling struggles with poverty and want which geniuses are so often condemned. 196 pages, ISBN 0-7661-0794-9, $17.95</w:t>
            </w:r>
          </w:p>
          <w:p w14:paraId="5E986715" w14:textId="77777777" w:rsidR="00F61AD9" w:rsidRPr="00F61AD9" w:rsidRDefault="00F61AD9" w:rsidP="00F61AD9">
            <w:r w:rsidRPr="00F61AD9">
              <w:t xml:space="preserve">Lytton, Sir Edward Bulwer, </w:t>
            </w:r>
            <w:r w:rsidRPr="00F61AD9">
              <w:rPr>
                <w:b/>
                <w:bCs/>
              </w:rPr>
              <w:t xml:space="preserve">Eugene Aram (1831), </w:t>
            </w:r>
            <w:r w:rsidRPr="00F61AD9">
              <w:t>Shows how crimes are committed against society, the individual and the soul. 222 pages, ISBN 0-7661-0791-4, $17.95</w:t>
            </w:r>
          </w:p>
          <w:p w14:paraId="17B782E6" w14:textId="77777777" w:rsidR="00F61AD9" w:rsidRPr="00F61AD9" w:rsidRDefault="00F61AD9" w:rsidP="00F61AD9">
            <w:r w:rsidRPr="00F61AD9">
              <w:t xml:space="preserve">Lytton, Sir Edward Bulwer, </w:t>
            </w:r>
            <w:r w:rsidRPr="00F61AD9">
              <w:rPr>
                <w:b/>
                <w:bCs/>
              </w:rPr>
              <w:t xml:space="preserve">Falkland (1827), </w:t>
            </w:r>
            <w:r w:rsidRPr="00F61AD9">
              <w:t>This is the earliest of Lord Lytton's prose fictions. 50 pages, ISBN 0-766148-0801-5, 7.50</w:t>
            </w:r>
          </w:p>
          <w:p w14:paraId="7625651A" w14:textId="77777777" w:rsidR="00F61AD9" w:rsidRPr="00F61AD9" w:rsidRDefault="00F61AD9" w:rsidP="00F61AD9">
            <w:r w:rsidRPr="00F61AD9">
              <w:t xml:space="preserve">Lytton, Sir Edward Bulwer, </w:t>
            </w:r>
            <w:r w:rsidRPr="00F61AD9">
              <w:rPr>
                <w:b/>
                <w:bCs/>
              </w:rPr>
              <w:t xml:space="preserve">Godolphin, </w:t>
            </w:r>
            <w:r w:rsidRPr="00F61AD9">
              <w:t>Investigates moral consequences and their effects. 160 pages, ISBN 0-7661-0790-6, $16.95</w:t>
            </w:r>
          </w:p>
          <w:p w14:paraId="13A49574" w14:textId="77777777" w:rsidR="00F61AD9" w:rsidRPr="00F61AD9" w:rsidRDefault="00F61AD9" w:rsidP="00F61AD9">
            <w:r w:rsidRPr="00F61AD9">
              <w:t xml:space="preserve">Lytton, Sir Edward Bulwer, </w:t>
            </w:r>
            <w:r w:rsidRPr="00F61AD9">
              <w:rPr>
                <w:b/>
                <w:bCs/>
              </w:rPr>
              <w:t xml:space="preserve">Harold: The Last of the Saxon Kings, </w:t>
            </w:r>
            <w:r w:rsidRPr="00F61AD9">
              <w:t>Complete biography of the great Saxon King, Harold. 266 pages, ISBN 0-7661-0756-8, $24.95</w:t>
            </w:r>
          </w:p>
          <w:p w14:paraId="2C06321F" w14:textId="77777777" w:rsidR="00F61AD9" w:rsidRPr="00F61AD9" w:rsidRDefault="00F61AD9" w:rsidP="00F61AD9">
            <w:r w:rsidRPr="00F61AD9">
              <w:t xml:space="preserve">Lytton, Sir Edward Bulwer, </w:t>
            </w:r>
            <w:r w:rsidRPr="00F61AD9">
              <w:rPr>
                <w:b/>
                <w:bCs/>
              </w:rPr>
              <w:t xml:space="preserve">Kenelm Chillingly (1892), </w:t>
            </w:r>
            <w:r w:rsidRPr="00F61AD9">
              <w:t>His Adventures &amp; Opinions. 252 pages, ISBN 0-7661-0781-7, $19.95</w:t>
            </w:r>
          </w:p>
          <w:p w14:paraId="04BDA4D5" w14:textId="77777777" w:rsidR="00F61AD9" w:rsidRPr="00F61AD9" w:rsidRDefault="00F61AD9" w:rsidP="00F61AD9">
            <w:r w:rsidRPr="00F61AD9">
              <w:t xml:space="preserve">Lytton, Sir Edward Bulwer, </w:t>
            </w:r>
            <w:r w:rsidRPr="00F61AD9">
              <w:rPr>
                <w:b/>
                <w:bCs/>
              </w:rPr>
              <w:t xml:space="preserve">Lady of Lyons or Love &amp; Pride (1838), </w:t>
            </w:r>
            <w:r w:rsidRPr="00F61AD9">
              <w:t>"Having long had a wish to illustrate certain periods of the French history, so in the selection of the date in which the scenes of this play are laid, I saw that the era of the Republic was that in which the incidents were rendered most probable". 40 pages, ISBN 0-7661-0804-X, $7.00</w:t>
            </w:r>
          </w:p>
          <w:p w14:paraId="7A69437C" w14:textId="77777777" w:rsidR="00F61AD9" w:rsidRPr="00F61AD9" w:rsidRDefault="00F61AD9" w:rsidP="00F61AD9">
            <w:r w:rsidRPr="00F61AD9">
              <w:t xml:space="preserve">Lytton, Sir Edward Bulwer, </w:t>
            </w:r>
            <w:r w:rsidRPr="00F61AD9">
              <w:rPr>
                <w:b/>
                <w:bCs/>
              </w:rPr>
              <w:t xml:space="preserve">Last Days of Pompeii, </w:t>
            </w:r>
            <w:r w:rsidRPr="00F61AD9">
              <w:t>Reveals the famous last days of Pompeii in great detail. Interesting reading both for the mystic and the scholar. 448 pages, ISBN 1-56459-590-0, $29.95</w:t>
            </w:r>
          </w:p>
          <w:p w14:paraId="334EF085" w14:textId="77777777" w:rsidR="00F61AD9" w:rsidRPr="00F61AD9" w:rsidRDefault="00F61AD9" w:rsidP="00F61AD9">
            <w:r w:rsidRPr="00F61AD9">
              <w:t xml:space="preserve">Lytton, Sir Edward Bulwer, </w:t>
            </w:r>
            <w:r w:rsidRPr="00F61AD9">
              <w:rPr>
                <w:b/>
                <w:bCs/>
              </w:rPr>
              <w:t xml:space="preserve">Last of the Barons (1843), </w:t>
            </w:r>
            <w:r w:rsidRPr="00F61AD9">
              <w:t>"In The Last of the Barons the aim has been to illustrate the actual history of the period; and to bring into fuller display than general history itself has done, the characters of the principal personages of the time - the motives by which they were probably actuated, the state of parties, the condition of the people, and the great social interests which were involved in what, regarded imperfectly, appear but the feuds of rival factions". 350 pages, ISBN 0-7661-0797-3, $24.95</w:t>
            </w:r>
          </w:p>
          <w:p w14:paraId="766DFD8C" w14:textId="77777777" w:rsidR="00F61AD9" w:rsidRPr="00F61AD9" w:rsidRDefault="00F61AD9" w:rsidP="00F61AD9">
            <w:r w:rsidRPr="00F61AD9">
              <w:t xml:space="preserve">Lytton, Sir Edward Bulwer, </w:t>
            </w:r>
            <w:r w:rsidRPr="00F61AD9">
              <w:rPr>
                <w:b/>
                <w:bCs/>
              </w:rPr>
              <w:t xml:space="preserve">Leila or the Siege of Granada, </w:t>
            </w:r>
            <w:r w:rsidRPr="00F61AD9">
              <w:t>Mystical fiction with a valuable spiritual lesson. 86 pages, ISBN 0-7661-0792-2, $14.95</w:t>
            </w:r>
          </w:p>
          <w:p w14:paraId="74A4DEE4" w14:textId="77777777" w:rsidR="00F61AD9" w:rsidRPr="00F61AD9" w:rsidRDefault="00F61AD9" w:rsidP="00F61AD9">
            <w:r w:rsidRPr="00F61AD9">
              <w:t xml:space="preserve">Lytton, Sir Edward Bulwer, </w:t>
            </w:r>
            <w:r w:rsidRPr="00F61AD9">
              <w:rPr>
                <w:b/>
                <w:bCs/>
              </w:rPr>
              <w:t xml:space="preserve">Lucretia or the Children of Night (1853), </w:t>
            </w:r>
            <w:r w:rsidRPr="00F61AD9">
              <w:t>Shows how the influence of home education, early circumstances and example effect the character and conduct. 238 pages, ISBN 0-7661-0796-5, $18.00</w:t>
            </w:r>
          </w:p>
          <w:p w14:paraId="7407B48E" w14:textId="77777777" w:rsidR="00F61AD9" w:rsidRPr="00F61AD9" w:rsidRDefault="00F61AD9" w:rsidP="00F61AD9">
            <w:r w:rsidRPr="00F61AD9">
              <w:t xml:space="preserve">Lytton, Sir Edward Bulwer, </w:t>
            </w:r>
            <w:r w:rsidRPr="00F61AD9">
              <w:rPr>
                <w:b/>
                <w:bCs/>
              </w:rPr>
              <w:t xml:space="preserve">Money (1840), </w:t>
            </w:r>
            <w:r w:rsidRPr="00F61AD9">
              <w:t>"For we are all human, he has, in one instance, and but one, suffered his judgment to be misled by too great a regard for Money!" This time of this play is London 1840. 54 pages, ISBN 0-7661-0807-4, $7.00</w:t>
            </w:r>
          </w:p>
          <w:p w14:paraId="66A6A2CB" w14:textId="77777777" w:rsidR="00F61AD9" w:rsidRPr="00F61AD9" w:rsidRDefault="00F61AD9" w:rsidP="00F61AD9">
            <w:r w:rsidRPr="00F61AD9">
              <w:t xml:space="preserve">Lytton, Sir Edward Bulwer, </w:t>
            </w:r>
            <w:r w:rsidRPr="00F61AD9">
              <w:rPr>
                <w:b/>
                <w:bCs/>
              </w:rPr>
              <w:t xml:space="preserve">My Novel, </w:t>
            </w:r>
            <w:r w:rsidRPr="00F61AD9">
              <w:t>"This work, designed to illustrate the varieties of public and private life, is dedicated by the author, proud to unite a tribute to services recognized by England." 602 pages, ISBN 0-7661-0784-1, $35.00</w:t>
            </w:r>
          </w:p>
          <w:p w14:paraId="21C045A7" w14:textId="77777777" w:rsidR="00F61AD9" w:rsidRPr="00F61AD9" w:rsidRDefault="00F61AD9" w:rsidP="00F61AD9">
            <w:r w:rsidRPr="00F61AD9">
              <w:t xml:space="preserve">Lytton, Sir Edward Bulwer, </w:t>
            </w:r>
            <w:r w:rsidRPr="00F61AD9">
              <w:rPr>
                <w:b/>
                <w:bCs/>
              </w:rPr>
              <w:t xml:space="preserve">Night and Morning (1845), </w:t>
            </w:r>
            <w:r w:rsidRPr="00F61AD9">
              <w:t>This book fearlessly answers questions about our social, moral and spiritual natures. 254 pages, ISBN 0-7661-0789-2, $19.95</w:t>
            </w:r>
          </w:p>
          <w:p w14:paraId="683CCD77" w14:textId="77777777" w:rsidR="00F61AD9" w:rsidRPr="00F61AD9" w:rsidRDefault="00F61AD9" w:rsidP="00F61AD9">
            <w:r w:rsidRPr="00F61AD9">
              <w:t xml:space="preserve">Lytton, Sir Edward Bulwer, </w:t>
            </w:r>
            <w:r w:rsidRPr="00F61AD9">
              <w:rPr>
                <w:b/>
                <w:bCs/>
              </w:rPr>
              <w:t xml:space="preserve">Not So Bad </w:t>
            </w:r>
            <w:proofErr w:type="gramStart"/>
            <w:r w:rsidRPr="00F61AD9">
              <w:rPr>
                <w:b/>
                <w:bCs/>
              </w:rPr>
              <w:t>As</w:t>
            </w:r>
            <w:proofErr w:type="gramEnd"/>
            <w:r w:rsidRPr="00F61AD9">
              <w:rPr>
                <w:b/>
                <w:bCs/>
              </w:rPr>
              <w:t xml:space="preserve"> We Seem or Many Sides to a Character (1851), </w:t>
            </w:r>
            <w:r w:rsidRPr="00F61AD9">
              <w:t>Lytton wrote this play to raise money for a newly formed group of aspiring artists called the Guild of Art &amp; Literature. The play takes place during the reign of George I. 44 pages, ISBN 0-7661-0806-6, $7.00</w:t>
            </w:r>
          </w:p>
          <w:p w14:paraId="7FA3381A" w14:textId="77777777" w:rsidR="00F61AD9" w:rsidRPr="00F61AD9" w:rsidRDefault="00F61AD9" w:rsidP="00F61AD9">
            <w:r w:rsidRPr="00F61AD9">
              <w:t xml:space="preserve">Lytton, Sir Edward Bulwer, </w:t>
            </w:r>
            <w:r w:rsidRPr="00F61AD9">
              <w:rPr>
                <w:b/>
                <w:bCs/>
              </w:rPr>
              <w:t xml:space="preserve">Parisians (1872), </w:t>
            </w:r>
            <w:r w:rsidRPr="00F61AD9">
              <w:t>Mystical fiction situated in Paris. 332 pages, ISBN 0-7661-0787-6, $24.95</w:t>
            </w:r>
          </w:p>
          <w:p w14:paraId="33AC3089" w14:textId="77777777" w:rsidR="00F61AD9" w:rsidRPr="00F61AD9" w:rsidRDefault="00F61AD9" w:rsidP="00F61AD9">
            <w:r w:rsidRPr="00F61AD9">
              <w:t xml:space="preserve">Lytton, Sir Edward Bulwer, </w:t>
            </w:r>
            <w:r w:rsidRPr="00F61AD9">
              <w:rPr>
                <w:b/>
                <w:bCs/>
              </w:rPr>
              <w:t xml:space="preserve">Paul Clifford, </w:t>
            </w:r>
            <w:r w:rsidRPr="00F61AD9">
              <w:t>A treatise on social frauds. 228 pages, ISBN 0-7661-0800-7, $17.95</w:t>
            </w:r>
          </w:p>
          <w:p w14:paraId="6FCED19B" w14:textId="77777777" w:rsidR="00F61AD9" w:rsidRPr="00F61AD9" w:rsidRDefault="00F61AD9" w:rsidP="00F61AD9">
            <w:r w:rsidRPr="00F61AD9">
              <w:t xml:space="preserve">Lytton, Sir Edward Bulwer, </w:t>
            </w:r>
            <w:r w:rsidRPr="00F61AD9">
              <w:rPr>
                <w:b/>
                <w:bCs/>
              </w:rPr>
              <w:t xml:space="preserve">Pausanias the Spartan (1859), </w:t>
            </w:r>
            <w:r w:rsidRPr="00F61AD9">
              <w:t>Reveals how tales of witchcraft and ghostland from our forefathers have crept into fashion in modern times. 96 pages, ISBN 0-7661-0795-7, $14.95</w:t>
            </w:r>
          </w:p>
          <w:p w14:paraId="6C4C1F57" w14:textId="77777777" w:rsidR="00F61AD9" w:rsidRPr="00F61AD9" w:rsidRDefault="00F61AD9" w:rsidP="00F61AD9">
            <w:r w:rsidRPr="00F61AD9">
              <w:t xml:space="preserve">Lytton, Sir Edward Bulwer, </w:t>
            </w:r>
            <w:r w:rsidRPr="00F61AD9">
              <w:rPr>
                <w:b/>
                <w:bCs/>
              </w:rPr>
              <w:t xml:space="preserve">Pelham or Adventures of a Gentleman (1828), </w:t>
            </w:r>
            <w:r w:rsidRPr="00F61AD9">
              <w:t>"Pelham, conveys the newer, and I believe, sounder moral, of showing how a man of sense can subject the usages of the world to himself instead of being conquered by them, and gradually grow wise by the very foibles of his youth". 230 pages, ISBN 0-7661-0799-X, $19.95</w:t>
            </w:r>
          </w:p>
          <w:p w14:paraId="3F5B4C82" w14:textId="77777777" w:rsidR="00F61AD9" w:rsidRPr="00F61AD9" w:rsidRDefault="00F61AD9" w:rsidP="00F61AD9">
            <w:r w:rsidRPr="00F61AD9">
              <w:t xml:space="preserve">Lytton, Sir Edward Bulwer, </w:t>
            </w:r>
            <w:r w:rsidRPr="00F61AD9">
              <w:rPr>
                <w:b/>
                <w:bCs/>
              </w:rPr>
              <w:t xml:space="preserve">Pilgrims of the Rhine (1840), </w:t>
            </w:r>
            <w:r w:rsidRPr="00F61AD9">
              <w:t>A mystical narrative of the romance of youth. 116 pages, ISBN 0-7661-0786-8, $12.95</w:t>
            </w:r>
          </w:p>
          <w:p w14:paraId="2C92F377" w14:textId="77777777" w:rsidR="00F61AD9" w:rsidRPr="00F61AD9" w:rsidRDefault="00F61AD9" w:rsidP="00F61AD9">
            <w:r w:rsidRPr="00F61AD9">
              <w:t xml:space="preserve">Lytton, Sir Edward Bulwer, </w:t>
            </w:r>
            <w:r w:rsidRPr="00F61AD9">
              <w:rPr>
                <w:b/>
                <w:bCs/>
              </w:rPr>
              <w:t xml:space="preserve">Richelieu: or the Conspiracy (1839), </w:t>
            </w:r>
            <w:r w:rsidRPr="00F61AD9">
              <w:t>Historical drama of the French Cardinal Richelieu. 84 pages, ISBN 0-7661-0805-8, $12.00</w:t>
            </w:r>
          </w:p>
          <w:p w14:paraId="1C92E6B6" w14:textId="77777777" w:rsidR="00F61AD9" w:rsidRPr="00F61AD9" w:rsidRDefault="00F61AD9" w:rsidP="00F61AD9">
            <w:r w:rsidRPr="00F61AD9">
              <w:t xml:space="preserve">Lytton, Sir Edward Bulwer, </w:t>
            </w:r>
            <w:r w:rsidRPr="00F61AD9">
              <w:rPr>
                <w:b/>
                <w:bCs/>
              </w:rPr>
              <w:t xml:space="preserve">Rienzi, The Last of the Tribunes (1848), </w:t>
            </w:r>
            <w:r w:rsidRPr="00F61AD9">
              <w:t>"I began this tale in Rome. Having had occasion to read the original authorities from which modern historians have drawn their accounts of the life of Rienzi, I was led to believe that a very remarkable man had been superficially judged, and a very important period crudely examined. I have adhered to to all the leading events of the public life of the Roman Tribune; and the reader will find in these pages a more full and detailed account of the rise and fall of Rienzi, than in any English work of which I am aware". 246 pages, ISBN 0-7661-0798-1, $19.95</w:t>
            </w:r>
          </w:p>
          <w:p w14:paraId="4AA99CB9" w14:textId="77777777" w:rsidR="00F61AD9" w:rsidRPr="00F61AD9" w:rsidRDefault="00F61AD9" w:rsidP="00F61AD9">
            <w:r w:rsidRPr="00F61AD9">
              <w:t xml:space="preserve">Lytton, Sir Edward Bulwer, </w:t>
            </w:r>
            <w:r w:rsidRPr="00F61AD9">
              <w:rPr>
                <w:b/>
                <w:bCs/>
              </w:rPr>
              <w:t xml:space="preserve">Rightful Heir (1868), </w:t>
            </w:r>
            <w:r w:rsidRPr="00F61AD9">
              <w:t>This play takes place in 1588 the year of the Armada. 52 pages, ISBN 0-7661-0808-2, $7.00</w:t>
            </w:r>
          </w:p>
          <w:p w14:paraId="67EE3F6B" w14:textId="77777777" w:rsidR="00F61AD9" w:rsidRPr="00F61AD9" w:rsidRDefault="00F61AD9" w:rsidP="00F61AD9">
            <w:r w:rsidRPr="00F61AD9">
              <w:t xml:space="preserve">Lytton, Sir Edward Bulwer, </w:t>
            </w:r>
            <w:r w:rsidRPr="00F61AD9">
              <w:rPr>
                <w:b/>
                <w:bCs/>
              </w:rPr>
              <w:t xml:space="preserve">Strange Story, </w:t>
            </w:r>
            <w:r w:rsidRPr="00F61AD9">
              <w:t>Rosicrucian fiction about love, life, and occult powers. Lytton was a student of the esoteric sciences and was a known Rosicrucian. Fascinating reading! 500 pages, ISBN 1-56459-000-3, 35.00</w:t>
            </w:r>
          </w:p>
          <w:p w14:paraId="3A03E063" w14:textId="77777777" w:rsidR="00F61AD9" w:rsidRPr="00F61AD9" w:rsidRDefault="00F61AD9" w:rsidP="00F61AD9">
            <w:r w:rsidRPr="00F61AD9">
              <w:t xml:space="preserve">Lytton, Sir Edward Bulwer, </w:t>
            </w:r>
            <w:r w:rsidRPr="00F61AD9">
              <w:rPr>
                <w:b/>
                <w:bCs/>
              </w:rPr>
              <w:t xml:space="preserve">Vril: The Power of the Coming Race, </w:t>
            </w:r>
            <w:r w:rsidRPr="00F61AD9">
              <w:t>Vril is mankind's occult power of the future, and the kind of life and society created by its use. This book vividly describes Vril in vivid, prophetic, detail. Written over 120 years ago, in 1871, by the author of the Rosicrucian novel, Zanoni. 246 pages, ISBN 0-7661-0105-3, $19.95</w:t>
            </w:r>
          </w:p>
          <w:p w14:paraId="41C3FAC0" w14:textId="77777777" w:rsidR="00F61AD9" w:rsidRPr="00F61AD9" w:rsidRDefault="00F61AD9" w:rsidP="00F61AD9">
            <w:r w:rsidRPr="00F61AD9">
              <w:t xml:space="preserve">Lytton, Sir Edward Bulwer, </w:t>
            </w:r>
            <w:r w:rsidRPr="00F61AD9">
              <w:rPr>
                <w:b/>
                <w:bCs/>
              </w:rPr>
              <w:t xml:space="preserve">Walpole or Every Man Has His Price, </w:t>
            </w:r>
            <w:proofErr w:type="gramStart"/>
            <w:r w:rsidRPr="00F61AD9">
              <w:t>This</w:t>
            </w:r>
            <w:proofErr w:type="gramEnd"/>
            <w:r w:rsidRPr="00F61AD9">
              <w:t xml:space="preserve"> play takes place in London 1716. 36 pages, ISBN 0-7661-0809-0, $5.00</w:t>
            </w:r>
          </w:p>
          <w:p w14:paraId="167767DA" w14:textId="77777777" w:rsidR="00F61AD9" w:rsidRPr="00F61AD9" w:rsidRDefault="00F61AD9" w:rsidP="00F61AD9">
            <w:r w:rsidRPr="00F61AD9">
              <w:t xml:space="preserve">Lytton, Sir Edward Bulwer, </w:t>
            </w:r>
            <w:r w:rsidRPr="00F61AD9">
              <w:rPr>
                <w:b/>
                <w:bCs/>
              </w:rPr>
              <w:t xml:space="preserve">What Will He Do With </w:t>
            </w:r>
            <w:proofErr w:type="gramStart"/>
            <w:r w:rsidRPr="00F61AD9">
              <w:rPr>
                <w:b/>
                <w:bCs/>
              </w:rPr>
              <w:t>It?,</w:t>
            </w:r>
            <w:proofErr w:type="gramEnd"/>
            <w:r w:rsidRPr="00F61AD9">
              <w:rPr>
                <w:b/>
                <w:bCs/>
              </w:rPr>
              <w:t xml:space="preserve"> </w:t>
            </w:r>
            <w:r w:rsidRPr="00F61AD9">
              <w:t>Describes the Social Manners, Habits, and Amusements of the English People. 438 pages, ISBN 0-7661-0788-4, $29.95</w:t>
            </w:r>
          </w:p>
          <w:p w14:paraId="7DD7D056" w14:textId="77777777" w:rsidR="00F61AD9" w:rsidRPr="00F61AD9" w:rsidRDefault="00F61AD9" w:rsidP="00F61AD9">
            <w:r w:rsidRPr="00F61AD9">
              <w:t xml:space="preserve">Lytton, Sir Edward Bulwer, </w:t>
            </w:r>
            <w:r w:rsidRPr="00F61AD9">
              <w:rPr>
                <w:b/>
                <w:bCs/>
              </w:rPr>
              <w:t xml:space="preserve">Zanoni: A Rosicrucian Tale, </w:t>
            </w:r>
            <w:proofErr w:type="gramStart"/>
            <w:r w:rsidRPr="00F61AD9">
              <w:t>This</w:t>
            </w:r>
            <w:proofErr w:type="gramEnd"/>
            <w:r w:rsidRPr="00F61AD9">
              <w:t xml:space="preserve"> book, written in 1842, is one of the finest examples of Spiritual Fiction and influenced the Hermetic Order of the Golden Dawn. Divided in seven sections, the fourth, entitled, "The Dweller of the Threshold" is an extremely profound expression of profound occult facts and experiences recognized as true by anyone possessing spiritual insight. 408 pages, ISBN 0-7661-0104-5, 29.95</w:t>
            </w:r>
          </w:p>
          <w:p w14:paraId="5B6071A5" w14:textId="77777777" w:rsidR="00F61AD9" w:rsidRPr="00F61AD9" w:rsidRDefault="00F61AD9" w:rsidP="00F61AD9">
            <w:r w:rsidRPr="00F61AD9">
              <w:t xml:space="preserve">Lytton, Sir Edward Bulwer, </w:t>
            </w:r>
            <w:r w:rsidRPr="00F61AD9">
              <w:rPr>
                <w:b/>
                <w:bCs/>
              </w:rPr>
              <w:t xml:space="preserve">Zicci, </w:t>
            </w:r>
            <w:r w:rsidRPr="00F61AD9">
              <w:t>A mystical tale. 48 pages, ISBN 0-7661-0785-X, $7.00</w:t>
            </w:r>
          </w:p>
          <w:p w14:paraId="1DF4B144" w14:textId="77777777" w:rsidR="00F61AD9" w:rsidRPr="00F61AD9" w:rsidRDefault="00F61AD9" w:rsidP="00F61AD9">
            <w:r w:rsidRPr="00F61AD9">
              <w:t xml:space="preserve">"M.P.", </w:t>
            </w:r>
            <w:r w:rsidRPr="00F61AD9">
              <w:rPr>
                <w:b/>
                <w:bCs/>
              </w:rPr>
              <w:t xml:space="preserve">Hints for the Evidences of Spiritualism (1872), </w:t>
            </w:r>
            <w:r w:rsidRPr="00F61AD9">
              <w:t>Spiritualism supplies a want in humans. This book reveals answers to the most common questions of what spiritualism is, how it manifests and answers to the critics. 128 pages, ISBN 0-7661-0715-9, $14.95</w:t>
            </w:r>
          </w:p>
          <w:p w14:paraId="4F414DE0" w14:textId="77777777" w:rsidR="00F61AD9" w:rsidRPr="00F61AD9" w:rsidRDefault="00F61AD9" w:rsidP="00F61AD9">
            <w:r w:rsidRPr="00F61AD9">
              <w:t xml:space="preserve">MacDari, Conor, </w:t>
            </w:r>
            <w:r w:rsidRPr="00F61AD9">
              <w:rPr>
                <w:b/>
                <w:bCs/>
              </w:rPr>
              <w:t xml:space="preserve">Irish Wisdom Preserved in Bible and Pyramids (1923), </w:t>
            </w:r>
            <w:r w:rsidRPr="00F61AD9">
              <w:t>Partial Contents: The Problem of the Pyramids; The Struggle between Rome and Eire; The Bible an Irish Book Altered and Adapted by British-Roman Transcribers; The Irish Pope-Kings Formerly the Rulers of Britain; Rome and the Pagans; Hebrew a Sacerdotal Dialect Improvised from the Irish Language for the Secret Use of the Priests; Going into Egypt; The Four-Pyramid Group and Sphinx, Designed and Erected to Symbolize Man; The Mystery of the Sphinx and the Problem Solved; The Great Pyramid of Iesa. 244 pages, ISBN 1-56459-754-7, $19.95</w:t>
            </w:r>
          </w:p>
          <w:p w14:paraId="175571DB" w14:textId="77777777" w:rsidR="00F61AD9" w:rsidRPr="00F61AD9" w:rsidRDefault="00F61AD9" w:rsidP="00F61AD9">
            <w:r w:rsidRPr="00F61AD9">
              <w:t xml:space="preserve">MacKenna, Stephen, </w:t>
            </w:r>
            <w:r w:rsidRPr="00F61AD9">
              <w:rPr>
                <w:b/>
                <w:bCs/>
              </w:rPr>
              <w:t xml:space="preserve">Plotinus on the Beautiful (1908), </w:t>
            </w:r>
            <w:r w:rsidRPr="00F61AD9">
              <w:t>Being the Sixth Treatise of the First Ennead Literally Translated 30 pages, ISBN 0-7661-0345-5, $9.95</w:t>
            </w:r>
          </w:p>
          <w:p w14:paraId="43FD8C1D" w14:textId="77777777" w:rsidR="00F61AD9" w:rsidRPr="00F61AD9" w:rsidRDefault="00F61AD9" w:rsidP="00F61AD9">
            <w:r w:rsidRPr="00F61AD9">
              <w:t xml:space="preserve">Mackenzie, Kenneth R.H., </w:t>
            </w:r>
            <w:r w:rsidRPr="00F61AD9">
              <w:rPr>
                <w:b/>
                <w:bCs/>
              </w:rPr>
              <w:t xml:space="preserve">Royal Masonic Cyclopaedia (1877), </w:t>
            </w:r>
            <w:r w:rsidRPr="00F61AD9">
              <w:t>Extremely scarce and fervently sought after, this book rates as one of the most prized sources of Masonic research available to the sincere student of Freemasonry. H. P. Blavatsky constantly refers to this work throughout her Secret Doctrine. Unlike other Masonic encyclopedias, this is noted for fully exploring the esoteric roots of Freemasonry. Interestingly, Mackenzie and this work were consulted by leading esoterists of that time. Mackenzie may have even produced the Golden Dawn Ciphers. Replete with Masonic wisdom, this is one of those rare gems that truly offers "</w:t>
            </w:r>
            <w:proofErr w:type="gramStart"/>
            <w:r w:rsidRPr="00F61AD9">
              <w:t>More Light</w:t>
            </w:r>
            <w:proofErr w:type="gramEnd"/>
            <w:r w:rsidRPr="00F61AD9">
              <w:t xml:space="preserve"> in Masonry." 790 pages, ISBN 1-56459-420-3, $49.95</w:t>
            </w:r>
          </w:p>
          <w:p w14:paraId="70F51F28" w14:textId="77777777" w:rsidR="00F61AD9" w:rsidRPr="00F61AD9" w:rsidRDefault="00F61AD9" w:rsidP="00F61AD9">
            <w:r w:rsidRPr="00F61AD9">
              <w:t xml:space="preserve">Mackey, Albert G., </w:t>
            </w:r>
            <w:r w:rsidRPr="00F61AD9">
              <w:rPr>
                <w:b/>
                <w:bCs/>
              </w:rPr>
              <w:t xml:space="preserve">Book of the Chapter or Monitorial Instructions in the Degrees of Mark, Past and Most Excellent Master of the Royal Arch (1858), </w:t>
            </w:r>
            <w:r w:rsidRPr="00F61AD9">
              <w:t>Complete work on the Royal Arch Degrees by one of the most respected Masonic authors. Herein is every important aspect of the degrees. 262 pages, ISBN 0-7661-0034-0, $24.95</w:t>
            </w:r>
          </w:p>
          <w:p w14:paraId="06B92D95" w14:textId="77777777" w:rsidR="00F61AD9" w:rsidRPr="00F61AD9" w:rsidRDefault="00F61AD9" w:rsidP="00F61AD9">
            <w:r w:rsidRPr="00F61AD9">
              <w:t xml:space="preserve">Mackey, Albert G., </w:t>
            </w:r>
            <w:r w:rsidRPr="00F61AD9">
              <w:rPr>
                <w:b/>
                <w:bCs/>
              </w:rPr>
              <w:t xml:space="preserve">Encyclopedia of Freemasonry, </w:t>
            </w:r>
            <w:proofErr w:type="gramStart"/>
            <w:r w:rsidRPr="00F61AD9">
              <w:t>And</w:t>
            </w:r>
            <w:proofErr w:type="gramEnd"/>
            <w:r w:rsidRPr="00F61AD9">
              <w:t xml:space="preserve"> its Kindred Sciences Comprising the Whole Range of Arts, Sciences and Literature as Connected With the Institution. Mackey knew that very "few men have the means, time, and the inclination for the purchase of numerous books, and for the close and attentive reading of them...to acquire a knowledge of all matters connected with the science, the philosophy, and the history of his Order." It was this thought that suggested to him that he should collect materials for a work which under one cover might help to enlighten his </w:t>
            </w:r>
            <w:proofErr w:type="gramStart"/>
            <w:r w:rsidRPr="00F61AD9">
              <w:t>Brethren</w:t>
            </w:r>
            <w:proofErr w:type="gramEnd"/>
            <w:r w:rsidRPr="00F61AD9">
              <w:t>. This book is so absorbing you could sit and read it from cover to cover. It also serves as a handy reference guide for any Masonic question that may arise. Highly recommended. 1,054 pages, ISBN 1-56459-099-2, $75.00</w:t>
            </w:r>
          </w:p>
          <w:p w14:paraId="09165DE9" w14:textId="77777777" w:rsidR="00F61AD9" w:rsidRPr="00F61AD9" w:rsidRDefault="00F61AD9" w:rsidP="00F61AD9">
            <w:r w:rsidRPr="00F61AD9">
              <w:t xml:space="preserve">Mackey, Albert G., </w:t>
            </w:r>
            <w:r w:rsidRPr="00F61AD9">
              <w:rPr>
                <w:b/>
                <w:bCs/>
              </w:rPr>
              <w:t xml:space="preserve">Lexicon of Freemasonry (1869), </w:t>
            </w:r>
            <w:r w:rsidRPr="00F61AD9">
              <w:t>Containing a Definition of all its Communicable Terms, Notices of its History, Traditions, and Antiquities, and an Account of all the Rites and Mysteries of the Ancient World. You’ve been asking for it so here it is—one of the finest dictionaries of Freemasonry ever compiled from A-Z. Everything and every possible reference to Masonic terms, symbols, and history is contained in this rare book. 524 pages, ISBN 1-56459-463-7, $39.95</w:t>
            </w:r>
          </w:p>
          <w:p w14:paraId="3A1D70A3" w14:textId="77777777" w:rsidR="00F61AD9" w:rsidRPr="00F61AD9" w:rsidRDefault="00F61AD9" w:rsidP="00F61AD9">
            <w:r w:rsidRPr="00F61AD9">
              <w:t xml:space="preserve">Mackey, Albert G., </w:t>
            </w:r>
            <w:r w:rsidRPr="00F61AD9">
              <w:rPr>
                <w:b/>
                <w:bCs/>
              </w:rPr>
              <w:t xml:space="preserve">Manual of the Lodge (1898), </w:t>
            </w:r>
            <w:r w:rsidRPr="00F61AD9">
              <w:t>Or Monitorial Instructions in the Degrees of Entered Apprentice, Fellow Craft, and Master Mason arranged in accordance with the American System of Lectures: To which are added the Ceremonies of the Order Past Master, Relating to Installations, Dedications, Consecrations, Laying of Corner-Stones, etc. New, Revised, and Enlarged Edition. Illustrated. Contents: Opening and Closing of the Lodge; Forms of Prayer; Blue Lodge Degrees with Symbolism and Explanations; Ancient Ceremonies of the Order, Appendix. Scarce! 270 pages, ISBN 1-56459-518-8, $24.95</w:t>
            </w:r>
          </w:p>
          <w:p w14:paraId="1676F183" w14:textId="77777777" w:rsidR="00F61AD9" w:rsidRPr="00F61AD9" w:rsidRDefault="00F61AD9" w:rsidP="00F61AD9">
            <w:r w:rsidRPr="00F61AD9">
              <w:t xml:space="preserve">Mackey, Albert G., </w:t>
            </w:r>
            <w:r w:rsidRPr="00F61AD9">
              <w:rPr>
                <w:b/>
                <w:bCs/>
              </w:rPr>
              <w:t xml:space="preserve">Symbolism of Freemasonry: Its Science, Philosophy, Legends, Myths, and Symbolism, </w:t>
            </w:r>
            <w:r w:rsidRPr="00F61AD9">
              <w:t>Revised by Robert Ingham Clegg, 33°. Contents: An Introduction to Symbolism; Origin &amp; Progress of Freemasonry; Noachidae; Primitive Freemasonry; Spurious Freemasonry; Ancient Mysteries; Dionysiac Artificers; Union of Speculative &amp; Operative Freemasonry at the Temple of Solomon; Traveling Freemasons of the Middle Ages; Disseverance of the Operative Element; System of Symbolic Instruction; Speculative Science &amp; the Operative Art; Symbolism of Solomon’s Temple; Form of the Lodge; Officers of a Lodge; Point Within a Circle; Covering of the Lodge; Ritualistic Symbolism; Rite of Discalceation &amp; Investiture; Symbolism of the Gloves; Rite of Circumambulation, Intrusting &amp; Symbolism of Light; Symbolism of Corner-Stone; Ineffable Name; Legends of Freemasonry, Winding Stairs, Third Degree; Sprig of Acacia; Symbolism of Labor; Stone of Foundation; Lost Word. 374 pages, ISBN 1-56459-469-6, $24.95</w:t>
            </w:r>
          </w:p>
          <w:p w14:paraId="6C1BEF53" w14:textId="77777777" w:rsidR="00F61AD9" w:rsidRPr="00F61AD9" w:rsidRDefault="00F61AD9" w:rsidP="00F61AD9">
            <w:r w:rsidRPr="00F61AD9">
              <w:t xml:space="preserve">Mackey, Albert G., Morris, Rob, </w:t>
            </w:r>
            <w:r w:rsidRPr="00F61AD9">
              <w:rPr>
                <w:b/>
                <w:bCs/>
              </w:rPr>
              <w:t xml:space="preserve">Lights &amp; Shadows of the Mystic Tie (1889), </w:t>
            </w:r>
            <w:r w:rsidRPr="00F61AD9">
              <w:t>Consisting of facts and opinions; tales, songs and sketches illustrating the character and tendency of Freemasonry. "In presenting this volume, we have endeavored to perform two duties; first, that of entertaining and interesting the reader in the tales, sketches and poems, and secondly, to produce some evidence of the value and useful character of the Institution, that its claims of benevolence and virtue may be the more readily seen and apreciated". 634 pages, ISBN 0-7661-0770-1, $45.00</w:t>
            </w:r>
          </w:p>
          <w:p w14:paraId="06B940F6" w14:textId="77777777" w:rsidR="00F61AD9" w:rsidRPr="00F61AD9" w:rsidRDefault="00F61AD9" w:rsidP="00F61AD9">
            <w:r w:rsidRPr="00F61AD9">
              <w:t xml:space="preserve">Maclean, John, </w:t>
            </w:r>
            <w:r w:rsidRPr="00F61AD9">
              <w:rPr>
                <w:b/>
                <w:bCs/>
              </w:rPr>
              <w:t xml:space="preserve">Idea of Immortality as Known to the Jews, Greeks, St. Paul, Modern Times (1907), </w:t>
            </w:r>
            <w:r w:rsidRPr="00F61AD9">
              <w:t>The idea that immortality is evolutionary and that it has progressed as civilization has progressed: that the most intellectual and highly gifted nations developed it first. It is not a revelation from God as the Church has always taught. 52 pages, ISBN 0-7661-0675-6, $7.95</w:t>
            </w:r>
          </w:p>
          <w:p w14:paraId="0BFDCFF3" w14:textId="77777777" w:rsidR="00F61AD9" w:rsidRPr="00F61AD9" w:rsidRDefault="00F61AD9" w:rsidP="00F61AD9">
            <w:r w:rsidRPr="00F61AD9">
              <w:t xml:space="preserve">Macoy Publishing, </w:t>
            </w:r>
            <w:r w:rsidRPr="00F61AD9">
              <w:rPr>
                <w:b/>
                <w:bCs/>
              </w:rPr>
              <w:t xml:space="preserve">Book of the Scarlet Line Heroines of Jericho (1948), </w:t>
            </w:r>
            <w:r w:rsidRPr="00F61AD9">
              <w:t>Containing the Ritual and Ceremonies of the Degrees of Master Mason's Daughter; True Kinsman; Heroine of Jericho together with a Brief History, Landmarks, Officers, Stations, Paraphernalia, Regulations, Installations, Dedication, Constitution, Burial Service, and Forms. 150 pages, ISBN 0-7661-0827-9, $17.95</w:t>
            </w:r>
          </w:p>
          <w:p w14:paraId="231F41B2" w14:textId="77777777" w:rsidR="00F61AD9" w:rsidRPr="00F61AD9" w:rsidRDefault="00F61AD9" w:rsidP="00F61AD9">
            <w:r w:rsidRPr="00F61AD9">
              <w:t xml:space="preserve">Macoy, Robert, </w:t>
            </w:r>
            <w:r w:rsidRPr="00F61AD9">
              <w:rPr>
                <w:b/>
                <w:bCs/>
              </w:rPr>
              <w:t xml:space="preserve">General History, Cyclopedia and Dictionary of Freemasonry (1873), </w:t>
            </w:r>
            <w:r w:rsidRPr="00F61AD9">
              <w:t>Containing an Elaborate Account of the Rise and Progress of Freemasonry, and its Kindred Associations, Ancient and Modern. Also, definitions of the technical terms used by the Fraternity. Illustrated with 300 Engravings. The present volume is intended to remedy many of the defects and omissions of its predecessors, and to exhibit, in a form of easy reference, the latest developments and progress of the institution, and the results of more recent investigations. It contains a comprehensive explication of the whole system of Freemasonry, and of kindred or similar associations—ancient and modern—being a careful condensation of all that has ever been written on the subject; intelligible to the Fraternity, and mysterious to the profane. Essential and Scarce. 698 pages, ISBN 1-56459-428-9, $49.95</w:t>
            </w:r>
          </w:p>
          <w:p w14:paraId="012807C9" w14:textId="77777777" w:rsidR="00F61AD9" w:rsidRPr="00F61AD9" w:rsidRDefault="00F61AD9" w:rsidP="00F61AD9">
            <w:r w:rsidRPr="00F61AD9">
              <w:t xml:space="preserve">Macoy, Robert, </w:t>
            </w:r>
            <w:r w:rsidRPr="00F61AD9">
              <w:rPr>
                <w:b/>
                <w:bCs/>
              </w:rPr>
              <w:t xml:space="preserve">Masonic Manual: A Pocket Companion for the Initiated Containing the Rituals of Freemasonry (1853), </w:t>
            </w:r>
            <w:r w:rsidRPr="00F61AD9">
              <w:t>Embraced in the Degrees of the Lodge, Chapter and Encampment; Embellished with Three Hundred Engravings; Together with Forms of Masonic Documents, Notes, Songs, Dates, etc. Very scarce! 322 pages, ISBN 0-7661-0067-7, $24.95</w:t>
            </w:r>
          </w:p>
          <w:p w14:paraId="77BF4D62" w14:textId="77777777" w:rsidR="00F61AD9" w:rsidRPr="00F61AD9" w:rsidRDefault="00F61AD9" w:rsidP="00F61AD9">
            <w:r w:rsidRPr="00F61AD9">
              <w:t xml:space="preserve">Macoy, Robert, </w:t>
            </w:r>
            <w:r w:rsidRPr="00F61AD9">
              <w:rPr>
                <w:b/>
                <w:bCs/>
              </w:rPr>
              <w:t xml:space="preserve">Obituary Rites of Freemasonry (1878), </w:t>
            </w:r>
            <w:r w:rsidRPr="00F61AD9">
              <w:t>Containing the Burial Ceremonies and the Ritual for a Lodge of Sorrow. 106 pages, ISBN 0-7661-0742-6, $14.95</w:t>
            </w:r>
          </w:p>
          <w:p w14:paraId="01089E9E" w14:textId="77777777" w:rsidR="00F61AD9" w:rsidRPr="00F61AD9" w:rsidRDefault="00F61AD9" w:rsidP="00F61AD9">
            <w:r w:rsidRPr="00F61AD9">
              <w:t xml:space="preserve">Macoy, Robert, </w:t>
            </w:r>
            <w:r w:rsidRPr="00F61AD9">
              <w:rPr>
                <w:b/>
                <w:bCs/>
              </w:rPr>
              <w:t xml:space="preserve">Worshipful Master’s Assistant: The Encyclopedia of Useful Knowledge (1885), </w:t>
            </w:r>
            <w:r w:rsidRPr="00F61AD9">
              <w:t>Concerning the duties, responsibilities and prerogatives of the worshipful master; also, the other officers of the lodge embracing full instructions upon parliamentary law; the Masonic jurist; A treatise upon the principles and practice of Masonic law; installations, lodges of sorrow; Forms of burial service; and public demonstrations generally. With all other matters essential to the honorable and successful government of a Masonic Lodge. Contents: Of the Officers of the Lodge; The Public Exercises of Freemasonry; Miscellaneous Subjects; The Masonic Jurist; Masonic Law; Forms of Masonic Documents. 304 pages, ISBN 0-7661-0214-9, 19.95</w:t>
            </w:r>
          </w:p>
          <w:p w14:paraId="42B9D5B6" w14:textId="77777777" w:rsidR="00F61AD9" w:rsidRPr="00F61AD9" w:rsidRDefault="00F61AD9" w:rsidP="00F61AD9">
            <w:r w:rsidRPr="00F61AD9">
              <w:t xml:space="preserve">Madathanus, Hinricus, </w:t>
            </w:r>
            <w:r w:rsidRPr="00F61AD9">
              <w:rPr>
                <w:b/>
                <w:bCs/>
              </w:rPr>
              <w:t xml:space="preserve">Parabola, </w:t>
            </w:r>
            <w:proofErr w:type="gramStart"/>
            <w:r w:rsidRPr="00F61AD9">
              <w:t>This</w:t>
            </w:r>
            <w:proofErr w:type="gramEnd"/>
            <w:r w:rsidRPr="00F61AD9">
              <w:t xml:space="preserve"> is considered to be one of the most important alchemical allegories of the Rosicrucians. The story speaks to you. Can you unravel its famous secret? 20 pages, ISBN 1-56459-035-6, $7.00</w:t>
            </w:r>
          </w:p>
          <w:p w14:paraId="6E487770" w14:textId="77777777" w:rsidR="00F61AD9" w:rsidRPr="00F61AD9" w:rsidRDefault="00F61AD9" w:rsidP="00F61AD9">
            <w:r w:rsidRPr="00F61AD9">
              <w:t xml:space="preserve">Magnus, Albertus, </w:t>
            </w:r>
            <w:r w:rsidRPr="00F61AD9">
              <w:rPr>
                <w:b/>
                <w:bCs/>
              </w:rPr>
              <w:t xml:space="preserve">Egyptian Secrets: or White and Black Art for Man and Beast, </w:t>
            </w:r>
            <w:r w:rsidRPr="00F61AD9">
              <w:t>"The Book of Nature and the Hidden Secrets and Mysteries of Life Unveiled; Being the Forbidden Knowledge of Ancient Philosophers by that celebrated Student, Philosopher, Chemist, Naturalist, Psychomist, Astrologer, Alchemist, Metallurgist, Sorcerer, Explanator of the Mysteries of Wizards and Witchcraft; together with recondite Views of numerous Arts and Science—Obscure, Plain, Practical, etc." This book reveals magical formulas for health, protection, power, victory, medicines, etc. 210 pages, ISBN 1-56459-356-8, $16.95</w:t>
            </w:r>
          </w:p>
          <w:p w14:paraId="6D1B0490" w14:textId="77777777" w:rsidR="00F61AD9" w:rsidRPr="00F61AD9" w:rsidRDefault="00F61AD9" w:rsidP="00F61AD9">
            <w:r w:rsidRPr="00F61AD9">
              <w:t xml:space="preserve">Maier, Isaac, editor, </w:t>
            </w:r>
            <w:r w:rsidRPr="00F61AD9">
              <w:rPr>
                <w:b/>
                <w:bCs/>
              </w:rPr>
              <w:t xml:space="preserve">Esoteric Freemasonry, </w:t>
            </w:r>
            <w:r w:rsidRPr="00F61AD9">
              <w:t xml:space="preserve">During the early 1900’s a group of esoterically-inclined Freemasons met with the sole purpose of expounding upon the deeper meaning of Freemasonry. For the first time their essays and lectures are available in one volume. Ritual is esoterically defined and dissected by some of the foremost Masonic symbolists of the era. This book is a "must have" in any Masonic Library. Written to assist all members of the Craft see a side of Freemasonry that remains hidden under the veil of symbols and ritual. Authors include: Henry V.A. Parsell, Francis Mayer, and George W. Plummer, and others. Contents: The Lodge of Perfection; Who is a Master </w:t>
            </w:r>
            <w:proofErr w:type="gramStart"/>
            <w:r w:rsidRPr="00F61AD9">
              <w:t>Mason?;</w:t>
            </w:r>
            <w:proofErr w:type="gramEnd"/>
            <w:r w:rsidRPr="00F61AD9">
              <w:t xml:space="preserve"> A Study in Masonic Symbolic Polity; The Historical and Philosophical Degrees of The Ancient and Accepted Scottish Rite; A Study of the Symbols of the Craft Degrees; Why the Holy Bible is Freemasonry’s Greatest Light, And much more! 118 pages, ISBN 1-56459-986-8, $18.95</w:t>
            </w:r>
          </w:p>
          <w:p w14:paraId="408AF256" w14:textId="77777777" w:rsidR="00F61AD9" w:rsidRPr="00F61AD9" w:rsidRDefault="00F61AD9" w:rsidP="00F61AD9">
            <w:r w:rsidRPr="00F61AD9">
              <w:t xml:space="preserve">Manilius, M., </w:t>
            </w:r>
            <w:r w:rsidRPr="00F61AD9">
              <w:rPr>
                <w:b/>
                <w:bCs/>
              </w:rPr>
              <w:t>Five Books of M. Manilius (1697</w:t>
            </w:r>
            <w:proofErr w:type="gramStart"/>
            <w:r w:rsidRPr="00F61AD9">
              <w:rPr>
                <w:b/>
                <w:bCs/>
              </w:rPr>
              <w:t>) ,</w:t>
            </w:r>
            <w:proofErr w:type="gramEnd"/>
            <w:r w:rsidRPr="00F61AD9">
              <w:rPr>
                <w:b/>
                <w:bCs/>
              </w:rPr>
              <w:t xml:space="preserve"> </w:t>
            </w:r>
            <w:r w:rsidRPr="00F61AD9">
              <w:t>Containing a System of the Ancient Astronomy and Astrology. Together with the Philosophy of the Stoicks, done into English Verse with Notes. 194 pages, ISBN 0-7661-0644-6, $17.95</w:t>
            </w:r>
          </w:p>
          <w:p w14:paraId="2D7FA7FB" w14:textId="77777777" w:rsidR="00F61AD9" w:rsidRPr="00F61AD9" w:rsidRDefault="00F61AD9" w:rsidP="00F61AD9">
            <w:r w:rsidRPr="00F61AD9">
              <w:t xml:space="preserve">Marchant, Sir James, </w:t>
            </w:r>
            <w:r w:rsidRPr="00F61AD9">
              <w:rPr>
                <w:b/>
                <w:bCs/>
              </w:rPr>
              <w:t xml:space="preserve">Survival (1924), </w:t>
            </w:r>
            <w:r w:rsidRPr="00F61AD9">
              <w:t>The rationality of survival in terms of physical science; Supernormal faculties in their relation to survival; metapsychics and human survival; Sprit communication; Automatic writing; Psychic experiences. 214 pages, ISBN 0-7661-0541-5, $17.95</w:t>
            </w:r>
          </w:p>
          <w:p w14:paraId="155C20C0" w14:textId="77777777" w:rsidR="00F61AD9" w:rsidRPr="00F61AD9" w:rsidRDefault="00F61AD9" w:rsidP="00F61AD9">
            <w:r w:rsidRPr="00F61AD9">
              <w:t xml:space="preserve">Marconis, E. J., </w:t>
            </w:r>
            <w:r w:rsidRPr="00F61AD9">
              <w:rPr>
                <w:b/>
                <w:bCs/>
              </w:rPr>
              <w:t xml:space="preserve">Sanctuary of Memphis or Hermes, </w:t>
            </w:r>
            <w:proofErr w:type="gramStart"/>
            <w:r w:rsidRPr="00F61AD9">
              <w:t>Do</w:t>
            </w:r>
            <w:proofErr w:type="gramEnd"/>
            <w:r w:rsidRPr="00F61AD9">
              <w:t xml:space="preserve"> you want to know about the the masonic Rite of Memphis? Read this book! Marconis was the son of the man who founded the order and includes information not obtainable elsewhere, such as the "universal tyler" which gives all the secret grips, words, and signs of all the degrees of the Masonic Rites of Memphis, the French Rite, and the Scottish Rite, from the 1st through the 33° degrees inclusive! Marconis also includes the complete ritual of the 1st degree and the instruction of the 2nd and 3nd degrees plus important information on Adoptive (androgynous) Masonry and charts of several secret Masonic alphabets. 238 pages, ISBN 1-56459-311-8, $19.95</w:t>
            </w:r>
          </w:p>
          <w:p w14:paraId="0A61340E" w14:textId="77777777" w:rsidR="00F61AD9" w:rsidRPr="00F61AD9" w:rsidRDefault="00F61AD9" w:rsidP="00F61AD9">
            <w:r w:rsidRPr="00F61AD9">
              <w:t xml:space="preserve">Marquis, John A., </w:t>
            </w:r>
            <w:r w:rsidRPr="00F61AD9">
              <w:rPr>
                <w:b/>
                <w:bCs/>
              </w:rPr>
              <w:t xml:space="preserve">Learning to Teach from the Master Teacher (1913), </w:t>
            </w:r>
            <w:r w:rsidRPr="00F61AD9">
              <w:t>The Master’s Conception of His Calling as a Teacher; His Objective in Teaching; How He Gathered his Class; His Grasp on the Subject; His Method; How He Followed Up His Teaching; His Wayside Teaching; His Success as a Teacher; His Discouragements as a Teacher; His Enthusiasm as a Teacher; His Personality in Teaching; The Master as a Maker of Teachers. 90 pages, ISBN 0-7661-0509-1, $9.95</w:t>
            </w:r>
          </w:p>
          <w:p w14:paraId="4E16A971" w14:textId="77777777" w:rsidR="00F61AD9" w:rsidRPr="00F61AD9" w:rsidRDefault="00F61AD9" w:rsidP="00F61AD9">
            <w:r w:rsidRPr="00F61AD9">
              <w:t xml:space="preserve">Martin, Alfred W., </w:t>
            </w:r>
            <w:r w:rsidRPr="00F61AD9">
              <w:rPr>
                <w:b/>
                <w:bCs/>
              </w:rPr>
              <w:t xml:space="preserve">Faith in a Future Life (1916), </w:t>
            </w:r>
            <w:r w:rsidRPr="00F61AD9">
              <w:t>Thinkers of every grade and shade, of every clime and time, have traveled one or another of the thought-paths which converge upon that central spot of spiritual sunshine - the faith in a life beyond death. 224 pages, ISBN 0-7661-0684-5, $17.95</w:t>
            </w:r>
          </w:p>
          <w:p w14:paraId="566F4245" w14:textId="77777777" w:rsidR="00F61AD9" w:rsidRPr="00F61AD9" w:rsidRDefault="00F61AD9" w:rsidP="00F61AD9">
            <w:r w:rsidRPr="00F61AD9">
              <w:t xml:space="preserve">Martin, Alfred </w:t>
            </w:r>
            <w:proofErr w:type="gramStart"/>
            <w:r w:rsidRPr="00F61AD9">
              <w:t>W. ,</w:t>
            </w:r>
            <w:proofErr w:type="gramEnd"/>
            <w:r w:rsidRPr="00F61AD9">
              <w:t xml:space="preserve"> </w:t>
            </w:r>
            <w:r w:rsidRPr="00F61AD9">
              <w:rPr>
                <w:b/>
                <w:bCs/>
              </w:rPr>
              <w:t xml:space="preserve">Psychic Tendencies of Today (1918), </w:t>
            </w:r>
            <w:r w:rsidRPr="00F61AD9">
              <w:t>An expositions and critique of New Thought, Christian Science, spiritualism, psychical research, and modern materialism in relation to immortality. 172 pages, ISBN 0-7661-0558-X, $17.95</w:t>
            </w:r>
          </w:p>
          <w:p w14:paraId="054E3254" w14:textId="77777777" w:rsidR="00F61AD9" w:rsidRPr="00F61AD9" w:rsidRDefault="00F61AD9" w:rsidP="00F61AD9">
            <w:r w:rsidRPr="00F61AD9">
              <w:t xml:space="preserve">Martin, Thomas Commerford, </w:t>
            </w:r>
            <w:r w:rsidRPr="00F61AD9">
              <w:rPr>
                <w:b/>
                <w:bCs/>
              </w:rPr>
              <w:t xml:space="preserve">Inventions, Researches and Writings of Nikola Tesla (1894), </w:t>
            </w:r>
            <w:r w:rsidRPr="00F61AD9">
              <w:t>Probably the most comprehensive book about Tesla’s work and fully illustrated! 508 pages, ISBN 1-56459-711-3, $39.00</w:t>
            </w:r>
          </w:p>
          <w:p w14:paraId="23ED6B27" w14:textId="77777777" w:rsidR="00F61AD9" w:rsidRPr="00F61AD9" w:rsidRDefault="00F61AD9" w:rsidP="00F61AD9">
            <w:r w:rsidRPr="00F61AD9">
              <w:t xml:space="preserve">Masonic Service Association, </w:t>
            </w:r>
            <w:r w:rsidRPr="00F61AD9">
              <w:rPr>
                <w:b/>
                <w:bCs/>
              </w:rPr>
              <w:t xml:space="preserve">Anderson’s Constitutions of 1723 (1924), </w:t>
            </w:r>
            <w:r w:rsidRPr="00F61AD9">
              <w:t>"To us American Masons to whom Masonic jurisprudence is an almost necessary preoccupation, any new light on that formative &amp; critical period, and especially on Dr. Anderson whose "Constitutions" is the groundwork of our laws, is not only interesting but useful." 128 pages, ISBN 0-7661-0073-1, $17.00</w:t>
            </w:r>
          </w:p>
          <w:p w14:paraId="66347834" w14:textId="77777777" w:rsidR="00F61AD9" w:rsidRPr="00F61AD9" w:rsidRDefault="00F61AD9" w:rsidP="00F61AD9">
            <w:r w:rsidRPr="00F61AD9">
              <w:t xml:space="preserve">Masonic Service Association, </w:t>
            </w:r>
            <w:r w:rsidRPr="00F61AD9">
              <w:rPr>
                <w:b/>
                <w:bCs/>
              </w:rPr>
              <w:t xml:space="preserve">Masonic Poems, </w:t>
            </w:r>
            <w:r w:rsidRPr="00F61AD9">
              <w:t>Read and enjoy these wonderful Masonic poems that lift your heart and spirit. 96 pages, ISBN 1-56459-039-9, $12.95</w:t>
            </w:r>
          </w:p>
          <w:p w14:paraId="05F45636" w14:textId="77777777" w:rsidR="00F61AD9" w:rsidRPr="00F61AD9" w:rsidRDefault="00F61AD9" w:rsidP="00F61AD9">
            <w:r w:rsidRPr="00F61AD9">
              <w:t xml:space="preserve">Masonic Service Association, </w:t>
            </w:r>
            <w:r w:rsidRPr="00F61AD9">
              <w:rPr>
                <w:b/>
                <w:bCs/>
              </w:rPr>
              <w:t xml:space="preserve">Masonry and Americanism, </w:t>
            </w:r>
            <w:r w:rsidRPr="00F61AD9">
              <w:t>Chapters: Masonic Brotherhood and The United States; Religious Liberty; Equality Before the Law; Equality of Opportunity; The Dignity of Labor. 150 pages, ISBN 1-56459-038-0, $12.95</w:t>
            </w:r>
          </w:p>
          <w:p w14:paraId="099BF7A3" w14:textId="77777777" w:rsidR="00F61AD9" w:rsidRPr="00F61AD9" w:rsidRDefault="00F61AD9" w:rsidP="00F61AD9">
            <w:r w:rsidRPr="00F61AD9">
              <w:t xml:space="preserve">Masonic Service Association, </w:t>
            </w:r>
            <w:r w:rsidRPr="00F61AD9">
              <w:rPr>
                <w:b/>
                <w:bCs/>
              </w:rPr>
              <w:t xml:space="preserve">Three Degrees and Great Symbols of Freemasonry, </w:t>
            </w:r>
            <w:proofErr w:type="gramStart"/>
            <w:r w:rsidRPr="00F61AD9">
              <w:t>This</w:t>
            </w:r>
            <w:proofErr w:type="gramEnd"/>
            <w:r w:rsidRPr="00F61AD9">
              <w:t xml:space="preserve"> book adroitly reveals the majesty of the symbolism of the first three degrees and how the symbolism aids the initiate to "Build the Temple." 116 pages, ISBN 1-56459-045-3, $12.95</w:t>
            </w:r>
          </w:p>
          <w:p w14:paraId="3F77ED86" w14:textId="77777777" w:rsidR="00F61AD9" w:rsidRPr="00F61AD9" w:rsidRDefault="00F61AD9" w:rsidP="00F61AD9">
            <w:r w:rsidRPr="00F61AD9">
              <w:t xml:space="preserve">Massey, Gerald, </w:t>
            </w:r>
            <w:r w:rsidRPr="00F61AD9">
              <w:rPr>
                <w:b/>
                <w:bCs/>
              </w:rPr>
              <w:t xml:space="preserve">Ancient Egypt the Light of the World Vols. I &amp; II, </w:t>
            </w:r>
            <w:r w:rsidRPr="00F61AD9">
              <w:t>A work of reclamation and restitution in twelve books. Vol. I; Sign-language and mythology as primitive modes of representation; Totemism, tattoo and fetishism as forms of sign-language; Elemental and ancestral spirits, or the gods and the glorified; Egyptian Book of the Dead and the mysteries of Amenta; The sign-language of astronomical mythology, The Primitive African paradise, Egyptian wisdom, The Drowning of the dragon; The sign-language of astronomical mythology Part II, Horus of the double horizon, The making of Amenta, The Irish Amenta, The mount of glory; Egyptian wisdom and the Hebrew genesis; The Egyptian wisdom in other Jewish writings. Vol. II; The ark, the deluge, and the world’s great year; The exodus from Egypt and the desert of Amenta, The seed of Ysiraal, The title of Pharaoh; Egyptian wisdom in the revelation of John the Divine; The Jesus-Legend traced in Egypt for ten thousand years, Child-Horus, The Jesus-Legend in Rome, The Egypto-Gnostic Jesus, Double Horus, or Jesus and the Christ, The mysteries and miracles, Jesus in the Mount, Sut and Horus as historic characters in the Canonical Gospels, The group in Bethany, The founders of the Kingdom, The Last Supper: the Crucifixion and the Resurrection, The resurrection from Amenta, The sayings of Jesus. Gerald Massey was a celebrated poet and served as the model for George Eliot’s famous novel, Felix Holt the Radical. 954 pages, ISBN 1-56459-150-6, $60.00</w:t>
            </w:r>
          </w:p>
          <w:p w14:paraId="76E00831" w14:textId="77777777" w:rsidR="00F61AD9" w:rsidRPr="00F61AD9" w:rsidRDefault="00F61AD9" w:rsidP="00F61AD9">
            <w:r w:rsidRPr="00F61AD9">
              <w:t xml:space="preserve">Massey, Gerald, </w:t>
            </w:r>
            <w:r w:rsidRPr="00F61AD9">
              <w:rPr>
                <w:b/>
                <w:bCs/>
              </w:rPr>
              <w:t xml:space="preserve">Book of the Beginnings Vols. I &amp; II, </w:t>
            </w:r>
            <w:proofErr w:type="gramStart"/>
            <w:r w:rsidRPr="00F61AD9">
              <w:t>Containing</w:t>
            </w:r>
            <w:proofErr w:type="gramEnd"/>
            <w:r w:rsidRPr="00F61AD9">
              <w:t xml:space="preserve"> an attempt to recover and reconstitute the lost origins of the myths and mysteries, types and symbols, religion and language, with Egypt for the mouthpiece and Africa as the birthplace. Vol. I, Egyptian origins in the British Isles; Egypt; Comparative vocabulary of English and Egyptian words; Hieroglyphics in Britain; Egyptian origins in words; Egyptian water-names; Egyptian names of personages; British symbolical customs and Egyptian naming; Egyptian deities in the British Isles; Egyptian place-names and the record of the stones; Type-names of the people. Vol. II; Comparative vocabulary of Hebrew and Egyptian words; Hebrew cruxes with Egyptian illustrations; Egyptian origins in the Hebrew scriptures, religion, language, and letters; The phenomenal origin of Jehovah-Elohim; Egyptian origin of the Exodus; Moses and Joshua, or the two Lion-Gods of Egypt; An Egyptian dynasty of Hebrew deities identified from the monuments; The Egyptian origin of the Jews traced from the monuments; Comparative vocabulary of Akkado-Assyrian and Egyptian words; Egyptian origins in the Akkado-Assyrian language and mythology; Comparative vocabulary of Maori and Egyptian words; African origins of the Maori; Roots in Africa beyond Egypt. Mr. Massey has collected together all the principal facts known about Egypt, with a view to trace the origin of mankind. Some portions of his theories are undoubtedly correct, especially those which go to prove that the Egyptians are the oldest known historical race, that they are an African people of a peculiar type, and by no means an Asiatic tribe filtered through the Isthmus of Suez. Evidence of their primitive development is to be found in their physical type. The significance of this work was not recognized in its own time over 100 years ago. This book emphasizes the African origins of mankind in Africa. This work could give new pride and awareness in the staggering perspective of the history of Black people. See also, The Natural Genesis. 1,198 pages, ISBN 1-56459-149-2, $70.00</w:t>
            </w:r>
          </w:p>
          <w:p w14:paraId="0BA729D4" w14:textId="77777777" w:rsidR="00F61AD9" w:rsidRPr="00F61AD9" w:rsidRDefault="00F61AD9" w:rsidP="00F61AD9">
            <w:r w:rsidRPr="00F61AD9">
              <w:t xml:space="preserve">Massey, Gerald, </w:t>
            </w:r>
            <w:r w:rsidRPr="00F61AD9">
              <w:rPr>
                <w:b/>
                <w:bCs/>
              </w:rPr>
              <w:t xml:space="preserve">Concerning Spiritualism (1872), </w:t>
            </w:r>
            <w:r w:rsidRPr="00F61AD9">
              <w:t>Partial Contents: Bible Spiritualism; Different media; St. Paul’s thorn; Scientific extinguishers; Curiosity-mongers; Abnormal &amp; normal; Spirits cannot do our work; Spirit-communion; Intimations of immortality; Life-origin always spiritual; Carlyle on Swedenborg; Mind and matter; Living spiritual world; Mind born of matter, not begotten by it; Ideas of the Creator; Prof. Tyndall; Incarnation of soul—not of souls; Fulfillment in spiritualism; Evil often good in the making; New view of the ‘fall’; Dual origin of man; Natural and spiritual evolution; Jesus Christ; Finite &amp; infinite; Holy Spirit; Belief in the other world; Spirit of the living God; Anti-spiritual Christianity; Spiritual revival; Spirit-world realized; Day of the Lord at hand; Faith and science; From "A Tale of Eternity and Other Poems" by G. Massey. 128 pages, ISBN 1-56459-395-9, $14.95</w:t>
            </w:r>
          </w:p>
          <w:p w14:paraId="26FC5E64" w14:textId="77777777" w:rsidR="00F61AD9" w:rsidRPr="00F61AD9" w:rsidRDefault="00F61AD9" w:rsidP="00F61AD9">
            <w:r w:rsidRPr="00F61AD9">
              <w:t xml:space="preserve">Massey, Gerald, </w:t>
            </w:r>
            <w:r w:rsidRPr="00F61AD9">
              <w:rPr>
                <w:b/>
                <w:bCs/>
              </w:rPr>
              <w:t xml:space="preserve">Egyptian Book of the Dead and the Mysteries of Amenta (1907), </w:t>
            </w:r>
            <w:r w:rsidRPr="00F61AD9">
              <w:t>The Egyptian Book of the Dead contains the oldest known religious writings in the world and a key to the Ancient Mysteries. 130 pages, ISBN 1-56459-891-8, $16.95</w:t>
            </w:r>
          </w:p>
          <w:p w14:paraId="3ABDFAE5" w14:textId="77777777" w:rsidR="00F61AD9" w:rsidRPr="00F61AD9" w:rsidRDefault="00F61AD9" w:rsidP="00F61AD9">
            <w:r w:rsidRPr="00F61AD9">
              <w:t xml:space="preserve">Massey, Gerald, </w:t>
            </w:r>
            <w:r w:rsidRPr="00F61AD9">
              <w:rPr>
                <w:b/>
                <w:bCs/>
              </w:rPr>
              <w:t xml:space="preserve">Gerald Massey's Lectures, </w:t>
            </w:r>
            <w:r w:rsidRPr="00F61AD9">
              <w:t>The Historical (Jewish) Jesus and the Mythical (Egyptian) Christ; Paul as a Gnostic Opponent, not the Apostle of Historic Christianity; The Logia of the Lord; or the Pre-Christian Sayings ascribed to Jesus the Christ; Gnostic and Historic Christianity; The Hebrew and other Creations fundamentally explained; The Devil of Darkness; or Evil in the Light of Evolution; Lumiolatry; Ancient and Modern; Man in search of his Soul, during Fifty Thousand Years, and how he found it; The Seven Souls of Man, and their Culmination in the Christ; and The Coming Religion. 292 pages, ISBN 1-56459-174-3, $24.95</w:t>
            </w:r>
          </w:p>
          <w:p w14:paraId="254EF17E" w14:textId="77777777" w:rsidR="00F61AD9" w:rsidRPr="00F61AD9" w:rsidRDefault="00F61AD9" w:rsidP="00F61AD9">
            <w:r w:rsidRPr="00F61AD9">
              <w:t xml:space="preserve">Massey, Gerald, </w:t>
            </w:r>
            <w:r w:rsidRPr="00F61AD9">
              <w:rPr>
                <w:b/>
                <w:bCs/>
              </w:rPr>
              <w:t xml:space="preserve">Historical Jesus and the Mythical Christ or Natural Genesis and Typology of Equinoctial Christolatry, </w:t>
            </w:r>
            <w:proofErr w:type="gramStart"/>
            <w:r w:rsidRPr="00F61AD9">
              <w:t>Written</w:t>
            </w:r>
            <w:proofErr w:type="gramEnd"/>
            <w:r w:rsidRPr="00F61AD9">
              <w:t xml:space="preserve"> by an Evolutionist for Evolutionists, this is Intended to Trace the Natural Origins and Teach the Doctrine of Spiritual Development. 244 pages, ISBN 1-56459-800-4, $18.95</w:t>
            </w:r>
          </w:p>
          <w:p w14:paraId="6093417E" w14:textId="77777777" w:rsidR="00F61AD9" w:rsidRPr="00F61AD9" w:rsidRDefault="00F61AD9" w:rsidP="00F61AD9">
            <w:r w:rsidRPr="00F61AD9">
              <w:t xml:space="preserve">Massey, Gerald, </w:t>
            </w:r>
            <w:r w:rsidRPr="00F61AD9">
              <w:rPr>
                <w:b/>
                <w:bCs/>
              </w:rPr>
              <w:t xml:space="preserve">Natural Genesis Vols. I &amp; II, or the Second Part of a Book of the Beginnings, </w:t>
            </w:r>
            <w:r w:rsidRPr="00F61AD9">
              <w:t>Containing an Attempt to Recover and Reconstitute the Lost Origines of the Myths and Mysteries, Types and Symbols, Religion and Language, with Egypt for the Mouthpiece and Africa as the Birthplace. Vol. I, Physical Beginnings; Totemic Typology and Customs; Origin of the Myth in a Twofold Phase of Fact; Origin of Language in Gesture-Signs and Involuntary Sounds; Darkness the first Adversary, Deluder, or Devil, typified as the Serpent—Serpent Wisdom—Origin of Elementaries; The Mount and Tree as Feminine Types of the Birthplace—Tree as Giver of Food and Drink—Unity of Cross and Circle—Various Forms and Meanings of Cross; Mythology the Mirror of Prehistoric Sociology—Sut, Horus, Mother Trinity—Origins of the Triads Male and Female and of the Trinity—Survival of the Mythical Types in the Dogmas of the Final Religious Phase. Vol. II, Astronomical Nature of Mythology—Sun God—Eden—Culmination of the Kronian Creations in the Mythical Nirvana; Gods as Intelligencers in Time—True Gods—Keepers of the Covenant—The Fall—Doctrine of the Gnosis—Christian Doctrine of Degradation; Assyrian Deluge Legend—Lost Atlantis—Pyramids and Towers; Modes of Identifying Time by Various Seasons and Keeping them as Festivals; Pre-Christian Christology. 1,108 pages, ISBN 1-56459-151-4, $70.00</w:t>
            </w:r>
          </w:p>
          <w:p w14:paraId="0C446CFF" w14:textId="77777777" w:rsidR="00F61AD9" w:rsidRPr="00F61AD9" w:rsidRDefault="00F61AD9" w:rsidP="00F61AD9">
            <w:r w:rsidRPr="00F61AD9">
              <w:t xml:space="preserve">Massey, Gerald, </w:t>
            </w:r>
            <w:r w:rsidRPr="00F61AD9">
              <w:rPr>
                <w:b/>
                <w:bCs/>
              </w:rPr>
              <w:t xml:space="preserve">Poems (1860), </w:t>
            </w:r>
            <w:r w:rsidRPr="00F61AD9">
              <w:t>Remarkable spiritual poems from an illumined mystic. Inspiring! 456 pages, ISBN 0-7661-0743-4, $29.95</w:t>
            </w:r>
          </w:p>
          <w:p w14:paraId="38162D88" w14:textId="77777777" w:rsidR="00F61AD9" w:rsidRPr="00F61AD9" w:rsidRDefault="00F61AD9" w:rsidP="00F61AD9">
            <w:r w:rsidRPr="00F61AD9">
              <w:t xml:space="preserve">Massey, Gerald, </w:t>
            </w:r>
            <w:r w:rsidRPr="00F61AD9">
              <w:rPr>
                <w:b/>
                <w:bCs/>
              </w:rPr>
              <w:t xml:space="preserve">Tale of Eternity and Other Poems, </w:t>
            </w:r>
            <w:r w:rsidRPr="00F61AD9">
              <w:t xml:space="preserve">Contained herein are the mystical poems of the philosophical giant, Gerald Massey. "Awake, sweet Love, for Heaven is awake, </w:t>
            </w:r>
            <w:proofErr w:type="gramStart"/>
            <w:r w:rsidRPr="00F61AD9">
              <w:t>And</w:t>
            </w:r>
            <w:proofErr w:type="gramEnd"/>
            <w:r w:rsidRPr="00F61AD9">
              <w:t xml:space="preserve"> waiting to be gracious for thy sake." Inspiring, poetic, and illuminating! 382 pages, ISBN 1-56459-505-6, $33.00</w:t>
            </w:r>
          </w:p>
          <w:p w14:paraId="45DD8B67" w14:textId="77777777" w:rsidR="00F61AD9" w:rsidRPr="00F61AD9" w:rsidRDefault="00F61AD9" w:rsidP="00F61AD9">
            <w:r w:rsidRPr="00F61AD9">
              <w:t xml:space="preserve">Mathers, S.L. MacGregor, </w:t>
            </w:r>
            <w:r w:rsidRPr="00F61AD9">
              <w:rPr>
                <w:b/>
                <w:bCs/>
              </w:rPr>
              <w:t xml:space="preserve">Book of the Sacred Magic of Abra-Melin, </w:t>
            </w:r>
            <w:r w:rsidRPr="00F61AD9">
              <w:t>"This rare and unique manuscript, from which the present work is translated, is a French translation from the original Hebrew of Abraham the Jew. I know of no other existing copy or replica of this in the British Museum whose enormous collection of manuscripts I have thoroughly studied." A fascinating book concerning Nicholas Flamel and his success with the Philosopher’s Stone. 318 pages, ISBN 0-7661-0425-7, $24.95</w:t>
            </w:r>
          </w:p>
          <w:p w14:paraId="5F39D5D1" w14:textId="77777777" w:rsidR="00F61AD9" w:rsidRPr="00F61AD9" w:rsidRDefault="00F61AD9" w:rsidP="00F61AD9">
            <w:r w:rsidRPr="00F61AD9">
              <w:t xml:space="preserve">Mathers, S.L. MacGregor, </w:t>
            </w:r>
            <w:r w:rsidRPr="00F61AD9">
              <w:rPr>
                <w:b/>
                <w:bCs/>
              </w:rPr>
              <w:t xml:space="preserve">Greater Key of Solomon (1914), </w:t>
            </w:r>
            <w:r w:rsidRPr="00F61AD9">
              <w:t>Including a Clear and Precise Exposition of King Solomon’s Secret Procedure, Its Mysteries and Magic Rites, Original Plates, Seals, Charms and Talismans. Translated from Ancient Manuscripts in the British Museum. 148 pages, ISBN 1-56459-843-8, $16.95</w:t>
            </w:r>
          </w:p>
          <w:p w14:paraId="48CCA63D" w14:textId="77777777" w:rsidR="00F61AD9" w:rsidRPr="00F61AD9" w:rsidRDefault="00F61AD9" w:rsidP="00F61AD9">
            <w:r w:rsidRPr="00F61AD9">
              <w:t xml:space="preserve">Mathers, S.L. MacGregor, </w:t>
            </w:r>
            <w:r w:rsidRPr="00F61AD9">
              <w:rPr>
                <w:b/>
                <w:bCs/>
              </w:rPr>
              <w:t xml:space="preserve">Kabbalah Unveiled (1887), </w:t>
            </w:r>
            <w:r w:rsidRPr="00F61AD9">
              <w:t>Containing the Following Books of the Zohar: The Book of Concealed Mystery; the Greater Holy Assembly; The Lesser Holy Assembly. Translated into English from the Latin Version of Knorr Von Rosenroth, and Collated with the Original Chaldee and Hebrew Text. 380 pages, ISBN 1-56459-814-4, $24.95</w:t>
            </w:r>
          </w:p>
          <w:p w14:paraId="6E1260E7" w14:textId="77777777" w:rsidR="00F61AD9" w:rsidRPr="00F61AD9" w:rsidRDefault="00F61AD9" w:rsidP="00F61AD9">
            <w:r w:rsidRPr="00F61AD9">
              <w:t xml:space="preserve">Matteson, Antonette, </w:t>
            </w:r>
            <w:r w:rsidRPr="00F61AD9">
              <w:rPr>
                <w:b/>
                <w:bCs/>
              </w:rPr>
              <w:t xml:space="preserve">Occult Family Physician &amp; Botanic Guide to Health (1894), </w:t>
            </w:r>
            <w:r w:rsidRPr="00F61AD9">
              <w:t>Comprising a Description of Many American &amp; Foreign Plants, &amp; Their Medical Virtues; with the Cause, Cure, &amp; Prevention of Disease: to which is Added, An Explanation of the Hidden Forces in Nature; with a Large Number of Valuable receipts the Experience of Twenty Years Practice. "Loss of health is in every instance an infringement of one or more of Nature’s laws." Partial Contents: Family botanic guide; Materia medica; Diseases; Diseases of childhood; Veterinary prescriptions; Herbs &amp; their application; On diet; The occult physician. 326 pages, ISBN 1-56459-709-1, $24.95</w:t>
            </w:r>
          </w:p>
          <w:p w14:paraId="521C6997" w14:textId="77777777" w:rsidR="00F61AD9" w:rsidRPr="00F61AD9" w:rsidRDefault="00F61AD9" w:rsidP="00F61AD9">
            <w:r w:rsidRPr="00F61AD9">
              <w:t xml:space="preserve">Mayer, Francis, </w:t>
            </w:r>
            <w:r w:rsidRPr="00F61AD9">
              <w:rPr>
                <w:b/>
                <w:bCs/>
              </w:rPr>
              <w:t xml:space="preserve">47th Proposition of Euclid, </w:t>
            </w:r>
            <w:proofErr w:type="gramStart"/>
            <w:r w:rsidRPr="00F61AD9">
              <w:t>Originally</w:t>
            </w:r>
            <w:proofErr w:type="gramEnd"/>
            <w:r w:rsidRPr="00F61AD9">
              <w:t xml:space="preserve"> printed serially in the early 1920's by an Esoteric order, this magnificent work is the product of the Masonic Rosicrucian movement that permeated the early 20th century. Dr. Mayer 32°, IX°, was a Masonic historian and Rosicrucian adept who devoted many years in accumulating the material needed to write this in-depth analysis of the 47th Proposition of Euclid. This work includes an examination of Pythagorean numerology and that of the Platonist which ties the whole Proposition into the Tracing Board of the Grand Architect. The basic formula of the 3, 4, 5 is illustrated in the Heavens as well as being a simple formula of construction. This book is written for the Masonic and Rosicrucian student who desires to discover the Divine Truths inherent in this Great Problem. 52 pages, ISBN 1-56459-987-6, $14.95</w:t>
            </w:r>
          </w:p>
          <w:p w14:paraId="270BA072" w14:textId="77777777" w:rsidR="00F61AD9" w:rsidRPr="00F61AD9" w:rsidRDefault="00F61AD9" w:rsidP="00F61AD9">
            <w:r w:rsidRPr="00F61AD9">
              <w:t xml:space="preserve">Mayo, Margaret, </w:t>
            </w:r>
            <w:r w:rsidRPr="00F61AD9">
              <w:rPr>
                <w:b/>
                <w:bCs/>
              </w:rPr>
              <w:t xml:space="preserve">Our Fate: The Zodiac (1900), </w:t>
            </w:r>
            <w:r w:rsidRPr="00F61AD9">
              <w:t>Geographical location gives us the different races of earth. A man is a white man, a black man, an Indian, a Mongolian, and so on, according as his forefathers found a dwelling place in this or that portion of the plant on which we live. Each and every human being in God's universe is constructed upon the same general plan. 154 pages, ISBN 0-7661-0638-1, $11.00</w:t>
            </w:r>
          </w:p>
          <w:p w14:paraId="0417000C" w14:textId="77777777" w:rsidR="00F61AD9" w:rsidRPr="00F61AD9" w:rsidRDefault="00F61AD9" w:rsidP="00F61AD9">
            <w:r w:rsidRPr="00F61AD9">
              <w:t xml:space="preserve">McCammant, Wallace, </w:t>
            </w:r>
            <w:r w:rsidRPr="00F61AD9">
              <w:rPr>
                <w:b/>
                <w:bCs/>
              </w:rPr>
              <w:t xml:space="preserve">George Washington the Mason, </w:t>
            </w:r>
            <w:r w:rsidRPr="00F61AD9">
              <w:t>A booklet with various information of George Washington’s affiliation with the Freemasons. 18 pages, ISBN 0-7661-0259-9, $9.95</w:t>
            </w:r>
          </w:p>
          <w:p w14:paraId="01697C8B" w14:textId="77777777" w:rsidR="00F61AD9" w:rsidRPr="00F61AD9" w:rsidRDefault="00F61AD9" w:rsidP="00F61AD9">
            <w:r w:rsidRPr="00F61AD9">
              <w:t xml:space="preserve">McCollum, Harriet Luella, </w:t>
            </w:r>
            <w:r w:rsidRPr="00F61AD9">
              <w:rPr>
                <w:b/>
                <w:bCs/>
              </w:rPr>
              <w:t xml:space="preserve">What Makes a Master? (1932), </w:t>
            </w:r>
            <w:r w:rsidRPr="00F61AD9">
              <w:t>"Being an Outline of the Law of Life and the Process of its Development and Unfoldment towards Self-Conscious Awareness and Mastery of Destiny. This book represents an attempt of the author to present the essence of the Wisdom of the Sages of all Ages, boiled down, to meet the practical needs of busy people." 114 pages, ISBN 1-56459-841-1, 16.95</w:t>
            </w:r>
          </w:p>
          <w:p w14:paraId="46DB8C1B" w14:textId="77777777" w:rsidR="00F61AD9" w:rsidRPr="00F61AD9" w:rsidRDefault="00F61AD9" w:rsidP="00F61AD9">
            <w:r w:rsidRPr="00F61AD9">
              <w:t xml:space="preserve">McComb, </w:t>
            </w:r>
            <w:proofErr w:type="gramStart"/>
            <w:r w:rsidRPr="00F61AD9">
              <w:t>Samuel ,</w:t>
            </w:r>
            <w:proofErr w:type="gramEnd"/>
            <w:r w:rsidRPr="00F61AD9">
              <w:t xml:space="preserve"> </w:t>
            </w:r>
            <w:r w:rsidRPr="00F61AD9">
              <w:rPr>
                <w:b/>
                <w:bCs/>
              </w:rPr>
              <w:t xml:space="preserve">Power of Self Suggestion (1916), </w:t>
            </w:r>
            <w:r w:rsidRPr="00F61AD9">
              <w:t>If we are ill because we believe ourselves to be ill, why should we not have the power of keeping ourselves in health by the firm conviction that we are healthy? 60 pages, ISBN 0-7661-0668-3, $7.95</w:t>
            </w:r>
          </w:p>
          <w:p w14:paraId="6F9AB6B5" w14:textId="77777777" w:rsidR="00F61AD9" w:rsidRPr="00F61AD9" w:rsidRDefault="00F61AD9" w:rsidP="00F61AD9">
            <w:r w:rsidRPr="00F61AD9">
              <w:t xml:space="preserve">McDermott, Stella, </w:t>
            </w:r>
            <w:r w:rsidRPr="00F61AD9">
              <w:rPr>
                <w:b/>
                <w:bCs/>
              </w:rPr>
              <w:t xml:space="preserve">Metaphysics of Raw Foods (1919), </w:t>
            </w:r>
            <w:r w:rsidRPr="00F61AD9">
              <w:t>Embracing the Natural Food Laws; The Fundamental Principles of Raw Foods; Their Comparative Nutritional Vale; The Divine Laws of Dietetics; Method of Preparing Raw Foods to serve; Together with Numerous Menus. 80 pages, ISBN 1-56459-860-8, $12.95</w:t>
            </w:r>
          </w:p>
          <w:p w14:paraId="1D602D53" w14:textId="77777777" w:rsidR="00F61AD9" w:rsidRPr="00F61AD9" w:rsidRDefault="00F61AD9" w:rsidP="00F61AD9">
            <w:r w:rsidRPr="00F61AD9">
              <w:t xml:space="preserve">McIntyre, J. Lewis, </w:t>
            </w:r>
            <w:r w:rsidRPr="00F61AD9">
              <w:rPr>
                <w:b/>
                <w:bCs/>
              </w:rPr>
              <w:t xml:space="preserve">Giordano Bruno, </w:t>
            </w:r>
            <w:r w:rsidRPr="00F61AD9">
              <w:t>"This volume attempts to do justice to a philosopher who has hardly received the consideration he deserves. He is recognized by the more liberal-minded among Italians as the greatest and most daring thinker their country has produced. He has been recognized as the prophet, if not as the actual founder, of modern philosophy, and as one of the earliest apostles of freedom of thought and of speech in modern times." Part I of the book covers the life of Bruno; Part II his philosophy. Sources of the Philosophy; Foundations of Knowledge; Infinite Universe—The Mirror of God; Nature and the Living Worlds; The Last and the Least Things: Atoms and Soul-Monads; Practical Philosophy of Bruno; Higher Life; Positive Religions and the Religion of Philosophy; Bruno in the History of Philosophy. 380 pages, ISBN 1-56459-141-7, $24.95</w:t>
            </w:r>
          </w:p>
          <w:p w14:paraId="0DB78E77" w14:textId="77777777" w:rsidR="00F61AD9" w:rsidRPr="00F61AD9" w:rsidRDefault="00F61AD9" w:rsidP="00F61AD9">
            <w:r w:rsidRPr="00F61AD9">
              <w:t xml:space="preserve">Mead, G.R.S., </w:t>
            </w:r>
            <w:r w:rsidRPr="00F61AD9">
              <w:rPr>
                <w:b/>
                <w:bCs/>
              </w:rPr>
              <w:t xml:space="preserve">Apollonius of Tyana the Philosopher-Reformer of the First Century AD., </w:t>
            </w:r>
            <w:r w:rsidRPr="00F61AD9">
              <w:t>"With the exception of the Christ no more interesting personage appears upon the stage of Western history in those early years." 164 pages, ISBN 1-56459-131-X, $13.95</w:t>
            </w:r>
          </w:p>
          <w:p w14:paraId="55E11F61" w14:textId="77777777" w:rsidR="00F61AD9" w:rsidRPr="00F61AD9" w:rsidRDefault="00F61AD9" w:rsidP="00F61AD9">
            <w:r w:rsidRPr="00F61AD9">
              <w:t xml:space="preserve">Mead, G.R.S., </w:t>
            </w:r>
            <w:r w:rsidRPr="00F61AD9">
              <w:rPr>
                <w:b/>
                <w:bCs/>
              </w:rPr>
              <w:t xml:space="preserve">Chaldaean Oracles Vols. 1 &amp; 2, </w:t>
            </w:r>
            <w:r w:rsidRPr="00F61AD9">
              <w:t>Contents: Vol. I The Supreme Principle; The End of Understanding; Mystic Union; The One Desirable; The Divine Triad; God-nurturing Silence The Holy Fire; Mind of Mind; The Monad and Dyad; Once Beyond and Twice Beyond; The Great Mother; All Things are Triple; The Mother-Depths; The Æon; The Utterance of the Fire; Limit the Separator; The Emanation of Ideas; The Bond of Love Divine; The seven Firmaments; The True Sun; The Moon; The Elements; The Shells of the Cosmic Egg; The Physiology of the cosmic Body; The Globular Cosmos; Nature and Necessity; The Principles and Rulers of the Sensible World. Vol. II The Starters; The Maintainers; The Enders; The Daimones; The Dogs; The Human Soul; The Vehicles of Man; Soul-Slavery; The Body; Nature; The Divine Spark; The Way of Return; The Armour of Sounding Light; The Way Above; Purification by Fire; The Angelic Powers of Purification; The Sacred Fires; The Fruit of the Fire Tree; The Pæan of the Soul; The Mystery-Cultus; The Mystic Marriage; Purifying Mysteries; Fire-Gnosis; Manifestations of the Gods; Theurgic Art; Royal Souls; Light-Spark; Unregenerate; Perfecting of the Body; Reincarnation; Darkness; Infernal Stairs; On Conduct; Gnosis of Piety. 180 pages, ISBN 1-56459-250-2, $18.00</w:t>
            </w:r>
          </w:p>
          <w:p w14:paraId="387DB643" w14:textId="77777777" w:rsidR="00F61AD9" w:rsidRPr="00F61AD9" w:rsidRDefault="00F61AD9" w:rsidP="00F61AD9">
            <w:r w:rsidRPr="00F61AD9">
              <w:t xml:space="preserve">Mead, G.R.S., </w:t>
            </w:r>
            <w:r w:rsidRPr="00F61AD9">
              <w:rPr>
                <w:b/>
                <w:bCs/>
              </w:rPr>
              <w:t xml:space="preserve">Concerning H.P. Blavatsky, </w:t>
            </w:r>
            <w:r w:rsidRPr="00F61AD9">
              <w:t>Stray Thoughts on Theosophy. G.R.S. Mead's thoughts on H.</w:t>
            </w:r>
            <w:proofErr w:type="gramStart"/>
            <w:r w:rsidRPr="00F61AD9">
              <w:t>P.Blavatsky</w:t>
            </w:r>
            <w:proofErr w:type="gramEnd"/>
            <w:r w:rsidRPr="00F61AD9">
              <w:t>. Mead was Blavatsky's personal secretary. Who else could be as qualified to give candid insights into the character of H.P.B. 22 pages, ISBN 1-56459-252-9, $3.00</w:t>
            </w:r>
          </w:p>
          <w:p w14:paraId="49C60301" w14:textId="77777777" w:rsidR="00F61AD9" w:rsidRPr="00F61AD9" w:rsidRDefault="00F61AD9" w:rsidP="00F61AD9">
            <w:r w:rsidRPr="00F61AD9">
              <w:t xml:space="preserve">Mead, G.R.S., </w:t>
            </w:r>
            <w:r w:rsidRPr="00F61AD9">
              <w:rPr>
                <w:b/>
                <w:bCs/>
              </w:rPr>
              <w:t xml:space="preserve">Did Jesus Live 100 B.C., </w:t>
            </w:r>
            <w:r w:rsidRPr="00F61AD9">
              <w:t>An Enquiry into the Talmud Jesus Stories, the Toldoth Jeschu, and Some Curious Statements of Epiphanius—Being a Contribution to the Study of Christian Origins. Canonical Date of Jesus; Earliest External Evidence to the Received Date; Genesis of the Talmud; Talmud in History; In the Talmud’s Outer Court; Earliest External Evidence to the Talmud Jesus Stories; Talmud 100 Years B.C. Story of Jesus; Talmud Mary Stories; Talmud Ben Stada Jesus Stories; Talmud Balaam Jesus Stories; Disciples and Followers of Jesus in the Talmud; Toldoth Jeschu; Jewish Life of Jesus; Traces of Early Toldoth Forms; 100 Years B.C. Date in the Toldoth; On the Tracks of the Earliest Christians; Concerning the "Book of Elxai;" 100 Years B.C. Date in Epiphanius. 458 pages, ISBN 1-56459-130-1, $29.95</w:t>
            </w:r>
          </w:p>
          <w:p w14:paraId="4C6E0EF6" w14:textId="77777777" w:rsidR="00F61AD9" w:rsidRPr="00F61AD9" w:rsidRDefault="00F61AD9" w:rsidP="00F61AD9">
            <w:r w:rsidRPr="00F61AD9">
              <w:t xml:space="preserve">Mead, G.R.S., </w:t>
            </w:r>
            <w:r w:rsidRPr="00F61AD9">
              <w:rPr>
                <w:b/>
                <w:bCs/>
              </w:rPr>
              <w:t xml:space="preserve">Doctrine of the Subtle Body in Western Tradition, </w:t>
            </w:r>
            <w:r w:rsidRPr="00F61AD9">
              <w:t>"The notion that the physical body of man is as it were the exteriorization of an invisible subtle embodiment of the life of the mind is a very ancient belief. It is however, the prevailing habit of skeptical rationalism of the present day to dismiss summarily all such beliefs of antiquity as the baseless dreams of a prescientific age, and to dump them all indiscriminately into the midden of exploded superstitions. Not only do the acute intellects who upheld it in the past, dispose one to a favorable consideration of their plea; but I am persuaded that, the more deeply modern research penetrates into the more recondite regions of biology, psycho-physiology and psychology, the more readily will reason be inclined to welcome the notion as a fertile working hypothesis to co-ordinate a considerable number of the mental, vital and physical phenomena of human personality which otherwise remain on our hands as a confused and inexplicable conglomerate." Contents: The Spirit-Body; The Radiant Body; The Resurrection-Body; Epilogue. 114 pages, ISBN 1-56459-312-6, $12.95</w:t>
            </w:r>
          </w:p>
          <w:p w14:paraId="3540C5CA" w14:textId="77777777" w:rsidR="00F61AD9" w:rsidRPr="00F61AD9" w:rsidRDefault="00F61AD9" w:rsidP="00F61AD9">
            <w:r w:rsidRPr="00F61AD9">
              <w:t xml:space="preserve">Mead, G.R.S., </w:t>
            </w:r>
            <w:r w:rsidRPr="00F61AD9">
              <w:rPr>
                <w:b/>
                <w:bCs/>
              </w:rPr>
              <w:t xml:space="preserve">Fragments of a Faith Forgotten, </w:t>
            </w:r>
            <w:proofErr w:type="gramStart"/>
            <w:r w:rsidRPr="00F61AD9">
              <w:t>Some</w:t>
            </w:r>
            <w:proofErr w:type="gramEnd"/>
            <w:r w:rsidRPr="00F61AD9">
              <w:t xml:space="preserve"> short sketches among the Gnostics, mainly of the first two centuries—a contribution to the study of Christian Origins based on the most recently discovered materials. "I have written so that the man of one language only may read from the first to the last page, without being forced to regret his ignorance of other tongues; for I believe that the subject is of profoundly human interest, and not one of merely academical importance...my main object has been to hand on what the earliest Christian philosophers and teachers wrote and thought. They seem to me to have written many beautiful things, and I, for my part, have learned through them to sense the work of the Great Master in a totally new light." Contents: Prolegomena; Some Rough Outlines of the Background of the Gnosis; General </w:t>
            </w:r>
            <w:proofErr w:type="gramStart"/>
            <w:r w:rsidRPr="00F61AD9">
              <w:t>And</w:t>
            </w:r>
            <w:proofErr w:type="gramEnd"/>
            <w:r w:rsidRPr="00F61AD9">
              <w:t xml:space="preserve"> Gnostic Christianity; The Gnosis According to Its Foes; Some Gnostic Fragments Recovered from the Polemical Writings of the Church Fathers; Some Traces of the Gnosis in the Uncanonical Acts; The Gnosis According to Its Friends; Bibliographies. 688 pages, ISBN 0-922802-22-X, $29.95</w:t>
            </w:r>
          </w:p>
          <w:p w14:paraId="10F0A8BB" w14:textId="77777777" w:rsidR="00F61AD9" w:rsidRPr="00F61AD9" w:rsidRDefault="00F61AD9" w:rsidP="00F61AD9">
            <w:r w:rsidRPr="00F61AD9">
              <w:t xml:space="preserve">Mead, G.R.S., </w:t>
            </w:r>
            <w:r w:rsidRPr="00F61AD9">
              <w:rPr>
                <w:b/>
                <w:bCs/>
              </w:rPr>
              <w:t xml:space="preserve">Gnosis of the Mind (1906), </w:t>
            </w:r>
            <w:r w:rsidRPr="00F61AD9">
              <w:t>Reveals that Gnosticism is the True Philosophy and Pure Science of Nature and of Man. 70 pages, ISBN 0-7661-0751-5, $9.95</w:t>
            </w:r>
          </w:p>
          <w:p w14:paraId="7B85D94F" w14:textId="77777777" w:rsidR="00F61AD9" w:rsidRPr="00F61AD9" w:rsidRDefault="00F61AD9" w:rsidP="00F61AD9">
            <w:r w:rsidRPr="00F61AD9">
              <w:t xml:space="preserve">Mead, G.R.S., </w:t>
            </w:r>
            <w:r w:rsidRPr="00F61AD9">
              <w:rPr>
                <w:b/>
                <w:bCs/>
              </w:rPr>
              <w:t xml:space="preserve">Gnostic Crucifixion, </w:t>
            </w:r>
            <w:r w:rsidRPr="00F61AD9">
              <w:t>The Vision of the Cross; Comments. 80 pages, ISBN 1-56459-129-8, $5.95</w:t>
            </w:r>
          </w:p>
          <w:p w14:paraId="58EEA18F" w14:textId="77777777" w:rsidR="00F61AD9" w:rsidRPr="00F61AD9" w:rsidRDefault="00F61AD9" w:rsidP="00F61AD9">
            <w:r w:rsidRPr="00F61AD9">
              <w:t xml:space="preserve">Mead, G.R.S., </w:t>
            </w:r>
            <w:r w:rsidRPr="00F61AD9">
              <w:rPr>
                <w:b/>
                <w:bCs/>
              </w:rPr>
              <w:t xml:space="preserve">Gnostic John the Baptizer: Selections from the Mandæan John-Book, </w:t>
            </w:r>
            <w:r w:rsidRPr="00F61AD9">
              <w:t>Together with Studies on John and Christian Origins, the Slavonic Josephus’ Account of John and Jesus, and John and the Fourth Gospel Proem. Contents: Foreword; John the Baptizer and Christian Origins; From the John-Book of the Mandæans; The Story of the Breach with Judaism; Some Typical Extracts; The Slavonic Josephus’ Account of the Baptists and Jesus; The Fourth Gospel Proem. This rare book gives the Gnostic’s perspective of John from the inner or psychic story, the prophetical, and the imaginative history of ideas. 148 pages, ISBN 1-56459-375-4, $14.95</w:t>
            </w:r>
          </w:p>
          <w:p w14:paraId="55B8E083" w14:textId="77777777" w:rsidR="00F61AD9" w:rsidRPr="00F61AD9" w:rsidRDefault="00F61AD9" w:rsidP="00F61AD9">
            <w:r w:rsidRPr="00F61AD9">
              <w:t xml:space="preserve">Mead, G.R.S., </w:t>
            </w:r>
            <w:r w:rsidRPr="00F61AD9">
              <w:rPr>
                <w:b/>
                <w:bCs/>
              </w:rPr>
              <w:t xml:space="preserve">Gospels and the Gospel, </w:t>
            </w:r>
            <w:r w:rsidRPr="00F61AD9">
              <w:t>"This small volume of short sketches is put forward with the very modest purpose of roughly chronicling a moment in the ever-changing fortunes of opinion occasioned by the persistent inroads of scientific research into the domain of theological traditions. The chronicling is neither that of a scientist, nor of a theologian, but of a friendly spectator, who, as a devoted lover of both Science and Religion, has no partisan interest to serve, and, as a believer in the blessings of that true tolerance which permits perfect liberty in all matters of opinion and belief, has no desire to dictate to others what their decision should be on any one of the many controversial points touched upon." Contents: A Glimpse at the History of the Evolution of Biblical Criticism; The "Word of God" and the "Lower Criticism"; The Nature of the Tradition of the Gospel Autographs; Autobiographical Traces in the Existing Documents; An Examination of the Earliest Outer Evidence; The Present Position of the Synoptical Problem; The Credibility of the Synoptists; The Johannine Problem; Summary of the Evidence from all Sources; The Life-Side of Christianity; The Gospel of the Living Christ. 220 pages, ISBN 0-922802-78-5, $18.95</w:t>
            </w:r>
          </w:p>
          <w:p w14:paraId="3089DB35" w14:textId="77777777" w:rsidR="00F61AD9" w:rsidRPr="00F61AD9" w:rsidRDefault="00F61AD9" w:rsidP="00F61AD9">
            <w:r w:rsidRPr="00F61AD9">
              <w:t xml:space="preserve">Mead, G.R.S., </w:t>
            </w:r>
            <w:r w:rsidRPr="00F61AD9">
              <w:rPr>
                <w:b/>
                <w:bCs/>
              </w:rPr>
              <w:t xml:space="preserve">Hymn of Jesus, </w:t>
            </w:r>
            <w:r w:rsidRPr="00F61AD9">
              <w:t>"The marvellous and beautiful Hymn, which is the subject of this small volume, is found in what are without doubt the Leucian Acts of John." "This Hymn is no hymn, but a mystery-ritual, and perhaps the earliest Christian ritual of which we have any trace." This beautiful Hymn was supposed to have been sung by Jesus and His apostles before he was delivered to the Jews. 80 pages, ISBN 1-56459-158-1, $9.95</w:t>
            </w:r>
          </w:p>
          <w:p w14:paraId="33AB3D06" w14:textId="77777777" w:rsidR="00F61AD9" w:rsidRPr="00F61AD9" w:rsidRDefault="00F61AD9" w:rsidP="00F61AD9">
            <w:r w:rsidRPr="00F61AD9">
              <w:t xml:space="preserve">Mead, G.R.S., </w:t>
            </w:r>
            <w:r w:rsidRPr="00F61AD9">
              <w:rPr>
                <w:b/>
                <w:bCs/>
              </w:rPr>
              <w:t xml:space="preserve">Hymn of the Robe of Glory, </w:t>
            </w:r>
            <w:proofErr w:type="gramStart"/>
            <w:r w:rsidRPr="00F61AD9">
              <w:t>The</w:t>
            </w:r>
            <w:proofErr w:type="gramEnd"/>
            <w:r w:rsidRPr="00F61AD9">
              <w:t xml:space="preserve"> original text of this beautiful Gnostic poem is in Syriac. The Hymn is poetic inspiration and deals with high mysteries and experiences. Contents: Preamble; The Hymn; Comments; The Pearl; Egypt; The Parable of the Prodigal; The Dual Sonship; The Robe of Glory; A Story of the Infancy; The Two Couriers; The Allegorical Geography; Notes. 94 pages, ISBN 1-56459-360-6, $14.95</w:t>
            </w:r>
          </w:p>
          <w:p w14:paraId="4B50CE92" w14:textId="77777777" w:rsidR="00F61AD9" w:rsidRPr="00F61AD9" w:rsidRDefault="00F61AD9" w:rsidP="00F61AD9">
            <w:r w:rsidRPr="00F61AD9">
              <w:t xml:space="preserve">Mead, G.R.S., </w:t>
            </w:r>
            <w:r w:rsidRPr="00F61AD9">
              <w:rPr>
                <w:b/>
                <w:bCs/>
              </w:rPr>
              <w:t xml:space="preserve">Mithriac Ritual, </w:t>
            </w:r>
            <w:r w:rsidRPr="00F61AD9">
              <w:t>Preamble; The Ritual; Comments. 74 pages, ISBN 1-56459-117-4, $9.95</w:t>
            </w:r>
          </w:p>
          <w:p w14:paraId="76118423" w14:textId="77777777" w:rsidR="00F61AD9" w:rsidRPr="00F61AD9" w:rsidRDefault="00F61AD9" w:rsidP="00F61AD9">
            <w:r w:rsidRPr="00F61AD9">
              <w:t xml:space="preserve">Mead, G.R.S., </w:t>
            </w:r>
            <w:r w:rsidRPr="00F61AD9">
              <w:rPr>
                <w:b/>
                <w:bCs/>
              </w:rPr>
              <w:t xml:space="preserve">Mysteries of Mithra, </w:t>
            </w:r>
            <w:r w:rsidRPr="00F61AD9">
              <w:t>Contents: Preamble; Origins and Development; diffusion in the Roman Empire; From the Texts; From the Monuments. 86 pages, ISBN 1-56459-249-9, $6.95</w:t>
            </w:r>
          </w:p>
          <w:p w14:paraId="19072F66" w14:textId="77777777" w:rsidR="00F61AD9" w:rsidRPr="00F61AD9" w:rsidRDefault="00F61AD9" w:rsidP="00F61AD9">
            <w:r w:rsidRPr="00F61AD9">
              <w:t xml:space="preserve">Mead, G.R.S., </w:t>
            </w:r>
            <w:r w:rsidRPr="00F61AD9">
              <w:rPr>
                <w:b/>
                <w:bCs/>
              </w:rPr>
              <w:t xml:space="preserve">Orpheus, </w:t>
            </w:r>
            <w:r w:rsidRPr="00F61AD9">
              <w:t>Contents: Orphic Origins, Works, Theology, Theogony; Some Cosmogonical Details; Orphic Pantheon; On the Mysteries and Symbolism; Orphic Discipline and Psychology; The Doctrine of Rebirth; Bibliography. 204 pages, ISBN 1-56459-611-7, $19.95</w:t>
            </w:r>
          </w:p>
          <w:p w14:paraId="43B2191F" w14:textId="77777777" w:rsidR="00F61AD9" w:rsidRPr="00F61AD9" w:rsidRDefault="00F61AD9" w:rsidP="00F61AD9">
            <w:r w:rsidRPr="00F61AD9">
              <w:t xml:space="preserve">Mead, G.R.S., </w:t>
            </w:r>
            <w:r w:rsidRPr="00F61AD9">
              <w:rPr>
                <w:b/>
                <w:bCs/>
              </w:rPr>
              <w:t xml:space="preserve">Pistis Sophia, </w:t>
            </w:r>
            <w:r w:rsidRPr="00F61AD9">
              <w:t>A Gnostic Miscellany: Being for the most part extracts from the books of the Saviours, to which are added excerpts from a cognate literature. This is one of our most popular titles. It deserves a special place in your library. 394 pages, ISBN 0-922802-87-4, $24.95</w:t>
            </w:r>
          </w:p>
          <w:p w14:paraId="227A9587" w14:textId="77777777" w:rsidR="00F61AD9" w:rsidRPr="00F61AD9" w:rsidRDefault="00F61AD9" w:rsidP="00F61AD9">
            <w:r w:rsidRPr="00F61AD9">
              <w:t xml:space="preserve">Mead, G.R.S., </w:t>
            </w:r>
            <w:r w:rsidRPr="00F61AD9">
              <w:rPr>
                <w:b/>
                <w:bCs/>
              </w:rPr>
              <w:t xml:space="preserve">Plotinus: The Theosophy of the Greeks (1895), </w:t>
            </w:r>
            <w:r w:rsidRPr="00F61AD9">
              <w:t>Foreword; Then and Now; The System of Plotinus; Bibliography. 54 pages, ISBN 1-56459-743-1, 9.95</w:t>
            </w:r>
          </w:p>
          <w:p w14:paraId="53C718A9" w14:textId="77777777" w:rsidR="00F61AD9" w:rsidRPr="00F61AD9" w:rsidRDefault="00F61AD9" w:rsidP="00F61AD9">
            <w:r w:rsidRPr="00F61AD9">
              <w:t xml:space="preserve">Mead, G.R.S., </w:t>
            </w:r>
            <w:r w:rsidRPr="00F61AD9">
              <w:rPr>
                <w:b/>
                <w:bCs/>
              </w:rPr>
              <w:t xml:space="preserve">Quests Old and New, </w:t>
            </w:r>
            <w:r w:rsidRPr="00F61AD9">
              <w:t>"All the studies or sketches in this volume are illustrative of the quest of reality, the search for truth, or the restless striving of the human soul for the satisfaction of its needs, spiritual or philosophical, mystical or psychical. The subjects are gleaned from the past and present, from east and west; and all of them, each in their different ways, seem to the writer to be of deep interest and great importance, even though some are little known and may appear on first acquaintance somewhat strange." Contents: The Way of the Spirit in Ancient China; The Doctrine of the True Man in Ancient Chinese Mystical Philosophy; Spiritual Reality in Progressive Buddhism; The Ideal Life in Progressive Buddhism; Some Features of Buddhist Psychology; The Doctrine of Reincarnation Ethically Considered; Some Mystical Experiments on the Frontiers of Early Christendom; The Meaning of Gnosis in the Higher Forms of Hellenistic Religion; ‘The Book of the Hidden Mysteries’ by Hierotheos; The Rising Psychic Tide; Vaihinger’s Philosophy of the ‘As If’; Bergson’s Intuitionism; Eucken’s Activism. 346 pages, ISBN 0-922802-79-3, $29.95</w:t>
            </w:r>
          </w:p>
          <w:p w14:paraId="1809E337" w14:textId="77777777" w:rsidR="00F61AD9" w:rsidRPr="00F61AD9" w:rsidRDefault="00F61AD9" w:rsidP="00F61AD9">
            <w:r w:rsidRPr="00F61AD9">
              <w:t xml:space="preserve">Mead, G.R.S., </w:t>
            </w:r>
            <w:r w:rsidRPr="00F61AD9">
              <w:rPr>
                <w:b/>
                <w:bCs/>
              </w:rPr>
              <w:t xml:space="preserve">Simon Magus: An Essay on the Founder of Simonianism Based on the Ancient Sources with a Re-evaluation of his Philosophy and Teachings, </w:t>
            </w:r>
            <w:r w:rsidRPr="00F61AD9">
              <w:t>Scholars in Christendom have heard of Simon, the magician and how at Rome this sorcerer endeavored to fly by the aid of occult powers. Simon was an alias for Paul. Of all John’s disciples, Simon was the favorite and after the death of his master, became the head of his school. Like other Gnostic teachers, his teachings begin with the Word, the Logos, which springs up from the Depths of the Unknown. Contents: Sources of Information; A Review of Authorities; The Theosophy of Simon. 94 pages, ISBN 1-56459-439-4, $7.95</w:t>
            </w:r>
          </w:p>
          <w:p w14:paraId="4E5E63F6" w14:textId="77777777" w:rsidR="00F61AD9" w:rsidRPr="00F61AD9" w:rsidRDefault="00F61AD9" w:rsidP="00F61AD9">
            <w:r w:rsidRPr="00F61AD9">
              <w:t xml:space="preserve">Mead, G.R.S., </w:t>
            </w:r>
            <w:r w:rsidRPr="00F61AD9">
              <w:rPr>
                <w:b/>
                <w:bCs/>
              </w:rPr>
              <w:t xml:space="preserve">Some Mystical Adventures, </w:t>
            </w:r>
            <w:r w:rsidRPr="00F61AD9">
              <w:t>Contents: As Above, So Below; Heresy; The Elasticity of a Permanent Body; The Immensities; Heirs of the Ages; The Master; Initiation; A measure of What Wisdom Means to Me; Adumbrations; The Heroic Life; On the Track of Spirituality; Guesses at What to Expect; On the Art of Symbolism; The Self Taught; On the Way of the Path; Mystic Reality; The Deathless Race; Mystic Cosmogony; Some Elementary Speculations; On the Nature of the Quest. 308 pages, ISBN 1-56459-359-2, $19.95</w:t>
            </w:r>
          </w:p>
          <w:p w14:paraId="162DA9F0" w14:textId="77777777" w:rsidR="00F61AD9" w:rsidRPr="00F61AD9" w:rsidRDefault="00F61AD9" w:rsidP="00F61AD9">
            <w:r w:rsidRPr="00F61AD9">
              <w:t xml:space="preserve">Mead, G.R.S., </w:t>
            </w:r>
            <w:r w:rsidRPr="00F61AD9">
              <w:rPr>
                <w:b/>
                <w:bCs/>
              </w:rPr>
              <w:t xml:space="preserve">Thrice Greatest Hermes, </w:t>
            </w:r>
            <w:r w:rsidRPr="00F61AD9">
              <w:t xml:space="preserve">Studies in Hellenistic Theosophy and Gnosis Being a Transaction of the Extant Sermons and Fragments of the Trismegistic Literature with Prolegomena, Commentaries, and Notes; All three volumes are combined into one book. "These volumes might be described as the preparation of materials to serve for the historic, mythic, and mystic consideration of the Origins of Christianity. The serious consideration of the matter contained in these pages will, enable the attentive reader to outline in his mind, however vaguely, some small portion of the environment of infant Christianity, and allow him to move a few steps round the cradle of Christendom." Partial Contents: Vol. 1: Remains of the Trismegistic Literature; History of the Evolution of Opinion; Thoth the Master of Wisdom; Popular Theurgic Hermes-Cult; Main Source of the Trismegistic Literature; An Egyptian Prototype of the Main Features of the Poemandres’ Cosmogony; Myth of Man in the Mysteries; Philo of Alexandria; Plutarch: Concerning the Mysteries of Isis and Osiris; "Hermas" and "Hermes"; Concerning the Æon-Doctrine; Seven Zones and their Characteristics; Plato: Concerning Metempsychosis; Disciples of Thrice-Greatest Hermes. Vol. 2: Poemandres, the Shepherd of Men; General Sermon; Sacred Sermon; Cup or Monad; In God Alone is Good; Greatest Ill Among Men is Ignorance of God; But Men in Error Speak of Their Changes as Destructions and as Deaths; On Thought and Sense; The Key; Mind </w:t>
            </w:r>
            <w:proofErr w:type="gramStart"/>
            <w:r w:rsidRPr="00F61AD9">
              <w:t>Unto</w:t>
            </w:r>
            <w:proofErr w:type="gramEnd"/>
            <w:r w:rsidRPr="00F61AD9">
              <w:t xml:space="preserve"> Hermes; About the Common Mind; Secret Sermon on the Mountain. Vol. 3: Excerpts by Stobæus; Of Piety and True Philosophy; Ineffability of God; Of Truth; God, Nature and the Gods; Of Matter &amp; Time; Energy and Feeling; Justice; Providence and Fate; Of Soul; Power of Choice; Of Isis to Horus; From "Aphrodite"; References and Fragments in the Fathers; Justin Martyr; Clement of Alexandria; Tertullian; Cyprian; Augustine; Cyril of Alexandria; References and Fragments in the Philosophers; Zosimus; Jamblichus; Julian the Emperor; Fulgentius the Mythographer. 850 pages, ISBN 1-56459-186-7, $39.95</w:t>
            </w:r>
          </w:p>
          <w:p w14:paraId="70DD204B" w14:textId="77777777" w:rsidR="00F61AD9" w:rsidRPr="00F61AD9" w:rsidRDefault="00F61AD9" w:rsidP="00F61AD9">
            <w:r w:rsidRPr="00F61AD9">
              <w:t xml:space="preserve">Mead, G.R.S., </w:t>
            </w:r>
            <w:r w:rsidRPr="00F61AD9">
              <w:rPr>
                <w:b/>
                <w:bCs/>
              </w:rPr>
              <w:t xml:space="preserve">Upanishads, </w:t>
            </w:r>
            <w:r w:rsidRPr="00F61AD9">
              <w:t>(Volumes 1 &amp; 2) "To those who love the truth." "The Upanishads are ancient treatises, written in Sanskrit, containing the theosophy of the Vedas. They are often referred to as rahasya, the ‘mystery’ or ‘secret,’ as being formerly taught only to those who had gone through a special preliminary training and given proof of their fitness; they are also called shruti-shirah, or the ‘head of revelation,’ as being the most precious revelation handed down to the Aryan inhabitants of India." 82 pages, ISBN 0-922802-77-7, $14.95</w:t>
            </w:r>
          </w:p>
          <w:p w14:paraId="6E2CE1B8" w14:textId="77777777" w:rsidR="00F61AD9" w:rsidRPr="00F61AD9" w:rsidRDefault="00F61AD9" w:rsidP="00F61AD9">
            <w:r w:rsidRPr="00F61AD9">
              <w:t xml:space="preserve">Mead, G.R.S., </w:t>
            </w:r>
            <w:r w:rsidRPr="00F61AD9">
              <w:rPr>
                <w:b/>
                <w:bCs/>
              </w:rPr>
              <w:t xml:space="preserve">Vision of Aridaeus, </w:t>
            </w:r>
            <w:r w:rsidRPr="00F61AD9">
              <w:t xml:space="preserve">"The story of Aridaeus is the most detailed and graphic Vision of Hades preserved to us from classical antiquity. When a man </w:t>
            </w:r>
            <w:proofErr w:type="gramStart"/>
            <w:r w:rsidRPr="00F61AD9">
              <w:t>dies</w:t>
            </w:r>
            <w:proofErr w:type="gramEnd"/>
            <w:r w:rsidRPr="00F61AD9">
              <w:t xml:space="preserve"> he goes through the same experiences as those who have their consciousness increased in the Mysteries." Contents: Preamble; The Vision; Comments. 72 pages, ISBN 1-56459-614-1, $12.95</w:t>
            </w:r>
          </w:p>
          <w:p w14:paraId="4ADC2F14" w14:textId="77777777" w:rsidR="00F61AD9" w:rsidRPr="00F61AD9" w:rsidRDefault="00F61AD9" w:rsidP="00F61AD9">
            <w:r w:rsidRPr="00F61AD9">
              <w:t xml:space="preserve">Mead, G.R.S., </w:t>
            </w:r>
            <w:r w:rsidRPr="00F61AD9">
              <w:rPr>
                <w:b/>
                <w:bCs/>
              </w:rPr>
              <w:t xml:space="preserve">Wedding Song of Wisdom, </w:t>
            </w:r>
            <w:r w:rsidRPr="00F61AD9">
              <w:t>Contents: Translations from the Greek, Catholicized Syriac and the Later Armenian Version texts; Syrian Wedding Festivities, Song of Songs; Sacred Marriage in the Kabalah; In the Writings of Philo Judæus; In the New Testament; Wisdom; Sacred Marriage in Christian Gnosticism; In the Trismegistic Gnosis; In the Chaldæan Oracles; In the Mithriac Mysteries; The Seven; The Choir of the Æons. 106 pages, ISBN 1-56459-155-7, 12.95</w:t>
            </w:r>
          </w:p>
          <w:p w14:paraId="7C06E702" w14:textId="77777777" w:rsidR="00F61AD9" w:rsidRPr="00F61AD9" w:rsidRDefault="00F61AD9" w:rsidP="00F61AD9">
            <w:r w:rsidRPr="00F61AD9">
              <w:t xml:space="preserve">Mead, G.R.S., </w:t>
            </w:r>
            <w:r w:rsidRPr="00F61AD9">
              <w:rPr>
                <w:b/>
                <w:bCs/>
              </w:rPr>
              <w:t xml:space="preserve">World Mystery, </w:t>
            </w:r>
            <w:r w:rsidRPr="00F61AD9">
              <w:t>"And in this sacred inquiry let us start with ourselves, where we find a soul vehicled or involved in a body, the home of innumerable ‘lives,’ vehicled again in infinitesimal cells, each the body of a soul. And yet the soul of man is not composed of these ‘lives’; the consciousness of man is not simply the product or sum of their consciousness, nor is his intelligence a compound of their intelligence. The Soul of man is one, a self-centered unit, indestructible, imperishable, self-motive; it dies not nor comes into being." Contents: The World-Soul; The Soul-Vestures; The Web of Destiny; True Self-Reliance. 206 pages, ISBN 0-922802-91-2, 14.95</w:t>
            </w:r>
          </w:p>
          <w:p w14:paraId="2FD92247" w14:textId="77777777" w:rsidR="00F61AD9" w:rsidRPr="00F61AD9" w:rsidRDefault="00F61AD9" w:rsidP="00F61AD9">
            <w:r w:rsidRPr="00F61AD9">
              <w:t xml:space="preserve">Melish, William B., editor, </w:t>
            </w:r>
            <w:r w:rsidRPr="00F61AD9">
              <w:rPr>
                <w:b/>
                <w:bCs/>
              </w:rPr>
              <w:t xml:space="preserve">History of the Imperial Council Ancient Arabic Order Nobles of the Mystic Shrine for North America 1872 - 1921 (1921), </w:t>
            </w:r>
            <w:r w:rsidRPr="00F61AD9">
              <w:t>"In the preparation of the History of the Imperial Council, the printed proceedings of its annual sessions have been the source from which the information and data have been secured, the thought being that its best history is its own record as published by its authority". 284 pages, ISBN 0-7661-0256-4, $19.95</w:t>
            </w:r>
          </w:p>
          <w:p w14:paraId="3804BCA9" w14:textId="77777777" w:rsidR="00F61AD9" w:rsidRPr="00F61AD9" w:rsidRDefault="00F61AD9" w:rsidP="00F61AD9">
            <w:r w:rsidRPr="00F61AD9">
              <w:t xml:space="preserve">Melville, Henry, </w:t>
            </w:r>
            <w:r w:rsidRPr="00F61AD9">
              <w:rPr>
                <w:b/>
                <w:bCs/>
              </w:rPr>
              <w:t xml:space="preserve">Veritas: Revelations of Mysteries Biblical, Historical, and Social, by Means of the Median and Persian Laws (1874), </w:t>
            </w:r>
            <w:r w:rsidRPr="00F61AD9">
              <w:t>There is a universal alphabet to a universal celestial language. This is a fascinating study of the Astro-Masonic significance of the universe. "The foundation of all religions had but one and the same origin and that origin was heavenly or celestial." Contents: Astronomy and Masonry; Median and Persian Laws; The Triple Tau; Masonic Ceremonies; Ancient Dates and Celestial Points; Celestial Cycles; The Birth of Moses; The Creation; The Deluge; The Birth and Death of Christ; Celestial Cities; Terrestrial Fable Celestially Interpreted; Modern History; The Revelation of St. John. Scarce! 178 pages, ISBN 1-56459-396-7, $17.95</w:t>
            </w:r>
          </w:p>
          <w:p w14:paraId="28C66215" w14:textId="77777777" w:rsidR="00F61AD9" w:rsidRPr="00F61AD9" w:rsidRDefault="00F61AD9" w:rsidP="00F61AD9">
            <w:r w:rsidRPr="00F61AD9">
              <w:t xml:space="preserve">Melville, John, </w:t>
            </w:r>
            <w:r w:rsidRPr="00F61AD9">
              <w:rPr>
                <w:b/>
                <w:bCs/>
              </w:rPr>
              <w:t xml:space="preserve">Crystal Gazing and the Wonders of Clairvoyance (1910), </w:t>
            </w:r>
            <w:r w:rsidRPr="00F61AD9">
              <w:t>Embracing Practical Instructions in the Art, History, and Philosophy of this Ancient Science with Illustrations and Diagrams. 96 pages, ISBN 1-56459-750-4, $14.95</w:t>
            </w:r>
          </w:p>
          <w:p w14:paraId="5DAD8C6E" w14:textId="77777777" w:rsidR="00F61AD9" w:rsidRPr="00F61AD9" w:rsidRDefault="00F61AD9" w:rsidP="00F61AD9">
            <w:r w:rsidRPr="00F61AD9">
              <w:t xml:space="preserve">Mercer, J. Edward, </w:t>
            </w:r>
            <w:r w:rsidRPr="00F61AD9">
              <w:rPr>
                <w:b/>
                <w:bCs/>
              </w:rPr>
              <w:t xml:space="preserve">Nature Mysticism (1913), </w:t>
            </w:r>
            <w:r w:rsidRPr="00F61AD9">
              <w:t xml:space="preserve">Contents: Nature and the Absolute; Mystic Intuition and Reason; </w:t>
            </w:r>
            <w:proofErr w:type="gramStart"/>
            <w:r w:rsidRPr="00F61AD9">
              <w:t>Man</w:t>
            </w:r>
            <w:proofErr w:type="gramEnd"/>
            <w:r w:rsidRPr="00F61AD9">
              <w:t xml:space="preserve"> and Nature; Mystic Receptivity; Animism, Ancient and Modern; Will and Consciousness in Nature; Mythology; Poetry and Nature Mysticism; Rivers of Life and Death; Earth, Air, Fire, and Water; Light and Darkness; Seasons, Vegetations, and Animals, plus much more. 268 pages, ISBN 1-56459-583-8, $24.95</w:t>
            </w:r>
          </w:p>
          <w:p w14:paraId="65F138C4" w14:textId="77777777" w:rsidR="00F61AD9" w:rsidRPr="00F61AD9" w:rsidRDefault="00F61AD9" w:rsidP="00F61AD9">
            <w:r w:rsidRPr="00F61AD9">
              <w:t xml:space="preserve">Merejkowski, Dmitri, </w:t>
            </w:r>
            <w:r w:rsidRPr="00F61AD9">
              <w:rPr>
                <w:b/>
                <w:bCs/>
              </w:rPr>
              <w:t xml:space="preserve">Death of the Gods, </w:t>
            </w:r>
            <w:r w:rsidRPr="00F61AD9">
              <w:t>A novel set in the time of the Roman Emperor Julianus (nephew of Constantine the Great, and called the Apostate by his enemies). Examines the philosophical, religious and social impulses of an early period in Western history. 464 pages, ISBN 0-7661-0114-2, $29.95</w:t>
            </w:r>
          </w:p>
          <w:p w14:paraId="721BAB1D" w14:textId="77777777" w:rsidR="00F61AD9" w:rsidRPr="00F61AD9" w:rsidRDefault="00F61AD9" w:rsidP="00F61AD9">
            <w:r w:rsidRPr="00F61AD9">
              <w:t xml:space="preserve">Merrick, Minerva, </w:t>
            </w:r>
            <w:r w:rsidRPr="00F61AD9">
              <w:rPr>
                <w:b/>
                <w:bCs/>
              </w:rPr>
              <w:t xml:space="preserve">Light of the Ages Recently Written by Ancient Immortals and the Deathblow to </w:t>
            </w:r>
            <w:proofErr w:type="gramStart"/>
            <w:r w:rsidRPr="00F61AD9">
              <w:rPr>
                <w:b/>
                <w:bCs/>
              </w:rPr>
              <w:t>Poverty ,</w:t>
            </w:r>
            <w:proofErr w:type="gramEnd"/>
            <w:r w:rsidRPr="00F61AD9">
              <w:rPr>
                <w:b/>
                <w:bCs/>
              </w:rPr>
              <w:t xml:space="preserve"> </w:t>
            </w:r>
            <w:r w:rsidRPr="00F61AD9">
              <w:t>This is a love story -not a violent prejudice of two individuals in favor of each other that culminates in family selfishness, but the far reaching altruistic love of two mortals and many immortals for all humanity, that will culminate in making the brotherhood of man a reality instead of a sentiment. 304 pages, ISBN 0-7661-0639-X, $24.95</w:t>
            </w:r>
          </w:p>
          <w:p w14:paraId="2A8077AA" w14:textId="77777777" w:rsidR="00F61AD9" w:rsidRPr="00F61AD9" w:rsidRDefault="00F61AD9" w:rsidP="00F61AD9">
            <w:r w:rsidRPr="00F61AD9">
              <w:t xml:space="preserve">Merton, Reginald, </w:t>
            </w:r>
            <w:r w:rsidRPr="00F61AD9">
              <w:rPr>
                <w:b/>
                <w:bCs/>
              </w:rPr>
              <w:t xml:space="preserve">Magicians, Seers, and Mystics, </w:t>
            </w:r>
            <w:r w:rsidRPr="00F61AD9">
              <w:t>Translated by Maurice Magre. Apollonius of Tyana; The Unknown Master of the Albigenses; Christian Rosenkreutz and the Rosicrucians; Mystery of the Templars; Nicolas Flamel and the Philosophers Stone; Saint-Germain the Immortal; Madame Blavatsky and the Theosophists. 276 pages, ISBN 1-56459-432-7, $19.95</w:t>
            </w:r>
          </w:p>
          <w:p w14:paraId="1D7B7F9D" w14:textId="77777777" w:rsidR="00F61AD9" w:rsidRPr="00F61AD9" w:rsidRDefault="00F61AD9" w:rsidP="00F61AD9">
            <w:r w:rsidRPr="00F61AD9">
              <w:t xml:space="preserve">Meslier, Jean, </w:t>
            </w:r>
            <w:r w:rsidRPr="00F61AD9">
              <w:rPr>
                <w:b/>
                <w:bCs/>
              </w:rPr>
              <w:t xml:space="preserve">Superstition in All Ages, </w:t>
            </w:r>
            <w:r w:rsidRPr="00F61AD9">
              <w:t>A Roman Catholic Priest who After a Pastoral Service of Thirty Years at Etrepigny and but in Champagne, France, wholly Abjured Religious Dogmas, and left as His Last Will and Testament to His Parishioners, and to the world, to be Published after his Death, the Following Pages, Entitled, Common Sense. 344 pages, ISBN 1-56459-794-6, 24.95</w:t>
            </w:r>
          </w:p>
          <w:p w14:paraId="25DB6F1F" w14:textId="77777777" w:rsidR="00F61AD9" w:rsidRPr="00F61AD9" w:rsidRDefault="00F61AD9" w:rsidP="00F61AD9">
            <w:r w:rsidRPr="00F61AD9">
              <w:t>MEYER, CHARLES E. (author) and VOORHIS, HAROLD V.B. (editor</w:t>
            </w:r>
            <w:proofErr w:type="gramStart"/>
            <w:r w:rsidRPr="00F61AD9">
              <w:t>),,</w:t>
            </w:r>
            <w:proofErr w:type="gramEnd"/>
            <w:r w:rsidRPr="00F61AD9">
              <w:t xml:space="preserve"> </w:t>
            </w:r>
            <w:r w:rsidRPr="00F61AD9">
              <w:rPr>
                <w:b/>
                <w:bCs/>
              </w:rPr>
              <w:t xml:space="preserve">Rituals of the First Four Grades: Societatis Rosicrucianæ Rebpub\ Confœd\ America\, </w:t>
            </w:r>
            <w:r w:rsidRPr="00F61AD9">
              <w:t>Between 1881-1883 the Supreme Magus of the American Masonic Rosicrucian Society (the predecessor of the SRICF) issued four ‘supplementary’ rituals to its Colleges. Between 1939-1942 Voorhis republished three of them in issues Nos. 1-8 of his Rosicrucian bulletin, ‘The Rose Petal.’ We have reprinted Voorhis’ material in facsimile and also located a manuscript copy of the only ritual he omitted, which we have typeset. This book includes, therefore, the complete set of Rosicrucian rituals: Zelator, Theoricus, Practicus and Philosophus. This book will be especially interesting to students of the Hermetic philosophy and to members of such traditions as the G\D\ (RR et AC), OTO, AMORC, BOTA, the Martinists, etc., and to esoterically inclined Freemasons. 68 pages, ISBN 1-56459-364-9, $9.95</w:t>
            </w:r>
          </w:p>
          <w:p w14:paraId="6E42BDDE" w14:textId="77777777" w:rsidR="00F61AD9" w:rsidRPr="00F61AD9" w:rsidRDefault="00F61AD9" w:rsidP="00F61AD9">
            <w:r w:rsidRPr="00F61AD9">
              <w:t xml:space="preserve">Meyer, Isaac, </w:t>
            </w:r>
            <w:r w:rsidRPr="00F61AD9">
              <w:rPr>
                <w:b/>
                <w:bCs/>
              </w:rPr>
              <w:t xml:space="preserve">Oldest Books in the World: An Account of the Religion, Wisdom, Philosophy, Ethics, Psychology, Manners, Proverbs, Sayings, Refinement, etc., of the Ancient Egyptians (1900), </w:t>
            </w:r>
            <w:r w:rsidRPr="00F61AD9">
              <w:t>As set forth and inscribed upon, some of the oldest existing monuments, papyri, and other records of that people; from the earliest historic times to A.D. 64; together with facsimiles and translations of some of the Oldest Books in the World. Twenty-seven illustrations. 548 pages, ISBN 1-56459-486-6, $33.00</w:t>
            </w:r>
          </w:p>
          <w:p w14:paraId="117AE40A" w14:textId="77777777" w:rsidR="00F61AD9" w:rsidRPr="00F61AD9" w:rsidRDefault="00F61AD9" w:rsidP="00F61AD9">
            <w:r w:rsidRPr="00F61AD9">
              <w:t xml:space="preserve">Meyer, Isaac, </w:t>
            </w:r>
            <w:r w:rsidRPr="00F61AD9">
              <w:rPr>
                <w:b/>
                <w:bCs/>
              </w:rPr>
              <w:t xml:space="preserve">Scarabs, </w:t>
            </w:r>
            <w:r w:rsidRPr="00F61AD9">
              <w:t>The History, Manufacture, and Religious Symbolism of the Scarabaeus, in Ancient Egypt, Phoenicia, Sardinia, Etruria, etc., Also Remarks on the Learning, Philosophy, Arts, Ethics, Psychology and Ideas as to the Immortality of the Soul. 204 pages, ISBN 1-56459-491-2, $17.95</w:t>
            </w:r>
          </w:p>
          <w:p w14:paraId="328B06CF" w14:textId="77777777" w:rsidR="00F61AD9" w:rsidRPr="00F61AD9" w:rsidRDefault="00F61AD9" w:rsidP="00F61AD9">
            <w:r w:rsidRPr="00F61AD9">
              <w:t xml:space="preserve">Miles, Peter, </w:t>
            </w:r>
            <w:r w:rsidRPr="00F61AD9">
              <w:rPr>
                <w:b/>
                <w:bCs/>
              </w:rPr>
              <w:t xml:space="preserve">Teachings of Osiris (1927), </w:t>
            </w:r>
            <w:r w:rsidRPr="00F61AD9">
              <w:t>Partial Contents: Spiritual Success; Law of Attraction &amp; Repulsion; Dual Life; Reincarnation; Spirit; Astral Rays; Subconsciousness Mind; Magnetic Attraction; Egyptian Existence; Ectoplasm; Manifestations; Cosmic Consciousness; Religious Rites; Osiris-Isis; Book of Knowledge; Teachings. 144 pages, ISBN 0-7661-0045-6, $19.95</w:t>
            </w:r>
          </w:p>
          <w:p w14:paraId="1A910F5D" w14:textId="77777777" w:rsidR="00F61AD9" w:rsidRPr="00F61AD9" w:rsidRDefault="00F61AD9" w:rsidP="00F61AD9">
            <w:r w:rsidRPr="00F61AD9">
              <w:t xml:space="preserve">Militz, Annie Rix, </w:t>
            </w:r>
            <w:r w:rsidRPr="00F61AD9">
              <w:rPr>
                <w:b/>
                <w:bCs/>
              </w:rPr>
              <w:t xml:space="preserve">Concentration, </w:t>
            </w:r>
            <w:r w:rsidRPr="00F61AD9">
              <w:t>Contents: The Nature of Concentration; Power of Repose; Self-Control; Concentration on the Daily Life; Concentration Through Devotion; Peace and Bliss. 84 pages, ISBN 1-56459-863-2, $12.95</w:t>
            </w:r>
          </w:p>
          <w:p w14:paraId="4A07264C" w14:textId="77777777" w:rsidR="00F61AD9" w:rsidRPr="00F61AD9" w:rsidRDefault="00F61AD9" w:rsidP="00F61AD9">
            <w:r w:rsidRPr="00F61AD9">
              <w:t xml:space="preserve">Militz, Annie Rix, </w:t>
            </w:r>
            <w:r w:rsidRPr="00F61AD9">
              <w:rPr>
                <w:b/>
                <w:bCs/>
              </w:rPr>
              <w:t xml:space="preserve">Primary Lessons in Christian Living and Healing (1918), </w:t>
            </w:r>
            <w:r w:rsidRPr="00F61AD9">
              <w:t>A Text book of Healing by the Power of Truth as Taught and Demonstrated by the Master Lord Jesus Christ. Contents: First Principles; The Real and the Unreal; Words, their Use and Power; Faith; Knowledge and Good Judgment; Unity and Concentration; Our Heredity and Freedom from Sensuality; Freedom from Delusion and Deceptions; Forgiveness, the Cure of Sin; Overcoming Fear; Divine Understanding, our Strength; Divine Completeness, our Satisfaction; Index of Bible References. 196 pages, ISBN 0-7661-0307-2, $19.95</w:t>
            </w:r>
          </w:p>
          <w:p w14:paraId="0F54FE57" w14:textId="77777777" w:rsidR="00F61AD9" w:rsidRPr="00F61AD9" w:rsidRDefault="00F61AD9" w:rsidP="00F61AD9">
            <w:r w:rsidRPr="00F61AD9">
              <w:t xml:space="preserve">Militz, Annie Rix, </w:t>
            </w:r>
            <w:r w:rsidRPr="00F61AD9">
              <w:rPr>
                <w:b/>
                <w:bCs/>
              </w:rPr>
              <w:t xml:space="preserve">Renewal of the Body, </w:t>
            </w:r>
            <w:r w:rsidRPr="00F61AD9">
              <w:t>Contents: The Body Electric; Every Cell Thinks; Preservation of the Body; Divine Alembic; Fountain of Youth; Playground of the Spirit; Soul Culture; The Glorified Body; Generation and Regeneration; Prosperity; Paths of Pleasantness; The Word Made Flesh. 166 pages, ISBN 1-56459-862-4, 17.95</w:t>
            </w:r>
          </w:p>
          <w:p w14:paraId="4AAE0315" w14:textId="77777777" w:rsidR="00F61AD9" w:rsidRPr="00F61AD9" w:rsidRDefault="00F61AD9" w:rsidP="00F61AD9">
            <w:r w:rsidRPr="00F61AD9">
              <w:t xml:space="preserve">Miller, I. Pickering, </w:t>
            </w:r>
            <w:r w:rsidRPr="00F61AD9">
              <w:rPr>
                <w:b/>
                <w:bCs/>
              </w:rPr>
              <w:t xml:space="preserve">Life Immortal (1898), </w:t>
            </w:r>
            <w:r w:rsidRPr="00F61AD9">
              <w:t>A rational argument for man's eternal existence without recourse to superstition, tradition or authority with a selection on the relations of man and woman from the rational standpoint. A plain man's philosophy of life. 386 pages, ISBN 0-7661-0632-2, $27.95</w:t>
            </w:r>
          </w:p>
          <w:p w14:paraId="10B90E4E" w14:textId="77777777" w:rsidR="00F61AD9" w:rsidRPr="00F61AD9" w:rsidRDefault="00F61AD9" w:rsidP="00F61AD9">
            <w:r w:rsidRPr="00F61AD9">
              <w:t xml:space="preserve">Mingle, Ida, </w:t>
            </w:r>
            <w:r w:rsidRPr="00F61AD9">
              <w:rPr>
                <w:b/>
                <w:bCs/>
              </w:rPr>
              <w:t xml:space="preserve">Poems of Truth &amp; Meditations (1924), </w:t>
            </w:r>
            <w:r w:rsidRPr="00F61AD9">
              <w:t>Partial Contents: Adversity; A Christian; A Mystery; Anguish; A Race of Gods; A Servant of the Most High; Aspiration; Because I Have Christ; Birds; Brotherhood; Capital Punishment Repudiated; Cause &amp; Effect; Clouds; Compensation; Conquest; Deity; Democracy; Easter; Faith; Fearlessness; Forgiveness; Fraternity; Freedom; Giving &amp; Receiving; Grace; Hell; Joy, Justice; Nudity; One Power; Power of Thought; Prayer; Meditations, Affirmations; and much, much more. 162 pages, ISBN 0-7661-0341-2, $17.95</w:t>
            </w:r>
          </w:p>
          <w:p w14:paraId="2666795D" w14:textId="77777777" w:rsidR="00F61AD9" w:rsidRPr="00F61AD9" w:rsidRDefault="00F61AD9" w:rsidP="00F61AD9">
            <w:r w:rsidRPr="00F61AD9">
              <w:t xml:space="preserve">Mingle, Ida, </w:t>
            </w:r>
            <w:r w:rsidRPr="00F61AD9">
              <w:rPr>
                <w:b/>
                <w:bCs/>
              </w:rPr>
              <w:t xml:space="preserve">Science of Love with Key to Immortality (1926), </w:t>
            </w:r>
            <w:r w:rsidRPr="00F61AD9">
              <w:t>Partial Contents: Love’s unfoldment &amp; Mystery of sex in racial progression; Sex consciousness the cross; Generative marriage; Interrelation of material &amp; spiritual marriage; Man-Woman; Soul-mates; Divorcement; Marriage of the resurrection; Interrelation of regeneration &amp; generation; The seed of the woman; Parentage Cosmically expressed; The Word made flesh; Christ, Jesus Christ, &amp; Jesus; Two great commandments of love; Purpose of religious love; Science of Being; Interdependence of Spirit &amp; Matter; Law of polarity; Christ &amp; Antichrist; Mortality, Immortality; Cosmic &amp; Christ Consciousness; Death, birth, life; Spiritual birth &amp; bodily redemption; Money: Its function, &amp; its relation to progression. 594 pages, ISBN 1-56459-716-4, $33.00</w:t>
            </w:r>
          </w:p>
          <w:p w14:paraId="444AB303" w14:textId="77777777" w:rsidR="00F61AD9" w:rsidRPr="00F61AD9" w:rsidRDefault="00F61AD9" w:rsidP="00F61AD9">
            <w:r w:rsidRPr="00F61AD9">
              <w:t xml:space="preserve">Mingle, Ida, </w:t>
            </w:r>
            <w:r w:rsidRPr="00F61AD9">
              <w:rPr>
                <w:b/>
                <w:bCs/>
              </w:rPr>
              <w:t xml:space="preserve">Spiritual Significance of the Body (1936), </w:t>
            </w:r>
            <w:r w:rsidRPr="00F61AD9">
              <w:t>The Body and Its Parts are Reflections of Spiritual Laws and the Development of the Soul Within. This book takes each body part, such as the face, and describes its Spiritual Significance and How it relates to an Individual. Physical Forms can be reduced to qualities of consciousness and principles of Being. 354 pages, ISBN 1-56459-796-2, 24.95</w:t>
            </w:r>
          </w:p>
          <w:p w14:paraId="00C245D9" w14:textId="77777777" w:rsidR="00F61AD9" w:rsidRPr="00F61AD9" w:rsidRDefault="00F61AD9" w:rsidP="00F61AD9">
            <w:r w:rsidRPr="00F61AD9">
              <w:t xml:space="preserve">Mitchell, Thomas, </w:t>
            </w:r>
            <w:r w:rsidRPr="00F61AD9">
              <w:rPr>
                <w:b/>
                <w:bCs/>
              </w:rPr>
              <w:t xml:space="preserve">Stepping-Stone to Architecture (1892), </w:t>
            </w:r>
            <w:r w:rsidRPr="00F61AD9">
              <w:t xml:space="preserve">Consisting of a Series of Questions and Answers Explaining in Simple Language the Principles and Progress of Architecture from the Earliest Times. Contents: Early History of Architecture; On Ancient and Medieval Architecture; General Detail of Grecian and Roman Architecture; On the Orders of Grecian and Roman Architecture; On Plans, Foundations, and the Construction of Arches; General Detail and Development of Medieval Architecture both Ecclesiastical, Military and Domestic; On the Development of Different Styles </w:t>
            </w:r>
            <w:proofErr w:type="gramStart"/>
            <w:r w:rsidRPr="00F61AD9">
              <w:t>From</w:t>
            </w:r>
            <w:proofErr w:type="gramEnd"/>
            <w:r w:rsidRPr="00F61AD9">
              <w:t xml:space="preserve"> Ancient Greek to Romanesque; On the Modern Styles of Architecture; Illustrations. 112 pages, ISBN 1-56459-514-5, $12.95</w:t>
            </w:r>
          </w:p>
          <w:p w14:paraId="37FE3B72" w14:textId="77777777" w:rsidR="00F61AD9" w:rsidRPr="00F61AD9" w:rsidRDefault="00F61AD9" w:rsidP="00F61AD9">
            <w:r w:rsidRPr="00F61AD9">
              <w:t xml:space="preserve">Moore, Charles W., </w:t>
            </w:r>
            <w:r w:rsidRPr="00F61AD9">
              <w:rPr>
                <w:b/>
                <w:bCs/>
              </w:rPr>
              <w:t xml:space="preserve">New Masonic Trestle-Board Adapted to the Work and Lectures as Practiced in the Lodges, Chapters, Councils, and Encampments of Knight Templars in the U.S.A. (1860), </w:t>
            </w:r>
            <w:r w:rsidRPr="00F61AD9">
              <w:t>Partial Contents: Part One: Apron, Architecture; Arithmetic; Astronomy; Addresses; Badge of a Mason; Benediction; Candidates; Ceremonial Illustrations; Charges at Opening, Initiation; Closing; Common Gavel; Corner Stones; Emblems; Funeral Ceremonies; Geometry; Jewels; Lamb Skin; Ornaments; Plumb Line; Prayers; Seven Liberal Arts &amp; Sciences; Second Degree; Third Degree; Trowel. Part II: The Degree of Mark Master, Past Master, Most Excellent Master; Royal Arch, Select Master; Installation of Councils; Order of High-Priesthood; Consecration &amp; Dedication of Chapters; Encampment Orders; Knights of the Red Cross; Knights Templars, Knights of Malta. 218 pages, ISBN 1-56459-462-9, $16.95</w:t>
            </w:r>
          </w:p>
          <w:p w14:paraId="2F3B654D" w14:textId="77777777" w:rsidR="00F61AD9" w:rsidRPr="00F61AD9" w:rsidRDefault="00F61AD9" w:rsidP="00F61AD9">
            <w:r w:rsidRPr="00F61AD9">
              <w:t xml:space="preserve">Moras, E. R., </w:t>
            </w:r>
            <w:r w:rsidRPr="00F61AD9">
              <w:rPr>
                <w:b/>
                <w:bCs/>
              </w:rPr>
              <w:t xml:space="preserve">Autology: Study Thyself, Autopathy and Cure Thyself (1893), </w:t>
            </w:r>
            <w:r w:rsidRPr="00F61AD9">
              <w:t>Cell-matter is the only Cure-matter. Mind is not cell-</w:t>
            </w:r>
            <w:proofErr w:type="gramStart"/>
            <w:r w:rsidRPr="00F61AD9">
              <w:t>matter,</w:t>
            </w:r>
            <w:proofErr w:type="gramEnd"/>
            <w:r w:rsidRPr="00F61AD9">
              <w:t xml:space="preserve"> therefore, mind does not cure matter. As time and space are mere conveniences of cosmic matter, so mind and thought are mere incidences of cell-matter. 278 pages, ISBN 0-7661-0637-3, $24.95</w:t>
            </w:r>
          </w:p>
          <w:p w14:paraId="14A9F498" w14:textId="77777777" w:rsidR="00F61AD9" w:rsidRPr="00F61AD9" w:rsidRDefault="00F61AD9" w:rsidP="00F61AD9">
            <w:r w:rsidRPr="00F61AD9">
              <w:t xml:space="preserve">Morley, Henry, </w:t>
            </w:r>
            <w:r w:rsidRPr="00F61AD9">
              <w:rPr>
                <w:b/>
                <w:bCs/>
              </w:rPr>
              <w:t xml:space="preserve">Ideal Commonwealths (1901), </w:t>
            </w:r>
            <w:r w:rsidRPr="00F61AD9">
              <w:t>Comprising Mores’ Utopia; Bacon’s New Atlantis; Campenalla’s City of the Sun; and Harrington’s Oceana. 490 pages, ISBN 0-7661-0209-2, $29.95</w:t>
            </w:r>
          </w:p>
          <w:p w14:paraId="571938D8" w14:textId="77777777" w:rsidR="00F61AD9" w:rsidRPr="00F61AD9" w:rsidRDefault="00F61AD9" w:rsidP="00F61AD9">
            <w:r w:rsidRPr="00F61AD9">
              <w:t xml:space="preserve">Morley, Henry, </w:t>
            </w:r>
            <w:r w:rsidRPr="00F61AD9">
              <w:rPr>
                <w:b/>
                <w:bCs/>
              </w:rPr>
              <w:t xml:space="preserve">Life of Henry Cornelius Agrippa: Doctor and Knight, </w:t>
            </w:r>
            <w:proofErr w:type="gramStart"/>
            <w:r w:rsidRPr="00F61AD9">
              <w:rPr>
                <w:b/>
                <w:bCs/>
              </w:rPr>
              <w:t>Commonly</w:t>
            </w:r>
            <w:proofErr w:type="gramEnd"/>
            <w:r w:rsidRPr="00F61AD9">
              <w:rPr>
                <w:b/>
                <w:bCs/>
              </w:rPr>
              <w:t xml:space="preserve"> known as a Magician (1856), </w:t>
            </w:r>
            <w:r w:rsidRPr="00F61AD9">
              <w:t>Certainly one of the most sought after and prized works on Agrippa, this book gives a narration of his life and the spirit of his writings. "I wish to show how the man really lived and what the man wrote." Contents: First Impressions; Treats of a Band of Young Conspirators; The Plot and its Issue; How Agrippa, Besieged, Vanished; Cornelius a Doctor of Divinity; Woman the Better Half of Man; Three Books of Magic, an Account of the Principles of Magic; On the Practice of Magic; What is contained in the Second Book of Occult Science; On the Third and Last Book of Occult Science; Two Monks; Agrippa in London; Service with the Council of Pisa; Doctor and Knight at Arms; Beggary. 652 pages, ISBN 1-56459-388-6, $36.00</w:t>
            </w:r>
          </w:p>
          <w:p w14:paraId="7DA69733" w14:textId="77777777" w:rsidR="00F61AD9" w:rsidRPr="00F61AD9" w:rsidRDefault="00F61AD9" w:rsidP="00F61AD9">
            <w:r w:rsidRPr="00F61AD9">
              <w:t xml:space="preserve">Morley, Henry, </w:t>
            </w:r>
            <w:r w:rsidRPr="00F61AD9">
              <w:rPr>
                <w:b/>
                <w:bCs/>
              </w:rPr>
              <w:t xml:space="preserve">Mediaeval Tales (1884), </w:t>
            </w:r>
            <w:r w:rsidRPr="00F61AD9">
              <w:t>Contains: History of Charles the Great and Orlando which is an old source of Charlemagne Romance; Spanish Ballads relating chiefly to the romance of Charlemagne; and a translation of the original story of Faustus which is the first source of the Faust legend in literature. 288 pages, ISBN 0-7661-0162-2, $17.95</w:t>
            </w:r>
          </w:p>
          <w:p w14:paraId="7B036C78" w14:textId="77777777" w:rsidR="00F61AD9" w:rsidRPr="00F61AD9" w:rsidRDefault="00F61AD9" w:rsidP="00F61AD9">
            <w:r w:rsidRPr="00F61AD9">
              <w:t xml:space="preserve">Morley, John Viscount, </w:t>
            </w:r>
            <w:r w:rsidRPr="00F61AD9">
              <w:rPr>
                <w:b/>
                <w:bCs/>
              </w:rPr>
              <w:t xml:space="preserve">Rousseau and His Era, </w:t>
            </w:r>
            <w:proofErr w:type="gramStart"/>
            <w:r w:rsidRPr="00F61AD9">
              <w:t>Herein</w:t>
            </w:r>
            <w:proofErr w:type="gramEnd"/>
            <w:r w:rsidRPr="00F61AD9">
              <w:t xml:space="preserve"> is the most complete book about Jean Jacques Rousseau, the philosophical reformer, mystic, and author of the Social Contract. 692 pages, ISBN 1-56459-578-1, $49.95</w:t>
            </w:r>
          </w:p>
          <w:p w14:paraId="4D653BFE" w14:textId="77777777" w:rsidR="00F61AD9" w:rsidRPr="00F61AD9" w:rsidRDefault="00F61AD9" w:rsidP="00F61AD9">
            <w:r w:rsidRPr="00F61AD9">
              <w:t xml:space="preserve">Morrell, James Russell Lowell, </w:t>
            </w:r>
            <w:r w:rsidRPr="00F61AD9">
              <w:rPr>
                <w:b/>
                <w:bCs/>
              </w:rPr>
              <w:t xml:space="preserve">Spiritism and the Beginnings of Christianity, </w:t>
            </w:r>
            <w:r w:rsidRPr="00F61AD9">
              <w:t>Useful information about Apollonius of Tyana, Buddha, and other Illumined Ones who set the Stage for Christianity. 96 pages, ISBN 1-56459-680-X, 14.95</w:t>
            </w:r>
          </w:p>
          <w:p w14:paraId="3FBB579D" w14:textId="77777777" w:rsidR="00F61AD9" w:rsidRPr="00F61AD9" w:rsidRDefault="00F61AD9" w:rsidP="00F61AD9">
            <w:r w:rsidRPr="00F61AD9">
              <w:t xml:space="preserve">Morris, Charles, </w:t>
            </w:r>
            <w:r w:rsidRPr="00F61AD9">
              <w:rPr>
                <w:b/>
                <w:bCs/>
              </w:rPr>
              <w:t xml:space="preserve">Aryan Sun-Myths the Origin of Religion (1899), </w:t>
            </w:r>
            <w:r w:rsidRPr="00F61AD9">
              <w:t>"All Indo-Germanic nations have worshipped crucified Saviors and overwhelming proof was obtained that the sun-myths of the ancient Aryans were the origin of the religion in all of the countries which were peopled by the Aryans." 190 pages, ISBN 1-56459-893-4, $17.95</w:t>
            </w:r>
          </w:p>
          <w:p w14:paraId="111D01CC" w14:textId="77777777" w:rsidR="00F61AD9" w:rsidRPr="00F61AD9" w:rsidRDefault="00F61AD9" w:rsidP="00F61AD9">
            <w:r w:rsidRPr="00F61AD9">
              <w:t xml:space="preserve">Morris, Rob, </w:t>
            </w:r>
            <w:r w:rsidRPr="00F61AD9">
              <w:rPr>
                <w:b/>
                <w:bCs/>
              </w:rPr>
              <w:t xml:space="preserve">Freemasonry in the Holy Land or Handmarks of Hiram’s Builders (1875), </w:t>
            </w:r>
            <w:r w:rsidRPr="00F61AD9">
              <w:t>Notes made during a series of Masonic researches, in 1868, in Asia Minor, Syria, Palestine, Egypt, &amp; Europe, &amp; the results of much correspondence with Freemasons in those countries. "I offer this book to the Masonic public, in redemption of my pledges to the generous friends who furnished me the means both for my expedition of 1868, and for publishing the book itself." 610 pages, ISBN 0-7661-0024-3, $45.00</w:t>
            </w:r>
          </w:p>
          <w:p w14:paraId="20DAA7D5" w14:textId="77777777" w:rsidR="00F61AD9" w:rsidRPr="00F61AD9" w:rsidRDefault="00F61AD9" w:rsidP="00F61AD9">
            <w:r w:rsidRPr="00F61AD9">
              <w:t xml:space="preserve">Morris, Rob, </w:t>
            </w:r>
            <w:r w:rsidRPr="00F61AD9">
              <w:rPr>
                <w:b/>
                <w:bCs/>
              </w:rPr>
              <w:t xml:space="preserve">Lights &amp; Shadows of Freemasonry Consisting of Masonic Tales, Songs &amp; Sketches (1853), </w:t>
            </w:r>
            <w:r w:rsidRPr="00F61AD9">
              <w:t xml:space="preserve">Partial Contents: Death on the Sierra Nevada; The Masonic Breastpin; Gold, Silver, Brass, Iron; Faithful </w:t>
            </w:r>
            <w:proofErr w:type="gramStart"/>
            <w:r w:rsidRPr="00F61AD9">
              <w:t>Unto</w:t>
            </w:r>
            <w:proofErr w:type="gramEnd"/>
            <w:r w:rsidRPr="00F61AD9">
              <w:t xml:space="preserve"> Death; Burns’ Farewell to Masons; Church Trial; The Narrow Escape; Turning of the Scale; The Broken Tessera; Shorter Catechism of Masonry; Echo &amp; the Flute; Fidelity to the Order. 394 pages, ISBN 0-7661-0018-9, $29.95</w:t>
            </w:r>
          </w:p>
          <w:p w14:paraId="7F655D1C" w14:textId="77777777" w:rsidR="00F61AD9" w:rsidRPr="00F61AD9" w:rsidRDefault="00F61AD9" w:rsidP="00F61AD9">
            <w:r w:rsidRPr="00F61AD9">
              <w:t xml:space="preserve">Morris, Rob, </w:t>
            </w:r>
            <w:r w:rsidRPr="00F61AD9">
              <w:rPr>
                <w:b/>
                <w:bCs/>
              </w:rPr>
              <w:t xml:space="preserve">Poetry of Freemasonry, </w:t>
            </w:r>
            <w:r w:rsidRPr="00F61AD9">
              <w:t>Biography by his son; Part One, Poems embodying thoughts of the birth, life, death, resurrection &amp; ascension of Jesus, the Christ; Part two, Symbolical Masonry; Part three, Memories of Holy Land; Melodies of adoptive Masonry; Part five, A selection of poetical pieces from other authors. 416 pages, ISBN 0-7661-0032-4, $35.00</w:t>
            </w:r>
          </w:p>
          <w:p w14:paraId="6EB1E6FE" w14:textId="77777777" w:rsidR="00F61AD9" w:rsidRPr="00F61AD9" w:rsidRDefault="00F61AD9" w:rsidP="00F61AD9">
            <w:r w:rsidRPr="00F61AD9">
              <w:t xml:space="preserve">Morrison, Prof. D. H. (edited by), </w:t>
            </w:r>
            <w:r w:rsidRPr="00F61AD9">
              <w:rPr>
                <w:b/>
                <w:bCs/>
              </w:rPr>
              <w:t xml:space="preserve">Treasury of Song for the Home Circle (1882), </w:t>
            </w:r>
            <w:r w:rsidRPr="00F61AD9">
              <w:t>This collection of music has two distinctive characteristics. In the first place it is a collection of gems and gems only. Secondly, is its special adaptation to the wants of the home. Sample of contents; Bird in hand; Come closer, soul, to me; Ever be happy; Nearer my god, to thee; Old Simon the cellarer; Oh! ain't I glad...and much more. 564 pages, ISBN 0-7661-0642-X, $35.00</w:t>
            </w:r>
          </w:p>
          <w:p w14:paraId="39F786CD" w14:textId="77777777" w:rsidR="00F61AD9" w:rsidRPr="00F61AD9" w:rsidRDefault="00F61AD9" w:rsidP="00F61AD9">
            <w:r w:rsidRPr="00F61AD9">
              <w:t xml:space="preserve">Morse, Sidney, </w:t>
            </w:r>
            <w:r w:rsidRPr="00F61AD9">
              <w:rPr>
                <w:b/>
                <w:bCs/>
              </w:rPr>
              <w:t xml:space="preserve">Freemasonry in the American Revolution, </w:t>
            </w:r>
            <w:r w:rsidRPr="00F61AD9">
              <w:t>Freemasons founded the Great Republic of the United States upon the Mystical Precepts of Liberty (religious, political, economic, social, individual, and educational), Fraternity, and Equality. Read about their fascinating struggles and ultimate success. 148 pages, ISBN 1-56459-047-X, $12.95</w:t>
            </w:r>
          </w:p>
          <w:p w14:paraId="67FB28EF" w14:textId="77777777" w:rsidR="00F61AD9" w:rsidRPr="00F61AD9" w:rsidRDefault="00F61AD9" w:rsidP="00F61AD9">
            <w:r w:rsidRPr="00F61AD9">
              <w:t xml:space="preserve">Moulton, James Hope, </w:t>
            </w:r>
            <w:r w:rsidRPr="00F61AD9">
              <w:rPr>
                <w:b/>
                <w:bCs/>
              </w:rPr>
              <w:t xml:space="preserve">Treasure of the Magi: A Study of Modern Zoroastrianism, </w:t>
            </w:r>
            <w:r w:rsidRPr="00F61AD9">
              <w:t>Contents: Zoroaster and the Parsis; The Teaching of Zarathushtra; The Religion of the Later Avesta; The Parsis; The Priesthood; Ceremonial Life; Fire Temples and Towers of Silence; Orthodoxy and Reform; Parsi Piety; The Parsis and Christian Propaganda; The Crown of Zoroastrianism; Index. 286 pages, ISBN 1-56459-612-5, $24.95</w:t>
            </w:r>
          </w:p>
          <w:p w14:paraId="295E3716" w14:textId="77777777" w:rsidR="00F61AD9" w:rsidRPr="00F61AD9" w:rsidRDefault="00F61AD9" w:rsidP="00F61AD9">
            <w:r w:rsidRPr="00F61AD9">
              <w:t xml:space="preserve">Mueller, F. Max (Translator), </w:t>
            </w:r>
            <w:r w:rsidRPr="00F61AD9">
              <w:rPr>
                <w:b/>
                <w:bCs/>
              </w:rPr>
              <w:t xml:space="preserve">Dhammapada or Path of Virtue of the Lord Buddha, </w:t>
            </w:r>
            <w:r w:rsidRPr="00F61AD9">
              <w:t xml:space="preserve">Perusal of the Lord Buddhas sermons </w:t>
            </w:r>
            <w:proofErr w:type="gramStart"/>
            <w:r w:rsidRPr="00F61AD9">
              <w:t>brings</w:t>
            </w:r>
            <w:proofErr w:type="gramEnd"/>
            <w:r w:rsidRPr="00F61AD9">
              <w:t xml:space="preserve"> a feeling of peace, strength and confidences. Their teachings are so simple and cogent that a simple man may follow and obey. 138 pages, ISBN 0-7661-0595-4, $16.95</w:t>
            </w:r>
          </w:p>
          <w:p w14:paraId="1E740DCD" w14:textId="77777777" w:rsidR="00F61AD9" w:rsidRPr="00F61AD9" w:rsidRDefault="00F61AD9" w:rsidP="00F61AD9">
            <w:r w:rsidRPr="00F61AD9">
              <w:t xml:space="preserve">Muir, M.M. Pattison, </w:t>
            </w:r>
            <w:r w:rsidRPr="00F61AD9">
              <w:rPr>
                <w:b/>
                <w:bCs/>
              </w:rPr>
              <w:t xml:space="preserve">Alchemical Essence and the Chemical Element </w:t>
            </w:r>
            <w:proofErr w:type="gramStart"/>
            <w:r w:rsidRPr="00F61AD9">
              <w:rPr>
                <w:b/>
                <w:bCs/>
              </w:rPr>
              <w:t>An</w:t>
            </w:r>
            <w:proofErr w:type="gramEnd"/>
            <w:r w:rsidRPr="00F61AD9">
              <w:rPr>
                <w:b/>
                <w:bCs/>
              </w:rPr>
              <w:t xml:space="preserve"> Episode in the Quest of the Unchanging (1894), </w:t>
            </w:r>
            <w:r w:rsidRPr="00F61AD9">
              <w:t>"This essay is written in the hope that some of the men who exercise their wit and reason in examining the problems of life may help to answer the questions that nature propounds to those of her student who follow the quest of the unchanging." 100 pages, ISBN 0-7661-0176-2, $16.95</w:t>
            </w:r>
          </w:p>
          <w:p w14:paraId="65423DE6" w14:textId="77777777" w:rsidR="00F61AD9" w:rsidRPr="00F61AD9" w:rsidRDefault="00F61AD9" w:rsidP="00F61AD9">
            <w:r w:rsidRPr="00F61AD9">
              <w:t xml:space="preserve">Muir, M.M. Pattison, </w:t>
            </w:r>
            <w:r w:rsidRPr="00F61AD9">
              <w:rPr>
                <w:b/>
                <w:bCs/>
              </w:rPr>
              <w:t xml:space="preserve">Story of Alchemy &amp; the Beginnings of Chemistry, </w:t>
            </w:r>
            <w:r w:rsidRPr="00F61AD9">
              <w:t>A solid overview and valuable aid for anyone endeavoring to unravel the complex history of alchemy. 208 pages, ISBN 1-56459-019-4, $18.95</w:t>
            </w:r>
          </w:p>
          <w:p w14:paraId="394D84E2" w14:textId="77777777" w:rsidR="00F61AD9" w:rsidRPr="00F61AD9" w:rsidRDefault="00F61AD9" w:rsidP="00F61AD9">
            <w:r w:rsidRPr="00F61AD9">
              <w:t xml:space="preserve">Mukerji, Dhan Gopal, </w:t>
            </w:r>
            <w:r w:rsidRPr="00F61AD9">
              <w:rPr>
                <w:b/>
                <w:bCs/>
              </w:rPr>
              <w:t xml:space="preserve">Devotional Passages from the Hindu Bible (1929), </w:t>
            </w:r>
            <w:r w:rsidRPr="00F61AD9">
              <w:t>The Isha Upanishad, Kena Upanishad; Taittireeyo Upanishad; The Aitareyo; The Svetasvatara; Sentences from the Gita; Mystical Passages. 58 pages, ISBN 0-7661-0453-2, $9.95</w:t>
            </w:r>
          </w:p>
          <w:p w14:paraId="6DEFB441" w14:textId="77777777" w:rsidR="00F61AD9" w:rsidRPr="00F61AD9" w:rsidRDefault="00F61AD9" w:rsidP="00F61AD9">
            <w:r w:rsidRPr="00F61AD9">
              <w:t xml:space="preserve">Mulford, Prentice, </w:t>
            </w:r>
            <w:r w:rsidRPr="00F61AD9">
              <w:rPr>
                <w:b/>
                <w:bCs/>
              </w:rPr>
              <w:t xml:space="preserve">Thoughts Are Things, </w:t>
            </w:r>
            <w:r w:rsidRPr="00F61AD9">
              <w:t>Contents: Material mind vs. the spiritual mind; Who are our relations? Thought currents; One way to cultivate courage; Look forward; God in the trees; Some laws of health &amp; beauty; Museum &amp; menagerie horrors; The god in yourself; Healing &amp; renewing force of spring; Immortality in the flesh; Attraction of aspiration; Accession of new thought. 178 pages, ISBN 1-56459-673-7, 17.95</w:t>
            </w:r>
          </w:p>
          <w:p w14:paraId="1FE31FDF" w14:textId="77777777" w:rsidR="00F61AD9" w:rsidRPr="00F61AD9" w:rsidRDefault="00F61AD9" w:rsidP="00F61AD9">
            <w:r w:rsidRPr="00F61AD9">
              <w:t xml:space="preserve">Mulford, Prentice, </w:t>
            </w:r>
            <w:r w:rsidRPr="00F61AD9">
              <w:rPr>
                <w:b/>
                <w:bCs/>
              </w:rPr>
              <w:t xml:space="preserve">Your Forces and How to Use Them (1907), </w:t>
            </w:r>
            <w:r w:rsidRPr="00F61AD9">
              <w:t xml:space="preserve">Treatise on the nature of soul and its attributes of Wisdom and Supreme Power. God; You Travel When </w:t>
            </w:r>
            <w:proofErr w:type="gramStart"/>
            <w:r w:rsidRPr="00F61AD9">
              <w:t>you</w:t>
            </w:r>
            <w:proofErr w:type="gramEnd"/>
            <w:r w:rsidRPr="00F61AD9">
              <w:t xml:space="preserve"> Sleep; The Art of Forgetting; How Thoughts are Born; The Law of Success; How to Keep Your Strength; The Art of Study; Profit and Loss in Associates; What are Spiritual Gifts; The Process of Re-Embodiment; Universal Nature. 164 pages, ISBN 0-7661-0308-0, $16.95</w:t>
            </w:r>
          </w:p>
          <w:p w14:paraId="674A6408" w14:textId="77777777" w:rsidR="00F61AD9" w:rsidRPr="00F61AD9" w:rsidRDefault="00F61AD9" w:rsidP="00F61AD9">
            <w:r w:rsidRPr="00F61AD9">
              <w:t xml:space="preserve">Muller, F. Max, </w:t>
            </w:r>
            <w:r w:rsidRPr="00F61AD9">
              <w:rPr>
                <w:b/>
                <w:bCs/>
              </w:rPr>
              <w:t xml:space="preserve">Science of Thought (1909), </w:t>
            </w:r>
            <w:r w:rsidRPr="00F61AD9">
              <w:t>Simplicity of Language; Identity of Language and Thought; Simplicity of Thought. 132 pages, ISBN 0-7661-0370-6, $16.95</w:t>
            </w:r>
          </w:p>
          <w:p w14:paraId="2BEC85B0" w14:textId="77777777" w:rsidR="00F61AD9" w:rsidRPr="00F61AD9" w:rsidRDefault="00F61AD9" w:rsidP="00F61AD9">
            <w:r w:rsidRPr="00F61AD9">
              <w:t xml:space="preserve">Murray, W. John, </w:t>
            </w:r>
            <w:r w:rsidRPr="00F61AD9">
              <w:rPr>
                <w:b/>
                <w:bCs/>
              </w:rPr>
              <w:t xml:space="preserve">Astor Lectures (1917), </w:t>
            </w:r>
            <w:r w:rsidRPr="00F61AD9">
              <w:t xml:space="preserve">The philosophy of common sense; the antiquity of New Thought; race belief; fasting; prayer; self confidence; the Divine mission; Faith, hope and love; creation Divine mind and </w:t>
            </w:r>
            <w:proofErr w:type="gramStart"/>
            <w:r w:rsidRPr="00F61AD9">
              <w:t>it's</w:t>
            </w:r>
            <w:proofErr w:type="gramEnd"/>
            <w:r w:rsidRPr="00F61AD9">
              <w:t xml:space="preserve"> idea; spiritual healing; the purifying fire; regeneration and reincarnation; marriage; horoscopes; predestination; the practice of idealism; existence and personality; the tyranny of the past; God; our supply. 346 pages, ISBN 0-7661-0577-6, $27.95</w:t>
            </w:r>
          </w:p>
          <w:p w14:paraId="2BD1714D" w14:textId="77777777" w:rsidR="00F61AD9" w:rsidRPr="00F61AD9" w:rsidRDefault="00F61AD9" w:rsidP="00F61AD9">
            <w:r w:rsidRPr="00F61AD9">
              <w:t xml:space="preserve">Murray, W. John, </w:t>
            </w:r>
            <w:r w:rsidRPr="00F61AD9">
              <w:rPr>
                <w:b/>
                <w:bCs/>
              </w:rPr>
              <w:t xml:space="preserve">Necessity of Law (1924), </w:t>
            </w:r>
            <w:r w:rsidRPr="00F61AD9">
              <w:t>The necessity of belief; active faith; concentration; silent realization; production; reproduction; definite desire; protection; incarnation; tenacity; distribution., 174 pages, ISBN 0-7661-0591-1, $17.95</w:t>
            </w:r>
          </w:p>
          <w:p w14:paraId="1CF471F0" w14:textId="77777777" w:rsidR="00F61AD9" w:rsidRPr="00F61AD9" w:rsidRDefault="00F61AD9" w:rsidP="00F61AD9">
            <w:r w:rsidRPr="00F61AD9">
              <w:t xml:space="preserve">Naylor, R. H., </w:t>
            </w:r>
            <w:r w:rsidRPr="00F61AD9">
              <w:rPr>
                <w:b/>
                <w:bCs/>
              </w:rPr>
              <w:t xml:space="preserve">Home Astrology: A Non-Technical Outline of Popular Astrology Tradition (1920), </w:t>
            </w:r>
            <w:r w:rsidRPr="00F61AD9">
              <w:t>"Which is the more pleasant, to have one's "fortune told" or to tell one's own fortune? On the whole, perhaps, the latter is the more enjoyable adventure. Turn over these pages, then, and perhaps a few flashes from the stars will illuminate your problems". 222 pages, ISBN 0-7661-0493-1, $17.95</w:t>
            </w:r>
          </w:p>
          <w:p w14:paraId="68C3CB4B" w14:textId="77777777" w:rsidR="00F61AD9" w:rsidRPr="00F61AD9" w:rsidRDefault="00F61AD9" w:rsidP="00F61AD9">
            <w:r w:rsidRPr="00F61AD9">
              <w:t xml:space="preserve">Nevisnson, Henry W., </w:t>
            </w:r>
            <w:r w:rsidRPr="00F61AD9">
              <w:rPr>
                <w:b/>
                <w:bCs/>
              </w:rPr>
              <w:t xml:space="preserve">Plea of Pan (1901), </w:t>
            </w:r>
            <w:r w:rsidRPr="00F61AD9">
              <w:t>It may seem as though there were hardly room in the modern world for the few simple savages that still exist. They are survivals from an age not far remote in time, but irretrievable as the dinornis. 212 pages, ISBN 0-7661-0572-5, $17.95</w:t>
            </w:r>
          </w:p>
          <w:p w14:paraId="3A5AE48C" w14:textId="77777777" w:rsidR="00F61AD9" w:rsidRPr="00F61AD9" w:rsidRDefault="00F61AD9" w:rsidP="00F61AD9">
            <w:r w:rsidRPr="00F61AD9">
              <w:t xml:space="preserve">Newbrough, John, </w:t>
            </w:r>
            <w:r w:rsidRPr="00F61AD9">
              <w:rPr>
                <w:b/>
                <w:bCs/>
              </w:rPr>
              <w:t xml:space="preserve">Oahspe Bible: A New Bible in the Words of Jehovih and His Angel Embassadors (1882), </w:t>
            </w:r>
            <w:r w:rsidRPr="00F61AD9">
              <w:t>A Sacred History of the Higher and Lower Heavens on the Earth for the Past Twenty-Four Thousand Years together with a Synopsis of the Cosmogony of the Universe; The Creation of Planets; The Creation of Man; The Unseen Worlds; The Labor and Glory of Gods and Goddesses in the Etherean Heavens. With the New Commandments of Jehovih to Man of the Present Day and with Revelations from the Second Resurrection Formed in Words in the Thirty-Third Year of the Kosmon Era. 946 pages, ISBN 0-7661-0729-9, $36.00</w:t>
            </w:r>
          </w:p>
          <w:p w14:paraId="4BFEA2B4" w14:textId="77777777" w:rsidR="00F61AD9" w:rsidRPr="00F61AD9" w:rsidRDefault="00F61AD9" w:rsidP="00F61AD9">
            <w:r w:rsidRPr="00F61AD9">
              <w:t xml:space="preserve">Newton, Joseph Fort, </w:t>
            </w:r>
            <w:r w:rsidRPr="00F61AD9">
              <w:rPr>
                <w:b/>
                <w:bCs/>
              </w:rPr>
              <w:t xml:space="preserve">Builders A Story and Study of Masonry (1921), </w:t>
            </w:r>
            <w:r w:rsidRPr="00F61AD9">
              <w:t>The Ante-Room; Prophecy; Foundations; Working Tools; Drama of Faith; Secret Doctrine; Collegia; History of EA, FC, and MM Degrees; Grand Lodge of England; Universal Masonry; What is Masonry; Masonic Philosophy; The Spirit of Masonry. 334 pages, ISBN 0-7661-0220-3, $19.95</w:t>
            </w:r>
          </w:p>
          <w:p w14:paraId="02B4B70D" w14:textId="77777777" w:rsidR="00F61AD9" w:rsidRPr="00F61AD9" w:rsidRDefault="00F61AD9" w:rsidP="00F61AD9">
            <w:r w:rsidRPr="00F61AD9">
              <w:t xml:space="preserve">Newton, Joseph Fort, </w:t>
            </w:r>
            <w:r w:rsidRPr="00F61AD9">
              <w:rPr>
                <w:b/>
                <w:bCs/>
              </w:rPr>
              <w:t xml:space="preserve">Great Light in Masonry, </w:t>
            </w:r>
            <w:r w:rsidRPr="00F61AD9">
              <w:t xml:space="preserve">"A little book made up of words spoken and written at various times in honor of the Holy Bible, celebrating its spiritual faith, its moral majesty, its literary wonder, and above all </w:t>
            </w:r>
            <w:proofErr w:type="gramStart"/>
            <w:r w:rsidRPr="00F61AD9">
              <w:t>it</w:t>
            </w:r>
            <w:proofErr w:type="gramEnd"/>
            <w:r w:rsidRPr="00F61AD9">
              <w:t xml:space="preserve"> revelation of the will of God for the life of man. Our Craft is wise in making the nobelest book on earth its Guide, Prophet, and Friend, uniting the light of Revelation and the Law of Nature in the service of the Brotherly Life." 96 pages, ISBN 1-56459-046-1, $12.95</w:t>
            </w:r>
          </w:p>
          <w:p w14:paraId="69DF1129" w14:textId="77777777" w:rsidR="00F61AD9" w:rsidRPr="00F61AD9" w:rsidRDefault="00F61AD9" w:rsidP="00F61AD9">
            <w:r w:rsidRPr="00F61AD9">
              <w:t xml:space="preserve">Newton, Joseph Fort, </w:t>
            </w:r>
            <w:r w:rsidRPr="00F61AD9">
              <w:rPr>
                <w:b/>
                <w:bCs/>
              </w:rPr>
              <w:t xml:space="preserve">Men’s House: Masonic Papers &amp; Addresses (1923), </w:t>
            </w:r>
            <w:r w:rsidRPr="00F61AD9">
              <w:t>Contents: The Trestle Board; Principles; Practice; Personalities; Prophecy. 262 pages, ISBN 0-7661-0211-4, $17.95</w:t>
            </w:r>
          </w:p>
          <w:p w14:paraId="2DA24EE1" w14:textId="77777777" w:rsidR="00F61AD9" w:rsidRPr="00F61AD9" w:rsidRDefault="00F61AD9" w:rsidP="00F61AD9">
            <w:r w:rsidRPr="00F61AD9">
              <w:t xml:space="preserve">Newton, Joseph Fort, </w:t>
            </w:r>
            <w:r w:rsidRPr="00F61AD9">
              <w:rPr>
                <w:b/>
                <w:bCs/>
              </w:rPr>
              <w:t xml:space="preserve">Modern Masonry, </w:t>
            </w:r>
            <w:r w:rsidRPr="00F61AD9">
              <w:t>"This little book professes to be nothing more than the merest sketch and outline of the extraordinary development of Modern Masonry since the founding of the Grand Lodge of England in 1717." Contents: The Background; The "Revival"; The Great Schism; The Reconciliation; The Advance; The Old World; The New World. 96 pages, ISBN 1-56459-043-7, $12.95</w:t>
            </w:r>
          </w:p>
          <w:p w14:paraId="46B8D751" w14:textId="77777777" w:rsidR="00F61AD9" w:rsidRPr="00F61AD9" w:rsidRDefault="00F61AD9" w:rsidP="00F61AD9">
            <w:r w:rsidRPr="00F61AD9">
              <w:t xml:space="preserve">Newton, Joseph Fort, </w:t>
            </w:r>
            <w:r w:rsidRPr="00F61AD9">
              <w:rPr>
                <w:b/>
                <w:bCs/>
              </w:rPr>
              <w:t xml:space="preserve">Short Talks on Masonry (1928), </w:t>
            </w:r>
            <w:r w:rsidRPr="00F61AD9">
              <w:t xml:space="preserve">The Letter "G", Lodge, Altar, Holy Bible, Square, Compasses, Level &amp; Plumb, and Common Gavel; Secrecy; </w:t>
            </w:r>
            <w:proofErr w:type="gramStart"/>
            <w:r w:rsidRPr="00F61AD9">
              <w:t>More Light</w:t>
            </w:r>
            <w:proofErr w:type="gramEnd"/>
            <w:r w:rsidRPr="00F61AD9">
              <w:t>; Cable-Tow; Rite of Destitution; NE Corner; Master’s Piece; Cradle and the Lodge; Erring Brother; Ruffians; Acacia Leaves and Easter Lillies, plus much more! 254 pages, ISBN 0-7661-0727-2, $19.95</w:t>
            </w:r>
          </w:p>
          <w:p w14:paraId="3C292680" w14:textId="77777777" w:rsidR="00F61AD9" w:rsidRPr="00F61AD9" w:rsidRDefault="00F61AD9" w:rsidP="00F61AD9">
            <w:r w:rsidRPr="00F61AD9">
              <w:t xml:space="preserve">Niemand, Jasper (compiled by), </w:t>
            </w:r>
            <w:r w:rsidRPr="00F61AD9">
              <w:rPr>
                <w:b/>
                <w:bCs/>
              </w:rPr>
              <w:t xml:space="preserve">Letters That Have Helped Me (1891), </w:t>
            </w:r>
            <w:r w:rsidRPr="00F61AD9">
              <w:t>Hints given by one who knew that the first need of a student is to learn how to think. 94 pages, ISBN 0-7661-0571-7, $12.95</w:t>
            </w:r>
          </w:p>
          <w:p w14:paraId="11B6E1CE" w14:textId="77777777" w:rsidR="00F61AD9" w:rsidRPr="00F61AD9" w:rsidRDefault="00F61AD9" w:rsidP="00F61AD9">
            <w:r w:rsidRPr="00F61AD9">
              <w:t xml:space="preserve">Nimmo, John, </w:t>
            </w:r>
            <w:r w:rsidRPr="00F61AD9">
              <w:rPr>
                <w:b/>
                <w:bCs/>
              </w:rPr>
              <w:t xml:space="preserve">Identity of the Religions Called Druidical and Hebrew Demonstrated From the Nature and Objects of their Worship (1829), </w:t>
            </w:r>
            <w:r w:rsidRPr="00F61AD9">
              <w:t>Contents: Nature and Names of the Hebrew and Druidical Gods; Grove Worship; Oak Worship; Circular Temples; Lithol; Cairns; Worship of Bel and Moloch; Serpent Worship; Tauric Worship; The Calves of Jeroboam; Mithras; Telesms; Metempsychosis; Human and other Sacrifices; The Druidical and Hebrew Hierarchy; Mensuration of Time; Burial; Similarity of the Burial Rites of the Ancient Egyptians and of the Modern Jews; Summary of the Preceding Arguments. 134 pages, ISBN 1-56459-859-4, $15.95</w:t>
            </w:r>
          </w:p>
          <w:p w14:paraId="3001657E" w14:textId="77777777" w:rsidR="00F61AD9" w:rsidRPr="00F61AD9" w:rsidRDefault="00F61AD9" w:rsidP="00F61AD9">
            <w:r w:rsidRPr="00F61AD9">
              <w:t xml:space="preserve">Noble, Richard B., </w:t>
            </w:r>
            <w:r w:rsidRPr="00F61AD9">
              <w:rPr>
                <w:b/>
                <w:bCs/>
              </w:rPr>
              <w:t xml:space="preserve">Rhythmic Breathing Plus Olfactory Nerve Influence on Respiration (1908), </w:t>
            </w:r>
            <w:r w:rsidRPr="00F61AD9">
              <w:t>Contents: The Chemistry of Breath; Olfactory Nerve Influence on Respiration; Better Lung Development for Children; First Aid for Prevention of Catarrh and Pulmonary Affections; The Cellular Process of Body Building; Simplified Dietetics; Obesity, Cause and Prevention; Voice Building; Origin of Music; Controlled Breathing; Rhythm and Contour Culture; First Aid to Longevity; Introduction to Exercises. 206 pages, ISBN 1-56459-835-7, 17.95</w:t>
            </w:r>
          </w:p>
          <w:p w14:paraId="409F5B74" w14:textId="77777777" w:rsidR="00F61AD9" w:rsidRPr="00F61AD9" w:rsidRDefault="00F61AD9" w:rsidP="00F61AD9">
            <w:r w:rsidRPr="00F61AD9">
              <w:t xml:space="preserve">Nomad, Ali, </w:t>
            </w:r>
            <w:r w:rsidRPr="00F61AD9">
              <w:rPr>
                <w:b/>
                <w:bCs/>
              </w:rPr>
              <w:t xml:space="preserve">Cosmic Consciousness: The Man-God Whom We Await (1913), </w:t>
            </w:r>
            <w:r w:rsidRPr="00F61AD9">
              <w:t>Contents: The New Birth; Man’s Relation to God and to His Fellow Men; Areas of Consciousness; Self-Ness and Selflessness; Instances of Illumination and its After Effects; Examples of Cosmic Consciousness, Who Have Founded New Systems of Religion; Moses; Gautama; Jesus; Paul;Mohammed; Swedenborg; Modern Examples; Illumination as Expressed in the Poetical Temperament; methods of Attainment. 316 pages, ISBN 1-56459-896-9, $24.95</w:t>
            </w:r>
          </w:p>
          <w:p w14:paraId="3C845253" w14:textId="77777777" w:rsidR="00F61AD9" w:rsidRPr="00F61AD9" w:rsidRDefault="00F61AD9" w:rsidP="00F61AD9">
            <w:r w:rsidRPr="00F61AD9">
              <w:t xml:space="preserve">Nonesuch Edition, The, </w:t>
            </w:r>
            <w:r w:rsidRPr="00F61AD9">
              <w:rPr>
                <w:b/>
                <w:bCs/>
              </w:rPr>
              <w:t xml:space="preserve">Apocrypha (1611), </w:t>
            </w:r>
            <w:r w:rsidRPr="00F61AD9">
              <w:t>Apocrypha means hidden, secret, or esoteric. This is the most famous and popular translation of the mystical lore contained in or omitted from the bible. Contents: Esdras; Tobit; Judith; Esther; Solomon; Ecclesiasticus; Baruch; Song of the Three Holy Children; History of Susanna; History of Bel &amp; the Dragon; Prayer of Manasses; Book I &amp; II of the Maccabees. 244 pages, ISBN 1-56459-567-6, $19.95</w:t>
            </w:r>
          </w:p>
          <w:p w14:paraId="3B57042F" w14:textId="77777777" w:rsidR="00F61AD9" w:rsidRPr="00F61AD9" w:rsidRDefault="00F61AD9" w:rsidP="00F61AD9">
            <w:r w:rsidRPr="00F61AD9">
              <w:t xml:space="preserve">Norris, Henry Hadley, </w:t>
            </w:r>
            <w:r w:rsidRPr="00F61AD9">
              <w:rPr>
                <w:b/>
                <w:bCs/>
              </w:rPr>
              <w:t xml:space="preserve">Principles of the Jesuits, </w:t>
            </w:r>
            <w:proofErr w:type="gramStart"/>
            <w:r w:rsidRPr="00F61AD9">
              <w:t>Developed</w:t>
            </w:r>
            <w:proofErr w:type="gramEnd"/>
            <w:r w:rsidRPr="00F61AD9">
              <w:t xml:space="preserve"> in a Collection of Extracts from their Own Authors to which are Prefixed a Brief Account of the Origin of the Order and a Sketch of its Institute. Murder, deceit, intrigue, political chicanery, bribery, and any other means are all totally accepted, used, and openly practiced by the Jesuits. This book exposes them for what they are and what they do—all in the name of God! Discover for yourself the noxious influence of the spiritual tyranny and deception that has plagued the world for centuries and has caused the torture, imprisonment, and murders of countless people. Read about their unscrupulous means in their own words! 300 pages, ISBN 1-56459-292-8, $21.00</w:t>
            </w:r>
          </w:p>
          <w:p w14:paraId="1448443C" w14:textId="77777777" w:rsidR="00F61AD9" w:rsidRPr="00F61AD9" w:rsidRDefault="00F61AD9" w:rsidP="00F61AD9">
            <w:r w:rsidRPr="00F61AD9">
              <w:t xml:space="preserve">O’Donnell, Elliott, </w:t>
            </w:r>
            <w:r w:rsidRPr="00F61AD9">
              <w:rPr>
                <w:b/>
                <w:bCs/>
              </w:rPr>
              <w:t xml:space="preserve">Strange Cults &amp; Secret Societies of Modern London, </w:t>
            </w:r>
            <w:r w:rsidRPr="00F61AD9">
              <w:t>Partial Contents: Thirteen society &amp; cult; Grey sisters; Black brothers; Chinese secret societies &amp; black magic; Mafia; Leopard &amp; panther people; Tree cults; Suicide society; Cult of cruelty; The "S" society. 286 pages, ISBN 0-7661-0285-8, $19.95</w:t>
            </w:r>
          </w:p>
          <w:p w14:paraId="336E7E60" w14:textId="77777777" w:rsidR="00F61AD9" w:rsidRPr="00F61AD9" w:rsidRDefault="00F61AD9" w:rsidP="00F61AD9">
            <w:r w:rsidRPr="00F61AD9">
              <w:t xml:space="preserve">Oesterley, W. O. E., </w:t>
            </w:r>
            <w:r w:rsidRPr="00F61AD9">
              <w:rPr>
                <w:b/>
                <w:bCs/>
              </w:rPr>
              <w:t xml:space="preserve">Wisdom of Egypt &amp; the Old Testament in the Light of the Newly Discovered Teachings of Amen-em-ope (1927), </w:t>
            </w:r>
            <w:r w:rsidRPr="00F61AD9">
              <w:t>The Teaching of Amen-em-ope; Israel and Egypt; The Religious Teaching of Amen-em-ope; The Teaching of Amen-em-ope and the Book of Proverbs and other Biblical Books; Index. 118 pages, ISBN 0-7661-0445-1, $14.95</w:t>
            </w:r>
          </w:p>
          <w:p w14:paraId="30F2F4C7" w14:textId="77777777" w:rsidR="00F61AD9" w:rsidRPr="00F61AD9" w:rsidRDefault="00F61AD9" w:rsidP="00F61AD9">
            <w:r w:rsidRPr="00F61AD9">
              <w:t xml:space="preserve">Olcott, Henry S., </w:t>
            </w:r>
            <w:r w:rsidRPr="00F61AD9">
              <w:rPr>
                <w:b/>
                <w:bCs/>
              </w:rPr>
              <w:t xml:space="preserve">Buddhist Catechism (1915), </w:t>
            </w:r>
            <w:r w:rsidRPr="00F61AD9">
              <w:t>The Life of Buddha; The Dharma or Doctrine; The Sangha; The Rise and Spread of Buddhism; Buddhism and Science; The Fourteen Propositions accepted by the Northern and Southern Buddhists as a Platform of Unity. 120 pages, ISBN 0-7661-0430-3, $16.95</w:t>
            </w:r>
          </w:p>
          <w:p w14:paraId="73A55034" w14:textId="77777777" w:rsidR="00F61AD9" w:rsidRPr="00F61AD9" w:rsidRDefault="00F61AD9" w:rsidP="00F61AD9">
            <w:r w:rsidRPr="00F61AD9">
              <w:t xml:space="preserve">Olcott, Henry S., </w:t>
            </w:r>
            <w:r w:rsidRPr="00F61AD9">
              <w:rPr>
                <w:b/>
                <w:bCs/>
              </w:rPr>
              <w:t xml:space="preserve">Golden Rules of Buddhism, </w:t>
            </w:r>
            <w:r w:rsidRPr="00F61AD9">
              <w:t>Compiled from the Bana Books. "Orientalists and other impartial persons admit that no religion in the world contains a more sublime system of moral rules than Buddhism. Many a Buddhist has been 'converted', or otherwise brought to despise his ancestral religion, from ignorance of its merits." Contents: Merits and Demerits; Passions; Associates and Friends; Parents, Teachers, and Friends; Research Recommended; The Moral Law Inexorable; Adeptship a Fact; The True Buddhist Priest. 24 pages, ISBN 1-56459-256-1, $3.00</w:t>
            </w:r>
          </w:p>
          <w:p w14:paraId="2802D9E5" w14:textId="77777777" w:rsidR="00F61AD9" w:rsidRPr="00F61AD9" w:rsidRDefault="00F61AD9" w:rsidP="00F61AD9">
            <w:r w:rsidRPr="00F61AD9">
              <w:t xml:space="preserve">Olcott, Henry S., </w:t>
            </w:r>
            <w:r w:rsidRPr="00F61AD9">
              <w:rPr>
                <w:b/>
                <w:bCs/>
              </w:rPr>
              <w:t xml:space="preserve">People from Other Worlds (1875), </w:t>
            </w:r>
            <w:r w:rsidRPr="00F61AD9">
              <w:t>This is Olcott’s experience with Spiritualism Mediums and what befell the Eddy Homestead in 1874. 498 pages, ISBN 1-56459-829-2, $35.00</w:t>
            </w:r>
          </w:p>
          <w:p w14:paraId="106DFB8A" w14:textId="77777777" w:rsidR="00F61AD9" w:rsidRPr="00F61AD9" w:rsidRDefault="00F61AD9" w:rsidP="00F61AD9">
            <w:r w:rsidRPr="00F61AD9">
              <w:t xml:space="preserve">Olcott, Henry S., </w:t>
            </w:r>
            <w:r w:rsidRPr="00F61AD9">
              <w:rPr>
                <w:b/>
                <w:bCs/>
              </w:rPr>
              <w:t xml:space="preserve">Theosophy: Religion and Occult Science (1885), </w:t>
            </w:r>
            <w:r w:rsidRPr="00F61AD9">
              <w:t>Contents: Theosophy or Materialism—</w:t>
            </w:r>
            <w:proofErr w:type="gramStart"/>
            <w:r w:rsidRPr="00F61AD9">
              <w:t>Which?;</w:t>
            </w:r>
            <w:proofErr w:type="gramEnd"/>
            <w:r w:rsidRPr="00F61AD9">
              <w:t xml:space="preserve"> England’s Welcome; Theosophical Society and its Aims; Common Foundation of all Religions; Theosophy: The Scientific Basis of Religion; Theosophy: Its Friends and Enemies; Occult Sciences; Spiritualism and Theosophy; India: Past, Present and Future; Civilization that India Needs; Spirit of the Zoroastrian Religion; Life of Buddha and its Lessons. 380 pages, ISBN 1-56459-390-8, $24.95</w:t>
            </w:r>
          </w:p>
          <w:p w14:paraId="66578C56" w14:textId="77777777" w:rsidR="00F61AD9" w:rsidRPr="00F61AD9" w:rsidRDefault="00F61AD9" w:rsidP="00F61AD9">
            <w:r w:rsidRPr="00F61AD9">
              <w:t xml:space="preserve">Olcott, William Tyler, </w:t>
            </w:r>
            <w:r w:rsidRPr="00F61AD9">
              <w:rPr>
                <w:b/>
                <w:bCs/>
              </w:rPr>
              <w:t xml:space="preserve">Star Lore of all Ages (1911), </w:t>
            </w:r>
            <w:r w:rsidRPr="00F61AD9">
              <w:t>A Collection of Myths, Legends, and Facts Concerning the Constellations of the Northern Hemisphere. 288 pages, ISBN 1-56459-770-9, $29.95</w:t>
            </w:r>
          </w:p>
          <w:p w14:paraId="47AFA9B7" w14:textId="77777777" w:rsidR="00F61AD9" w:rsidRPr="00F61AD9" w:rsidRDefault="00F61AD9" w:rsidP="00F61AD9">
            <w:r w:rsidRPr="00F61AD9">
              <w:t xml:space="preserve">Oliver, Rev. George, </w:t>
            </w:r>
            <w:r w:rsidRPr="00F61AD9">
              <w:rPr>
                <w:b/>
                <w:bCs/>
              </w:rPr>
              <w:t xml:space="preserve">Antiquities of Freemasonry, </w:t>
            </w:r>
            <w:r w:rsidRPr="00F61AD9">
              <w:t>Comprising Illustrations of the Five Grand Periods of Masonry from the Creation of the World to the Dedication of King Solomon’s Temple. "The objections which have been so unceasingly urged against the institution of Freemasonry, excited in me, some years ago, a serious desire to obviate the general and vague charges of envy and prejudice, by some formal examinations of the grounds on which they are founded." Contents: On Masonic Tradition; View of Masonry, as it existed from the Creation of the World to the time o f Enoch; Origin of the Arts &amp; Sciences; View of Masonry from Enoch to Universal Deluge; Idolatrous Mysteries, as contrasted with Free-Masonry; View of Masonry from universal Deluge to offering of Issac; On Symbolical Instruction; View of Masonry from offering of Issac to Deliverance from Egyptian Captivity; Five Points of Fellowship; View of Masonry from Deliverance to Dedication of King Solomon’s Temple. 258 pages, ISBN 1-56459-398-3, $16.95</w:t>
            </w:r>
          </w:p>
          <w:p w14:paraId="390EAF97" w14:textId="77777777" w:rsidR="00F61AD9" w:rsidRPr="00F61AD9" w:rsidRDefault="00F61AD9" w:rsidP="00F61AD9">
            <w:r w:rsidRPr="00F61AD9">
              <w:t xml:space="preserve">Oliver, Rev. George, </w:t>
            </w:r>
            <w:r w:rsidRPr="00F61AD9">
              <w:rPr>
                <w:b/>
                <w:bCs/>
              </w:rPr>
              <w:t xml:space="preserve">History of Initiation, </w:t>
            </w:r>
            <w:r w:rsidRPr="00F61AD9">
              <w:t>In Twelve Lectures Comprising a Detailed Account of the Rites and Ceremonies, Doctrines and Discipline of all the Secret and Mysterious Institutions of the Ancient World. Contents: General Introduction; History of Initiation in Hindostan; Philosophy of the Eastern Mysteries; Initiation in Persia; History of Initiation in Greece; Ceremonies of Initiation into the Mysteries of Bacchus; Places of Initiation into the Celtic Mysteries; Ceremonies of Initiation in Britain; Symbols and Doctrines of the Druids; History of Initiation into the Gothic Mysteries; Doctrines and Morality; History of Initiation in America; Corollary. 234 pages, ISBN 1-56459-301-0, $17.00</w:t>
            </w:r>
          </w:p>
          <w:p w14:paraId="03731318" w14:textId="77777777" w:rsidR="00F61AD9" w:rsidRPr="00F61AD9" w:rsidRDefault="00F61AD9" w:rsidP="00F61AD9">
            <w:r w:rsidRPr="00F61AD9">
              <w:t xml:space="preserve">Oliver, Rev. George, </w:t>
            </w:r>
            <w:r w:rsidRPr="00F61AD9">
              <w:rPr>
                <w:b/>
                <w:bCs/>
              </w:rPr>
              <w:t xml:space="preserve">Origin of the Royal Arch: English Royal Arch Degree (1867), </w:t>
            </w:r>
            <w:r w:rsidRPr="00F61AD9">
              <w:t>Royal Arch Order of Masonry historically considered; including an explanatory view of its primitive rituals, doctrines, and symbols, and of their progressive improvements to the present time. Includes a memoir of the author. 242 pages, ISBN 0-7661-0814-7, $17.95</w:t>
            </w:r>
          </w:p>
          <w:p w14:paraId="70B02E06" w14:textId="77777777" w:rsidR="00F61AD9" w:rsidRPr="00F61AD9" w:rsidRDefault="00F61AD9" w:rsidP="00F61AD9">
            <w:r w:rsidRPr="00F61AD9">
              <w:t xml:space="preserve">Oliver, Rev. George, </w:t>
            </w:r>
            <w:r w:rsidRPr="00F61AD9">
              <w:rPr>
                <w:b/>
                <w:bCs/>
              </w:rPr>
              <w:t xml:space="preserve">Pythagorean Triangle: Or The Science of Numbers, </w:t>
            </w:r>
            <w:r w:rsidRPr="00F61AD9">
              <w:t>Contents: The Pythagorean Triangle Explained, with a Dissertation on the Peculiarities of Masonic Number; The Monad or Point Discussed as the Origin of All Calculation; The Duad or Line Exemplified; Illustration of the Triad or Superfice; (The Superfice, or Equilateral Triangle, Triad, Ternary, or the Number Three); Progressive Generation of the Tetrad or Solid, Representing Fire; Geometrical Application of the Pentad or Pyramid, Representing Water; Infinite Divisibility of the Hexad or Double Triangle, Representing Earth; Remarkable Properties of the Heptad; Mysterious References of the Ogdoad or Cube, Representing Air; Ancient Superstitions Attached to the Ennead or Triple Triangle; Perfect Nature of the Decad or Circle, and the Application of the Dodecaedron as a Representation of the System of the Universe. 240 pages, ISBN 1-56459-372-X, $17.95</w:t>
            </w:r>
          </w:p>
          <w:p w14:paraId="31E27FC3" w14:textId="77777777" w:rsidR="00F61AD9" w:rsidRPr="00F61AD9" w:rsidRDefault="00F61AD9" w:rsidP="00F61AD9">
            <w:r w:rsidRPr="00F61AD9">
              <w:t xml:space="preserve">Oliver, Rev. George, </w:t>
            </w:r>
            <w:r w:rsidRPr="00F61AD9">
              <w:rPr>
                <w:b/>
                <w:bCs/>
              </w:rPr>
              <w:t xml:space="preserve">Revelations of a Square, </w:t>
            </w:r>
            <w:r w:rsidRPr="00F61AD9">
              <w:t xml:space="preserve">Exhibiting a Graphic Display of the Savings &amp; Doings or Eminent Free &amp; Accepted Masons, from the Revival in 1717 by Dr. Desaguliers, to the Reunion in 1813 by Their R.H. The Duke of Kent &amp; Sussex. Partial Contents: The Revival; Attack &amp; Defense; Processions; The Schism; Tests &amp; Qualifications; It </w:t>
            </w:r>
            <w:proofErr w:type="gramStart"/>
            <w:r w:rsidRPr="00F61AD9">
              <w:t>Rains!;</w:t>
            </w:r>
            <w:proofErr w:type="gramEnd"/>
            <w:r w:rsidRPr="00F61AD9">
              <w:t xml:space="preserve"> Discipline; Disputes; Fire!; Secrets; Charlatans; Cowans; Begging Masons; Legends; Lady Masons; The Schism Healed. 334 pages, ISBN 1-56459-477-7, $24.95</w:t>
            </w:r>
          </w:p>
          <w:p w14:paraId="594C1EC0" w14:textId="77777777" w:rsidR="00F61AD9" w:rsidRPr="00F61AD9" w:rsidRDefault="00F61AD9" w:rsidP="00F61AD9">
            <w:r w:rsidRPr="00F61AD9">
              <w:t xml:space="preserve">Oliver, Rev. George, </w:t>
            </w:r>
            <w:r w:rsidRPr="00F61AD9">
              <w:rPr>
                <w:b/>
                <w:bCs/>
              </w:rPr>
              <w:t xml:space="preserve">Signs and Symbols llustrated and Explained in a Course of Twelve Lectures on Freemasonry, </w:t>
            </w:r>
            <w:r w:rsidRPr="00F61AD9">
              <w:t xml:space="preserve">Contents: On the Hieroglyphical System of the Ancients; On the </w:t>
            </w:r>
            <w:proofErr w:type="gramStart"/>
            <w:r w:rsidRPr="00F61AD9">
              <w:t>All Seeing</w:t>
            </w:r>
            <w:proofErr w:type="gramEnd"/>
            <w:r w:rsidRPr="00F61AD9">
              <w:t xml:space="preserve"> Eye; The Serpent; The Cherubim; The Deluge; The Mysterious Darkness of the Third Degree; The Three Pillars, Wisdom, Strength, and Beauty; The Masonic Ladder; The Point Within the Circle; The Masonic Apron; The Government of the Lodge; Conclusion of the Course. 202 pages, ISBN 1-56459-302-9, $17.00</w:t>
            </w:r>
          </w:p>
          <w:p w14:paraId="58448D75" w14:textId="77777777" w:rsidR="00F61AD9" w:rsidRPr="00F61AD9" w:rsidRDefault="00F61AD9" w:rsidP="00F61AD9">
            <w:r w:rsidRPr="00F61AD9">
              <w:t xml:space="preserve">Omikron, </w:t>
            </w:r>
            <w:r w:rsidRPr="00F61AD9">
              <w:rPr>
                <w:b/>
                <w:bCs/>
              </w:rPr>
              <w:t xml:space="preserve">Letters </w:t>
            </w:r>
            <w:proofErr w:type="gramStart"/>
            <w:r w:rsidRPr="00F61AD9">
              <w:rPr>
                <w:b/>
                <w:bCs/>
              </w:rPr>
              <w:t>From</w:t>
            </w:r>
            <w:proofErr w:type="gramEnd"/>
            <w:r w:rsidRPr="00F61AD9">
              <w:rPr>
                <w:b/>
                <w:bCs/>
              </w:rPr>
              <w:t xml:space="preserve"> Paulos: A Leader in Wisdom to his Pupils in Korinthos (1920), </w:t>
            </w:r>
            <w:r w:rsidRPr="00F61AD9">
              <w:t>Paulos and his work and letters; Symbolism; Panorama of the soul; Greater mysteria; Looking backwards; Looking forwards. 304 pages, ISBN 0-7661-0610-1, $24.95</w:t>
            </w:r>
          </w:p>
          <w:p w14:paraId="58F395F2" w14:textId="77777777" w:rsidR="00F61AD9" w:rsidRPr="00F61AD9" w:rsidRDefault="00F61AD9" w:rsidP="00F61AD9">
            <w:r w:rsidRPr="00F61AD9">
              <w:t xml:space="preserve">Ouspensky, P.D., </w:t>
            </w:r>
            <w:r w:rsidRPr="00F61AD9">
              <w:rPr>
                <w:b/>
                <w:bCs/>
              </w:rPr>
              <w:t xml:space="preserve">New Model of the Universe (1931), </w:t>
            </w:r>
            <w:r w:rsidRPr="00F61AD9">
              <w:t>Principles of the Psychological Method in its Application to Problems of Science, Religion, and Art. 570 pages, ISBN 0-7661-0822-8, $27.50</w:t>
            </w:r>
          </w:p>
          <w:p w14:paraId="13CC59F4" w14:textId="77777777" w:rsidR="00F61AD9" w:rsidRPr="00F61AD9" w:rsidRDefault="00F61AD9" w:rsidP="00F61AD9">
            <w:r w:rsidRPr="00F61AD9">
              <w:t xml:space="preserve">Ouspensky, P.D., </w:t>
            </w:r>
            <w:r w:rsidRPr="00F61AD9">
              <w:rPr>
                <w:b/>
                <w:bCs/>
              </w:rPr>
              <w:t xml:space="preserve">Symbolism of the Tarot (1913), </w:t>
            </w:r>
            <w:r w:rsidRPr="00F61AD9">
              <w:t>Philosophy of Occultism in Pictures and Numbers. 68 pages, ISBN 0-7661-0478-8, $12.95</w:t>
            </w:r>
          </w:p>
          <w:p w14:paraId="21A3B4D8" w14:textId="77777777" w:rsidR="00F61AD9" w:rsidRPr="00F61AD9" w:rsidRDefault="00F61AD9" w:rsidP="00F61AD9">
            <w:r w:rsidRPr="00F61AD9">
              <w:t xml:space="preserve">Ouspensky, P.D., </w:t>
            </w:r>
            <w:r w:rsidRPr="00F61AD9">
              <w:rPr>
                <w:b/>
                <w:bCs/>
              </w:rPr>
              <w:t xml:space="preserve">Tertium Organum (1920), </w:t>
            </w:r>
            <w:r w:rsidRPr="00F61AD9">
              <w:t>The Third Canon of Thought and a Key to the Enigmas of the World. Translated from Russian. Introduction by Claude Bragdon. The Mystery of Time and Space; Shadows and Reality; Occultism and Love; Animated Nature; Voices of the Stones; Mathematics of the Infinite; The Logic of Ecstasy; Mystical Theosophy; Cosmic Consciousness; The New Morality; Birth of the Superman. 350 pages, ISBN 0-7661-0422-2, $24.95</w:t>
            </w:r>
          </w:p>
          <w:p w14:paraId="205D75B9" w14:textId="77777777" w:rsidR="00F61AD9" w:rsidRPr="00F61AD9" w:rsidRDefault="00F61AD9" w:rsidP="00F61AD9">
            <w:r w:rsidRPr="00F61AD9">
              <w:t xml:space="preserve">Ovette, Joseph, </w:t>
            </w:r>
            <w:r w:rsidRPr="00F61AD9">
              <w:rPr>
                <w:b/>
                <w:bCs/>
              </w:rPr>
              <w:t xml:space="preserve">Practical Telepathy (1924), </w:t>
            </w:r>
            <w:r w:rsidRPr="00F61AD9">
              <w:t>A technical treatise in non-technical language designed to benefit the professional and amateur, and to give a broader insight into one of the most fascinating branches of public entertaining. 116 pages, ISBN 0-7661-0634-9, $14.95</w:t>
            </w:r>
          </w:p>
          <w:p w14:paraId="3C79F6F9" w14:textId="77777777" w:rsidR="00F61AD9" w:rsidRPr="00F61AD9" w:rsidRDefault="00F61AD9" w:rsidP="00F61AD9">
            <w:r w:rsidRPr="00F61AD9">
              <w:t xml:space="preserve">Owen, G. Vale, </w:t>
            </w:r>
            <w:r w:rsidRPr="00F61AD9">
              <w:rPr>
                <w:b/>
                <w:bCs/>
              </w:rPr>
              <w:t xml:space="preserve">Problems Which Perplex (Mainly Psychic) Explained by Question and Answer (1890), </w:t>
            </w:r>
            <w:r w:rsidRPr="00F61AD9">
              <w:t>What is the difference between Spriitulism and psychic research? Explain the various kinds of clairvoyance? How do spirits know where we are? Why do spirit friends appear in the clothes that they wore on earth? Do you uphold vivisection. 156 pages, ISBN 0-7661-0641-1, $17.95</w:t>
            </w:r>
          </w:p>
          <w:p w14:paraId="2E049436" w14:textId="77777777" w:rsidR="00F61AD9" w:rsidRPr="00F61AD9" w:rsidRDefault="00F61AD9" w:rsidP="00F61AD9">
            <w:r w:rsidRPr="00F61AD9">
              <w:t xml:space="preserve">Owen, Orville W., </w:t>
            </w:r>
            <w:r w:rsidRPr="00F61AD9">
              <w:rPr>
                <w:b/>
                <w:bCs/>
              </w:rPr>
              <w:t xml:space="preserve">Sir Francis Bacon’s Cipher Story, </w:t>
            </w:r>
            <w:r w:rsidRPr="00F61AD9">
              <w:t>Bacon, the mystery man of his time, wrote secret ciphers in all of the "Shakespeare" plays that acknowledge himself as the true author. If you ever doubted his authorship of the plays, read this book! 220 pages, ISBN 1-56459-591-9, $19.95</w:t>
            </w:r>
          </w:p>
          <w:p w14:paraId="00B6A8B9" w14:textId="77777777" w:rsidR="00F61AD9" w:rsidRPr="00F61AD9" w:rsidRDefault="00F61AD9" w:rsidP="00F61AD9">
            <w:r w:rsidRPr="00F61AD9">
              <w:t xml:space="preserve">Page, Gregory A., </w:t>
            </w:r>
            <w:r w:rsidRPr="00F61AD9">
              <w:rPr>
                <w:b/>
                <w:bCs/>
              </w:rPr>
              <w:t xml:space="preserve">Diary of Judas Iscariot of the Gospel According to Judas (1912), </w:t>
            </w:r>
            <w:r w:rsidRPr="00F61AD9">
              <w:t>"This little book is not an apology for Judas Iscariot, but rather a restatement of the facts of his case from the point of view of the man Judas himself. He looked for a King, and behold a carpenter! He had dreamt of a Conqueror, and lo! a Man meek and lowly, who carefully avoided conflict with the Roman authorities. He expected one who would fulfill and amplify the Law, and behold a Man who openly disregarded its most stringent enactments. What wonder that many were outraged, others disappointed, and all men puzzled. I invite a thoughtful perusal of our Saviour’s career, as viewed by an average Jew, to whom the spiritual side of His mission remained a sealed book, and who only sought in Him a temporal national deliverer." 246 pages, ISBN 0-7661-0050-2, $24.95</w:t>
            </w:r>
          </w:p>
          <w:p w14:paraId="7A737128" w14:textId="77777777" w:rsidR="00F61AD9" w:rsidRPr="00F61AD9" w:rsidRDefault="00F61AD9" w:rsidP="00F61AD9">
            <w:r w:rsidRPr="00F61AD9">
              <w:t xml:space="preserve">Paine, Albert W., </w:t>
            </w:r>
            <w:r w:rsidRPr="00F61AD9">
              <w:rPr>
                <w:b/>
                <w:bCs/>
              </w:rPr>
              <w:t xml:space="preserve">New Philosophy (1884), </w:t>
            </w:r>
            <w:r w:rsidRPr="00F61AD9">
              <w:t>"The general sentiment of mankind, respecting the nature of spirit and spirit life and their possibilities is a constant barrier against all investigations into the subject. Regarded as a mere myth, or vivifying principle alone, without form or essence and entirely unsubstantial, the soul is necessarily treated as something of which no positive action can be predicted. 174 pages, ISBN 0-7661-0570-9, $17.95</w:t>
            </w:r>
          </w:p>
          <w:p w14:paraId="39C91554" w14:textId="77777777" w:rsidR="00F61AD9" w:rsidRPr="00F61AD9" w:rsidRDefault="00F61AD9" w:rsidP="00F61AD9">
            <w:r w:rsidRPr="00F61AD9">
              <w:t xml:space="preserve">Paine, Thomas, </w:t>
            </w:r>
            <w:r w:rsidRPr="00F61AD9">
              <w:rPr>
                <w:b/>
                <w:bCs/>
              </w:rPr>
              <w:t xml:space="preserve">Rights of Man (1906), </w:t>
            </w:r>
            <w:r w:rsidRPr="00F61AD9">
              <w:t>Being an entirely new and unabridged edition. Spiritual, religious and political freedoms are identical. Lose one and the others fall. "So long as men love liberty and earnest, straight-forward speech, so long will the words of Thomas Paine be read." 158 pages, ISBN 0-7661-0441-9, $16.95</w:t>
            </w:r>
          </w:p>
          <w:p w14:paraId="7243F807" w14:textId="77777777" w:rsidR="00F61AD9" w:rsidRPr="00F61AD9" w:rsidRDefault="00F61AD9" w:rsidP="00F61AD9">
            <w:r w:rsidRPr="00F61AD9">
              <w:t xml:space="preserve">Palmer, D.D., </w:t>
            </w:r>
            <w:r w:rsidRPr="00F61AD9">
              <w:rPr>
                <w:b/>
                <w:bCs/>
              </w:rPr>
              <w:t xml:space="preserve">Chiropractor (1914), </w:t>
            </w:r>
            <w:r w:rsidRPr="00F61AD9">
              <w:t>Contents: The Moral and Religious Duty of a Chiropractor; Chiropractic a Science, an Art and the Philosophy Thereof; Nerve Vibration; Inflammation; Vertebral Luxations; Health, Disease, Life and Death; Rickets; Biology; Function; Vertebral Adjusting; The Nervous System; Neuritis, Arteritis and Rheumatism; Fever; Constipation; Trauma, Toxine and Auto-Suggestion; Catarrh; Impulse; The Normal and Abnormal Movements of the Vertebral Column; Spinal Pathogenesis; Palpation and Nerve Tracing; Bones and Nerves; Pyorrhea Alveolaris. 124 pages, ISBN 1-56459-775-X, $16.95</w:t>
            </w:r>
          </w:p>
          <w:p w14:paraId="348F0D72" w14:textId="77777777" w:rsidR="00F61AD9" w:rsidRPr="00F61AD9" w:rsidRDefault="00F61AD9" w:rsidP="00F61AD9">
            <w:r w:rsidRPr="00F61AD9">
              <w:t xml:space="preserve">Palmer, John C., </w:t>
            </w:r>
            <w:r w:rsidRPr="00F61AD9">
              <w:rPr>
                <w:b/>
                <w:bCs/>
              </w:rPr>
              <w:t xml:space="preserve">Morgan Affair and Anti-Masonry, </w:t>
            </w:r>
            <w:r w:rsidRPr="00F61AD9">
              <w:t>Morgan violated his Masonic obligations by revealing the secrets of Freemasonry—later, he was missing from the face of the earth. Did the Masons murder him as some Anti-Masons claim? Read this book and find out. 128 pages, ISBN 1-56459-052-6, $12.95</w:t>
            </w:r>
          </w:p>
          <w:p w14:paraId="6F038D47" w14:textId="77777777" w:rsidR="00F61AD9" w:rsidRPr="00F61AD9" w:rsidRDefault="00F61AD9" w:rsidP="00F61AD9">
            <w:r w:rsidRPr="00F61AD9">
              <w:t xml:space="preserve">Panchadasi, Swami, </w:t>
            </w:r>
            <w:r w:rsidRPr="00F61AD9">
              <w:rPr>
                <w:b/>
                <w:bCs/>
              </w:rPr>
              <w:t xml:space="preserve">Course of Advanced Lessons in Clairvoyance and Occult Powers (1916), </w:t>
            </w:r>
            <w:r w:rsidRPr="00F61AD9">
              <w:t>Contents: The Astral Senses; Telepathy vs. Clairvoyance; Telepathy Explained; Scientific Telepathy; Mind-Reading and Beyond; Clairvoyant Psychometry; Clairvoyant Crystal-Gazing; Clairvoyant Reverie; Simple Clairvoyance; Clairvoyance of Distant Scenes; Clairvoyance of the Past; Clairvoyance of the Future; Second-Sight; Astral-Body Travel; Strange Astral Phenomena; Psychic Influence its Laws and Principles; Personal Psychic Influence over Others; Psychic Influence at a Distance; Laws of Psychic Attraction; Psychic and Magnetic Healing. 320 pages, ISBN 1-56459-786-5, $24.95</w:t>
            </w:r>
          </w:p>
          <w:p w14:paraId="764FC5D7" w14:textId="77777777" w:rsidR="00F61AD9" w:rsidRPr="00F61AD9" w:rsidRDefault="00F61AD9" w:rsidP="00F61AD9">
            <w:r w:rsidRPr="00F61AD9">
              <w:t xml:space="preserve">Pancoast, Chalmers Lowell, </w:t>
            </w:r>
            <w:r w:rsidRPr="00F61AD9">
              <w:rPr>
                <w:b/>
                <w:bCs/>
              </w:rPr>
              <w:t xml:space="preserve">Modern Templar (1932), </w:t>
            </w:r>
            <w:r w:rsidRPr="00F61AD9">
              <w:t>A compilation of addresses, sermons, editorials, gems of thought and aids for programs and observances of the modern order of Knights Templar of the USA. Partial Contents: Spirit of Knight Templary; Ethical Development of Templary; Grand Encampment Courtesies; Inspiration of Templary; Christian Masonry; Important Events for Templar Masonry; Extracts form Templar Sermons; Templar Editorials; Templar History &amp; Symbolism. 200 pages, ISBN 0-7661-0771-X, $14.95</w:t>
            </w:r>
          </w:p>
          <w:p w14:paraId="6D65BC6B" w14:textId="77777777" w:rsidR="00F61AD9" w:rsidRPr="00F61AD9" w:rsidRDefault="00F61AD9" w:rsidP="00F61AD9">
            <w:r w:rsidRPr="00F61AD9">
              <w:t xml:space="preserve">Pancoast, Chalmers Lowell, </w:t>
            </w:r>
            <w:r w:rsidRPr="00F61AD9">
              <w:rPr>
                <w:b/>
                <w:bCs/>
              </w:rPr>
              <w:t xml:space="preserve">Templar Tales (1935), </w:t>
            </w:r>
            <w:r w:rsidRPr="00F61AD9">
              <w:t>Riches; The Sign; A Valued Sword; Christian Soldiers; Escalibert; Templars’ Gold; Knights Templerhood; The Autumn of Life; The Lone Templar; Hall of Fame Mason; Romantic Lands; Realism; The Seventh Crusade; Good Books; Symbols; Wealth; Old Christ Church; Friendly Roads; Supreme Moments. 192 pages, ISBN 0-7661-0160-6, $16.95</w:t>
            </w:r>
          </w:p>
          <w:p w14:paraId="72FA43B0" w14:textId="77777777" w:rsidR="00F61AD9" w:rsidRPr="00F61AD9" w:rsidRDefault="00F61AD9" w:rsidP="00F61AD9">
            <w:r w:rsidRPr="00F61AD9">
              <w:t xml:space="preserve">Pancoast, S., M.D., </w:t>
            </w:r>
            <w:r w:rsidRPr="00F61AD9">
              <w:rPr>
                <w:b/>
                <w:bCs/>
              </w:rPr>
              <w:t xml:space="preserve">Kabbala: Or True Science of Light, </w:t>
            </w:r>
            <w:r w:rsidRPr="00F61AD9">
              <w:t>An Introduction to the Philosophy and Theosophy of the Ancient Sages together with a chapter on Light in the Vegetable Kingdom; "This little volume, devoted to the True Science of Light, especially in its relations to life and health, and its applicability as a remedy in disease, is affectionately and respectfully dedicated by the author." S. Pancoast was a physician to H.P. Blavatsky. Contents: Ancient Ideas of Light and Heat; True Science of Light—Truths and Theories—What we Know, and What we Believe; Light Manifested in Atmospheric Electricity and in Terrestrial Magnetism; Material Forms and Vital Dynamics; Human Organism and its Vital Dynamics; Centres and Original Source of Vital Dynamics within the Human Organism, and the Great Actual Source; How to Assist Nature in Banishing Disease from the Human Organism; Light and its Rays Nature’s Own and Only Remedies for Disease—How to apply Light to the Human Organism; Light in the Vegetable Kingdom; Light the Sole Source of Life—Light the Developer of Material Forms—Forms Developed Solely to Manifest Life—Light Nature’s Means of Preserving Life—Hence, Light Nature’s Means of Banishing Disease by Restoring the Equilibrium that Constitutes Health. 318 pages, ISBN 1-56459-167-0, $24.95</w:t>
            </w:r>
          </w:p>
          <w:p w14:paraId="0603A9A8" w14:textId="77777777" w:rsidR="00F61AD9" w:rsidRPr="00F61AD9" w:rsidRDefault="00F61AD9" w:rsidP="00F61AD9">
            <w:r w:rsidRPr="00F61AD9">
              <w:t xml:space="preserve">Papus (Dr. Gerard Encausse), </w:t>
            </w:r>
            <w:r w:rsidRPr="00F61AD9">
              <w:rPr>
                <w:b/>
                <w:bCs/>
              </w:rPr>
              <w:t xml:space="preserve">Reincarnation: Physical, Astral &amp; Spiritual Evolution, </w:t>
            </w:r>
            <w:r w:rsidRPr="00F61AD9">
              <w:t>Papus, the famous French esoterist, is also the author of the widely read book Tarot of the Bohemians. Contents: Reincarnation, Definition; Reincarnation of the Astral Principles; Reincarnation of the Spiritual Principle; Love in the Astral World; The Return to Matter; The Mysteries of Birth; Abnormal Reincarnations; Social Life and Reincarnation; The Language of the Spirits; The Messengers of the Father; Reincarnation and Religions; Transmigration of Souls; Krishnaism and Buddhism; Human Reincarnation; Reincarnation and Hebrew Esoterism. 136 pages, ISBN 0-922802-10-6, $7.95</w:t>
            </w:r>
          </w:p>
          <w:p w14:paraId="5590491A" w14:textId="77777777" w:rsidR="00F61AD9" w:rsidRPr="00F61AD9" w:rsidRDefault="00F61AD9" w:rsidP="00F61AD9">
            <w:r w:rsidRPr="00F61AD9">
              <w:t xml:space="preserve">Papus (Dr. Gerard Encausse), </w:t>
            </w:r>
            <w:r w:rsidRPr="00F61AD9">
              <w:rPr>
                <w:b/>
                <w:bCs/>
              </w:rPr>
              <w:t xml:space="preserve">Tarot of the Bohemians: The Most Ancient Book in the World for the Use of Initiates (1914), </w:t>
            </w:r>
            <w:r w:rsidRPr="00F61AD9">
              <w:t>Written by the famous Rosicrucian and Martinist, this book is a serious study of the occult Tarot. Partial Contents: Introduction to the study of Tarot; The General Key to the Tarot; The Sacred Word; Esotericism of Numbers; Key to the Minor &amp; Major Arcana; Connection between the Major &amp; Minor Arcana; Symbolism in the Tarot; History of the Symbolism of the Tarot; Androgony; Cosmogony; General Transition; Summary of the Symbolical Tarot; Key to the Applications of the Tarot; Astronomic Tarot; Initiative Tarot; Kabalistic Tarot; Authors who have interested themselves in the Tarot; Divining Tarot. Preface by A.E. Waite. 394 pages, ISBN 0-7661-0367-6, $24.95</w:t>
            </w:r>
          </w:p>
          <w:p w14:paraId="1B5157B1" w14:textId="77777777" w:rsidR="00F61AD9" w:rsidRPr="00F61AD9" w:rsidRDefault="00F61AD9" w:rsidP="00F61AD9">
            <w:r w:rsidRPr="00F61AD9">
              <w:t xml:space="preserve">Papus (Dr. Gerard Encausse), </w:t>
            </w:r>
            <w:r w:rsidRPr="00F61AD9">
              <w:rPr>
                <w:b/>
                <w:bCs/>
              </w:rPr>
              <w:t xml:space="preserve">What is Occultism? A Philosophical and Critical Study (1913), </w:t>
            </w:r>
            <w:r w:rsidRPr="00F61AD9">
              <w:t>Trans. by Fred Rothwell. Occultism Defined; Occultism from the Philosophical Point of View; Ethics of Occultism; Aesthetics of Occultism; Theodicy; Sociology; Practice of Occultism or Magic; Occultism and Philosophy. 104 pages, ISBN 0-7661-0764-7, $17.95</w:t>
            </w:r>
          </w:p>
          <w:p w14:paraId="1A9DF4B3" w14:textId="77777777" w:rsidR="00F61AD9" w:rsidRPr="00F61AD9" w:rsidRDefault="00F61AD9" w:rsidP="00F61AD9">
            <w:r w:rsidRPr="00F61AD9">
              <w:t xml:space="preserve">Paracelsus, Theophrastus, </w:t>
            </w:r>
            <w:r w:rsidRPr="00F61AD9">
              <w:rPr>
                <w:b/>
                <w:bCs/>
              </w:rPr>
              <w:t xml:space="preserve">Archidoxes of Magic, </w:t>
            </w:r>
            <w:r w:rsidRPr="00F61AD9">
              <w:t>Of the Supreme Mysteries of Nature; of the Spirits of Planets; Secrets of Alchemy; Occult Philosophy; Signs of the Zodiack, Magical Cure of Diseases; and Celestial Medicines; Partial Contents: Of Simple Fire; Multiplicity of Fire; The Metals of the Planets; Spirit of the Sun; Spirit of the Sun, Moon, Venus, Mars, Jupiter, Saturn; Of Tinctures how they are made; Conjunction of Male &amp; Female; To make the Furnace; To place the Fire; The Red Colour; Of Consecrations; Of Ceremonies Magical; Of Conjurations; Supernatural Diseases must have Supernatural Cures; Visions and Dreams; Dreams natural and Supernatural; Of Imagination; Of Hidden Treasure; The Abuse of Magick; Preservatives against Witchcraft; Manner of helping persons bewitched; Of the mystery of the twelve Signs; Celestial Medicines. 184 pages, ISBN 1-56459-171-9, $17.95</w:t>
            </w:r>
          </w:p>
          <w:p w14:paraId="38C130DF" w14:textId="77777777" w:rsidR="00F61AD9" w:rsidRPr="00F61AD9" w:rsidRDefault="00F61AD9" w:rsidP="00F61AD9">
            <w:r w:rsidRPr="00F61AD9">
              <w:t xml:space="preserve">Paramananda, Swami, </w:t>
            </w:r>
            <w:r w:rsidRPr="00F61AD9">
              <w:rPr>
                <w:b/>
                <w:bCs/>
              </w:rPr>
              <w:t xml:space="preserve">Concentration and Meditation (1912), </w:t>
            </w:r>
            <w:r w:rsidRPr="00F61AD9">
              <w:t>Concentration; Meditation; Aids to meditation; Super conscious vision; Practical Hints. 82 pages, ISBN 0-7661-0636-5, $11.00</w:t>
            </w:r>
          </w:p>
          <w:p w14:paraId="667CBD8A" w14:textId="77777777" w:rsidR="00F61AD9" w:rsidRPr="00F61AD9" w:rsidRDefault="00F61AD9" w:rsidP="00F61AD9">
            <w:r w:rsidRPr="00F61AD9">
              <w:t xml:space="preserve">Paramananda, Swami, </w:t>
            </w:r>
            <w:r w:rsidRPr="00F61AD9">
              <w:rPr>
                <w:b/>
                <w:bCs/>
              </w:rPr>
              <w:t xml:space="preserve">Emerson and Vedanta (1918), </w:t>
            </w:r>
            <w:r w:rsidRPr="00F61AD9">
              <w:t>The purpose of the lectures was to set forth the striking similarity between the writings of Emerson and the sacred teachings of the East. Deep students of Vedic ideals have long regarded Emerson as an inspired interpreter of these ideals to the West. It has always been one of the chief aims of the present author to show the fundamental harmony underlying all phases of higher thought." Contents: Emerson &amp; Vedanta; Karma &amp; Compensation; Atman &amp; Over-soul; Emerson &amp; Hindu Classics. 76 pages, ISBN 0-7661-0284-X, $14.95</w:t>
            </w:r>
          </w:p>
          <w:p w14:paraId="5A8051DD" w14:textId="77777777" w:rsidR="00F61AD9" w:rsidRPr="00F61AD9" w:rsidRDefault="00F61AD9" w:rsidP="00F61AD9">
            <w:r w:rsidRPr="00F61AD9">
              <w:t xml:space="preserve">Paramananda, Swami, </w:t>
            </w:r>
            <w:r w:rsidRPr="00F61AD9">
              <w:rPr>
                <w:b/>
                <w:bCs/>
              </w:rPr>
              <w:t xml:space="preserve">Vigil (1923), </w:t>
            </w:r>
            <w:r w:rsidRPr="00F61AD9">
              <w:t>Paramananda’s mystical poem. "True poetry should have three beauties: beauty of form, beauty of thought, and beauty of spirit. Most poems do not go beyond beauty of thought for the third or mystical beauty is possible only to those who have experienced the divine." 114 pages, ISBN 0-7661-0322-6, $16.95</w:t>
            </w:r>
          </w:p>
          <w:p w14:paraId="07D1795C" w14:textId="77777777" w:rsidR="00F61AD9" w:rsidRPr="00F61AD9" w:rsidRDefault="00F61AD9" w:rsidP="00F61AD9">
            <w:r w:rsidRPr="00F61AD9">
              <w:t xml:space="preserve">Parchment, S.R., </w:t>
            </w:r>
            <w:r w:rsidRPr="00F61AD9">
              <w:rPr>
                <w:b/>
                <w:bCs/>
              </w:rPr>
              <w:t xml:space="preserve">Ancient Operative Masonry and the Mysteries of Antiquity, </w:t>
            </w:r>
            <w:r w:rsidRPr="00F61AD9">
              <w:t>Contents: Astrology in Masonry; Egyptian Masonry; Magic One of the Aspects of Masonry; Magic Among Men of Culture; Magic Among the Uncultured Races; Prayer a Magic Invocation; the Will—The First Arcanum of Magical Initiation; The Positive Path; Freemasonry and Catholicism; Masonry and the Rosicrucian Fellowship; Mystic Masonry. 208 pages, ISBN 1-56459-791-1, $18.95</w:t>
            </w:r>
          </w:p>
          <w:p w14:paraId="0A296B62" w14:textId="77777777" w:rsidR="00F61AD9" w:rsidRPr="00F61AD9" w:rsidRDefault="00F61AD9" w:rsidP="00F61AD9">
            <w:r w:rsidRPr="00F61AD9">
              <w:t xml:space="preserve">Parchment, S.R., </w:t>
            </w:r>
            <w:r w:rsidRPr="00F61AD9">
              <w:rPr>
                <w:b/>
                <w:bCs/>
              </w:rPr>
              <w:t xml:space="preserve">Astrology Mundane and Spiritual (1933), </w:t>
            </w:r>
            <w:r w:rsidRPr="00F61AD9">
              <w:t>One of the most comprehensive books on astrology available! A textbook giving a brief resume of cosmogenesis and anthropogenesis; complete instructions for casting, progressing and reading the horoscope, with 26 example horoscopes illustrating the diagnosis of disease by means of star chemistry. 998 pages, ISBN 0-7661-0144-4, $49.95</w:t>
            </w:r>
          </w:p>
          <w:p w14:paraId="7209417A" w14:textId="77777777" w:rsidR="00F61AD9" w:rsidRPr="00F61AD9" w:rsidRDefault="00F61AD9" w:rsidP="00F61AD9">
            <w:r w:rsidRPr="00F61AD9">
              <w:t xml:space="preserve">Parchment, S.R., </w:t>
            </w:r>
            <w:r w:rsidRPr="00F61AD9">
              <w:rPr>
                <w:b/>
                <w:bCs/>
              </w:rPr>
              <w:t xml:space="preserve">Just Law of Compensation, </w:t>
            </w:r>
            <w:r w:rsidRPr="00F61AD9">
              <w:t>Contents: General Discussion of the Law of Compensation; Religion and Its Effect Upon Human Evolution; A Consideration of the Law of Mind; A Narrative of Personal Experiences with the Law. 106 pages, ISBN 1-56459-679-6, $15.95</w:t>
            </w:r>
          </w:p>
          <w:p w14:paraId="6821CBF8" w14:textId="77777777" w:rsidR="00F61AD9" w:rsidRPr="00F61AD9" w:rsidRDefault="00F61AD9" w:rsidP="00F61AD9">
            <w:r w:rsidRPr="00F61AD9">
              <w:t xml:space="preserve">Parchment, S.R., </w:t>
            </w:r>
            <w:r w:rsidRPr="00F61AD9">
              <w:rPr>
                <w:b/>
                <w:bCs/>
              </w:rPr>
              <w:t xml:space="preserve">Middle Path—the Safest: The Religion of "Head and Heart", </w:t>
            </w:r>
            <w:r w:rsidRPr="00F61AD9">
              <w:t>"Evolution has brought us down to this material plane that we may learn valuable lessons. The experiences we are garnering are qualifying us to enter greater and more sublime fields of activity. It is hoped that this little volume will convey another message that truth is not limited to any special sect; hence whoever subscribes to the creeds and dogmas of organization, automatically shuts off his power for independent thought." 124 pages, ISBN 1-56459-790-3, $16.95</w:t>
            </w:r>
          </w:p>
          <w:p w14:paraId="739AE399" w14:textId="77777777" w:rsidR="00F61AD9" w:rsidRPr="00F61AD9" w:rsidRDefault="00F61AD9" w:rsidP="00F61AD9">
            <w:r w:rsidRPr="00F61AD9">
              <w:t xml:space="preserve">Parchment, S.R., </w:t>
            </w:r>
            <w:r w:rsidRPr="00F61AD9">
              <w:rPr>
                <w:b/>
                <w:bCs/>
              </w:rPr>
              <w:t xml:space="preserve">Steps to Self-Mastery, </w:t>
            </w:r>
            <w:r w:rsidRPr="00F61AD9">
              <w:t>Contents: Words of Warning; The Way of Attainment; Spiritual Psychology; Effects of Our Desires and Emotions; The Great Mile Post; The Law of Consequence; The Challenge; Spiritual Astrology; The Coming Force and Race; Mystic Masonry; The Mystery of the Cleansing Blood; Diagrams. 224 pages, ISBN 1-56459-627-3, 19.95</w:t>
            </w:r>
          </w:p>
          <w:p w14:paraId="181A641D" w14:textId="77777777" w:rsidR="00F61AD9" w:rsidRPr="00F61AD9" w:rsidRDefault="00F61AD9" w:rsidP="00F61AD9">
            <w:r w:rsidRPr="00F61AD9">
              <w:t xml:space="preserve">Parker, E. &amp; Goedhart, Coba, </w:t>
            </w:r>
            <w:r w:rsidRPr="00F61AD9">
              <w:rPr>
                <w:b/>
                <w:bCs/>
              </w:rPr>
              <w:t xml:space="preserve">Astrology and Its Practical Application (1927), </w:t>
            </w:r>
            <w:r w:rsidRPr="00F61AD9">
              <w:t>Contents: Synthetic Account of the Zodiacal Signs; The Twelve Houses of the Horoscope; the Planets; How to Calculate a Horoscope; Specimen of Calculating a Horoscope; How to Judge the Nativity; The Twelve Signs Ascending; The Planets in the twelve Signs; The Planets in the twelve Houses; the Part of Fortune in the Twelve Hoses; Aspects of the Planets; How to Calculate a Progressive Horoscope; How to Judge a Progressed Horoscope; the Directions; The Transits of Jupiter, Saturn, Uranus and Neptune; The Progressed Moon through the Twelve Hoses; The Transits of Mars, Jupiter and Saturn Through the Twelve Houses; Tables of Logarithms, Sins, and Planets. 210 pages, ISBN 1-56459-830-6, $19.95</w:t>
            </w:r>
          </w:p>
          <w:p w14:paraId="477F6601" w14:textId="77777777" w:rsidR="00F61AD9" w:rsidRPr="00F61AD9" w:rsidRDefault="00F61AD9" w:rsidP="00F61AD9">
            <w:r w:rsidRPr="00F61AD9">
              <w:t xml:space="preserve">Parry, J.H. Publishers, </w:t>
            </w:r>
            <w:r w:rsidRPr="00F61AD9">
              <w:rPr>
                <w:b/>
                <w:bCs/>
              </w:rPr>
              <w:t xml:space="preserve">Book of Jasher Referred to in Joshua and Second Samuel (1887), </w:t>
            </w:r>
            <w:r w:rsidRPr="00F61AD9">
              <w:t>Faithfully translated from the Original Hebrew into English. "Is it not written in the book of Jasher: Joshua x. 13. The Book of Jasher is one of the sacred books which should have been included among the other books of the Bible but which was omitted as were many other books. We sell two different editions of this book and both compliment the other. 272 pages, ISBN 0-7661-0260-2, $19.95</w:t>
            </w:r>
          </w:p>
          <w:p w14:paraId="7D791A6A" w14:textId="77777777" w:rsidR="00F61AD9" w:rsidRPr="00F61AD9" w:rsidRDefault="00F61AD9" w:rsidP="00F61AD9">
            <w:r w:rsidRPr="00F61AD9">
              <w:t xml:space="preserve">Parsons, Albert Ross, </w:t>
            </w:r>
            <w:r w:rsidRPr="00F61AD9">
              <w:rPr>
                <w:b/>
                <w:bCs/>
              </w:rPr>
              <w:t xml:space="preserve">Parsifal: The Finding of Christ Through Art or Richard Wagner as Theologian, </w:t>
            </w:r>
            <w:proofErr w:type="gramStart"/>
            <w:r w:rsidRPr="00F61AD9">
              <w:t>The</w:t>
            </w:r>
            <w:proofErr w:type="gramEnd"/>
            <w:r w:rsidRPr="00F61AD9">
              <w:t xml:space="preserve"> author assertes that the spirit of Christianity and of Music alike was love and hence drew the conclusion that their essential spirit was the same and that music dispelling external things, brought the soul of man into direct and powerful communion with God. 110 pages, ISBN 1-56459-368-1, 12.95</w:t>
            </w:r>
          </w:p>
          <w:p w14:paraId="29F73D7C" w14:textId="77777777" w:rsidR="00F61AD9" w:rsidRPr="00F61AD9" w:rsidRDefault="00F61AD9" w:rsidP="00F61AD9">
            <w:r w:rsidRPr="00F61AD9">
              <w:t xml:space="preserve">Patterson, Rev. Alexander, </w:t>
            </w:r>
            <w:r w:rsidRPr="00F61AD9">
              <w:rPr>
                <w:b/>
                <w:bCs/>
              </w:rPr>
              <w:t xml:space="preserve">Other Side of Evolution Its Effects and Fallacy (1903), </w:t>
            </w:r>
            <w:r w:rsidRPr="00F61AD9">
              <w:t>Evolution is an unproven theory; the evolution of the universe and earth; species; man; evolution unscientific and unphilisophical; evolution and the bible; the spiritual effect of evolution. 178 pages, ISBN 0-7661-0569-5, $17.95</w:t>
            </w:r>
          </w:p>
          <w:p w14:paraId="0CFE83F5" w14:textId="77777777" w:rsidR="00F61AD9" w:rsidRPr="00F61AD9" w:rsidRDefault="00F61AD9" w:rsidP="00F61AD9">
            <w:r w:rsidRPr="00F61AD9">
              <w:t xml:space="preserve">Pazig, Christianus, </w:t>
            </w:r>
            <w:r w:rsidRPr="00F61AD9">
              <w:rPr>
                <w:b/>
                <w:bCs/>
              </w:rPr>
              <w:t xml:space="preserve">Bibliotheca Curiosa: A Treatise of Magic Incantations (1700), </w:t>
            </w:r>
            <w:r w:rsidRPr="00F61AD9">
              <w:t>Originally limited to 275 copies in the 1800’s, this scarce book reveals the Occult Powers and Mysteries of Magical Incantations. Contents: Statements about Magic in General; Inquiries into the Name, Origin, Object, and Mode of Incantation; The Powers of Words. We searched three long years for this book and paid a handsome sum for it. Let this be an affordable addition to your library. 54 pages, ISBN 1-56459-437-8, $12.95</w:t>
            </w:r>
          </w:p>
          <w:p w14:paraId="1B19138A" w14:textId="77777777" w:rsidR="00F61AD9" w:rsidRPr="00F61AD9" w:rsidRDefault="00F61AD9" w:rsidP="00F61AD9">
            <w:r w:rsidRPr="00F61AD9">
              <w:t xml:space="preserve">Peake, Frank Allen, </w:t>
            </w:r>
            <w:r w:rsidRPr="00F61AD9">
              <w:rPr>
                <w:b/>
                <w:bCs/>
              </w:rPr>
              <w:t xml:space="preserve">Riddle of the Ages, </w:t>
            </w:r>
            <w:r w:rsidRPr="00F61AD9">
              <w:t>Contents: Introduction; Moral Courage; Sympathy; Hospitality; Fraternity; Love; The Devilution of Man; Domestic Life; Social Life; Commercial Life; Religious Life; The Divinity of Man; The Question; The Answer. 78 pages, ISBN 1-56459-974-4, 14.95</w:t>
            </w:r>
          </w:p>
          <w:p w14:paraId="2C0F5E30" w14:textId="77777777" w:rsidR="00F61AD9" w:rsidRPr="00F61AD9" w:rsidRDefault="00F61AD9" w:rsidP="00F61AD9">
            <w:r w:rsidRPr="00F61AD9">
              <w:t xml:space="preserve">Pedrick, Katharine Francis, </w:t>
            </w:r>
            <w:r w:rsidRPr="00F61AD9">
              <w:rPr>
                <w:b/>
                <w:bCs/>
              </w:rPr>
              <w:t xml:space="preserve">Practical Mystic or How to Make Perfection Appear (1915), </w:t>
            </w:r>
            <w:r w:rsidRPr="00F61AD9">
              <w:t>In the history of thought, the truly religious Mystics of all times have been idealists, but of a distinct type. It has been of interest to define this type again, that we may be quite sure of the modern mystic's place in the spiritual development of mankind. 224 pages, ISBN 0-7661-0573-3, $17.95</w:t>
            </w:r>
          </w:p>
          <w:p w14:paraId="649D3519" w14:textId="77777777" w:rsidR="00F61AD9" w:rsidRPr="00F61AD9" w:rsidRDefault="00F61AD9" w:rsidP="00F61AD9">
            <w:r w:rsidRPr="00F61AD9">
              <w:t xml:space="preserve">Peeke, Margaret B., </w:t>
            </w:r>
            <w:r w:rsidRPr="00F61AD9">
              <w:rPr>
                <w:b/>
                <w:bCs/>
              </w:rPr>
              <w:t xml:space="preserve">Born of Flame (1892), </w:t>
            </w:r>
            <w:r w:rsidRPr="00F61AD9">
              <w:t>A fantastic story from a woman who traveled in India, Tibet, and elsewhere! Contents: Doctor and Patient; The Fatal Secret; Hugo Dana; The Letters; The Moon and Earth; In Nature’s Arms; Tim Olecraft’s Story; The Ghost Hunt; A Necessary Link; The Invisible Power; An Interlude; What is Truth; The Dawning of the Morning; Thy Pygmy Hunt; Love and Life; The Consumption. 300 pages, ISBN 1-56459-836-5, $24.95</w:t>
            </w:r>
          </w:p>
          <w:p w14:paraId="7E0ADBDE" w14:textId="77777777" w:rsidR="00F61AD9" w:rsidRPr="00F61AD9" w:rsidRDefault="00F61AD9" w:rsidP="00F61AD9">
            <w:r w:rsidRPr="00F61AD9">
              <w:t xml:space="preserve">Peeke, Margaret B., </w:t>
            </w:r>
            <w:r w:rsidRPr="00F61AD9">
              <w:rPr>
                <w:b/>
                <w:bCs/>
              </w:rPr>
              <w:t xml:space="preserve">Numbers &amp; Letters or the Thirty-Two Paths of Wisdom (1908), </w:t>
            </w:r>
            <w:r w:rsidRPr="00F61AD9">
              <w:t>Contents: The Worlds; The Triads and Ten Sephiroths; Numbers; Hebrew Letters; Second Septenary; Third Septenary; The Chart; Finale. Dedicated to Dr. Gerard Encausse (Papus). 212 pages, ISBN 1-56459-816-0, $17.95</w:t>
            </w:r>
          </w:p>
          <w:p w14:paraId="01A1C10C" w14:textId="77777777" w:rsidR="00F61AD9" w:rsidRPr="00F61AD9" w:rsidRDefault="00F61AD9" w:rsidP="00F61AD9">
            <w:r w:rsidRPr="00F61AD9">
              <w:t xml:space="preserve">Pelton, Albert Lewis, </w:t>
            </w:r>
            <w:r w:rsidRPr="00F61AD9">
              <w:rPr>
                <w:b/>
                <w:bCs/>
              </w:rPr>
              <w:t xml:space="preserve">Creed of the Conquering Chief an Experiment in Psychology (1917), </w:t>
            </w:r>
            <w:r w:rsidRPr="00F61AD9">
              <w:t>Powerful treatise on how to use mind power! 76 pages, ISBN 0-7661-0628-4, $7.95</w:t>
            </w:r>
          </w:p>
          <w:p w14:paraId="3577A454" w14:textId="77777777" w:rsidR="00F61AD9" w:rsidRPr="00F61AD9" w:rsidRDefault="00F61AD9" w:rsidP="00F61AD9">
            <w:r w:rsidRPr="00F61AD9">
              <w:t xml:space="preserve">Penny, A.J., </w:t>
            </w:r>
            <w:r w:rsidRPr="00F61AD9">
              <w:rPr>
                <w:b/>
                <w:bCs/>
              </w:rPr>
              <w:t xml:space="preserve">Studies in Jacob Boehme, </w:t>
            </w:r>
            <w:proofErr w:type="gramStart"/>
            <w:r w:rsidRPr="00F61AD9">
              <w:t>This</w:t>
            </w:r>
            <w:proofErr w:type="gramEnd"/>
            <w:r w:rsidRPr="00F61AD9">
              <w:t xml:space="preserve"> book is acknowledged to be the definitive source work on Boehme and very essential for understanding his writings. Contents: Who was Jacob Boehme; Jacob Boehme's Writings; Why are Jacob Boehme's Writings Not Studied? Boehme and Swedenborg; Power of Imagination; Experiences in Open Vision; Emanations of the World-Soul; Communicating Spirits; World-Soul; Doctrine of vicarious Suffering; Deity Anterior to Creation; On Influx; Who are Our Spiritual Enemies? Natural Objects Existent; Second Advent; Uses of Pain and Evil; Martensen's "Jacob Boehme"; Duration of Evil; Reincarnation; Ready-Made Clothes; Eternal Bodies; Buried Treasures; Creation by the Word; Imagination and Fantasy; Alchymistical Philosophers; Boehme and the "Secret Doctrine"; Atmospheres; Jesus and the Christ; Unconscious Creation; Spiritual Evolution; Illusions in Life's Trance; Form; The Advantages of Christianity; Boehme and Rama Prasad; Planetary Influence; Resurrection Bodies; The Image. 504 pages, ISBN 1-56459-290-1, $30.00</w:t>
            </w:r>
          </w:p>
          <w:p w14:paraId="49E8027B" w14:textId="77777777" w:rsidR="00F61AD9" w:rsidRPr="00F61AD9" w:rsidRDefault="00F61AD9" w:rsidP="00F61AD9">
            <w:r w:rsidRPr="00F61AD9">
              <w:t xml:space="preserve">Percival, Milton O., </w:t>
            </w:r>
            <w:r w:rsidRPr="00F61AD9">
              <w:rPr>
                <w:b/>
                <w:bCs/>
              </w:rPr>
              <w:t xml:space="preserve">William Blake's Circle of Destiny, </w:t>
            </w:r>
            <w:r w:rsidRPr="00F61AD9">
              <w:t>"The Circle of Destiny is not a study in sources, but a work of interpretation. Its conclusions have been derived almost exclusively from the text of Blake's prophetic writings and from his paintings and drawings. Sources and analogues have been introduced only to support the interpretation and to show that Blake's myth is not the fantasy of a solitary dreamer, but the culmination of a long tradition. As comprehension grew it became increasingly apparent that Blake had pondered the basic philosophical problems more deeply than had been supposed. One might hope, therefore, that the myth was not, as it had seemed, chaotic and arbitrary, but a visionary presentation of a systematic body of thought." Contents: The Characters; The Setting; Definite and Bound; Contraries: Spectre and Emanation; Sex Symbolism; God and Man; Astrological Symbolism; The Fall; Alchemical Symbolism; The Return (Regeneration); Seven Eyes; Nature (the Vegetable Glass); Conclusion. 364 pages, ISBN 1-56459-315-0, $21.00</w:t>
            </w:r>
          </w:p>
          <w:p w14:paraId="64B4176D" w14:textId="77777777" w:rsidR="00F61AD9" w:rsidRPr="00F61AD9" w:rsidRDefault="00F61AD9" w:rsidP="00F61AD9">
            <w:r w:rsidRPr="00F61AD9">
              <w:t xml:space="preserve">Perley, M.V.B., </w:t>
            </w:r>
            <w:r w:rsidRPr="00F61AD9">
              <w:rPr>
                <w:b/>
                <w:bCs/>
              </w:rPr>
              <w:t xml:space="preserve">Short History of the Salem Village Witchcraft Trials (1911), </w:t>
            </w:r>
            <w:r w:rsidRPr="00F61AD9">
              <w:t>Illustrated by a Verbatim Report of the Trial of Mrs. Elizabeth Howe. Partial Contents: The witch, her antiquity; Modern witch, her persecution; Witch school; Names of court, jury and those hanged; Lofty character of the condemned; Mrs. Howe’s case; The witnesses; Imprisonment &amp; execution; Who were the Howes. Fascinating! 86 pages, ISBN 0-7661-0043-X, $12.95</w:t>
            </w:r>
          </w:p>
          <w:p w14:paraId="6BF39C44" w14:textId="77777777" w:rsidR="00F61AD9" w:rsidRPr="00F61AD9" w:rsidRDefault="00F61AD9" w:rsidP="00F61AD9">
            <w:r w:rsidRPr="00F61AD9">
              <w:t xml:space="preserve">Perry, William W. &amp; Dreher, Jacob, </w:t>
            </w:r>
            <w:r w:rsidRPr="00F61AD9">
              <w:rPr>
                <w:b/>
                <w:bCs/>
              </w:rPr>
              <w:t xml:space="preserve">Monitorial Instructions for the Use of Symbolic Lodges of Free and Accepted Masons (1915), </w:t>
            </w:r>
            <w:r w:rsidRPr="00F61AD9">
              <w:t>Rituals, Lodge Prodedures, Poems, and Procedures for governing a Masonic lodge. 192 pages, ISBN 0-7661-0709-4, $17.95</w:t>
            </w:r>
          </w:p>
          <w:p w14:paraId="7BBEDD94" w14:textId="77777777" w:rsidR="00F61AD9" w:rsidRPr="00F61AD9" w:rsidRDefault="00F61AD9" w:rsidP="00F61AD9">
            <w:r w:rsidRPr="00F61AD9">
              <w:t xml:space="preserve">Petrus of Ferrara Bonus, </w:t>
            </w:r>
            <w:r w:rsidRPr="00F61AD9">
              <w:rPr>
                <w:b/>
                <w:bCs/>
              </w:rPr>
              <w:t xml:space="preserve">New Pearl of Great Price, </w:t>
            </w:r>
            <w:r w:rsidRPr="00F61AD9">
              <w:t>A Treatise Concerning the Treasure and Most Precious Stone of the Philosophers. Or the Method and procedure of this Divine Art; With Observations Drawn from the Works of Arnoldus, Raymondus, Rhasis, Albertus, and Michael Scotus, First Published by Janus Lacinius, the Calabrian, with a Copious Index. Epigrams of Pierius Roseus and Hippolytus Fantolius Delphicus; The Greeting of Janus Lacinius, the Calabrian Minorite Friar; Nuncupatory Discourse; Form and Method of Perfecting Base Metals, by Janus Lacinius; The New Pearl of Great Price; The Epistle of Bonus; Extracts made by Lacinius from the Works of Arnoldus De Villa Nova; Epitome of the Work of Raymondus Lullius; Extracts from the Light of Lights by Rhasis; Extracts from Albertus Magnus, S. Thomas, and other Sages; Curious Investigation Concerning the Nature of the Sun and Moon, from Michael Scotus. 452 pages, ISBN 1-56459-142-5, $29.95</w:t>
            </w:r>
          </w:p>
          <w:p w14:paraId="644760CA" w14:textId="77777777" w:rsidR="00F61AD9" w:rsidRPr="00F61AD9" w:rsidRDefault="00F61AD9" w:rsidP="00F61AD9">
            <w:r w:rsidRPr="00F61AD9">
              <w:t xml:space="preserve">Pettibone, James, </w:t>
            </w:r>
            <w:r w:rsidRPr="00F61AD9">
              <w:rPr>
                <w:b/>
                <w:bCs/>
              </w:rPr>
              <w:t xml:space="preserve">Lodge Goat (1909), </w:t>
            </w:r>
            <w:r w:rsidRPr="00F61AD9">
              <w:t>Goat Rides, Butts &amp; Goat Hairs. Gathered from the Lodge Rooms of every Fraternal Order. More than a thousand anecdotes incidents and illustrations from the humorous side of Lodge life. 602 pages, ISBN 0-7661-0750-7, $39.00</w:t>
            </w:r>
          </w:p>
          <w:p w14:paraId="21590020" w14:textId="77777777" w:rsidR="00F61AD9" w:rsidRPr="00F61AD9" w:rsidRDefault="00F61AD9" w:rsidP="00F61AD9">
            <w:r w:rsidRPr="00F61AD9">
              <w:t xml:space="preserve">Pfeiffer, Franz, </w:t>
            </w:r>
            <w:r w:rsidRPr="00F61AD9">
              <w:rPr>
                <w:b/>
                <w:bCs/>
              </w:rPr>
              <w:t xml:space="preserve">Works of Meister Eckhart, </w:t>
            </w:r>
            <w:r w:rsidRPr="00F61AD9">
              <w:t>The most complete collection of Eckhart's writings: Sermons and Collations; Tractates; Sayings; Liber Positionum; In Collationbus; The Book of Benedictus; Bibliography. 726 pages, ISBN 1-56459-274-X, $49.95</w:t>
            </w:r>
          </w:p>
          <w:p w14:paraId="6E667DD3" w14:textId="77777777" w:rsidR="00F61AD9" w:rsidRPr="00F61AD9" w:rsidRDefault="00F61AD9" w:rsidP="00F61AD9">
            <w:r w:rsidRPr="00F61AD9">
              <w:t xml:space="preserve">Philalethes, Eirenaeus, </w:t>
            </w:r>
            <w:r w:rsidRPr="00F61AD9">
              <w:rPr>
                <w:b/>
                <w:bCs/>
              </w:rPr>
              <w:t xml:space="preserve">Collectanea Chemica, </w:t>
            </w:r>
            <w:r w:rsidRPr="00F61AD9">
              <w:t>Being a collection of alchemical works. Contents: The Secret of the Immortal Liquor called Alkahest; Aurum Potabile; The Admirable Efficacy of the True Oil of Sulphur Vive; The Stone of the Philosophers; The Bosom Book of Sire George Ripley, The Preparation of the Sophic Mercury. Highly recommended. 156 pages, ISBN 0-922802-81-5, $16.95</w:t>
            </w:r>
          </w:p>
          <w:p w14:paraId="6CF5FC50" w14:textId="77777777" w:rsidR="00F61AD9" w:rsidRPr="00F61AD9" w:rsidRDefault="00F61AD9" w:rsidP="00F61AD9">
            <w:r w:rsidRPr="00F61AD9">
              <w:t xml:space="preserve">Philalethes, Eugenius (Thomas Vaughan), </w:t>
            </w:r>
            <w:r w:rsidRPr="00F61AD9">
              <w:rPr>
                <w:b/>
                <w:bCs/>
              </w:rPr>
              <w:t xml:space="preserve">Fame and Confession of the Fraternity of </w:t>
            </w:r>
            <w:proofErr w:type="gramStart"/>
            <w:r w:rsidRPr="00F61AD9">
              <w:rPr>
                <w:b/>
                <w:bCs/>
              </w:rPr>
              <w:t>R:C:,</w:t>
            </w:r>
            <w:proofErr w:type="gramEnd"/>
            <w:r w:rsidRPr="00F61AD9">
              <w:rPr>
                <w:b/>
                <w:bCs/>
              </w:rPr>
              <w:t xml:space="preserve"> </w:t>
            </w:r>
            <w:r w:rsidRPr="00F61AD9">
              <w:t>Commonly of the Rosie Cross with A Preface Annexed thereto, and a Short Declaration of their Physical Work. Originally printed in London in 1652, this is the foundation of all Rosicrucian writings describing their aims, methods, and work. Essential! 200 pages, ISBN 1-56459-257-X, $17.00</w:t>
            </w:r>
          </w:p>
          <w:p w14:paraId="33DD8239" w14:textId="77777777" w:rsidR="00F61AD9" w:rsidRPr="00F61AD9" w:rsidRDefault="00F61AD9" w:rsidP="00F61AD9">
            <w:r w:rsidRPr="00F61AD9">
              <w:t xml:space="preserve">Phylos the Thibetan, </w:t>
            </w:r>
            <w:r w:rsidRPr="00F61AD9">
              <w:rPr>
                <w:b/>
                <w:bCs/>
              </w:rPr>
              <w:t xml:space="preserve">Dweller on Two Planets or the Dividing Way (1920), </w:t>
            </w:r>
            <w:r w:rsidRPr="00F61AD9">
              <w:t>Frederick S. Oliver claimed he transcribed this work under the guidance of a spirit call "Phylos the Thibetan" in 1866. Whether viewed as occult fiction or automatic writing it remains an interesting treatise on Atlantis, reincarnation and karma. 436 pages, ISBN 1-56459-715-6, $27.95</w:t>
            </w:r>
          </w:p>
          <w:p w14:paraId="53D9939B" w14:textId="77777777" w:rsidR="00F61AD9" w:rsidRPr="00F61AD9" w:rsidRDefault="00F61AD9" w:rsidP="00F61AD9">
            <w:r w:rsidRPr="00F61AD9">
              <w:t xml:space="preserve">Phylotus, </w:t>
            </w:r>
            <w:r w:rsidRPr="00F61AD9">
              <w:rPr>
                <w:b/>
                <w:bCs/>
              </w:rPr>
              <w:t xml:space="preserve">Esoteric Masonry or the Storehouse Unlocked, </w:t>
            </w:r>
            <w:r w:rsidRPr="00F61AD9">
              <w:t>"The mention of the word Masonry, to the ordinary mind, suggests a body of men possessing certain secrets, which, to the uninitiated, are full of wonder. Should I here announce to the Masonic world that they, as an organization, have not in their possession THE secret for which all their rite and symbolism stands, they would be justly startled. But such is the fact. It is not the purpose of this work to review Masonry as to its origin, etc., but to interpret its hidden mystic meaning to those ‘Who have made proficiency and been duly passed.’ By some I shall perhaps be thought a madman, by some as too vague for clear understanding, and by some as undertaking the impossible. To all, I humbly ask a close and sincere study of these pages; and, I have reason to believe, that if you will pursue this course, you will discover the ‘LIGHT’ which you have so fondly dreamed in your possession." 80 pages, ISBN 1-56459-190-5, $12.95</w:t>
            </w:r>
          </w:p>
          <w:p w14:paraId="5D008569" w14:textId="77777777" w:rsidR="00F61AD9" w:rsidRPr="00F61AD9" w:rsidRDefault="00F61AD9" w:rsidP="00F61AD9">
            <w:r w:rsidRPr="00F61AD9">
              <w:t xml:space="preserve">Phylotus, </w:t>
            </w:r>
            <w:r w:rsidRPr="00F61AD9">
              <w:rPr>
                <w:b/>
                <w:bCs/>
              </w:rPr>
              <w:t xml:space="preserve">Private Lessons: Interpreting the Inner Meaning of Masonry, </w:t>
            </w:r>
            <w:proofErr w:type="gramStart"/>
            <w:r w:rsidRPr="00F61AD9">
              <w:t>Written</w:t>
            </w:r>
            <w:proofErr w:type="gramEnd"/>
            <w:r w:rsidRPr="00F61AD9">
              <w:t xml:space="preserve"> by the Author of "That Man up North" and "The Seed of Abraham" this highly esoteric Masonic book is recommended reading for all Masons and occult students of the western mystery traditions. 74 pages, ISBN 1-56459-845-4, 14.95</w:t>
            </w:r>
          </w:p>
          <w:p w14:paraId="780B00C1" w14:textId="77777777" w:rsidR="00F61AD9" w:rsidRPr="00F61AD9" w:rsidRDefault="00F61AD9" w:rsidP="00F61AD9">
            <w:r w:rsidRPr="00F61AD9">
              <w:t xml:space="preserve">Phylotus, </w:t>
            </w:r>
            <w:r w:rsidRPr="00F61AD9">
              <w:rPr>
                <w:b/>
                <w:bCs/>
              </w:rPr>
              <w:t xml:space="preserve">That Man Up North, </w:t>
            </w:r>
            <w:proofErr w:type="gramStart"/>
            <w:r w:rsidRPr="00F61AD9">
              <w:t>The</w:t>
            </w:r>
            <w:proofErr w:type="gramEnd"/>
            <w:r w:rsidRPr="00F61AD9">
              <w:t xml:space="preserve"> story reveals how Phylotus was initiated into the Great White Brotherhood. 52 pages, ISBN 0-7661-0121-5, $12.95</w:t>
            </w:r>
          </w:p>
          <w:p w14:paraId="5928F6BB" w14:textId="77777777" w:rsidR="00F61AD9" w:rsidRPr="00F61AD9" w:rsidRDefault="00F61AD9" w:rsidP="00F61AD9">
            <w:r w:rsidRPr="00F61AD9">
              <w:t xml:space="preserve">Pierson, A.T.C., </w:t>
            </w:r>
            <w:r w:rsidRPr="00F61AD9">
              <w:rPr>
                <w:b/>
                <w:bCs/>
              </w:rPr>
              <w:t xml:space="preserve">Traditions of Freemasonry &amp; Its Coincidences with the Ancient Mysteries (1865), </w:t>
            </w:r>
            <w:r w:rsidRPr="00F61AD9">
              <w:t>Discusses the meaning behind the ritual. Contents: Entered Apprentice; Fellow Craft; Master Mason; Past Master; Most Excellent Master; Royal Arch. 384 pages, ISBN 1-56459-534-X, $27.00</w:t>
            </w:r>
          </w:p>
          <w:p w14:paraId="138E3F46" w14:textId="77777777" w:rsidR="00F61AD9" w:rsidRPr="00F61AD9" w:rsidRDefault="00F61AD9" w:rsidP="00F61AD9">
            <w:r w:rsidRPr="00F61AD9">
              <w:t xml:space="preserve">Pike, Albert, </w:t>
            </w:r>
            <w:r w:rsidRPr="00F61AD9">
              <w:rPr>
                <w:b/>
                <w:bCs/>
              </w:rPr>
              <w:t xml:space="preserve">Book of the Words, </w:t>
            </w:r>
            <w:r w:rsidRPr="00F61AD9">
              <w:t>Here’s Pike at his best! Masonry is permeated with powerful symbolism—both verbal and pictorial—that arouses the mental, spiritual, and intellectual life of those who use them. This extremely interesting study, once limited to 150 copies, gives the correct spelling of, and analyzes all the "significant words" (pass words, etc.) in, the Scottish Rite from the 1st through 30th degrees inclusive. In addition to being an etymological dictionary Pike explains WHY any given word was chosen for a given degree thereby revealing THE HIDDEN SYMBOLISM OF EACH WORD. Illustrated and highly recommended! 178 pages, ISBN 1-56459-161-1, $24.95</w:t>
            </w:r>
          </w:p>
          <w:p w14:paraId="531E2404" w14:textId="77777777" w:rsidR="00F61AD9" w:rsidRPr="00F61AD9" w:rsidRDefault="00F61AD9" w:rsidP="00F61AD9">
            <w:r w:rsidRPr="00F61AD9">
              <w:t xml:space="preserve">Pike, Albert, </w:t>
            </w:r>
            <w:r w:rsidRPr="00F61AD9">
              <w:rPr>
                <w:b/>
                <w:bCs/>
              </w:rPr>
              <w:t xml:space="preserve">Esoteric Work of the 1°-3°, According to the Ancient and Accepted Scottish Rite, </w:t>
            </w:r>
            <w:r w:rsidRPr="00F61AD9">
              <w:t xml:space="preserve">The missing secret sections of Pike’s 1872 Craft ritual, "The Porch and the Middle Chamber. The Book of the Lodge." For the first time the authentic Secret Work is now available for the Scottish Rite version of the </w:t>
            </w:r>
            <w:proofErr w:type="gramStart"/>
            <w:r w:rsidRPr="00F61AD9">
              <w:t>Blue</w:t>
            </w:r>
            <w:proofErr w:type="gramEnd"/>
            <w:r w:rsidRPr="00F61AD9">
              <w:t xml:space="preserve"> degrees. This book merges both missing books into one and deciphers them for the first time. If you own our "Porch and the Middle Chamber: The Book of the Lodge," this book is a must. 50 pages, ISBN 1-56459-992-2, $14.95</w:t>
            </w:r>
          </w:p>
          <w:p w14:paraId="46588126" w14:textId="77777777" w:rsidR="00F61AD9" w:rsidRPr="00F61AD9" w:rsidRDefault="00F61AD9" w:rsidP="00F61AD9">
            <w:r w:rsidRPr="00F61AD9">
              <w:t xml:space="preserve">Pike, Albert, </w:t>
            </w:r>
            <w:r w:rsidRPr="00F61AD9">
              <w:rPr>
                <w:b/>
                <w:bCs/>
              </w:rPr>
              <w:t xml:space="preserve">Evil Consequences of Schisms and Disputes for Power in Masonry and of Jealousies and Dissensions Between Masonic Rites (1858), </w:t>
            </w:r>
            <w:r w:rsidRPr="00F61AD9">
              <w:t>This message is for today’s Mason. Delivered by Special Request Before the M.W. Grand Lodge of Louisiana at its Forty-sixth Annual Communication. 70 pages, ISBN 0-7661-0107-X, $12.95</w:t>
            </w:r>
          </w:p>
          <w:p w14:paraId="4C5F6486" w14:textId="77777777" w:rsidR="00F61AD9" w:rsidRPr="00F61AD9" w:rsidRDefault="00F61AD9" w:rsidP="00F61AD9">
            <w:r w:rsidRPr="00F61AD9">
              <w:t xml:space="preserve">Pike, Albert, </w:t>
            </w:r>
            <w:r w:rsidRPr="00F61AD9">
              <w:rPr>
                <w:b/>
                <w:bCs/>
              </w:rPr>
              <w:t xml:space="preserve">Ex Corde Locutiones: Words from the Heart Spoken of his Dead Brethren, </w:t>
            </w:r>
            <w:proofErr w:type="gramStart"/>
            <w:r w:rsidRPr="00F61AD9">
              <w:t>This</w:t>
            </w:r>
            <w:proofErr w:type="gramEnd"/>
            <w:r w:rsidRPr="00F61AD9">
              <w:t xml:space="preserve"> unique book is extremely important for two reasons. First, for its biographical history of all the luminaries who have worked and died in the Scottish Rite and secondly, Pike’s eloquent prose on the philosophy of life and death is presented here with the clarity and understanding of a prophet. There has never been a Mason like Pike. If you are or have been faced with losing a loved one, read this beautiful book—it will help you. 366 pages, ISBN 1-56459-350-9, $29.95</w:t>
            </w:r>
          </w:p>
          <w:p w14:paraId="02A03ABB" w14:textId="77777777" w:rsidR="00F61AD9" w:rsidRPr="00F61AD9" w:rsidRDefault="00F61AD9" w:rsidP="00F61AD9">
            <w:r w:rsidRPr="00F61AD9">
              <w:t xml:space="preserve">Pike, Albert, </w:t>
            </w:r>
            <w:r w:rsidRPr="00F61AD9">
              <w:rPr>
                <w:b/>
                <w:bCs/>
              </w:rPr>
              <w:t xml:space="preserve">Hymns to the Gods and Other Poems, </w:t>
            </w:r>
            <w:r w:rsidRPr="00F61AD9">
              <w:t>Scarce book on the author’s mystical poetry. 100 pages, ISBN 0-7661-0379-X, $17.95</w:t>
            </w:r>
          </w:p>
          <w:p w14:paraId="57F9C770" w14:textId="77777777" w:rsidR="00F61AD9" w:rsidRPr="00F61AD9" w:rsidRDefault="00F61AD9" w:rsidP="00F61AD9">
            <w:r w:rsidRPr="00F61AD9">
              <w:t xml:space="preserve">Pike, Albert, </w:t>
            </w:r>
            <w:r w:rsidRPr="00F61AD9">
              <w:rPr>
                <w:b/>
                <w:bCs/>
              </w:rPr>
              <w:t xml:space="preserve">Indo-Aryan Deities and Worship as Contained in the Rig-Veda, </w:t>
            </w:r>
            <w:r w:rsidRPr="00F61AD9">
              <w:t>"Nothing has ever so much interested me, as this endeavour to penetrate into the adyta of the ancient Aryan thought, to discover what things, principles or phenomena our remote ancestors worshipped as Gods, what Indra, Varuna, Mitra, Aryaman, the Acvins, Vayu, Vishnu, Savitri and the others really were, in the conception of the composers of the Vedic hymns." "I found the most profound philosophic or metaphysical ideas, which those of every philosophy and religion have merely developed; and that, so far from being Barbarians or Savages, the old Aryan herdsmen and husbandmen, in the Indus country under the Himalayan Mountains, on the rivers of Bactria, and long before, on the Scythic Steppes where they originated, were men of singularly clear and acute intellects, profound thought and an infinite reverence of the beings whom they worshipped." 660 pages, ISBN 1-56459-183-2, $70.00</w:t>
            </w:r>
          </w:p>
          <w:p w14:paraId="2464F3AD" w14:textId="77777777" w:rsidR="00F61AD9" w:rsidRPr="00F61AD9" w:rsidRDefault="00F61AD9" w:rsidP="00F61AD9">
            <w:r w:rsidRPr="00F61AD9">
              <w:t xml:space="preserve">Pike, Albert, </w:t>
            </w:r>
            <w:r w:rsidRPr="00F61AD9">
              <w:rPr>
                <w:b/>
                <w:bCs/>
              </w:rPr>
              <w:t xml:space="preserve">Irano-Aryan Faith and Doctrine as Contained in the Zend-Avesta, </w:t>
            </w:r>
            <w:r w:rsidRPr="00F61AD9">
              <w:t>"He (Pike) knew that the Proto-Aryans and the Indo-Aryans were our physical, linguistic and philosophical ancestors; and he knew that the monotheistic Irano-Aryans were our religious, religio-philosophical and spiritual ancestors; and with his transcendent genius he places before our mental vision the habitat, migrations and early pre-historic history of these our ancestors." 712 pages, ISBN 1-56459-181-6, $70.00</w:t>
            </w:r>
          </w:p>
          <w:p w14:paraId="4FE4F21D" w14:textId="77777777" w:rsidR="00F61AD9" w:rsidRPr="00F61AD9" w:rsidRDefault="00F61AD9" w:rsidP="00F61AD9">
            <w:r w:rsidRPr="00F61AD9">
              <w:t xml:space="preserve">Pike, Albert, </w:t>
            </w:r>
            <w:r w:rsidRPr="00F61AD9">
              <w:rPr>
                <w:b/>
                <w:bCs/>
              </w:rPr>
              <w:t xml:space="preserve">Lectures of the Arya, </w:t>
            </w:r>
            <w:r w:rsidRPr="00F61AD9">
              <w:t>"Pike knew that our language, philosophy, religions, are traceable to the Aryans, Indo and Irano, and he has presented to our view, through the Lectures, the emigration and last division of the race, their country, character and manners, their language, their deities, and legends." "Of the work, Pike himself said: ‘Oldest literary monuments and records of human thought in the world and as the source and origin of the great philosophical doctrines of the world, but also, and far more, because they make known to us a sublime theosophy and purely philosophic faith believed in and understood by men of our own blood and lineage at a very remote period when they dwelt near the cradle of the race." 344 pages, ISBN 1-56459-182-4, $45.00</w:t>
            </w:r>
          </w:p>
          <w:p w14:paraId="1D291A34" w14:textId="77777777" w:rsidR="00F61AD9" w:rsidRPr="00F61AD9" w:rsidRDefault="00F61AD9" w:rsidP="00F61AD9">
            <w:r w:rsidRPr="00F61AD9">
              <w:t xml:space="preserve">Pike, Albert, </w:t>
            </w:r>
            <w:r w:rsidRPr="00F61AD9">
              <w:rPr>
                <w:b/>
                <w:bCs/>
              </w:rPr>
              <w:t xml:space="preserve">Lectures on Masonic Symbolism and A Second Lecture on Symbolism or the Omkara and other Ineffable Words, </w:t>
            </w:r>
            <w:r w:rsidRPr="00F61AD9">
              <w:t xml:space="preserve">"This Lecture is intended to be...I think, my last labor of the kind in Masonry. I hope that I have succeeded in rescuing part of the Symbols of Freemasonry, in some degree, from the condition of insignificance into which they had fallen and in proving that there is something in the Royal Art to make it worthy of the attention, and study of men of intellect and learning; which they have not heretofore believed. The mass of Masons </w:t>
            </w:r>
            <w:proofErr w:type="gramStart"/>
            <w:r w:rsidRPr="00F61AD9">
              <w:t>are</w:t>
            </w:r>
            <w:proofErr w:type="gramEnd"/>
            <w:r w:rsidRPr="00F61AD9">
              <w:t xml:space="preserve"> little inclined to read works on Masonry. And I think it wiser, also, to place these works in a few hands, and let what truths they may contain be communicated orally to others by the few who read them. I have endeavoured to do that for our symbols, and am amply rewarded by what I have learned." This book is extremely scarce as there were only 100 copies ever printed. This is the first reprint ever of this essential, illuminating work, on Freemasonry. Highly recommended. 448 pages, ISBN 1-56459-162-X, $45.00</w:t>
            </w:r>
          </w:p>
          <w:p w14:paraId="4CDF044C" w14:textId="77777777" w:rsidR="00F61AD9" w:rsidRPr="00F61AD9" w:rsidRDefault="00F61AD9" w:rsidP="00F61AD9">
            <w:r w:rsidRPr="00F61AD9">
              <w:t xml:space="preserve">Pike, Albert, </w:t>
            </w:r>
            <w:r w:rsidRPr="00F61AD9">
              <w:rPr>
                <w:b/>
                <w:bCs/>
              </w:rPr>
              <w:t xml:space="preserve">Legenda and Readings of the Ancient and Accepted Scottish Rite of Freemasonry, </w:t>
            </w:r>
            <w:r w:rsidRPr="00F61AD9">
              <w:t>"There are other things that you should hear said now, and without which you will not be fully in possession of this degree... You will find them in the Legenda..." (quote from the 26th degree, AASR, SMJ). This book contains ALL of the "Legenda" and "Readings" written for members of the Scottish Rite to supplement the ritualistic instruction. This anthology is similar, in some respects, to Pike’s Lectures on Masonic Symbolism, but was considered REQUIRED READING by Pike himself. No Mason can truly understand the Scottish Rite degrees without reading this essential work. 436 pages, ISBN 1-56459-309-6, $39.95</w:t>
            </w:r>
          </w:p>
          <w:p w14:paraId="22B4B56C" w14:textId="77777777" w:rsidR="00F61AD9" w:rsidRPr="00F61AD9" w:rsidRDefault="00F61AD9" w:rsidP="00F61AD9">
            <w:r w:rsidRPr="00F61AD9">
              <w:t xml:space="preserve">Pike, Albert, </w:t>
            </w:r>
            <w:r w:rsidRPr="00F61AD9">
              <w:rPr>
                <w:b/>
                <w:bCs/>
              </w:rPr>
              <w:t xml:space="preserve">Liturgies of the Ancient and Accepted Scottish Rite of Freemasonry, Parts 2-4 (4th° - 30°), </w:t>
            </w:r>
            <w:r w:rsidRPr="00F61AD9">
              <w:t>This massive work includes ALL the Scottish Rite "Liturgies" (monitors) prepared for the current rituals of the Supreme Council 33°, SMJ. Lavishly illustrated with diagrams of the aprons, jewels and symbols of the degrees, the texts of these works contain verbatim extracts from the current rituals of the Scottish Rite. Some portions of these books (such as the "Lecture and History" of the thirteenth°) are not even included in the official rituals. Extremely interesting and informative, students of the rituals may compare this work with the Magnum Opus to trace the evolution of the degrees. Highly recommended. 680 pages, ISBN 1-56459-310-X, $45.00</w:t>
            </w:r>
          </w:p>
          <w:p w14:paraId="09A0B399" w14:textId="77777777" w:rsidR="00F61AD9" w:rsidRPr="00F61AD9" w:rsidRDefault="00F61AD9" w:rsidP="00F61AD9">
            <w:r w:rsidRPr="00F61AD9">
              <w:t xml:space="preserve">Pike, Albert, </w:t>
            </w:r>
            <w:r w:rsidRPr="00F61AD9">
              <w:rPr>
                <w:b/>
                <w:bCs/>
              </w:rPr>
              <w:t xml:space="preserve">Liturgy of the Blue Degrees, </w:t>
            </w:r>
            <w:r w:rsidRPr="00F61AD9">
              <w:t>For the Ancient and Accepted Scottish Rite of Freemasonry for the Southern Jurisdiction. This rare work includes all the monitorial instructions for the three Craft Degrees according to the Scottish Rite, and is intended to supplement Pike's Book of the Lodge. Much more complete than the common Webb-form (York Rite) monitors, this work contains large ritualistic extracts and symbolic diagrams which, with the aforementioned work, assist the student to reconstruct the rituals. 220 pages, ISBN 1-56459-323-1, $24.95</w:t>
            </w:r>
          </w:p>
          <w:p w14:paraId="7516B35E" w14:textId="77777777" w:rsidR="00F61AD9" w:rsidRPr="00F61AD9" w:rsidRDefault="00F61AD9" w:rsidP="00F61AD9">
            <w:r w:rsidRPr="00F61AD9">
              <w:t xml:space="preserve">Pike, Albert, </w:t>
            </w:r>
            <w:r w:rsidRPr="00F61AD9">
              <w:rPr>
                <w:b/>
                <w:bCs/>
              </w:rPr>
              <w:t xml:space="preserve">Magnum Opus or the Great Work, </w:t>
            </w:r>
            <w:proofErr w:type="gramStart"/>
            <w:r w:rsidRPr="00F61AD9">
              <w:t>Now</w:t>
            </w:r>
            <w:proofErr w:type="gramEnd"/>
            <w:r w:rsidRPr="00F61AD9">
              <w:t xml:space="preserve"> available after 135 years! One of the rarest and most important books ever published on the Ancient and Accepted (Scottish) Rite of Freemasonry—Albert Pike's Magnum Opus or "Great Work," being his first revision of the complete rituals of the Scottish Rite. Only 100 copies were printed—less than thirty are said to survive. Pike’s ritualistic revisions were so impressive he was made an active member of the Supreme Council and became the most revered Sovereign Grand Commander in the history of the Rite. Thanks to the generous loan of a copy from a European antiquarian, this special reprint makes available to the serious student the complete authentic rituals which served as the foundation of the Scottish Rite’s philosophy. This invaluable work is not to be confused with either the various ritualistic "exposures" of anti-Masons, or the rituals currently used by either American Scottish Rite. The Magnum Opus contains Albert Pike’s complete, original text of the Scottish Rite degrees. Some of Pike’s rituals were used by other Supreme Councils as a foundation for their own practices; while more recently the Supreme Council 33°, Southern Masonic Jurisdiction, U.S.A. has appointed a committee to revise the current Pike rituals. The Magnum Opus allows researchers to trace the divergence to discover shifts in Masonic symbolism. An invaluable reference aid and research tool, the scarcity and cost of an original copy placed it beyond the reach of almost all Masonic bibliophiles. This affordable facsimile reprint places Masonic knowledge where it belongs—in the hands of those seeking Light. Although similar to the current rituals used by the Scottish Rite, it is slightly different and more esoteric. We have also included for the first time ever, the grips and signs, and the key to the "Secret Work." Very essential and rare! Contents: Fourth Degree, Secret Master; Fifth Degree, Perfect Master; Sixth Degree, Confidential Secretary; Seventh Degree, Provost and Judge; Eighth Degree, Intendant of the Buildings; Ninth Degree; Knight Elu of Nine; Tenth Degree, Illustrious Elu of Fifteenth; Eleventh Degree, Prince Ameth, or Sublime Elu of Twelve; Twelfth Degree, Grand Master Architect; Thirteenth Degree, Royal Arch; Fourteenth Degree, Grand, Elect, Perfect and Sublime Mason; Fifteenth Degree, Knights of the Sword, of the East, or of the Eagle; Sixteenth Degree, Princes of Jerusalem; Seventeenth Degree, Knight of the East and West; Eighteenth Degree, Knight, or Sovereign Prince of Rose Croix, of Heredon; Nineteenth Degree, Grand Pontiff, or Sublime Scotch Mason; Twentieth Degree, Venerable Master of All Symbolic Lodges; or Master ad Vitam; Twenty-First Degree, Noachite; or Prussian Knight; Twenty-Second Degree, Knight of the Royal Axe, or Prince of Liabanus; Twenty-Third Degree, Chief of the Tabernacle; Twenty-Fourth Degree, Prince of the Tabernacle; Twenty-fifth Degree, Knight of the Brazen Serpent; Twenty-Sixth Degree, Prince of Mercy or Scottish Trinitarian; Twenty-Seventh Degree, Knight Commander of the Temple, or Teutonic Knight of the House of St. Mary of Jerusalem; Twenty-Eighth Degree, Knight of the Sun; or Knight Adept; Twenty-Ninth Degree, Grand Ecossais of St. Andrew, or Patriarch of the Crusades; Thirtieth Degree, Knight Kadosh; Twenty-First Degree, Grand Enquiring Commander; Thirty-Second Degree, Sublime Prince of the Royal Secret. 656 pages, ISBN 1-56459-245-6, $45.00</w:t>
            </w:r>
          </w:p>
          <w:p w14:paraId="02EC2599" w14:textId="77777777" w:rsidR="00F61AD9" w:rsidRPr="00F61AD9" w:rsidRDefault="00F61AD9" w:rsidP="00F61AD9">
            <w:r w:rsidRPr="00F61AD9">
              <w:t xml:space="preserve">Pike, Albert, </w:t>
            </w:r>
            <w:r w:rsidRPr="00F61AD9">
              <w:rPr>
                <w:b/>
                <w:bCs/>
              </w:rPr>
              <w:t xml:space="preserve">Masonic Baptism: Reception of a Louveteau and Adoption, </w:t>
            </w:r>
            <w:proofErr w:type="gramStart"/>
            <w:r w:rsidRPr="00F61AD9">
              <w:t>The</w:t>
            </w:r>
            <w:proofErr w:type="gramEnd"/>
            <w:r w:rsidRPr="00F61AD9">
              <w:t xml:space="preserve"> ceremony of Masonic Baptism has always been used in the Scottish Order. The ceremony secures to a child of either sex the protection and assistance of the Lodge or other body performing the ceremony. Includes an overview of initiatic baptism, duties and qualifications, and the actual ritual. Although the ritual is intended for children, adults will be inspired by the sublime ritual and unique Scottish Rite philosophy. 210 pages, ISBN 1-56459-348-7, $24.95</w:t>
            </w:r>
          </w:p>
          <w:p w14:paraId="386B0938" w14:textId="77777777" w:rsidR="00F61AD9" w:rsidRPr="00F61AD9" w:rsidRDefault="00F61AD9" w:rsidP="00F61AD9">
            <w:r w:rsidRPr="00F61AD9">
              <w:t xml:space="preserve">Pike, Albert, </w:t>
            </w:r>
            <w:r w:rsidRPr="00F61AD9">
              <w:rPr>
                <w:b/>
                <w:bCs/>
              </w:rPr>
              <w:t xml:space="preserve">Masonry of Adoption: (Masonic Rituals for Women), </w:t>
            </w:r>
            <w:r w:rsidRPr="00F61AD9">
              <w:t xml:space="preserve">This wonderful book includes both the complete, verbatim, rituals and secret work of a little-known Masonic work written by Albert Pike and anonymously published by him especially for women. Degrees: Adoptive Apprentice; Companion, and Mistress. </w:t>
            </w:r>
            <w:proofErr w:type="gramStart"/>
            <w:r w:rsidRPr="00F61AD9">
              <w:t>This books</w:t>
            </w:r>
            <w:proofErr w:type="gramEnd"/>
            <w:r w:rsidRPr="00F61AD9">
              <w:t xml:space="preserve"> fills an essential void of real Masonic Initiation and Rituals for women. 244 pages, ISBN 1-56459-286-3, $19.95</w:t>
            </w:r>
          </w:p>
          <w:p w14:paraId="7D4D6A61" w14:textId="77777777" w:rsidR="00F61AD9" w:rsidRPr="00F61AD9" w:rsidRDefault="00F61AD9" w:rsidP="00F61AD9">
            <w:r w:rsidRPr="00F61AD9">
              <w:t xml:space="preserve">Pike, Albert, </w:t>
            </w:r>
            <w:r w:rsidRPr="00F61AD9">
              <w:rPr>
                <w:b/>
                <w:bCs/>
              </w:rPr>
              <w:t xml:space="preserve">Meaning of Masonry, </w:t>
            </w:r>
            <w:r w:rsidRPr="00F61AD9">
              <w:t>Albert Pike found Freemasonry in a log cabin and left in a Temple. He was the master genius of Masonry in America, both as scholar and artist. No other mind of equal power ever toiled so long in the service of the Craft in the New World. To understand Freemasonry, read Pike. 84 pages, ISBN 1-56459-050-X, $12.95</w:t>
            </w:r>
          </w:p>
          <w:p w14:paraId="1DF7158F" w14:textId="77777777" w:rsidR="00F61AD9" w:rsidRPr="00F61AD9" w:rsidRDefault="00F61AD9" w:rsidP="00F61AD9">
            <w:r w:rsidRPr="00F61AD9">
              <w:t xml:space="preserve">Pike, Albert, </w:t>
            </w:r>
            <w:r w:rsidRPr="00F61AD9">
              <w:rPr>
                <w:b/>
                <w:bCs/>
              </w:rPr>
              <w:t xml:space="preserve">Morals and Dogma of the Ancient and Accepted Scottish Rite Freemasonry, </w:t>
            </w:r>
            <w:r w:rsidRPr="00F61AD9">
              <w:t>"The teachings of these Readings are not sacramental, so far as they go beyond the realm of Morality into those of other domains of Thought and Truth. The Ancient and Accepted Scottish Rite uses the word ‘Dogma’ in its true sense, of doctrine, or teaching; and is not dogmatic in the odious sense of that term. Everyone is entirely free to reject and dissent from whatsoever herein may seem to him to be untrue or unsound. It is only required of him that he shall weigh what is taught, and give it fair hearing and unprejudiced judgment. Of course, the ancient theosophic and philosophic speculations are not embodied as part of the doctrines of the Rite; but because it is of interest and profit to know what the Ancient Intellect thought upon these subjects, and because nothing so conclusively proves the radical difference between our human and the animal nature, as the capacity of the human mind to entertain such speculations in regard to itself and the Deity." Contents: Apprentice; Fellow-craft; Master; Secret Master; Perfect Master; Intimate Secretary; Provost and Judge; Intendant of the Building; Elu of the Nine; Elu of the Fifteen; Elu of the Twelve; Master Architect; Royal Arch of Solomon; Perfect Elu; Knight of the East; Prince of Jerusalem; Knight of the East and West; Knight Rose Croix; pontiff; Master of the Symbolic Lodge; Noachite or Prussian Knight; Knight of the Royal Axe or Prince of Liabanus; Chief of the Tabernacle; Prince of the Tabernacle; Knight of the Brazen Serpent; Prince of Mercy; Knight Commander of the Temple; Knight of the Sun or Prince Adept; Scottish Knight of St. Andrew; Knight Kadosh; Inspector Inquisitor; Master of the Royal Secret. If you read only one book on Freemasonry, this is it! 878 pages, ISBN 1-56459-275-8, $45.00</w:t>
            </w:r>
          </w:p>
          <w:p w14:paraId="2B02CE6A" w14:textId="77777777" w:rsidR="00F61AD9" w:rsidRPr="00F61AD9" w:rsidRDefault="00F61AD9" w:rsidP="00F61AD9">
            <w:r w:rsidRPr="00F61AD9">
              <w:t xml:space="preserve">Pike, Albert, </w:t>
            </w:r>
            <w:r w:rsidRPr="00F61AD9">
              <w:rPr>
                <w:b/>
                <w:bCs/>
              </w:rPr>
              <w:t xml:space="preserve">Old Cahier of the 33d Degree, </w:t>
            </w:r>
            <w:proofErr w:type="gramStart"/>
            <w:r w:rsidRPr="00F61AD9">
              <w:t>In</w:t>
            </w:r>
            <w:proofErr w:type="gramEnd"/>
            <w:r w:rsidRPr="00F61AD9">
              <w:t xml:space="preserve"> 1872 Albert Pike published his book Ancient and Accepted Scottish Rite of Freemasonry. The Constitutions and Regulations of 1762. Statutes and Regulations of Perfection and Other Degrees. Vera Instituta Secreta et Fundamenta Ordinis of 1786. The Secret Constitutions of the 33d Degree, with the Statutes of 1859, 1866, 1868, 1870 and 1872 of the Supreme Council for the Southern Jurisdiction. This book is still available under the title ‘Grand Constitutions.’ In this work Pike tells how he discovered, in the archives of the Grand Lodge of Louisiana in 1860, ‘in a little, old badly-written MS. book, of poor paper, a ritual of the 33d Degree, followed by what purported to be the Secret Constitutions of that degree.’ Pike printed the full text of the Secret Constitutions (in both French and English) but only printed a partial translation of the 33d degree ritual. We have obtained a copy of the missing text from pages inserted into Charles T. McClenachan’s copy of Pike’s book. A note inside the McClenachan book indicates they were obtained directly from Pike, and were copied from his "Register." We have reset the entire text and inserted the missing sections into their proper places, thus providing for the first time the complete text of this early 33d Degree ritual. We have also deciphered the coded secret words, signs and tokens, making this the only complete edition available. 26 pages, ISBN 1-56459-995-7, $12.95</w:t>
            </w:r>
          </w:p>
          <w:p w14:paraId="25B58C94" w14:textId="77777777" w:rsidR="00F61AD9" w:rsidRPr="00F61AD9" w:rsidRDefault="00F61AD9" w:rsidP="00F61AD9">
            <w:r w:rsidRPr="00F61AD9">
              <w:t xml:space="preserve">Pike, Albert, </w:t>
            </w:r>
            <w:r w:rsidRPr="00F61AD9">
              <w:rPr>
                <w:b/>
                <w:bCs/>
              </w:rPr>
              <w:t xml:space="preserve">Porch and the Middle Chamber: BOOK OF THE LODGE, </w:t>
            </w:r>
            <w:proofErr w:type="gramStart"/>
            <w:r w:rsidRPr="00F61AD9">
              <w:t>If</w:t>
            </w:r>
            <w:proofErr w:type="gramEnd"/>
            <w:r w:rsidRPr="00F61AD9">
              <w:t xml:space="preserve"> you’re a 32° Degree Mason you may THINK that you’ve received all the Scottish Rite degrees, but chances are you haven’t. Why? Unknown to most people, Albert Pike also wrote Scottish Rite rituals for the three Blue Lodge Degrees. In Pike’s words, these Scottish Rite Blue Lodge rituals were "to be studied and understood before investiture with the fourth degree. For, without it, the system of that Rite is incomplete, and even like a fabric without foundation." This rare reprint includes the, openings, closings and rituals of the Entered Apprentice, Fellow Craft and Master Mason degrees according to the Pike workings of the Ancient and Accepted Scottish Rite. More importantly it contains the complete SECRET WORK. These rituals are MUCH MORE ESOTERIC and differ significantly from the Webb-form (York Rite) Blue Lodge rituals commonly used in the United States, and the book has several interesting illustrations (including Hiram’s jewel—a talisman!). Also included is the "Table Lodge" ceremony. Highly recommended. Very scarce! 404 pages, ISBN 1-56459-308-8, $45.00</w:t>
            </w:r>
          </w:p>
          <w:p w14:paraId="40DEDBF6" w14:textId="77777777" w:rsidR="00F61AD9" w:rsidRPr="00F61AD9" w:rsidRDefault="00F61AD9" w:rsidP="00F61AD9">
            <w:r w:rsidRPr="00F61AD9">
              <w:t xml:space="preserve">Pike, Albert, </w:t>
            </w:r>
            <w:r w:rsidRPr="00F61AD9">
              <w:rPr>
                <w:b/>
                <w:bCs/>
              </w:rPr>
              <w:t xml:space="preserve">Reprints of Old Rituals, </w:t>
            </w:r>
            <w:proofErr w:type="gramStart"/>
            <w:r w:rsidRPr="00F61AD9">
              <w:t>In</w:t>
            </w:r>
            <w:proofErr w:type="gramEnd"/>
            <w:r w:rsidRPr="00F61AD9">
              <w:t xml:space="preserve"> 1879 Albert Pike, Sovereign Grand Commander of the Supreme Council, Ancient and Accepted Scottish Rite, Southern Jurisdiction, USA, prepared and authorized for sale a collection of books "for general distribution." Among these was also a collection of rituals, virtually unknown today. These included: 1) Degree of Master Mark Mason, being the work of the Grand Council of Princes of Jerusalem of South Carolina, and the oldest work extent anywhere; 2) The Wigan Ritual, of the Early Grand Encampment. 3) Grade, Mark Mason, Passed Master, and Royal Arch, Rite Ancient Maconnerie D’York. [Were originally translated from English into French, and used in the French West Indies in 1795.]; 4) Knights Templar, former English Ritual. 5) Grand Maitre Ecossais or Scottish Elder Master and Knight of St. Andrew, being the Fourth Degree of Ramsey. 6) Old Ceremony of Royal Arch Exaltation. This new book includes ALL of the above rituals in one volume. These rituals have become some of the scarcest items ever printed by the Supreme Council. Original copies now sell for between US $60 and US $100 each. All of these rituals are extremely important, each for unique reasons. The Master Mark Mason and Wigan Rituals are, for example, early, little-known versions of these degrees; the former lacking much of the Christian symbolism present today, and the latter (supplied by John Yarker), differing significantly from the current ritual. The MaConnerie D’Yorke rituals were obtained in New Orleans, and contain a wealth of historical information relative to their use, including references to Joseph Cerneau, who had long troubled the Southern Jurisdiction by his irregular branch the Scottish Rite. The "former" English Knights Templar ritual appears to be the authorized revision of 1851, upon which the current ritual is based. The Grand Maitre Ecossais degree is </w:t>
            </w:r>
            <w:proofErr w:type="gramStart"/>
            <w:r w:rsidRPr="00F61AD9">
              <w:t>an</w:t>
            </w:r>
            <w:proofErr w:type="gramEnd"/>
            <w:r w:rsidRPr="00F61AD9">
              <w:t xml:space="preserve"> Hermetic degree which contends that the essential "secret" of Freemasonry is the Alchemical transmutation of the initiate. It is rumored to be used by the American C.B.C.S. (Knights Beneficent of the Holy City), an elite Masonic body. The Old Ceremony of Royal Arch Exaltation is the ritual upon which the current English ritual is based. It includes references to the mysterious word "J.B.O.", which has since been expunged from English Masonry. 170 pages, ISBN 1-56459-983-3, $24.95</w:t>
            </w:r>
          </w:p>
          <w:p w14:paraId="40A9502C" w14:textId="77777777" w:rsidR="00F61AD9" w:rsidRPr="00F61AD9" w:rsidRDefault="00F61AD9" w:rsidP="00F61AD9">
            <w:r w:rsidRPr="00F61AD9">
              <w:t xml:space="preserve">Pilcher, Richard B., </w:t>
            </w:r>
            <w:r w:rsidRPr="00F61AD9">
              <w:rPr>
                <w:b/>
                <w:bCs/>
              </w:rPr>
              <w:t xml:space="preserve">Alchemists in Art and Literature, </w:t>
            </w:r>
            <w:r w:rsidRPr="00F61AD9">
              <w:t>Scarce lectures on famous alchemists published by the Institute of Chemistry of Great Britain and Ireland. Fully illustrated. 56 pages, ISBN 1-56459-598-6, $12.00</w:t>
            </w:r>
          </w:p>
          <w:p w14:paraId="3A757FBA" w14:textId="77777777" w:rsidR="00F61AD9" w:rsidRPr="00F61AD9" w:rsidRDefault="00F61AD9" w:rsidP="00F61AD9">
            <w:r w:rsidRPr="00F61AD9">
              <w:t xml:space="preserve">Pirtle, Henry, </w:t>
            </w:r>
            <w:r w:rsidRPr="00F61AD9">
              <w:rPr>
                <w:b/>
                <w:bCs/>
              </w:rPr>
              <w:t xml:space="preserve">Lost Word of Freemasonry, </w:t>
            </w:r>
            <w:r w:rsidRPr="00F61AD9">
              <w:t xml:space="preserve">"Masonry presents many facets. A brother can be a good Mason without being a studious man, but he will not have also the intellectual enjoyment and spiritual benefit accruing from acquaintance with some of the meditations of numerous Masons and other persons through hundreds of years upon the theology of our Order." Contents: The Mason's Quest; Men's House: "The Knowledge of the Word"; Lost Word; Secret Tradition; Jewish Cabala; Great Logos (Light) in the Beginning; Magic in Names; Whom Does the Candidate </w:t>
            </w:r>
            <w:proofErr w:type="gramStart"/>
            <w:r w:rsidRPr="00F61AD9">
              <w:t>Represent?;</w:t>
            </w:r>
            <w:proofErr w:type="gramEnd"/>
            <w:r w:rsidRPr="00F61AD9">
              <w:t xml:space="preserve"> Hiram Rises as Christ; Bibliography. 238 pages, ISBN 1-56459-320-7, $19.95</w:t>
            </w:r>
          </w:p>
          <w:p w14:paraId="48B1D0F2" w14:textId="77777777" w:rsidR="00F61AD9" w:rsidRPr="00F61AD9" w:rsidRDefault="00F61AD9" w:rsidP="00F61AD9">
            <w:r w:rsidRPr="00F61AD9">
              <w:t xml:space="preserve">Pitzer M.D., George C. , </w:t>
            </w:r>
            <w:r w:rsidRPr="00F61AD9">
              <w:rPr>
                <w:b/>
                <w:bCs/>
              </w:rPr>
              <w:t xml:space="preserve">Suggestion in the Cure of Diseases &amp; the Correction of Vices (1899), </w:t>
            </w:r>
            <w:r w:rsidRPr="00F61AD9">
              <w:t>Partial Contents: Influence of mind upon body; Attention &amp; expectation; Bad thoughts poison our bodies; Unfriendly suggestion; Morbid fears; Subjective mind amenable to suggestion; How to reach the subjective mind; Suggestion for cure in the waking state; How suggestion cures; Results of wicked prayers; Effects of good prayers; Natural &amp; hypnotic sleep; Hypnotism harmless, healthful &amp; useful; What diseases will suggestion cure? General psychological observations. 90 pages, ISBN 1-56459-831-4, 14.95</w:t>
            </w:r>
          </w:p>
          <w:p w14:paraId="68A9AD9A" w14:textId="77777777" w:rsidR="00F61AD9" w:rsidRPr="00F61AD9" w:rsidRDefault="00F61AD9" w:rsidP="00F61AD9">
            <w:r w:rsidRPr="00F61AD9">
              <w:t xml:space="preserve">Platt, Isaac Hull, </w:t>
            </w:r>
            <w:r w:rsidRPr="00F61AD9">
              <w:rPr>
                <w:b/>
                <w:bCs/>
              </w:rPr>
              <w:t xml:space="preserve">Bacon Cryptograms in Shake-Speare &amp; Other Studies (1905), </w:t>
            </w:r>
            <w:r w:rsidRPr="00F61AD9">
              <w:t>Contents: Bacon cryptogram in Love’s Labour’s Lost; Bacon cryptogram in Shake-speare Quartos; A suggestion as to the probable relation of William Shaksper to the Shake-speare plays; Testimony of the First Folio; An orthodox defense; Did Marston &amp; Hall read the Quarto monograms. 142 pages, ISBN 1-56459-538-2, $17.95</w:t>
            </w:r>
          </w:p>
          <w:p w14:paraId="5075D70B" w14:textId="77777777" w:rsidR="00F61AD9" w:rsidRPr="00F61AD9" w:rsidRDefault="00F61AD9" w:rsidP="00F61AD9">
            <w:r w:rsidRPr="00F61AD9">
              <w:t xml:space="preserve">Platt, Rutherford H., Editor, </w:t>
            </w:r>
            <w:r w:rsidRPr="00F61AD9">
              <w:rPr>
                <w:b/>
                <w:bCs/>
              </w:rPr>
              <w:t xml:space="preserve">Forgotten Books of Eden, </w:t>
            </w:r>
            <w:proofErr w:type="gramStart"/>
            <w:r w:rsidRPr="00F61AD9">
              <w:t>Contains</w:t>
            </w:r>
            <w:proofErr w:type="gramEnd"/>
            <w:r w:rsidRPr="00F61AD9">
              <w:t xml:space="preserve"> many Scarce Writings Giving Mankind’s Early Pictures of the Past and Hopes for the Future that have Survived the Devastation of the Centuries. Translated from Manuscripts of the Pseudepigraphal Group and this Collection Published now for the First Time for the Information and Enjoyment of the Layman, with Notes Suggesting the Human Interest inherent in these Pages of Fundamental Wisdom and Beauty. 288 pages, ISBN 1-56459-636-2, $24.95</w:t>
            </w:r>
          </w:p>
          <w:p w14:paraId="53C7A2A0" w14:textId="77777777" w:rsidR="00F61AD9" w:rsidRPr="00F61AD9" w:rsidRDefault="00F61AD9" w:rsidP="00F61AD9">
            <w:r w:rsidRPr="00F61AD9">
              <w:t xml:space="preserve">Plummer, George Winslow, </w:t>
            </w:r>
            <w:r w:rsidRPr="00F61AD9">
              <w:rPr>
                <w:b/>
                <w:bCs/>
              </w:rPr>
              <w:t xml:space="preserve">Masonic Compendium to the Sacred Books and Early Literature of the East (1918), </w:t>
            </w:r>
            <w:r w:rsidRPr="00F61AD9">
              <w:t xml:space="preserve">This book is a guide to the 14 volumes of the Sacred Books of the East. In these books are to be found the fundamentals of all the great world religions, sciences, and philosophies extant. The Sacred Books are books of Magic and when the Masonic student realizes this, he will more fully understand his ancient rituals, rites, and symbolism. See our catalog for the </w:t>
            </w:r>
            <w:proofErr w:type="gramStart"/>
            <w:r w:rsidRPr="00F61AD9">
              <w:t>14 volume</w:t>
            </w:r>
            <w:proofErr w:type="gramEnd"/>
            <w:r w:rsidRPr="00F61AD9">
              <w:t xml:space="preserve"> set by Horne. 66 pages, ISBN 1-56459-556-0, $12.00</w:t>
            </w:r>
          </w:p>
          <w:p w14:paraId="2CB6C7F7" w14:textId="77777777" w:rsidR="00F61AD9" w:rsidRPr="00F61AD9" w:rsidRDefault="00F61AD9" w:rsidP="00F61AD9">
            <w:r w:rsidRPr="00F61AD9">
              <w:t xml:space="preserve">Plummer, George Winslow, </w:t>
            </w:r>
            <w:r w:rsidRPr="00F61AD9">
              <w:rPr>
                <w:b/>
                <w:bCs/>
              </w:rPr>
              <w:t xml:space="preserve">Master's Word: A Short Treatise on the Word, the Light and the Self (1913), </w:t>
            </w:r>
            <w:r w:rsidRPr="00F61AD9">
              <w:t xml:space="preserve">It is with the hope that this book will meet a long felt want on the part of some, and stimulate others to independent thought and research that it is sent forth to do it's work among the </w:t>
            </w:r>
            <w:proofErr w:type="gramStart"/>
            <w:r w:rsidRPr="00F61AD9">
              <w:t>Brethren</w:t>
            </w:r>
            <w:proofErr w:type="gramEnd"/>
            <w:r w:rsidRPr="00F61AD9">
              <w:t>. By the orthodox and the slaves of creed it will be strongly condemned as heretical and atheistic. 116 pages, ISBN 0-7661-0505-9, $14.95</w:t>
            </w:r>
          </w:p>
          <w:p w14:paraId="7B222186" w14:textId="77777777" w:rsidR="00F61AD9" w:rsidRPr="00F61AD9" w:rsidRDefault="00F61AD9" w:rsidP="00F61AD9">
            <w:r w:rsidRPr="00F61AD9">
              <w:t xml:space="preserve">Plummer, George Winslow, </w:t>
            </w:r>
            <w:r w:rsidRPr="00F61AD9">
              <w:rPr>
                <w:b/>
                <w:bCs/>
              </w:rPr>
              <w:t xml:space="preserve">Mercury: An Official Organ of the Societas Rosicruciana in America (1916-1921), </w:t>
            </w:r>
            <w:r w:rsidRPr="00F61AD9">
              <w:t>Scarce collection of writings on Rosicrucianism, Kabalah, Freemasonry, Hermetics and Occult Sciences! 282 pages, ISBN 0-7661-0707-8, $24.95</w:t>
            </w:r>
          </w:p>
          <w:p w14:paraId="676D06DE" w14:textId="77777777" w:rsidR="00F61AD9" w:rsidRPr="00F61AD9" w:rsidRDefault="00F61AD9" w:rsidP="00F61AD9">
            <w:r w:rsidRPr="00F61AD9">
              <w:t xml:space="preserve">Porter, </w:t>
            </w:r>
            <w:proofErr w:type="gramStart"/>
            <w:r w:rsidRPr="00F61AD9">
              <w:t>Noah ,</w:t>
            </w:r>
            <w:proofErr w:type="gramEnd"/>
            <w:r w:rsidRPr="00F61AD9">
              <w:t xml:space="preserve"> </w:t>
            </w:r>
            <w:r w:rsidRPr="00F61AD9">
              <w:rPr>
                <w:b/>
                <w:bCs/>
              </w:rPr>
              <w:t xml:space="preserve">Elements of Intellectual Science (1884), </w:t>
            </w:r>
            <w:r w:rsidRPr="00F61AD9">
              <w:t>Psychology and the soul; Psychology defined and vindicated; Relations of the soul to matter; Faculties of the soul; Is psychology a science, and what are it's principles? Human intellect; it's function, development and faculties. 590 pages, ISBN 0-7661-0495-8, $35.00</w:t>
            </w:r>
          </w:p>
          <w:p w14:paraId="5CAD4FC8" w14:textId="77777777" w:rsidR="00F61AD9" w:rsidRPr="00F61AD9" w:rsidRDefault="00F61AD9" w:rsidP="00F61AD9">
            <w:r w:rsidRPr="00F61AD9">
              <w:t xml:space="preserve">Pott, Mrs. Henry, </w:t>
            </w:r>
            <w:r w:rsidRPr="00F61AD9">
              <w:rPr>
                <w:b/>
                <w:bCs/>
              </w:rPr>
              <w:t xml:space="preserve">Francis Bacon and His Secret Society, </w:t>
            </w:r>
            <w:r w:rsidRPr="00F61AD9">
              <w:t>An Attempt to Collect and Unite the Lost Links of a Long and Strong Chain. Some Doubts Connected With His Personal History, and Actual Works and Aims; A Mystery Surrounds His Private Life and Character; An Outline of His Life and Aims; Playwright and Poet-Philosopher; Deficiencies of Learning in the Times of Elizabeth and James I; The Rosicrucians: Their Rules, Aims, and Method of Working; Vital Spirits of Nature; Masonry; Paper-Marks Used Until the Time of Sir Nicholas Bacon; Paper-Marks in and After the Time of Francis Bacon. 420 pages, ISBN 1-56459-111-5, $29.95</w:t>
            </w:r>
          </w:p>
          <w:p w14:paraId="7FDAA363" w14:textId="77777777" w:rsidR="00F61AD9" w:rsidRPr="00F61AD9" w:rsidRDefault="00F61AD9" w:rsidP="00F61AD9">
            <w:r w:rsidRPr="00F61AD9">
              <w:t xml:space="preserve">Pott, Mrs. Henry, </w:t>
            </w:r>
            <w:r w:rsidRPr="00F61AD9">
              <w:rPr>
                <w:b/>
                <w:bCs/>
              </w:rPr>
              <w:t xml:space="preserve">Promus of Formularies and Elegancies Illustrated and Elucidated by Passages from Shakespeare (1883), </w:t>
            </w:r>
            <w:r w:rsidRPr="00F61AD9">
              <w:t>The Promus was Francis Bacon’s storehouse from which he would draw forth things new and old, turning, twisting, expanding, modifying, and changing them with a nimbleness of mind of which he felt himself to be specially endowed. It is a storehouse also of pithy expressions that can be found throughout Shakespeare’s (Bacon’s) writings. 648 pages, ISBN 0-7661-0084-7, $45.00</w:t>
            </w:r>
          </w:p>
          <w:p w14:paraId="01BB1736" w14:textId="77777777" w:rsidR="00F61AD9" w:rsidRPr="00F61AD9" w:rsidRDefault="00F61AD9" w:rsidP="00F61AD9">
            <w:r w:rsidRPr="00F61AD9">
              <w:t xml:space="preserve">Pottenger, Milton A., </w:t>
            </w:r>
            <w:r w:rsidRPr="00F61AD9">
              <w:rPr>
                <w:b/>
                <w:bCs/>
              </w:rPr>
              <w:t xml:space="preserve">Three Master Masons: A Scientific and Philosophical Explanation of the Emblems of Masonry Proving it to be the Great Constructive Principle of the World (1916), </w:t>
            </w:r>
            <w:r w:rsidRPr="00F61AD9">
              <w:t xml:space="preserve">"In writing this book, the author has no object other than to give Masons a reason for their faith. To reveal to them that there is an operative side to the teachings and that pure Masonry is the constructive force in the world; </w:t>
            </w:r>
            <w:proofErr w:type="gramStart"/>
            <w:r w:rsidRPr="00F61AD9">
              <w:t>also</w:t>
            </w:r>
            <w:proofErr w:type="gramEnd"/>
            <w:r w:rsidRPr="00F61AD9">
              <w:t xml:space="preserve"> to inform the public and those who ignorantly look upon the institution as an instrument of evil, that they have founded their opinion and arrived at conclusion without a just and accurate knowledge of its teachings, lessons and emblems." Scarce! 422 pages, ISBN 1-56459-792-X, 29.95</w:t>
            </w:r>
          </w:p>
          <w:p w14:paraId="01762B0B" w14:textId="77777777" w:rsidR="00F61AD9" w:rsidRPr="00F61AD9" w:rsidRDefault="00F61AD9" w:rsidP="00F61AD9">
            <w:r w:rsidRPr="00F61AD9">
              <w:t xml:space="preserve">Pottenger, Milton Alberto, </w:t>
            </w:r>
            <w:r w:rsidRPr="00F61AD9">
              <w:rPr>
                <w:b/>
                <w:bCs/>
              </w:rPr>
              <w:t xml:space="preserve">Symbolism (1905), </w:t>
            </w:r>
            <w:r w:rsidRPr="00F61AD9">
              <w:t xml:space="preserve">A Treatise on the Soul of Things; How the Natural World is but a Symbol of the Real World; the Modern Church, with its Spire and Cross, and the Bible Account of Noah’s Ark Symbols of the Phallic Religion. Information contained in this book: Pack of Playing Cards, or Book of Fifty-two; An Ancient Masonic Bible; Each Card a Symbol of Universal Law; U.S.A. a Masonic Nation, whose Duty and History are Read in these Ancient Sacred Symbols; Ten Digits constituting our Mathematical System; Why they are Made in the Manner they are; Why there are but Ten; They and the Ten Spot Cards Reveal the same Psychic Laws; The Lost Word Revealed; Many Masonic Symbols; Biblical Expressions given a New and Natural Explanation. A facsimile edition of a rare 1905 Masonic publication. The contents covering amongst other things the Symbolism hidden within our regular playing cards and the major arcana of the tarot, as equated to astrology and numerology with their esoteric Masonic interpretations. The Playing Card section will be of great interest to those studying the Olney H. Richmond mystic test book work. </w:t>
            </w:r>
            <w:proofErr w:type="gramStart"/>
            <w:r w:rsidRPr="00F61AD9">
              <w:t>Also</w:t>
            </w:r>
            <w:proofErr w:type="gramEnd"/>
            <w:r w:rsidRPr="00F61AD9">
              <w:t xml:space="preserve"> the publisher has added some introductory text to help clarify certain points and has included twelve separate tables to assist the student in working with Chart No. 2, as the original inner tables are rather small and difficult to read. Extremely scarce! 312 pages, ISBN 1-56459-464-5, $24.95</w:t>
            </w:r>
          </w:p>
          <w:p w14:paraId="2D5DEFDC" w14:textId="77777777" w:rsidR="00F61AD9" w:rsidRPr="00F61AD9" w:rsidRDefault="00F61AD9" w:rsidP="00F61AD9">
            <w:r w:rsidRPr="00F61AD9">
              <w:t xml:space="preserve">Potter, Prof. J. T., </w:t>
            </w:r>
            <w:r w:rsidRPr="00F61AD9">
              <w:rPr>
                <w:b/>
                <w:bCs/>
              </w:rPr>
              <w:t xml:space="preserve">Secrets of Solar Biology or How to Succeed (1910), </w:t>
            </w:r>
            <w:r w:rsidRPr="00F61AD9">
              <w:t>"Knowledge is power, and enables men to be master. Ignorance compels me to be slaves. This book is intended for intelligent thinking people; to give them new ideas on the problems of life and the occult forces of nature. As a man thinks so he becomes". 52 pages, ISBN 0-7661-0624-1, $7.95</w:t>
            </w:r>
          </w:p>
          <w:p w14:paraId="07C79181" w14:textId="77777777" w:rsidR="00F61AD9" w:rsidRPr="00F61AD9" w:rsidRDefault="00F61AD9" w:rsidP="00F61AD9">
            <w:r w:rsidRPr="00F61AD9">
              <w:t xml:space="preserve">Poulan, R.P. Aug., </w:t>
            </w:r>
            <w:r w:rsidRPr="00F61AD9">
              <w:rPr>
                <w:b/>
                <w:bCs/>
              </w:rPr>
              <w:t xml:space="preserve">Graces of Interior Prayer (1910), </w:t>
            </w:r>
            <w:r w:rsidRPr="00F61AD9">
              <w:t>A Treatise on Mystical Theology. This book is a survey of the Kingdom of Prayer in all its length and breadth, in its lowest as well as its most perfect forms. The Interior life is seen to be a process, an orderly evolution, of which we can outline the laws and mark the successive stages. 656 pages, ISBN 1-56459-720-2, $39.95</w:t>
            </w:r>
          </w:p>
          <w:p w14:paraId="0E25A63F" w14:textId="77777777" w:rsidR="00F61AD9" w:rsidRPr="00F61AD9" w:rsidRDefault="00F61AD9" w:rsidP="00F61AD9">
            <w:r w:rsidRPr="00F61AD9">
              <w:t xml:space="preserve">Pound, Roscoe, </w:t>
            </w:r>
            <w:r w:rsidRPr="00F61AD9">
              <w:rPr>
                <w:b/>
                <w:bCs/>
              </w:rPr>
              <w:t xml:space="preserve">Masonic Jurisprudence, </w:t>
            </w:r>
            <w:r w:rsidRPr="00F61AD9">
              <w:t>A fascinating study of Masonic Law. 124 pages, ISBN 1-56459-048-8, $12.95</w:t>
            </w:r>
          </w:p>
          <w:p w14:paraId="55676656" w14:textId="77777777" w:rsidR="00F61AD9" w:rsidRPr="00F61AD9" w:rsidRDefault="00F61AD9" w:rsidP="00F61AD9">
            <w:r w:rsidRPr="00F61AD9">
              <w:t xml:space="preserve">Powell, F.G. Montagu, </w:t>
            </w:r>
            <w:r w:rsidRPr="00F61AD9">
              <w:rPr>
                <w:b/>
                <w:bCs/>
              </w:rPr>
              <w:t xml:space="preserve">Studies in the Lesser Mysteries (1913), </w:t>
            </w:r>
            <w:r w:rsidRPr="00F61AD9">
              <w:t xml:space="preserve">The main object of our experience here is to accomplish the union between our lower self and our </w:t>
            </w:r>
            <w:proofErr w:type="gramStart"/>
            <w:r w:rsidRPr="00F61AD9">
              <w:t>Higher</w:t>
            </w:r>
            <w:proofErr w:type="gramEnd"/>
            <w:r w:rsidRPr="00F61AD9">
              <w:t xml:space="preserve"> self. The old-world stories are full of this theme. This book reveals the hidden meanings of many of them. Contents: The Awakening; The Virgin of the World; Crucifixion; Hermeneutics; Resurrection. 128 pages, ISBN 1-56459-787-3, 16.95</w:t>
            </w:r>
          </w:p>
          <w:p w14:paraId="7ACDD036" w14:textId="77777777" w:rsidR="00F61AD9" w:rsidRPr="00F61AD9" w:rsidRDefault="00F61AD9" w:rsidP="00F61AD9">
            <w:r w:rsidRPr="00F61AD9">
              <w:t xml:space="preserve">Powell, Lieut. Col. Arthur E., </w:t>
            </w:r>
            <w:r w:rsidRPr="00F61AD9">
              <w:rPr>
                <w:b/>
                <w:bCs/>
              </w:rPr>
              <w:t xml:space="preserve">Astral Body and Other Astral Phenomena (1926), </w:t>
            </w:r>
            <w:r w:rsidRPr="00F61AD9">
              <w:t xml:space="preserve">"The purpose of this book is to present to the student of Theosophy a condensed synthesis of the information at present available concerning the Astral Body of man, together with a description and explanation of the astral world and </w:t>
            </w:r>
            <w:proofErr w:type="gramStart"/>
            <w:r w:rsidRPr="00F61AD9">
              <w:t>it</w:t>
            </w:r>
            <w:proofErr w:type="gramEnd"/>
            <w:r w:rsidRPr="00F61AD9">
              <w:t xml:space="preserve"> phenomena." Partial Contents: Composition &amp; structure; Colors; Chakrams; Kundalini; Thought forms; Physical &amp; sleep life; Dreams; Continuity of Consciousness; After-death life; Astral plane; Fourth dimension; Astral entities; Spiritualism; Astral death; Rebirth; Development of astral powers; Invisible helpers. 288 pages, ISBN 0-7661-0253-X, $18.95</w:t>
            </w:r>
          </w:p>
          <w:p w14:paraId="44B99D68" w14:textId="77777777" w:rsidR="00F61AD9" w:rsidRPr="00F61AD9" w:rsidRDefault="00F61AD9" w:rsidP="00F61AD9">
            <w:r w:rsidRPr="00F61AD9">
              <w:t xml:space="preserve">Powell, Lyman P., </w:t>
            </w:r>
            <w:r w:rsidRPr="00F61AD9">
              <w:rPr>
                <w:b/>
                <w:bCs/>
              </w:rPr>
              <w:t xml:space="preserve">Mary Baker Eddy a Life Size Portrait (1930), </w:t>
            </w:r>
            <w:r w:rsidRPr="00F61AD9">
              <w:t>Prologue; A Challenge; A Rich Girlhood; Finding Herself; Building the Book; Founder; At Pleasant View; The Full Grain in the Ear; By Their Fruits; Twenty Years After; Notes. 434 pages, ISBN 0-7661-0460-5, $29.95</w:t>
            </w:r>
          </w:p>
          <w:p w14:paraId="1FD866F1" w14:textId="77777777" w:rsidR="00F61AD9" w:rsidRPr="00F61AD9" w:rsidRDefault="00F61AD9" w:rsidP="00F61AD9">
            <w:r w:rsidRPr="00F61AD9">
              <w:t xml:space="preserve">Prasad, Rama, </w:t>
            </w:r>
            <w:r w:rsidRPr="00F61AD9">
              <w:rPr>
                <w:b/>
                <w:bCs/>
              </w:rPr>
              <w:t xml:space="preserve">Nature’s Finer Forces: The Science of Breath and the Philosophy of the Tattvas (1894), </w:t>
            </w:r>
            <w:r w:rsidRPr="00F61AD9">
              <w:t xml:space="preserve">Introduction by GRS Mead. This is the most important book on breathing that you can read! Contents: The Tattvas; Evolution; the Mutual Relation of the Tattvas and of the </w:t>
            </w:r>
            <w:proofErr w:type="gramStart"/>
            <w:r w:rsidRPr="00F61AD9">
              <w:t>Principles</w:t>
            </w:r>
            <w:proofErr w:type="gramEnd"/>
            <w:r w:rsidRPr="00F61AD9">
              <w:t>; Prana; The Mind; the Cosmic Picture Gallery; The Manifestations of Psychic Force; Yoga—The Soul; The Spirit; The Science of Breath; Glossary. 260 pages, ISBN 1-56459-803-9, $24.95</w:t>
            </w:r>
          </w:p>
          <w:p w14:paraId="4BF1DBF4" w14:textId="77777777" w:rsidR="00F61AD9" w:rsidRPr="00F61AD9" w:rsidRDefault="00F61AD9" w:rsidP="00F61AD9">
            <w:r w:rsidRPr="00F61AD9">
              <w:t xml:space="preserve">Pratt, James Bissett, </w:t>
            </w:r>
            <w:r w:rsidRPr="00F61AD9">
              <w:rPr>
                <w:b/>
                <w:bCs/>
              </w:rPr>
              <w:t xml:space="preserve">India and Its Faiths: A Traveler's Record (1915), </w:t>
            </w:r>
            <w:r w:rsidRPr="00F61AD9">
              <w:t>"I conceive that there is still a place for a book whose author's perpetration for his task has been, not in Sanskrit or missionary literature, but in the study of the general problems of the psychology and philosophy of religions and who seeks to present Indian religious life as it is today, without partisanship or antecedent bias. 496 pages, ISBN 0-7661-0578-4, $33.00</w:t>
            </w:r>
          </w:p>
          <w:p w14:paraId="18900685" w14:textId="77777777" w:rsidR="00F61AD9" w:rsidRPr="00F61AD9" w:rsidRDefault="00F61AD9" w:rsidP="00F61AD9">
            <w:r w:rsidRPr="00F61AD9">
              <w:t xml:space="preserve">Pratt, Parley P., </w:t>
            </w:r>
            <w:r w:rsidRPr="00F61AD9">
              <w:rPr>
                <w:b/>
                <w:bCs/>
              </w:rPr>
              <w:t xml:space="preserve">Key to the Science of Theology (1891), </w:t>
            </w:r>
            <w:r w:rsidRPr="00F61AD9">
              <w:t>Designed as an Introduction to the First Principles of Spiritual Philosophy, Religion, Law and Government, as Delivered by the Ancients, and as Restored in this Age, for the final Development of Universal Peace, Truth and Knowledge. Reveals Keys to the Mysteries of the Godhead, Initiations, Miracles, Dreams, and Spirits. 200 pages, ISBN 0-7661-0456-7, $17.95</w:t>
            </w:r>
          </w:p>
          <w:p w14:paraId="6856DEDA" w14:textId="77777777" w:rsidR="00F61AD9" w:rsidRPr="00F61AD9" w:rsidRDefault="00F61AD9" w:rsidP="00F61AD9">
            <w:r w:rsidRPr="00F61AD9">
              <w:t xml:space="preserve">Preston, William, </w:t>
            </w:r>
            <w:r w:rsidRPr="00F61AD9">
              <w:rPr>
                <w:b/>
                <w:bCs/>
              </w:rPr>
              <w:t xml:space="preserve">Preston’s Masonry (1792), </w:t>
            </w:r>
            <w:r w:rsidRPr="00F61AD9">
              <w:t>Partial Contents: Vindication of Masonry; Reflections on Symmetry &amp; Proportion Displayed in Nature; Friendship Considered; Origin of Masonry; Secrets of Masonry ought not to be Exposed; Description of Ancient Ceremonies &amp; Charges of all the Degrees; Principles of Masonry Explained; History of Masonry in England; Odes, Anthems, Songs. 410 pages, ISBN 0-7661-0064-2, $29.95</w:t>
            </w:r>
          </w:p>
          <w:p w14:paraId="67B0366C" w14:textId="77777777" w:rsidR="00F61AD9" w:rsidRPr="00F61AD9" w:rsidRDefault="00F61AD9" w:rsidP="00F61AD9">
            <w:r w:rsidRPr="00F61AD9">
              <w:t xml:space="preserve">Price, Clara Iza, </w:t>
            </w:r>
            <w:r w:rsidRPr="00F61AD9">
              <w:rPr>
                <w:b/>
                <w:bCs/>
              </w:rPr>
              <w:t xml:space="preserve">Scribe of a Soul (1901), </w:t>
            </w:r>
            <w:r w:rsidRPr="00F61AD9">
              <w:t>A friend's narration of a strange experience; An assertion; Proof of a past existence; A protestation; A promise; War; To a question concerning the place we call heaven; Soul principle; Building of the first temple; Will; An assurance that His words might be known. 202 pages, ISBN 0-7661-0576-8, $17.95</w:t>
            </w:r>
          </w:p>
          <w:p w14:paraId="6E24B648" w14:textId="77777777" w:rsidR="00F61AD9" w:rsidRPr="00F61AD9" w:rsidRDefault="00F61AD9" w:rsidP="00F61AD9">
            <w:r w:rsidRPr="00F61AD9">
              <w:t xml:space="preserve">Prichard, Samuel, </w:t>
            </w:r>
            <w:r w:rsidRPr="00F61AD9">
              <w:rPr>
                <w:b/>
                <w:bCs/>
              </w:rPr>
              <w:t xml:space="preserve">Masonry Dissected, </w:t>
            </w:r>
            <w:r w:rsidRPr="00F61AD9">
              <w:t xml:space="preserve">A Computer enhanced Facsimile reprint of the Original 1730 Edition. This Text includes the earliest source for the Hiramic Legend as well as the earliest </w:t>
            </w:r>
            <w:proofErr w:type="gramStart"/>
            <w:r w:rsidRPr="00F61AD9">
              <w:t>three degree</w:t>
            </w:r>
            <w:proofErr w:type="gramEnd"/>
            <w:r w:rsidRPr="00F61AD9">
              <w:t xml:space="preserve"> system. 34 pages, ISBN 1-56459-982-5, $12.95</w:t>
            </w:r>
          </w:p>
          <w:p w14:paraId="1171DB53" w14:textId="77777777" w:rsidR="00F61AD9" w:rsidRPr="00F61AD9" w:rsidRDefault="00F61AD9" w:rsidP="00F61AD9">
            <w:r w:rsidRPr="00F61AD9">
              <w:t xml:space="preserve">Priestly, Joseph, </w:t>
            </w:r>
            <w:r w:rsidRPr="00F61AD9">
              <w:rPr>
                <w:b/>
                <w:bCs/>
              </w:rPr>
              <w:t xml:space="preserve">Disquisitions Relating to Matter and Spirit (1777), </w:t>
            </w:r>
            <w:r w:rsidRPr="00F61AD9">
              <w:t>Partial Contents: Of the Nature and Essential Properties of Matter; Of Impenetrability; Of the Seat of the Sentient Principle in Man; Advantages attending the System of Materialism; Considerations more immediately relating to Immaterial Substances, and especially to the Connection of the Soul and Body; Of the Presence of the Soul with the Body; Of the Vehicle of the Soul; Objections to the System of Materialism considered; Of the Principles of Human Nature according to the Scriptures; Of the Divine Essence according to the Scriptures; Of the Arguments of the Being and Perfections of God; Observations on Personal Identity; A View of the different Opinions that have been held concerning the Divine Essence; Opinions of the Heathens and Jews; Opinions of the Christian Fathers to the sixth Century; State of Opinions from the Sixth Century to the Time of Descartes; Opinions from the Time of Descartes to present; Brief History of Opinions concerning the State of the Dead; Of the Indian or the proper Oriental Philosophy; Religion of the ancient Persians and Chaldeans; Introduction of the Oriental Philosophy into Greece; Mixture of the Oriental and Greek Philosophy with Christianity; Influence of the Philosophical system on the Christian doctrine concerning the Person of Christ; General Arguments against the Preexistence of Christ; Opinions that have been held concerning Matter, and their influence with respect to Christianity. 392 pages, ISBN 1-56459-314-2, $21.00</w:t>
            </w:r>
          </w:p>
          <w:p w14:paraId="57F7B9AC" w14:textId="77777777" w:rsidR="00F61AD9" w:rsidRPr="00F61AD9" w:rsidRDefault="00F61AD9" w:rsidP="00F61AD9">
            <w:r w:rsidRPr="00F61AD9">
              <w:t xml:space="preserve">Priestly, Joseph, </w:t>
            </w:r>
            <w:r w:rsidRPr="00F61AD9">
              <w:rPr>
                <w:b/>
                <w:bCs/>
              </w:rPr>
              <w:t xml:space="preserve">Jesus and Socrates Compared, </w:t>
            </w:r>
            <w:r w:rsidRPr="00F61AD9">
              <w:t>Contents: Introduction; Of the Polytheism and Idolatry of Socrates; The Sentiments of Socrates concerning the Gods and their Providence; Of the excellent moral character of Socrates; The Imperfection of Socrates's Ideas concerning Piety and Virtue in general; Socrates’s Belief in a future State; The Daemon of Socrates; The Character and teaching of Socrates compared with those of Jesus; The Different Objects of the Instructions of Socrates and of Jesus; Inferences to be drawn from the Comparison of Socrates and Jesus. 70 pages, ISBN 1-56459-454-8, $9.95</w:t>
            </w:r>
          </w:p>
          <w:p w14:paraId="559AD001" w14:textId="77777777" w:rsidR="00F61AD9" w:rsidRPr="00F61AD9" w:rsidRDefault="00F61AD9" w:rsidP="00F61AD9">
            <w:r w:rsidRPr="00F61AD9">
              <w:t xml:space="preserve">Prinsen, Gerry L., editor, </w:t>
            </w:r>
            <w:r w:rsidRPr="00F61AD9">
              <w:rPr>
                <w:b/>
                <w:bCs/>
              </w:rPr>
              <w:t xml:space="preserve">Bonseigneur Rituals a Collection of 18th Century Ecossais Rituals (Volumes 1 &amp; 2), </w:t>
            </w:r>
            <w:r w:rsidRPr="00F61AD9">
              <w:t>These rituals have most probably been in use in an irregular lodge of colored people at Port de Paix, San Domingo. The lodge being situated in an isolated area of the island, there has been no updating of the rituals, a usual procedure during the 18th century. The collection therefore represents a very old version of the ritual, copied around 1785 to serve for the newly erected lodge at New Orleans in 1794. An introduction gives the results of the historical research. 234 pages, ISBN 0-7661-0696-9, $29.95</w:t>
            </w:r>
          </w:p>
          <w:p w14:paraId="2F2A8C02" w14:textId="77777777" w:rsidR="00F61AD9" w:rsidRPr="00F61AD9" w:rsidRDefault="00F61AD9" w:rsidP="00F61AD9">
            <w:r w:rsidRPr="00F61AD9">
              <w:t xml:space="preserve">Prinsen, Gerry L., editor, </w:t>
            </w:r>
            <w:r w:rsidRPr="00F61AD9">
              <w:rPr>
                <w:b/>
                <w:bCs/>
              </w:rPr>
              <w:t xml:space="preserve">Cayers Maconniques Rituals of the Lodge of Perfection, </w:t>
            </w:r>
            <w:proofErr w:type="gramStart"/>
            <w:r w:rsidRPr="00F61AD9">
              <w:t>In</w:t>
            </w:r>
            <w:proofErr w:type="gramEnd"/>
            <w:r w:rsidRPr="00F61AD9">
              <w:t xml:space="preserve"> an unexpected way the first volume of the well known collection ‘Maconnerie des Hommes’ came to light. as the first degrees of the subsequent Rite of Perfection are comprised in this volume, it is important to take note of these rituals and compare them with others. This part also contains 34 water color paintings of the same quality as the others. They are presented here as line drawings. As will be observed the title of this first volume differs from that on the back of the other volumes, which points to the fact that this part was edited a long time before the other volumes. 186 pages, ISBN 0-7661-0695-0, $24.95</w:t>
            </w:r>
          </w:p>
          <w:p w14:paraId="0E49F3CF" w14:textId="77777777" w:rsidR="00F61AD9" w:rsidRPr="00F61AD9" w:rsidRDefault="00F61AD9" w:rsidP="00F61AD9">
            <w:r w:rsidRPr="00F61AD9">
              <w:t xml:space="preserve">Prinsen, Gerry L., editor, </w:t>
            </w:r>
            <w:r w:rsidRPr="00F61AD9">
              <w:rPr>
                <w:b/>
                <w:bCs/>
              </w:rPr>
              <w:t xml:space="preserve">Documents of Mirecourt, </w:t>
            </w:r>
            <w:r w:rsidRPr="00F61AD9">
              <w:t>Mirecourt’s collection consists of hand written rituals, mainly containing material prior to 1760. Due to its importance, several publications have been devoted to it. Latomia 70 regroups, in French transcription with a Dutch translation, the booklets containing the rituals of Fendeur du Devoir; Perfect Master; Small Elect; Apprentice, Fellow, Ecossais Master, and Grand Ecossais de Montpellier; English Master; and Knight of the East. Latomia 80 similarly brings together Knight of the West; Sublime Ecossais; Worshipful Master of Lodges; Apprentice, Fellow and Master Architect; Knight of Rose-Croix; Grand Inspector Grand Elect C K S; and Sublime Philosopher. These represent some sort of system but some of the rituals, for instance Grand Inspector Grand Elect, have only the Lecture. It should be noted that this last document has been "updated" in a different hand by the insertion of the word Kadosh in various places. The antiquity of the originals can be judged by the document comprising Apprentice, Fellow and Master Ecossais; these rituals are practically identical to those used in Lille in 1749. 130 pages, ISBN 0-7661-0694-2, $19.95</w:t>
            </w:r>
          </w:p>
          <w:p w14:paraId="461AFFD3" w14:textId="77777777" w:rsidR="00F61AD9" w:rsidRPr="00F61AD9" w:rsidRDefault="00F61AD9" w:rsidP="00F61AD9">
            <w:r w:rsidRPr="00F61AD9">
              <w:t xml:space="preserve">Prinsen, Gerry L., editor, </w:t>
            </w:r>
            <w:r w:rsidRPr="00F61AD9">
              <w:rPr>
                <w:b/>
                <w:bCs/>
              </w:rPr>
              <w:t xml:space="preserve">Ecossais or Perfect Elect of the Lodge, </w:t>
            </w:r>
            <w:proofErr w:type="gramStart"/>
            <w:r w:rsidRPr="00F61AD9">
              <w:t>This</w:t>
            </w:r>
            <w:proofErr w:type="gramEnd"/>
            <w:r w:rsidRPr="00F61AD9">
              <w:t xml:space="preserve"> ritual is presented in the form of a restored facsimile, a corrected French transcription and an English translation of that used by the ‘Parfaite Loge d’Ecosse’ of the Elus Parfaits of Bordeaux. It was dated 1750 according to documents in the Sharp collection, and concerns a variation in ten degrees of the ‘Ancienne Maitrise.’ It is therefore a Solomonic ritual, comprising a long account in the course of which the candidate is informed of the degrees of Apprentice, Fellow-Craft, Master, Secret Master, Perfect Master, Secretary or Master by Curiosity, Provost and Judge, Intendant of the Buildings and master elect of Nine. Its historical importance is of the essence as the Elus parfaits were chronologically the first Ecossais authority of the High Degrees. 32 pages, ISBN 0-7661-0693-4, $12.95</w:t>
            </w:r>
          </w:p>
          <w:p w14:paraId="14D52144" w14:textId="77777777" w:rsidR="00F61AD9" w:rsidRPr="00F61AD9" w:rsidRDefault="00F61AD9" w:rsidP="00F61AD9">
            <w:r w:rsidRPr="00F61AD9">
              <w:t xml:space="preserve">Prinsen, Gerry L., editor, </w:t>
            </w:r>
            <w:r w:rsidRPr="00F61AD9">
              <w:rPr>
                <w:b/>
                <w:bCs/>
              </w:rPr>
              <w:t xml:space="preserve">Miscellaneous Masonic Documents, </w:t>
            </w:r>
            <w:r w:rsidRPr="00F61AD9">
              <w:t>Documents spreading over the years from 1770 to 1809 have been grouped together; among them are letters concerning an incident that took place tat Figeac; and address by the brethren of Montauban to the Duc the Chartres denouncing the activities of Brest de la Chaussee, Daubertin and Peny; several documents linked to the ‘affair of the ball’ in 1784; an account of the reception given to Cambaceres in 1807; and a letter from Borel exposing the rivalry between the Philosophical Ecossais Rite and the newly born Ancient and Accepted Scottish Rite. These documents provide the names of Masons of many Toulouse Masons towards the end of the 18th century; they have no connection with the Elus parfaits, long since expired. 58 pages, ISBN 0-7661-0692-6, $12.95</w:t>
            </w:r>
          </w:p>
          <w:p w14:paraId="4F69D87D" w14:textId="77777777" w:rsidR="00F61AD9" w:rsidRPr="00F61AD9" w:rsidRDefault="00F61AD9" w:rsidP="00F61AD9">
            <w:r w:rsidRPr="00F61AD9">
              <w:t xml:space="preserve">Prinsen, Gerry L., editor, </w:t>
            </w:r>
            <w:r w:rsidRPr="00F61AD9">
              <w:rPr>
                <w:b/>
                <w:bCs/>
              </w:rPr>
              <w:t xml:space="preserve">Story of Les Elus Parfaits, the </w:t>
            </w:r>
            <w:proofErr w:type="gramStart"/>
            <w:r w:rsidRPr="00F61AD9">
              <w:rPr>
                <w:b/>
                <w:bCs/>
              </w:rPr>
              <w:t>Mother</w:t>
            </w:r>
            <w:proofErr w:type="gramEnd"/>
            <w:r w:rsidRPr="00F61AD9">
              <w:rPr>
                <w:b/>
                <w:bCs/>
              </w:rPr>
              <w:t xml:space="preserve">-Ecossais Lodge of Bordeaux, </w:t>
            </w:r>
            <w:r w:rsidRPr="00F61AD9">
              <w:t xml:space="preserve">This volume begins with he Constitutions and original Statutes of the Ordre des Chevaliers Hospitaliers et Militaires de Saint-Jean de Jerusalem, written about 1743. After these come the letters addressed to the Elus Parfaits by Bro. Lamolere de Feuillas, in 1746; the famous 1750 letter of Petit du Boulard; copies of letters sent by Dupin Deslezes to Rousillon; and a report dated 1754 on the installation of an Architecture lodge at Bordeaux, which showed that the Elus Parfaits knew of the Architect degrees only at a late date. In </w:t>
            </w:r>
            <w:proofErr w:type="gramStart"/>
            <w:r w:rsidRPr="00F61AD9">
              <w:t>addition</w:t>
            </w:r>
            <w:proofErr w:type="gramEnd"/>
            <w:r w:rsidRPr="00F61AD9">
              <w:t xml:space="preserve"> there is a very curious document written partly in Hebrew, and the very moving draft of an address given by a Grand Master on leaving the Chair. 44 pages, ISBN 0-7661-0687-X, $12.95</w:t>
            </w:r>
          </w:p>
          <w:p w14:paraId="2AA30263" w14:textId="77777777" w:rsidR="00F61AD9" w:rsidRPr="00F61AD9" w:rsidRDefault="00F61AD9" w:rsidP="00F61AD9">
            <w:r w:rsidRPr="00F61AD9">
              <w:t xml:space="preserve">Prinsen, Gerry L., editor, </w:t>
            </w:r>
            <w:r w:rsidRPr="00F61AD9">
              <w:rPr>
                <w:b/>
                <w:bCs/>
              </w:rPr>
              <w:t xml:space="preserve">Story of the Ecossais Lodge of New Orleans, </w:t>
            </w:r>
            <w:r w:rsidRPr="00F61AD9">
              <w:t>The documents in this volume cover some fifteen years and provide an understanding of Freemasonry in French Louisiana. First come the Regulations, followed by the Special Rules imposed by the lodge Parfaite Union at Saint-Pierre de la Martinique on its daughter-lodge. The New Orleans brethren, desirous of obtaining Constitutions for a Parfaite Loge d’Ecosse, prepared a Projet de Reglement particulier that illuminated their Masonic ideals and in 1756 they sent their Bro. Roussillon to present it to Bordeaux; but Roussillon did not return until 1764, not long before the transfer of New Orleans to Spain, which of course rang the death knell of Freemasonry in Louisiana. 64 pages, ISBN 0-7661-0690-X, $12.95</w:t>
            </w:r>
          </w:p>
          <w:p w14:paraId="4A9F54AC" w14:textId="77777777" w:rsidR="00F61AD9" w:rsidRPr="00F61AD9" w:rsidRDefault="00F61AD9" w:rsidP="00F61AD9">
            <w:r w:rsidRPr="00F61AD9">
              <w:t xml:space="preserve">Prinsen, Gerry L., editor, </w:t>
            </w:r>
            <w:r w:rsidRPr="00F61AD9">
              <w:rPr>
                <w:b/>
                <w:bCs/>
              </w:rPr>
              <w:t xml:space="preserve">Story of the Ecossais Lodge of Toulouse, </w:t>
            </w:r>
            <w:proofErr w:type="gramStart"/>
            <w:r w:rsidRPr="00F61AD9">
              <w:t>The</w:t>
            </w:r>
            <w:proofErr w:type="gramEnd"/>
            <w:r w:rsidRPr="00F61AD9">
              <w:t xml:space="preserve"> correspondence between the Ecossais lodge at Toulouse covers only two years, but provides very interesting insights regarding Masonry in the 18th century, revealing that in 1750 there was a High Degree body at Toulouse practicing either a Trinitarian Ecossais system of the Parisian Ecossais des Trois I.I.I. and we see how these were replaced by the ‘Ancienne Maitrise’ of Bordeaux. There followed a clearly non-masonic quarrel that originated in rivalry between actors of the Toulouse Opera! The return of the Grand Master, who had been absent, enabled the crisis to be resolved and the lodge’s unity restored. There is also a letter revealing recruitment difficulties facing the lodge and requesting some statutory modifications; a fresh proof of the regard for regularity that determined the attitude of the Elus parfaits and their daughter lodges. 54 pages, ISBN 0-7661-0691-8, $12.95</w:t>
            </w:r>
          </w:p>
          <w:p w14:paraId="5D8039FA" w14:textId="77777777" w:rsidR="00F61AD9" w:rsidRPr="00F61AD9" w:rsidRDefault="00F61AD9" w:rsidP="00F61AD9">
            <w:r w:rsidRPr="00F61AD9">
              <w:t xml:space="preserve">Prinsen, Gerry L., editor, </w:t>
            </w:r>
            <w:r w:rsidRPr="00F61AD9">
              <w:rPr>
                <w:b/>
                <w:bCs/>
              </w:rPr>
              <w:t xml:space="preserve">Story of the Ecossais Lodges in the Isle San Domingo, </w:t>
            </w:r>
            <w:proofErr w:type="gramStart"/>
            <w:r w:rsidRPr="00F61AD9">
              <w:t>This</w:t>
            </w:r>
            <w:proofErr w:type="gramEnd"/>
            <w:r w:rsidRPr="00F61AD9">
              <w:t xml:space="preserve"> volume contains letters sent from Santo Domingo to the Elus parfaits at Bordeaux and copies of some of their replies. There is also the Patent granted to Lamolere de Feuillas on December 24, 1752 which made him a true Masonic proconsul; and letters from the lodge Saint-Jean de Jerusalem Ecossaise at Cap-Francais, the Parfaite Loge d’Ecosse in Saint-M arc, and the superior bodies founded by Morin in Les Cayes. The rivalry between Morin and Lamolere de Feuillas shows up quite clearly. 44 pages, ISBN 0-7661-0689-6, $12.95</w:t>
            </w:r>
          </w:p>
          <w:p w14:paraId="1B3D1074" w14:textId="77777777" w:rsidR="00F61AD9" w:rsidRPr="00F61AD9" w:rsidRDefault="00F61AD9" w:rsidP="00F61AD9">
            <w:r w:rsidRPr="00F61AD9">
              <w:t xml:space="preserve">Prinsen, Gerry L., editor, </w:t>
            </w:r>
            <w:r w:rsidRPr="00F61AD9">
              <w:rPr>
                <w:b/>
                <w:bCs/>
              </w:rPr>
              <w:t xml:space="preserve">Story of the Lodge La Parfaite Union in the Island of Martinique, </w:t>
            </w:r>
            <w:proofErr w:type="gramStart"/>
            <w:r w:rsidRPr="00F61AD9">
              <w:t>This</w:t>
            </w:r>
            <w:proofErr w:type="gramEnd"/>
            <w:r w:rsidRPr="00F61AD9">
              <w:t xml:space="preserve"> comprises correspondence addressed to the Elus parfaits at Bordeaux by the brethren of Saint-Pierre de la Martinique. A large part is concerned with </w:t>
            </w:r>
            <w:proofErr w:type="gramStart"/>
            <w:r w:rsidRPr="00F61AD9">
              <w:t>he</w:t>
            </w:r>
            <w:proofErr w:type="gramEnd"/>
            <w:r w:rsidRPr="00F61AD9">
              <w:t xml:space="preserve"> events linked with he creation of the Parfaite Loge d’Ecosse of Saint-Pierre, and to the enmity that arose between two rival factions. It has been possible to recreate the original of the Sharp document 30, lost in America but of which the Bibliotheque Nationale in Paris has a very poor copy. 60 pages, ISBN 0-7661-0688-8, $12.95</w:t>
            </w:r>
          </w:p>
          <w:p w14:paraId="10ACE372" w14:textId="77777777" w:rsidR="00F61AD9" w:rsidRPr="00F61AD9" w:rsidRDefault="00F61AD9" w:rsidP="00F61AD9">
            <w:r w:rsidRPr="00F61AD9">
              <w:t xml:space="preserve">Pritchard, Samuel, </w:t>
            </w:r>
            <w:r w:rsidRPr="00F61AD9">
              <w:rPr>
                <w:b/>
                <w:bCs/>
              </w:rPr>
              <w:t xml:space="preserve">Jachin and Boaz, </w:t>
            </w:r>
            <w:proofErr w:type="gramStart"/>
            <w:r w:rsidRPr="00F61AD9">
              <w:t>An</w:t>
            </w:r>
            <w:proofErr w:type="gramEnd"/>
            <w:r w:rsidRPr="00F61AD9">
              <w:t xml:space="preserve"> authentic key to the door of Freemasonry calculated not only for the instruction of every new-made Mason but also for the information of all who intend to become brethren as practiced in 1762. Essential for the Masonic student and scholar. This book gives the verbatim degree work of that time. 66 pages, ISBN 1-56459-246-4, $9.95</w:t>
            </w:r>
          </w:p>
          <w:p w14:paraId="539E53D2" w14:textId="77777777" w:rsidR="00F61AD9" w:rsidRPr="00F61AD9" w:rsidRDefault="00F61AD9" w:rsidP="00F61AD9">
            <w:r w:rsidRPr="00F61AD9">
              <w:t xml:space="preserve">Pritchard, Samuel, </w:t>
            </w:r>
            <w:r w:rsidRPr="00F61AD9">
              <w:rPr>
                <w:b/>
                <w:bCs/>
              </w:rPr>
              <w:t xml:space="preserve">Three Distinct Knocks, </w:t>
            </w:r>
            <w:r w:rsidRPr="00F61AD9">
              <w:t>On the Door of the Most Ancient Freemasonry; Being A Universal Description of all its Branches from its first Rite to this Present Time. An Authentic key to the door of Freemasonry calculated not only for the instruction of every new-made Mason but also for the information of all who intend to become brethren as practiced in 1760. Essential for the Masonic student and scholar. This book gives the verbatim degree work of that time. 78 pages, ISBN 1-56459-247-2, $9.95</w:t>
            </w:r>
          </w:p>
          <w:p w14:paraId="7C027D19" w14:textId="77777777" w:rsidR="00F61AD9" w:rsidRPr="00F61AD9" w:rsidRDefault="00F61AD9" w:rsidP="00F61AD9">
            <w:r w:rsidRPr="00F61AD9">
              <w:t xml:space="preserve">Pryse, James Morgan, </w:t>
            </w:r>
            <w:r w:rsidRPr="00F61AD9">
              <w:rPr>
                <w:b/>
                <w:bCs/>
              </w:rPr>
              <w:t xml:space="preserve">Adorers of Dionysos (Bakchai), </w:t>
            </w:r>
            <w:r w:rsidRPr="00F61AD9">
              <w:t>Translated from the Greek of Euripides with an Original Interpretation of the Myth of Kadmos. The Bakchai were the followers of Bakchos, also named Dionysos, the God of Seership and reputed founder of the sacred Mysteries. Those who were initiated in these Mysteries were called Bakchoi, since the initiate was said to become one with his God. Illustrated by J. Augustus Knapp. 178 pages, ISBN 1-56459-413-0, $16.95</w:t>
            </w:r>
          </w:p>
          <w:p w14:paraId="068611CF" w14:textId="77777777" w:rsidR="00F61AD9" w:rsidRPr="00F61AD9" w:rsidRDefault="00F61AD9" w:rsidP="00F61AD9">
            <w:r w:rsidRPr="00F61AD9">
              <w:t xml:space="preserve">Pryse, James Morgan, </w:t>
            </w:r>
            <w:r w:rsidRPr="00F61AD9">
              <w:rPr>
                <w:b/>
                <w:bCs/>
              </w:rPr>
              <w:t xml:space="preserve">Apocalypse Unsealed, </w:t>
            </w:r>
            <w:r w:rsidRPr="00F61AD9">
              <w:t>Being an esoteric interpretation of the initiation of St. John. Tired of trite religious dogma? Read this inspiring book. Contents: The Key of the Gnosis; The Path of Power; The Riddles of Revelation; The Drama of Self-conquest. Very rare and illuminating book on esoteric initiation. The religious fundamentalists corrupted (as usual) the esoteric interpretation of the Apocalypse. Let this book help you to live in peace, enlightenment, and happiness—not fear. 230 pages, ISBN 1-56459-336-3, $24.95</w:t>
            </w:r>
          </w:p>
          <w:p w14:paraId="6065F110" w14:textId="77777777" w:rsidR="00F61AD9" w:rsidRPr="00F61AD9" w:rsidRDefault="00F61AD9" w:rsidP="00F61AD9">
            <w:r w:rsidRPr="00F61AD9">
              <w:t xml:space="preserve">Pryse, James Morgan, </w:t>
            </w:r>
            <w:r w:rsidRPr="00F61AD9">
              <w:rPr>
                <w:b/>
                <w:bCs/>
              </w:rPr>
              <w:t xml:space="preserve">Magical Message According to Ioannes (St. John), </w:t>
            </w:r>
            <w:r w:rsidRPr="00F61AD9">
              <w:t>Commonly called the Gospel according to St. John. Are you ready for the esoteric message of the Gospel never before so clearly revealed? Contents: The Seen and the Unseen; The Four Evangels; The Drama of the Soul; Explanatory Note; The Magical Message according to Ioannes; The Prodigal Son; The Birth from Above; Index. St. John the mystic, calls to you. Listen to this inspiring message of faith, hope, love, and mystical achievement. Are you ready for it? 234 pages, ISBN 1-56459-337-1, $24.95</w:t>
            </w:r>
          </w:p>
          <w:p w14:paraId="41DDDBDD" w14:textId="77777777" w:rsidR="00F61AD9" w:rsidRPr="00F61AD9" w:rsidRDefault="00F61AD9" w:rsidP="00F61AD9">
            <w:r w:rsidRPr="00F61AD9">
              <w:t xml:space="preserve">Pryse, James Morgan, </w:t>
            </w:r>
            <w:r w:rsidRPr="00F61AD9">
              <w:rPr>
                <w:b/>
                <w:bCs/>
              </w:rPr>
              <w:t xml:space="preserve">New Presentation of the Prometheus Bound of Aischylos Wherein is Set Forth the Hidden Meaning of the Myth (1925), </w:t>
            </w:r>
            <w:r w:rsidRPr="00F61AD9">
              <w:t>"Absorbed only in its literary beauty, I had read repeatedly the masterpiece of the first and greatest of the Greek dramatists before I was impelled to fathom the interior sense which it holds. Having discovered a wealth of hidden meaning in the sublime drama of Aischylos, I decided to share it with those pursuing the same line of study. Each of the persons in the drama is a mystical personification." 210 pages, ISBN 1-56459-823-3, $17.95</w:t>
            </w:r>
          </w:p>
          <w:p w14:paraId="77487A15" w14:textId="77777777" w:rsidR="00F61AD9" w:rsidRPr="00F61AD9" w:rsidRDefault="00F61AD9" w:rsidP="00F61AD9">
            <w:r w:rsidRPr="00F61AD9">
              <w:t xml:space="preserve">Pryse, James Morgan, </w:t>
            </w:r>
            <w:r w:rsidRPr="00F61AD9">
              <w:rPr>
                <w:b/>
                <w:bCs/>
              </w:rPr>
              <w:t xml:space="preserve">Reincarnation in the New Testament (1911), </w:t>
            </w:r>
            <w:r w:rsidRPr="00F61AD9">
              <w:t>Here is the best source of reincarnation references, philosophy, and meanings contained in the New Testament. Discover for yourself the clear citations of reincarnation and how it applies in your life. Contents: Elijah’s return to Earth; The Philosophy of Reincarnation; Searching the Scriptures; Old Wine in New Bottles. 94 pages, ISBN 1-56459-451-3, 14.95</w:t>
            </w:r>
          </w:p>
          <w:p w14:paraId="32807ECD" w14:textId="77777777" w:rsidR="00F61AD9" w:rsidRPr="00F61AD9" w:rsidRDefault="00F61AD9" w:rsidP="00F61AD9">
            <w:r w:rsidRPr="00F61AD9">
              <w:t xml:space="preserve">Pryse, James Morgan, </w:t>
            </w:r>
            <w:r w:rsidRPr="00F61AD9">
              <w:rPr>
                <w:b/>
                <w:bCs/>
              </w:rPr>
              <w:t xml:space="preserve">Restored New Testament: The Hellenic Fragments, Freed from the Pseudo-Jewish Interpolations, Harmonized, and Done into English Verse and Prose (1925), </w:t>
            </w:r>
            <w:r w:rsidRPr="00F61AD9">
              <w:t>With introductory analyses, and commentaries, giving an interpretation according to ancient philosophy and psychology and a new literal translation of the synoptic gospels, with commentaries and illustrations. "In the work here presented the portions of the New Testament which the author holds to be genuine are construed in verse, and are interpreted along the lines of ancient philosophy and psychology. The work is, therefore, not concerned with theological views or any of the creeds, dogmas and doctrines of the many Christian sects. For the author, while cherishing the greatest respect for all that is pure and noble in the Christian religion and all other religions, is not, and never has been a Christian. In interpreting the New Testament from a non-sectarian, and therefore possibly non-Christian, point of view, he has tried to avoid offending needlessly those who cling to one or another form of Christian faith; but this interpretation differs radically from that offered by the so-called orthodox commentators, and in the attempt to restore the admittedly corrupt text of the New Testament, more especially that of the Gospels, the author has found it necessary to undermine the foundation upon which the structure of dogmatic theology has been reared." Contents: The Genuine Portions of the New Testament, Analyses and Commentaries; Anointing of Iesous; Crowning of Jesus; Selections from the Fourth Gospel with Commentary; Initiation of Ioannes; Initiation; Letters of Paulos; Synoptic Gospels, Translated into Modern English, with Comments; Gospels according to, Mark, Matthew and Luke. 832 pages, ISBN 1-56459-433-5, 45.00</w:t>
            </w:r>
          </w:p>
          <w:p w14:paraId="068D4C07" w14:textId="77777777" w:rsidR="00F61AD9" w:rsidRPr="00F61AD9" w:rsidRDefault="00F61AD9" w:rsidP="00F61AD9">
            <w:r w:rsidRPr="00F61AD9">
              <w:t xml:space="preserve">Pryse, John M., </w:t>
            </w:r>
            <w:r w:rsidRPr="00F61AD9">
              <w:rPr>
                <w:b/>
                <w:bCs/>
              </w:rPr>
              <w:t xml:space="preserve">Spiritual Light: New Scripture by Many Authors and Translations from Ancient Manuscripts, Previously Unpublished, </w:t>
            </w:r>
            <w:r w:rsidRPr="00F61AD9">
              <w:t>Partial Contents: Quest of the Soul; Concentration in Purpose Leads to Attainment; Higher Progress Without Psychic Powers; Mystic Teachings from Ancient Egypt; Opening the secret Door; Freedom in Spiritual Splendor; Humanity’s Spiritual Unity; Student and the Sage; Seeking Inner Wisdom; Inner Light; The Neophyte’s Tasks; Difficulties on the Path; Voice of the Inner Master; Mankind;s Slow Progress; On Meditation; Voice in the Silence; Signs Indicating Progress; Scope of the Great White Brotherhood; Explanations by a Teacher; Development and Service in Adeptship; Those Who Would Heal; Death-Afterwards, Life; memory of Previous Incarnations; Karma; Some After-Death conditions; The Coming Race. 198 pages, ISBN 1-56459-440-8, 17.95</w:t>
            </w:r>
          </w:p>
          <w:p w14:paraId="75AA5BF1" w14:textId="77777777" w:rsidR="00F61AD9" w:rsidRPr="00F61AD9" w:rsidRDefault="00F61AD9" w:rsidP="00F61AD9">
            <w:r w:rsidRPr="00F61AD9">
              <w:t xml:space="preserve">Psychic Research Co., </w:t>
            </w:r>
            <w:r w:rsidRPr="00F61AD9">
              <w:rPr>
                <w:b/>
                <w:bCs/>
              </w:rPr>
              <w:t xml:space="preserve">Psychic Skills: Lessons in Clairvoyance, Personal Magnetism, Auto-Suggestion, Concentration &amp; Mind Reading (1901), </w:t>
            </w:r>
            <w:r w:rsidRPr="00F61AD9">
              <w:t>Contents: Personal Magnetism, Self Control &amp; the Development of Will Power; Development of Power through Auto Suggestion; Development of Power through Concentration; The Art of Mind Reading. 104 pages, ISBN 1-56459-650-8, $14.95</w:t>
            </w:r>
          </w:p>
          <w:p w14:paraId="23961D9F" w14:textId="77777777" w:rsidR="00F61AD9" w:rsidRPr="00F61AD9" w:rsidRDefault="00F61AD9" w:rsidP="00F61AD9">
            <w:r w:rsidRPr="00F61AD9">
              <w:t xml:space="preserve">Pupin, Michael, </w:t>
            </w:r>
            <w:r w:rsidRPr="00F61AD9">
              <w:rPr>
                <w:b/>
                <w:bCs/>
              </w:rPr>
              <w:t xml:space="preserve">New Reformation: &gt;From Physical to Spiritual Realities (1928), </w:t>
            </w:r>
            <w:r w:rsidRPr="00F61AD9">
              <w:t>The Awakening of Scientific Individualism; The Physical Reality of Matter in Motion; The Physical Reality of Electricity in Motion; The Physical Reality of Electrical Radiation in Motion; Granular Structure of Electricity and of Radiation; From Chaos to Cosmos; Creative Co-ordination. 300 pages, ISBN 0-7661-0414-1, $19.95</w:t>
            </w:r>
          </w:p>
          <w:p w14:paraId="50FB13FC" w14:textId="77777777" w:rsidR="00F61AD9" w:rsidRPr="00F61AD9" w:rsidRDefault="00F61AD9" w:rsidP="00F61AD9">
            <w:r w:rsidRPr="00F61AD9">
              <w:t xml:space="preserve">Pyne, John X. S.J., </w:t>
            </w:r>
            <w:r w:rsidRPr="00F61AD9">
              <w:rPr>
                <w:b/>
                <w:bCs/>
              </w:rPr>
              <w:t xml:space="preserve">Mind (1926), </w:t>
            </w:r>
            <w:r w:rsidRPr="00F61AD9">
              <w:t>Preliminary notions; Meaning of Psychology; Science; Phenomenal; Rational Psychology; Idealists; Empiricists; Spiritualists; The Scholastic Argument in Form of Propositions; Phenomena of the Sensuous Order; Phenomena of the Rational Order; Reasoning; Day Dreaming; Conversation; Apperception; Will; Habit; Character; Free Will. 408 pages, ISBN 0-7661-0463-X, $29.95</w:t>
            </w:r>
          </w:p>
          <w:p w14:paraId="4B3A7F5E" w14:textId="77777777" w:rsidR="00F61AD9" w:rsidRPr="00F61AD9" w:rsidRDefault="00F61AD9" w:rsidP="00F61AD9">
            <w:r w:rsidRPr="00F61AD9">
              <w:t xml:space="preserve">Pythagoras, 38°, </w:t>
            </w:r>
            <w:r w:rsidRPr="00F61AD9">
              <w:rPr>
                <w:b/>
                <w:bCs/>
              </w:rPr>
              <w:t xml:space="preserve">Irreconcilable Gnomes: or Continuation to the Comte de Gabalis, </w:t>
            </w:r>
            <w:proofErr w:type="gramStart"/>
            <w:r w:rsidRPr="00F61AD9">
              <w:t>Also</w:t>
            </w:r>
            <w:proofErr w:type="gramEnd"/>
            <w:r w:rsidRPr="00F61AD9">
              <w:t xml:space="preserve"> a Sketch of the Justly Famous Books known as the Key of Solomon the King and the Grand Grimore. If you have read the Comte de Gabalis (published by us) then you will certainly want to read this book. The Comte de Gabalis is a classic occult work and should be studied by everyone interested in mystical initiation. 46 pages, ISBN 1-56459-588-9, $12.00</w:t>
            </w:r>
          </w:p>
          <w:p w14:paraId="1E35044E" w14:textId="77777777" w:rsidR="00F61AD9" w:rsidRPr="00F61AD9" w:rsidRDefault="00F61AD9" w:rsidP="00F61AD9">
            <w:r w:rsidRPr="00F61AD9">
              <w:t xml:space="preserve">Rakadazan, Guru, </w:t>
            </w:r>
            <w:r w:rsidRPr="00F61AD9">
              <w:rPr>
                <w:b/>
                <w:bCs/>
              </w:rPr>
              <w:t xml:space="preserve">Rakadazanism or the Exalted Life (1912), </w:t>
            </w:r>
            <w:r w:rsidRPr="00F61AD9">
              <w:t>A system of Culture, including Soul Culture, Health Culture, and the Natural Method for Rejuvenation of the Body of Man and the Consequent Regeneration of his whole Being and the Immortalization of the Soul. 222 pages, ISBN 0-7661-0189-4, $18.95</w:t>
            </w:r>
          </w:p>
          <w:p w14:paraId="72F2DEED" w14:textId="77777777" w:rsidR="00F61AD9" w:rsidRPr="00F61AD9" w:rsidRDefault="00F61AD9" w:rsidP="00F61AD9">
            <w:r w:rsidRPr="00F61AD9">
              <w:t xml:space="preserve">Raleigh, A.S., </w:t>
            </w:r>
            <w:r w:rsidRPr="00F61AD9">
              <w:rPr>
                <w:b/>
                <w:bCs/>
              </w:rPr>
              <w:t xml:space="preserve">Hermetic Fundamentals Revealed, </w:t>
            </w:r>
            <w:r w:rsidRPr="00F61AD9">
              <w:t>"Showing in perfect sequence the stages of unfoldment through which the soul passes to reach Illumination." Contents: The Physical Body; the Astral Body; The Mental Body; The Aura; Dynamics; Telepathy; Akashic Records; Clairvoyance; Clairaudience; Psychometry; Clariolfactiousnsess; Clairgustience; Clairo-Dynamics. 128 pages, ISBN 1-56459-370-3, $14.95</w:t>
            </w:r>
          </w:p>
          <w:p w14:paraId="6A5F2BF2" w14:textId="77777777" w:rsidR="00F61AD9" w:rsidRPr="00F61AD9" w:rsidRDefault="00F61AD9" w:rsidP="00F61AD9">
            <w:r w:rsidRPr="00F61AD9">
              <w:t xml:space="preserve">Raleigh, A.S., </w:t>
            </w:r>
            <w:r w:rsidRPr="00F61AD9">
              <w:rPr>
                <w:b/>
                <w:bCs/>
              </w:rPr>
              <w:t xml:space="preserve">Philosophia Hermetica (1916), </w:t>
            </w:r>
            <w:r w:rsidRPr="00F61AD9">
              <w:t>A Course of Ten Lessons, Being an Introduction to the Philosophy of Alchemy. Contents: The God Beyond all Name; Manifest &amp; Unmanifest God; Immanence of God; In God alone is good &amp; elsewhere nowhere; Nature of Good; Pleroma of Bad; Inherent Badness of Man; Beautiful &amp; the Good; Gnosis of Good. 128 pages, ISBN 1-56459-521-8, $16.95</w:t>
            </w:r>
          </w:p>
          <w:p w14:paraId="6025DADF" w14:textId="77777777" w:rsidR="00F61AD9" w:rsidRPr="00F61AD9" w:rsidRDefault="00F61AD9" w:rsidP="00F61AD9">
            <w:r w:rsidRPr="00F61AD9">
              <w:t xml:space="preserve">Raleigh, A.S., </w:t>
            </w:r>
            <w:r w:rsidRPr="00F61AD9">
              <w:rPr>
                <w:b/>
                <w:bCs/>
              </w:rPr>
              <w:t xml:space="preserve">Science of Alchemy, </w:t>
            </w:r>
            <w:r w:rsidRPr="00F61AD9">
              <w:t xml:space="preserve">"We herewith present to our </w:t>
            </w:r>
            <w:proofErr w:type="gramStart"/>
            <w:r w:rsidRPr="00F61AD9">
              <w:t>Students</w:t>
            </w:r>
            <w:proofErr w:type="gramEnd"/>
            <w:r w:rsidRPr="00F61AD9">
              <w:t xml:space="preserve"> the following Treatise on The Science of Alchemy. It is written to serve two purposes: first, it gives the Text of the Sermon of Mind to Hermes on the Nature of the All and Good, and contains the Official Esoteric Commentary of the Hermetic Brotherhood of Atlantis; in the second place, it will be found to be the Official Text Book of the Brotherhood, for students of the Science of Alchemy. These Lessons will be found to unfold the fundamental principles of the Science of Alchemy, and of the nature of Eternal Life in a way that will be most easily understood by the student." Contents: The All and Good; God and Æon; The Æon Lore; Æonology; The Unity of Life; The One Maker of All; The Divine Workman; Life and Death; The Master’s Word; Æonian Life. 172 pages, ISBN 1-56459-007-0, $16.95</w:t>
            </w:r>
          </w:p>
          <w:p w14:paraId="274A95CC" w14:textId="77777777" w:rsidR="00F61AD9" w:rsidRPr="00F61AD9" w:rsidRDefault="00F61AD9" w:rsidP="00F61AD9">
            <w:r w:rsidRPr="00F61AD9">
              <w:t xml:space="preserve">Raleigh, A.S., </w:t>
            </w:r>
            <w:r w:rsidRPr="00F61AD9">
              <w:rPr>
                <w:b/>
                <w:bCs/>
              </w:rPr>
              <w:t xml:space="preserve">Scientifica Hermetica: An Introduction to the Science of Alchemy, </w:t>
            </w:r>
            <w:r w:rsidRPr="00F61AD9">
              <w:t>Contents: Part 1) Introduction to the Gnosis of the Nature of All Things; The Nature of all Motion; The Nature of Space; The Mover; The Bodiless; The Divine Essence; The Essence of God; The Nature of the Father. Part 2) The Sacred Sermon of Hermes; The Text; God, Godhead, Godly Nature; The Birth of the Cyclic Gods; The Work of the Cyclic Gods. 116 pages, ISBN 1-56459-492-0, 15.95</w:t>
            </w:r>
          </w:p>
          <w:p w14:paraId="73618574" w14:textId="77777777" w:rsidR="00F61AD9" w:rsidRPr="00F61AD9" w:rsidRDefault="00F61AD9" w:rsidP="00F61AD9">
            <w:r w:rsidRPr="00F61AD9">
              <w:t xml:space="preserve">Raleigh, A.S., </w:t>
            </w:r>
            <w:r w:rsidRPr="00F61AD9">
              <w:rPr>
                <w:b/>
                <w:bCs/>
              </w:rPr>
              <w:t xml:space="preserve">Shepherd of Man: An Official Commentary on the Sermon of Hermes Trismegistos, </w:t>
            </w:r>
            <w:r w:rsidRPr="00F61AD9">
              <w:t>Contents: Part 1, The Sermon and Commentaries of Hermes Trismegistos; Part 2, The Origin of Civilization; The Atlanteans; Mayas; Akkadians; Chaldeans; Egyptians; Nagas; Aryan Invasion. 144 pages, ISBN 1-56459-493-9, $16.95</w:t>
            </w:r>
          </w:p>
          <w:p w14:paraId="7F49A4E1" w14:textId="77777777" w:rsidR="00F61AD9" w:rsidRPr="00F61AD9" w:rsidRDefault="00F61AD9" w:rsidP="00F61AD9">
            <w:r w:rsidRPr="00F61AD9">
              <w:t xml:space="preserve">Raleigh, A.S., </w:t>
            </w:r>
            <w:r w:rsidRPr="00F61AD9">
              <w:rPr>
                <w:b/>
                <w:bCs/>
              </w:rPr>
              <w:t xml:space="preserve">Speculative Art of Alchemy, </w:t>
            </w:r>
            <w:r w:rsidRPr="00F61AD9">
              <w:t>Contents: The Essential Nature of Mind; Mind as Physician and as Judge; Mind and Fate; Mind’s Fate; Action and Passion; Voice and Speech; Cosmic Alchemy; Change and Sensation; The Conception and Contemplation of God; God and Matter. 191 pages, ISBN 1-56459-006-2, $16.95</w:t>
            </w:r>
          </w:p>
          <w:p w14:paraId="474741C0" w14:textId="77777777" w:rsidR="00F61AD9" w:rsidRPr="00F61AD9" w:rsidRDefault="00F61AD9" w:rsidP="00F61AD9">
            <w:r w:rsidRPr="00F61AD9">
              <w:t xml:space="preserve">Raleigh, Dr. A.S., </w:t>
            </w:r>
            <w:r w:rsidRPr="00F61AD9">
              <w:rPr>
                <w:b/>
                <w:bCs/>
              </w:rPr>
              <w:t xml:space="preserve">Stanzas of Dzjn Theogenesis (1915), </w:t>
            </w:r>
            <w:r w:rsidRPr="00F61AD9">
              <w:t>Contents: Stanzas of Dzjn; Foundation of Hermetic Philosophy; Hermetic, Atlantean, Mayan, Akkadian, Chaldean, Egyptian &amp; Persian Brotherhoods. 194 pages, ISBN 0-7661-0055-3, $24.95</w:t>
            </w:r>
          </w:p>
          <w:p w14:paraId="13B23FE4" w14:textId="77777777" w:rsidR="00F61AD9" w:rsidRPr="00F61AD9" w:rsidRDefault="00F61AD9" w:rsidP="00F61AD9">
            <w:r w:rsidRPr="00F61AD9">
              <w:t xml:space="preserve">Ramacharaka, Yogi, </w:t>
            </w:r>
            <w:r w:rsidRPr="00F61AD9">
              <w:rPr>
                <w:b/>
                <w:bCs/>
              </w:rPr>
              <w:t xml:space="preserve">Advanced Course in Yogi Philosophy and Oriental Occultism (1904), </w:t>
            </w:r>
            <w:r w:rsidRPr="00F61AD9">
              <w:t>Light on the Path; Spiritual Consciousness; Voice of the Silence; Karma Yoga; Gnani Yoga; Bhakti Yoga; Dharma; Riddle of the Universe; Matter and Force; Mind and Spirit. 346 pages, ISBN 0-7661-0169-X, $24.95</w:t>
            </w:r>
          </w:p>
          <w:p w14:paraId="3849B8D6" w14:textId="77777777" w:rsidR="00F61AD9" w:rsidRPr="00F61AD9" w:rsidRDefault="00F61AD9" w:rsidP="00F61AD9">
            <w:r w:rsidRPr="00F61AD9">
              <w:t xml:space="preserve">Ramacharaka, Yogi, </w:t>
            </w:r>
            <w:r w:rsidRPr="00F61AD9">
              <w:rPr>
                <w:b/>
                <w:bCs/>
              </w:rPr>
              <w:t xml:space="preserve">Bhagavad Gita or the Message of the Master, </w:t>
            </w:r>
            <w:r w:rsidRPr="00F61AD9">
              <w:t>"To the reader who is able to pierce the outer covering, this grand poem will reveal the deepest of esoteric teachings." Compiled and adapted from numerous old and new translations of the original Sanscrit text. 184 pages, ISBN 0-7661-0731-0, $16.95</w:t>
            </w:r>
          </w:p>
          <w:p w14:paraId="7F44CD9E" w14:textId="77777777" w:rsidR="00F61AD9" w:rsidRPr="00F61AD9" w:rsidRDefault="00F61AD9" w:rsidP="00F61AD9">
            <w:r w:rsidRPr="00F61AD9">
              <w:t xml:space="preserve">Ramacharaka, Yogi, </w:t>
            </w:r>
            <w:r w:rsidRPr="00F61AD9">
              <w:rPr>
                <w:b/>
                <w:bCs/>
              </w:rPr>
              <w:t xml:space="preserve">Hatha Yoga or The Yogi Philosophy of Physical Well-being (1904), </w:t>
            </w:r>
            <w:r w:rsidRPr="00F61AD9">
              <w:t>What is Hatha Yoga? Yogis’ regard for the physical body; Work of the divine Architect; Our friend, the vital force; Laboratory of the body; life fluid; Crematory of the system; Nourishment; Hunger vs. appetite; Prana absorption from food; About food; Irrigation of the body; Ashes of the system; Yogi breathing; Effect of correct breathing; Breathing exercises; Nostril breathing vs. mouth breathing; Little lives of the body; Control of the involuntary system; Pranic energy; Science of relaxation; Use of physical exercise; Yogi bath; Solar energy; Fresh air; Nature’s sweet restorer, sleep; Regeneration; Mental attitude; Led by Spirit. This book has practical and excellent suggestions for promoting health in the body. 246 pages, ISBN 0-7661-0187-8, $19.95</w:t>
            </w:r>
          </w:p>
          <w:p w14:paraId="0D912B79" w14:textId="77777777" w:rsidR="00F61AD9" w:rsidRPr="00F61AD9" w:rsidRDefault="00F61AD9" w:rsidP="00F61AD9">
            <w:r w:rsidRPr="00F61AD9">
              <w:t xml:space="preserve">Ramacharaka, Yogi, </w:t>
            </w:r>
            <w:r w:rsidRPr="00F61AD9">
              <w:rPr>
                <w:b/>
                <w:bCs/>
              </w:rPr>
              <w:t xml:space="preserve">Mystic Christianity or the Inner Teachings of the Master (1907), </w:t>
            </w:r>
            <w:r w:rsidRPr="00F61AD9">
              <w:t>The Coming of the Master; The Mystery of the Virgin Birth; The Mystic Youth of Jesus; The Beginning of the Ministry; The Foundation of the Work; The Work of Organization; The Beginning of the End; The End of the Life Work; The Inner Teachings; The Secret Doctrine; The Ancient Wisdom; The Message of the Master. 274 pages, ISBN 0-7661-0168-1, $19.95</w:t>
            </w:r>
          </w:p>
          <w:p w14:paraId="153D8B37" w14:textId="77777777" w:rsidR="00F61AD9" w:rsidRPr="00F61AD9" w:rsidRDefault="00F61AD9" w:rsidP="00F61AD9">
            <w:r w:rsidRPr="00F61AD9">
              <w:t xml:space="preserve">Ramacharaka, Yogi, </w:t>
            </w:r>
            <w:r w:rsidRPr="00F61AD9">
              <w:rPr>
                <w:b/>
                <w:bCs/>
              </w:rPr>
              <w:t xml:space="preserve">Philosophies and Religions of India, </w:t>
            </w:r>
            <w:r w:rsidRPr="00F61AD9">
              <w:t>The Land of the Ganges; The Inner Teachings; The Sankhya System; The Vedanta System; Patanjali’s Yoga; The Minor Systems; Buddhism; Sufism; The Religions of India; Hindu Working; The Vedas and Glossary of Sanscrit Terms. 354 pages, ISBN 0-7661-0364-1, $24.95</w:t>
            </w:r>
          </w:p>
          <w:p w14:paraId="751270AE" w14:textId="77777777" w:rsidR="00F61AD9" w:rsidRPr="00F61AD9" w:rsidRDefault="00F61AD9" w:rsidP="00F61AD9">
            <w:r w:rsidRPr="00F61AD9">
              <w:t xml:space="preserve">Ramacharaka, Yogi, </w:t>
            </w:r>
            <w:r w:rsidRPr="00F61AD9">
              <w:rPr>
                <w:b/>
                <w:bCs/>
              </w:rPr>
              <w:t xml:space="preserve">Science of Breath (1904), </w:t>
            </w:r>
            <w:r w:rsidRPr="00F61AD9">
              <w:t>A Complete Manual of the Oriental Breathing Philosophy of Physical, Mental, Psychic &amp; Spiritual Development. Contents: Salaam; Breath is Life; Exoteric &amp; Esoteric theory of breath; Nervous system; Nostril breathing vs. mouth breathing; Four methods of respiration; How to acquire the yogi complete breath; Physiological effect of the complete breath; A few bits of Yogi lore; Seven Yogi developing exercises; Seven minor Yogi exercises; Vibration &amp; Yogi rhythmic breathing; Phenomena of yogi psychic breathing; Yogi spiritual breathing. 88 pages, ISBN 1-56459-744-X, 12.95</w:t>
            </w:r>
          </w:p>
          <w:p w14:paraId="5F79A9C9" w14:textId="77777777" w:rsidR="00F61AD9" w:rsidRPr="00F61AD9" w:rsidRDefault="00F61AD9" w:rsidP="00F61AD9">
            <w:r w:rsidRPr="00F61AD9">
              <w:t xml:space="preserve">Ramacharaka, Yogi, </w:t>
            </w:r>
            <w:r w:rsidRPr="00F61AD9">
              <w:rPr>
                <w:b/>
                <w:bCs/>
              </w:rPr>
              <w:t xml:space="preserve">Series of Lessons in Gnani Yoga, </w:t>
            </w:r>
            <w:r w:rsidRPr="00F61AD9">
              <w:t>Contents: The One; Omnipresent Life; Creative Will; Unity of Life; One &amp; the Many; Within the Mind of the One; Cosmic Evolution; The Ascent of Man; Metempsychosis; Spiritual Evolution; The law of Karma; Occult Miscellany. 288 pages, ISBN 0-7661-0225-4, 19.95</w:t>
            </w:r>
          </w:p>
          <w:p w14:paraId="5973777C" w14:textId="77777777" w:rsidR="00F61AD9" w:rsidRPr="00F61AD9" w:rsidRDefault="00F61AD9" w:rsidP="00F61AD9">
            <w:r w:rsidRPr="00F61AD9">
              <w:t xml:space="preserve">Ramacharaka, Yogi, </w:t>
            </w:r>
            <w:r w:rsidRPr="00F61AD9">
              <w:rPr>
                <w:b/>
                <w:bCs/>
              </w:rPr>
              <w:t xml:space="preserve">Series of Lessons in Raja Yoga (1906), </w:t>
            </w:r>
            <w:r w:rsidRPr="00F61AD9">
              <w:t>The "I"; The Ego’s Mental Tools; The Expansion of the Self; Mental Control; The Cultivation of Attention; Cultivation of Perception; The Unfoldment of Consciousness; The Highlands and Lowlands of Mind; The Mental Planes; Sub-Consciousing; Sub-Conscious Character Building; Sub-Conscious Influences. 308 pages, ISBN 0-7661-0140-1, $19.95</w:t>
            </w:r>
          </w:p>
          <w:p w14:paraId="3DBBA65D" w14:textId="77777777" w:rsidR="00F61AD9" w:rsidRPr="00F61AD9" w:rsidRDefault="00F61AD9" w:rsidP="00F61AD9">
            <w:r w:rsidRPr="00F61AD9">
              <w:t xml:space="preserve">Randall, Edward C., </w:t>
            </w:r>
            <w:r w:rsidRPr="00F61AD9">
              <w:rPr>
                <w:b/>
                <w:bCs/>
              </w:rPr>
              <w:t xml:space="preserve">Frontiers of the After Life (1923), </w:t>
            </w:r>
            <w:r w:rsidRPr="00F61AD9">
              <w:t>Great question; Inner spirit body; Death change; After dissolution; Voices of the Dead; Poverty in the after life; Child life beyond; Intellectual progress; Looking into the future. 212 pages, ISBN 0-7661-0614-4, $17.95</w:t>
            </w:r>
          </w:p>
          <w:p w14:paraId="62EA2137" w14:textId="77777777" w:rsidR="00F61AD9" w:rsidRPr="00F61AD9" w:rsidRDefault="00F61AD9" w:rsidP="00F61AD9">
            <w:r w:rsidRPr="00F61AD9">
              <w:t xml:space="preserve">Randall, Sidney, </w:t>
            </w:r>
            <w:r w:rsidRPr="00F61AD9">
              <w:rPr>
                <w:b/>
                <w:bCs/>
              </w:rPr>
              <w:t xml:space="preserve">ABC of the Old Science of Astrology for Beginners, </w:t>
            </w:r>
            <w:r w:rsidRPr="00F61AD9">
              <w:t>Comprehensive, easy to understand book complete with Maps, Notes and Illustrations. 114 pages, ISBN 0-7661-0437-0, $14.95</w:t>
            </w:r>
          </w:p>
          <w:p w14:paraId="4B09163E" w14:textId="77777777" w:rsidR="00F61AD9" w:rsidRPr="00F61AD9" w:rsidRDefault="00F61AD9" w:rsidP="00F61AD9">
            <w:r w:rsidRPr="00F61AD9">
              <w:t xml:space="preserve">Randolph, Paschal Beverley, </w:t>
            </w:r>
            <w:r w:rsidRPr="00F61AD9">
              <w:rPr>
                <w:b/>
                <w:bCs/>
              </w:rPr>
              <w:t xml:space="preserve">Pre-Adamite Man: Demonstrating the Existence of the Human Race Upon this Earth 100,000 Years Ago! (1888), </w:t>
            </w:r>
            <w:r w:rsidRPr="00F61AD9">
              <w:t>Contents: Adam, Menes, Egypt; Cain; On the Banks on the Nile; Spiritism; The Ark and the Deluge; Ebb and Flow of Empires; Structures of Etruria; Ten Thousand Years of Italic Tradition; The Genesis of Nations; Human Skeletons in the West Indies; and more. 408 pages, ISBN 1-56459-825-X, 27.95</w:t>
            </w:r>
          </w:p>
          <w:p w14:paraId="36A72B81" w14:textId="77777777" w:rsidR="00F61AD9" w:rsidRPr="00F61AD9" w:rsidRDefault="00F61AD9" w:rsidP="00F61AD9">
            <w:r w:rsidRPr="00F61AD9">
              <w:t xml:space="preserve">Raphael, </w:t>
            </w:r>
            <w:r w:rsidRPr="00F61AD9">
              <w:rPr>
                <w:b/>
                <w:bCs/>
              </w:rPr>
              <w:t xml:space="preserve">Guide to Astrology (1926), </w:t>
            </w:r>
            <w:r w:rsidRPr="00F61AD9">
              <w:t>Containing a Complete System of Genethliacal Astrology. 134 pages, ISBN 0-7661-0629-2, $13.95</w:t>
            </w:r>
          </w:p>
          <w:p w14:paraId="463CCBAE" w14:textId="77777777" w:rsidR="00F61AD9" w:rsidRPr="00F61AD9" w:rsidRDefault="00F61AD9" w:rsidP="00F61AD9">
            <w:r w:rsidRPr="00F61AD9">
              <w:t xml:space="preserve">Ravenscroft, W., </w:t>
            </w:r>
            <w:r w:rsidRPr="00F61AD9">
              <w:rPr>
                <w:b/>
                <w:bCs/>
              </w:rPr>
              <w:t xml:space="preserve">Comacines, </w:t>
            </w:r>
            <w:r w:rsidRPr="00F61AD9">
              <w:t>Comacines means Cathedral Builders. Chapters include: The Origin of Freemasonry and the Temple Builders; The Roman College and the Quatuor Coronati; Isola Comacina; The Comacine Lodges; Comacine influence in the British Isles; Comacine Architecture. 120 pages, ISBN 1-56459-054-2, $12.95</w:t>
            </w:r>
          </w:p>
          <w:p w14:paraId="255EA78E" w14:textId="77777777" w:rsidR="00F61AD9" w:rsidRPr="00F61AD9" w:rsidRDefault="00F61AD9" w:rsidP="00F61AD9">
            <w:r w:rsidRPr="00F61AD9">
              <w:t xml:space="preserve">Rawlinson, George, </w:t>
            </w:r>
            <w:r w:rsidRPr="00F61AD9">
              <w:rPr>
                <w:b/>
                <w:bCs/>
              </w:rPr>
              <w:t xml:space="preserve">Religions of the Ancient World, </w:t>
            </w:r>
            <w:r w:rsidRPr="00F61AD9">
              <w:t>Contents: Egypt; Assyrians and Babylonians; Iranians; The Early Sanskritic Indians; Phoenicians and Carthaginians; Etruscans; Greeks; Romans; Concluding Remarks; Illustrated. 182 pages, ISBN 1-56459-895-0, 17.95</w:t>
            </w:r>
          </w:p>
          <w:p w14:paraId="3B4EC828" w14:textId="77777777" w:rsidR="00F61AD9" w:rsidRPr="00F61AD9" w:rsidRDefault="00F61AD9" w:rsidP="00F61AD9">
            <w:r w:rsidRPr="00F61AD9">
              <w:t xml:space="preserve">Rawson, F. L., </w:t>
            </w:r>
            <w:r w:rsidRPr="00F61AD9">
              <w:rPr>
                <w:b/>
                <w:bCs/>
              </w:rPr>
              <w:t xml:space="preserve">Treatment, or Healing by True Prayer, </w:t>
            </w:r>
            <w:r w:rsidRPr="00F61AD9">
              <w:t>Reveals an occult view of prayer for healing purposes. Defines the different parts of the body and common diseased that can be remedied by prayer. 370 pages, ISBN 0-7661-0336-6, $24.95</w:t>
            </w:r>
          </w:p>
          <w:p w14:paraId="58616AA4" w14:textId="77777777" w:rsidR="00F61AD9" w:rsidRPr="00F61AD9" w:rsidRDefault="00F61AD9" w:rsidP="00F61AD9">
            <w:r w:rsidRPr="00F61AD9">
              <w:t xml:space="preserve">Read, John, </w:t>
            </w:r>
            <w:r w:rsidRPr="00F61AD9">
              <w:rPr>
                <w:b/>
                <w:bCs/>
              </w:rPr>
              <w:t xml:space="preserve">Alchemist in Life, Literature, and Art, </w:t>
            </w:r>
            <w:r w:rsidRPr="00F61AD9">
              <w:t>"As is now shown more concisely in this book, mythology and religion, astrology and magic, mysticism and science, literature and art, and many another ingredient—including even music—have contributed to the rise and development of alchemy, and hence of chemistry, the most romantic and picturesque of all the manifold fields of science. The alchemist is first considered realistically in relation to his working background of alchemy, with its intriguing theories and conceptions, its vast literature, and its wealth of cryptic expression and pictorial symbolism." Contents: Alchemy and Alchemists: Nature and Origin of Alchemy, Alchemical Theory, Some Alchemical Tenets, Operations of the Great Work, Alchemical Expression and Symbolism, Types of Alchemists; The Alchemist in Literature: An Alchemist among the Canterbury Pilgrims, An Alchemist in Jacobean London, An Alchemist tells of Himself; The Alchemist in Art: Durer’s "Melencolia", Weiditz, Brueghel, Stradanus, de Bry, The Mystical Alchemist in Art, Teniers, van Ostade, Steen, Bega, Wijick, Other Dutch Painters, A Spanish Alchemical Painting, Later Alchemical Paintings, Wright of Derby. 142 pages, ISBN 1-56459-210-3, $17.95</w:t>
            </w:r>
          </w:p>
          <w:p w14:paraId="2C44F3B1" w14:textId="77777777" w:rsidR="00F61AD9" w:rsidRPr="00F61AD9" w:rsidRDefault="00F61AD9" w:rsidP="00F61AD9">
            <w:r w:rsidRPr="00F61AD9">
              <w:t xml:space="preserve">Read, John, </w:t>
            </w:r>
            <w:r w:rsidRPr="00F61AD9">
              <w:rPr>
                <w:b/>
                <w:bCs/>
              </w:rPr>
              <w:t xml:space="preserve">Prelude to Chemistry, </w:t>
            </w:r>
            <w:r w:rsidRPr="00F61AD9">
              <w:t>Contents: An Outline of Alchemy; The Literature of Alchemy; The Philosopher’s Stone; The Golden Tripod; The Mighty King; A Musical Alchemist; The Gardens of Hermes. "</w:t>
            </w:r>
            <w:proofErr w:type="gramStart"/>
            <w:r w:rsidRPr="00F61AD9">
              <w:t>It’s</w:t>
            </w:r>
            <w:proofErr w:type="gramEnd"/>
            <w:r w:rsidRPr="00F61AD9">
              <w:t xml:space="preserve"> aim is to offer a bird’s-eye view of chemistry’s precursor, alchemy, followed by closer glimpses of certain fields of that richly coloured panorama of the ages." 328 pages, ISBN 1-56459-015-1, $24.95</w:t>
            </w:r>
          </w:p>
          <w:p w14:paraId="6C45862B" w14:textId="77777777" w:rsidR="00F61AD9" w:rsidRPr="00F61AD9" w:rsidRDefault="00F61AD9" w:rsidP="00F61AD9">
            <w:r w:rsidRPr="00F61AD9">
              <w:t xml:space="preserve">Read, John, </w:t>
            </w:r>
            <w:r w:rsidRPr="00F61AD9">
              <w:rPr>
                <w:b/>
                <w:bCs/>
              </w:rPr>
              <w:t xml:space="preserve">Through Alchemy to Chemistry, </w:t>
            </w:r>
            <w:r w:rsidRPr="00F61AD9">
              <w:t>Contents: Beginnings; The Emergence of Alchemy; The Philosopher’s Stone; Alchemical Crypticism and Symbolism; Strands in the Alchemical Web; The Diversity of Alchemists; The Parting of the Ways; The Swan Song of Alchemy; The Development of Modern Chemistry; The Rise of Organic Chemistry. 206 pages, ISBN 1-56459-013-5, $19.95</w:t>
            </w:r>
          </w:p>
          <w:p w14:paraId="42391AA7" w14:textId="77777777" w:rsidR="00F61AD9" w:rsidRPr="00F61AD9" w:rsidRDefault="00F61AD9" w:rsidP="00F61AD9">
            <w:r w:rsidRPr="00F61AD9">
              <w:t xml:space="preserve">Read, R., </w:t>
            </w:r>
            <w:r w:rsidRPr="00F61AD9">
              <w:rPr>
                <w:b/>
                <w:bCs/>
              </w:rPr>
              <w:t xml:space="preserve">Secrets of Art &amp; Nature, </w:t>
            </w:r>
            <w:r w:rsidRPr="00F61AD9">
              <w:t>Reveals the Mysterious Secrets of God, Nature, Man, and Angels; Sun, Moon, Stars; Fire, Earth, Air, Water; Man and his Passions, Reason, and Memory; Life and Death, Remedies for Diseases, Old Age, Eating, Drinking, Venery, Sleep, Exercises, and Beautifying the body; Earthly Creatures; Plants, Metals, Glass, Jewels; Houses, Gardens, Cloth and Clothing; Hail, Rain, Snow, Thunder, Lightning, and Tempests; Grammar, Rhetoric, Poetry, Speaking or Writing; Sciences as Natural Magic, Metaphysics, Mathematics, Geometry, Arithmetic, Music and Astrology, Politics as Peace and War; Mechanical performed by Millers, Smith, Bakers, Cooks, Painters and Apothecaries; Sports, Delights, and Recreation. 350 pages, ISBN 1-56459-152-4, $27.50</w:t>
            </w:r>
          </w:p>
          <w:p w14:paraId="23C05C66" w14:textId="77777777" w:rsidR="00F61AD9" w:rsidRPr="00F61AD9" w:rsidRDefault="00F61AD9" w:rsidP="00F61AD9">
            <w:r w:rsidRPr="00F61AD9">
              <w:t xml:space="preserve">Reade, W. Winwood, </w:t>
            </w:r>
            <w:r w:rsidRPr="00F61AD9">
              <w:rPr>
                <w:b/>
                <w:bCs/>
              </w:rPr>
              <w:t xml:space="preserve">Veil of Isis or Mysteries of the Druids, </w:t>
            </w:r>
            <w:r w:rsidRPr="00F61AD9">
              <w:t>Darkness; Aborigines; The Druids; The Destruction of the Druids; Vestiges of Druidism. Appendix. 256 pages, ISBN 0-7661-0310-2, 24.95</w:t>
            </w:r>
          </w:p>
          <w:p w14:paraId="25A585D4" w14:textId="77777777" w:rsidR="00F61AD9" w:rsidRPr="00F61AD9" w:rsidRDefault="00F61AD9" w:rsidP="00F61AD9">
            <w:r w:rsidRPr="00F61AD9">
              <w:t xml:space="preserve">Rebold, Emmanuel &amp; Brennan, J. Fletcher, </w:t>
            </w:r>
            <w:r w:rsidRPr="00F61AD9">
              <w:rPr>
                <w:b/>
                <w:bCs/>
              </w:rPr>
              <w:t xml:space="preserve">General History of Freemasonry in Europe Based Upon the Ancient Documents Relating to, and the Monuments Erected by this Fraternity From Its Foundation in the Year 715 BC to the Present Time (1867), </w:t>
            </w:r>
            <w:r w:rsidRPr="00F61AD9">
              <w:t>General history; Historical summary of the movements of the Masonic corporations; Abridgement of the history of modern or philosophic Freemasonry in France 1721-1772; Origin &amp; history of the Egyptian Rite of Memphis; Concise history of the Rite of Memphis 1838 until its fusion into the Grand Orient of France in 1862; Concise history of the origin of all the rites for High Degrees introduced into Freemasonry from 1736 to the present time; History of the origin of the Ancient &amp; Accepted Scottish Rite; Abridgement of the history of modern or philosophic Freemasonry and much more. 434 pages, ISBN 0-7661-0023-5, $35.00</w:t>
            </w:r>
          </w:p>
          <w:p w14:paraId="5A0BE883" w14:textId="77777777" w:rsidR="00F61AD9" w:rsidRPr="00F61AD9" w:rsidRDefault="00F61AD9" w:rsidP="00F61AD9">
            <w:r w:rsidRPr="00F61AD9">
              <w:t xml:space="preserve">Redding, Moses W., </w:t>
            </w:r>
            <w:r w:rsidRPr="00F61AD9">
              <w:rPr>
                <w:b/>
                <w:bCs/>
              </w:rPr>
              <w:t xml:space="preserve">Illustrated History of Freemasonry (1910), </w:t>
            </w:r>
            <w:r w:rsidRPr="00F61AD9">
              <w:t>An Authentic History of the Institution from its Origin to the Present Time Traced from the Secret Societies of Antiquity to King Solomon’s Temple at Jerusalem thence through the Roman Colleges of Builders, Traveling Bands of Masons, and the Guilds to Free Masonry. Embellished with over 100 fine Engravings. 726 pages, ISBN 0-7661-0033-2, $50.00</w:t>
            </w:r>
          </w:p>
          <w:p w14:paraId="15E3C2E8" w14:textId="77777777" w:rsidR="00F61AD9" w:rsidRPr="00F61AD9" w:rsidRDefault="00F61AD9" w:rsidP="00F61AD9">
            <w:r w:rsidRPr="00F61AD9">
              <w:t xml:space="preserve">Redding, Moses W., </w:t>
            </w:r>
            <w:r w:rsidRPr="00F61AD9">
              <w:rPr>
                <w:b/>
                <w:bCs/>
              </w:rPr>
              <w:t xml:space="preserve">Masonic Antiquities of the Orient Unveiled (1894), </w:t>
            </w:r>
            <w:r w:rsidRPr="00F61AD9">
              <w:t xml:space="preserve">A Concise Description of the Remarkable Ruins of King Solomon’s Temple and Store Cities, </w:t>
            </w:r>
            <w:proofErr w:type="gramStart"/>
            <w:r w:rsidRPr="00F61AD9">
              <w:t>Together</w:t>
            </w:r>
            <w:proofErr w:type="gramEnd"/>
            <w:r w:rsidRPr="00F61AD9">
              <w:t xml:space="preserve"> with those of all the Most Ancient and Renowned Cities of the East Including Babylon, Nineveh, and Damascus. Illustrated. 454 pages, ISBN 0-7661-0016-2, $35.00</w:t>
            </w:r>
          </w:p>
          <w:p w14:paraId="5DB90589" w14:textId="77777777" w:rsidR="00F61AD9" w:rsidRPr="00F61AD9" w:rsidRDefault="00F61AD9" w:rsidP="00F61AD9">
            <w:r w:rsidRPr="00F61AD9">
              <w:t xml:space="preserve">Redding, Moses W., </w:t>
            </w:r>
            <w:r w:rsidRPr="00F61AD9">
              <w:rPr>
                <w:b/>
                <w:bCs/>
              </w:rPr>
              <w:t xml:space="preserve">Scarlet Book of Freemasonry, </w:t>
            </w:r>
            <w:r w:rsidRPr="00F61AD9">
              <w:t xml:space="preserve">A Thrilling and authentic account of the imprisonment, torture, and martyrdom of freemasons and knights templars, for the past six hundred years; </w:t>
            </w:r>
            <w:proofErr w:type="gramStart"/>
            <w:r w:rsidRPr="00F61AD9">
              <w:t>also</w:t>
            </w:r>
            <w:proofErr w:type="gramEnd"/>
            <w:r w:rsidRPr="00F61AD9">
              <w:t xml:space="preserve"> an authentic account of the education, remarkable career, and tragic death of the renowned philosopher Pythagoras. 524 pages, ISBN 1-56459-283-9, $29.95</w:t>
            </w:r>
          </w:p>
          <w:p w14:paraId="1E164F02" w14:textId="77777777" w:rsidR="00F61AD9" w:rsidRPr="00F61AD9" w:rsidRDefault="00F61AD9" w:rsidP="00F61AD9">
            <w:r w:rsidRPr="00F61AD9">
              <w:t xml:space="preserve">Redgrove, H. Stanley, </w:t>
            </w:r>
            <w:r w:rsidRPr="00F61AD9">
              <w:rPr>
                <w:b/>
                <w:bCs/>
              </w:rPr>
              <w:t xml:space="preserve">Alchemy Ancient and Modern, </w:t>
            </w:r>
            <w:r w:rsidRPr="00F61AD9">
              <w:t>Being a brief account of the alchemistic doctrines, and their relations, to mysticism on the one hand, and to recent discoveries in the physical science on the other hand; together with some particulars regarding the lives and teachings of the most noted alchemists. The meaning of alchemy; The theory of physical alchemy; The alchemists before and after Paracelsus; The outcome of alchemy; The age of modern chemistry; Modern alchemy. 192 pages, ISBN 1-56459-143-3, $17.95</w:t>
            </w:r>
          </w:p>
          <w:p w14:paraId="58E1CB54" w14:textId="77777777" w:rsidR="00F61AD9" w:rsidRPr="00F61AD9" w:rsidRDefault="00F61AD9" w:rsidP="00F61AD9">
            <w:r w:rsidRPr="00F61AD9">
              <w:t xml:space="preserve">Redgrove, H. Stanley, </w:t>
            </w:r>
            <w:r w:rsidRPr="00F61AD9">
              <w:rPr>
                <w:b/>
                <w:bCs/>
              </w:rPr>
              <w:t xml:space="preserve">Bygone Beliefs Being a Series of Excursions in the Byways of Thought (1920), </w:t>
            </w:r>
            <w:r w:rsidRPr="00F61AD9">
              <w:t>Illustrated. Some Characteristics of Mediaeval Thought; Pythagorus and his Philosophy; Medicine and Magic; Superstitions concerning Birds; The Powder of Sympathy; A Curious Medical Superstition; The Belief in Talismans; Ceremonial Magic in Theory and Practice; Architectural Symbolism; The Quest of the Philosopher’s Stone; The Phallic Element in Alchemical Doctrine; Roger Bacon an Appreciation; The Cambridge Platonists. 284 pages, ISBN 0-7661-0156-8, $18.95</w:t>
            </w:r>
          </w:p>
          <w:p w14:paraId="694239EB" w14:textId="77777777" w:rsidR="00F61AD9" w:rsidRPr="00F61AD9" w:rsidRDefault="00F61AD9" w:rsidP="00F61AD9">
            <w:r w:rsidRPr="00F61AD9">
              <w:t xml:space="preserve">Redman, G.A., </w:t>
            </w:r>
            <w:r w:rsidRPr="00F61AD9">
              <w:rPr>
                <w:b/>
                <w:bCs/>
              </w:rPr>
              <w:t xml:space="preserve">Mystic Hours or Spiritual Experiences (1859), </w:t>
            </w:r>
            <w:r w:rsidRPr="00F61AD9">
              <w:t>The author, a spiritual medium wrote, "Among the thousands who have visited my table, who have affirmed their knowledge of the absurdity of Spiritual Manifestations, I cannot call to mind a score who have not left the apartment more favorably impressed with the truths of Spiritualism than when they entered." 388 pages, ISBN 0-7661-0035-9, $24.95</w:t>
            </w:r>
          </w:p>
          <w:p w14:paraId="2CB4D57F" w14:textId="77777777" w:rsidR="00F61AD9" w:rsidRPr="00F61AD9" w:rsidRDefault="00F61AD9" w:rsidP="00F61AD9">
            <w:r w:rsidRPr="00F61AD9">
              <w:t xml:space="preserve">Reed, Edwin, </w:t>
            </w:r>
            <w:r w:rsidRPr="00F61AD9">
              <w:rPr>
                <w:b/>
                <w:bCs/>
              </w:rPr>
              <w:t xml:space="preserve">Bacon and Shakespeare Parallelisms (1902), </w:t>
            </w:r>
            <w:r w:rsidRPr="00F61AD9">
              <w:t xml:space="preserve">By the author of "Francis Bacon Our Shakespeare" this book puts to rest the argument for Bacon as the sole author of the Poems </w:t>
            </w:r>
            <w:proofErr w:type="gramStart"/>
            <w:r w:rsidRPr="00F61AD9">
              <w:t>an</w:t>
            </w:r>
            <w:proofErr w:type="gramEnd"/>
            <w:r w:rsidRPr="00F61AD9">
              <w:t xml:space="preserve"> Plays on a single point of identity of thought and diction between them and his acknowledged works. It is confidently believed that the passages quoted herein exhibit the one fabric running in and out of Bacon’s writings. 454 pages, ISBN 0-7661-0155-X, $35.00</w:t>
            </w:r>
          </w:p>
          <w:p w14:paraId="306F3CE8" w14:textId="77777777" w:rsidR="00F61AD9" w:rsidRPr="00F61AD9" w:rsidRDefault="00F61AD9" w:rsidP="00F61AD9">
            <w:r w:rsidRPr="00F61AD9">
              <w:t xml:space="preserve">Reed, Edwin, </w:t>
            </w:r>
            <w:r w:rsidRPr="00F61AD9">
              <w:rPr>
                <w:b/>
                <w:bCs/>
              </w:rPr>
              <w:t xml:space="preserve">Francis Bacon Our Shakespeare, </w:t>
            </w:r>
            <w:r w:rsidRPr="00F61AD9">
              <w:t>Coincidences; The Early Authorship of Shake-Speare; The Late Authorship of Shake-Speare; The Place of the Shake-Speare Dramas in Bacon’s System of Philosophy; The Classical Element in the Plays; Johnson’s Masque, "Time Vindicated;" Bacon’s Poetic Gifts; Origin of the Pseudonym Shake-Speare. 232 pages, ISBN 1-56459-136-0, $24.95</w:t>
            </w:r>
          </w:p>
          <w:p w14:paraId="36806CF8" w14:textId="77777777" w:rsidR="00F61AD9" w:rsidRPr="00F61AD9" w:rsidRDefault="00F61AD9" w:rsidP="00F61AD9">
            <w:r w:rsidRPr="00F61AD9">
              <w:t xml:space="preserve">Reibold, Fred, </w:t>
            </w:r>
            <w:r w:rsidRPr="00F61AD9">
              <w:rPr>
                <w:b/>
                <w:bCs/>
              </w:rPr>
              <w:t xml:space="preserve">Alpha and Omega (1902), </w:t>
            </w:r>
            <w:r w:rsidRPr="00F61AD9">
              <w:t>Cause and Effect; The Bible; Creation; Free Moral Agent; Lust &amp; Passion; Marriage; The Eunuch Life; Peace; God Is Love; Christ the Way and Truth; Religion; Man’s Natural State; Wisdom; Righteousness; Sanctification; Redemption; Appendix. 110 pages, ISBN 0-7661-0329-3, $17.95</w:t>
            </w:r>
          </w:p>
          <w:p w14:paraId="77E13404" w14:textId="77777777" w:rsidR="00F61AD9" w:rsidRPr="00F61AD9" w:rsidRDefault="00F61AD9" w:rsidP="00F61AD9">
            <w:r w:rsidRPr="00F61AD9">
              <w:t xml:space="preserve">Reichardt, E. Noel, </w:t>
            </w:r>
            <w:r w:rsidRPr="00F61AD9">
              <w:rPr>
                <w:b/>
                <w:bCs/>
              </w:rPr>
              <w:t xml:space="preserve">Significance of Ancient Religions in Relation to Human Evolution and Brain Development (1912), </w:t>
            </w:r>
            <w:r w:rsidRPr="00F61AD9">
              <w:t>The title of this work refers especially to the ancient religions of Oriental Paganism which embody within themselves a continuos progression of ideas which studied in the light of modern knowledge completely reveal the evolutionary process responsible for the historical progression of humanity. Illustrated. 480 pages, ISBN 0-7661-0164-9, $29.95</w:t>
            </w:r>
          </w:p>
          <w:p w14:paraId="15957A10" w14:textId="77777777" w:rsidR="00F61AD9" w:rsidRPr="00F61AD9" w:rsidRDefault="00F61AD9" w:rsidP="00F61AD9">
            <w:r w:rsidRPr="00F61AD9">
              <w:t xml:space="preserve">Reinach, Salomon, </w:t>
            </w:r>
            <w:r w:rsidRPr="00F61AD9">
              <w:rPr>
                <w:b/>
                <w:bCs/>
              </w:rPr>
              <w:t xml:space="preserve">Orpheus: A History of Religions, </w:t>
            </w:r>
            <w:proofErr w:type="gramStart"/>
            <w:r w:rsidRPr="00F61AD9">
              <w:t>This</w:t>
            </w:r>
            <w:proofErr w:type="gramEnd"/>
            <w:r w:rsidRPr="00F61AD9">
              <w:t xml:space="preserve"> book summarizes the history, background, and development of each of the world’s great religions. Contents: Egyptians, Babylonians, Syrians, Aryans, Hindus, Persians, Greeks, Romans, Celts, Germans, Slavs, Chinese, Japanese, Mongolians, Finns, Africans, Oceanians, Americans, Muslims, Hebrews, Israelites, and Christian Origins. It examines Indian Totemism as well as Freemasonry and other occult, mystical societies. 522 pages, ISBN 1-56459-568-4, $39.00</w:t>
            </w:r>
          </w:p>
          <w:p w14:paraId="22786DFD" w14:textId="77777777" w:rsidR="00F61AD9" w:rsidRPr="00F61AD9" w:rsidRDefault="00F61AD9" w:rsidP="00F61AD9">
            <w:r w:rsidRPr="00F61AD9">
              <w:t xml:space="preserve">Reiser, Oliver L., </w:t>
            </w:r>
            <w:r w:rsidRPr="00F61AD9">
              <w:rPr>
                <w:b/>
                <w:bCs/>
              </w:rPr>
              <w:t xml:space="preserve">Alchemy of Light and Color, </w:t>
            </w:r>
            <w:r w:rsidRPr="00F61AD9">
              <w:t>Contents: Vision and Reality; The Physical, Chemical, and Biochemical Basis of Color; Nerve Conduction and Qualities; The Facts of Visual Experience; Specific Energies and the "All or None" Law; The Doctrine of Chronaxy; Consciousness and Nerve Fiber Radiation; Soul as Harmony of the Body; Neural Frequencies and Ether Waves. 74 pages, ISBN 1-56459-630-3, $12.95</w:t>
            </w:r>
          </w:p>
          <w:p w14:paraId="012042E7" w14:textId="77777777" w:rsidR="00F61AD9" w:rsidRPr="00F61AD9" w:rsidRDefault="00F61AD9" w:rsidP="00F61AD9">
            <w:r w:rsidRPr="00F61AD9">
              <w:t xml:space="preserve">Reisner, George Andrew, </w:t>
            </w:r>
            <w:r w:rsidRPr="00F61AD9">
              <w:rPr>
                <w:b/>
                <w:bCs/>
              </w:rPr>
              <w:t xml:space="preserve">Egyptian Conception of Immortality (1912): The Ingersoll Lecture of 1911, </w:t>
            </w:r>
            <w:r w:rsidRPr="00F61AD9">
              <w:t>Sources of the Material; The Ideas of the Primitive Race; The Early Dynastic Period; The Old Empire; The Middle Empire; The New Empire; The Ptolemic-Roman Period; Summary. 96 pages, ISBN 0-7661-0446-X, $12.95</w:t>
            </w:r>
          </w:p>
          <w:p w14:paraId="4DB3500A" w14:textId="77777777" w:rsidR="00F61AD9" w:rsidRPr="00F61AD9" w:rsidRDefault="00F61AD9" w:rsidP="00F61AD9">
            <w:r w:rsidRPr="00F61AD9">
              <w:t xml:space="preserve">Rhodes, Helen, </w:t>
            </w:r>
            <w:r w:rsidRPr="00F61AD9">
              <w:rPr>
                <w:b/>
                <w:bCs/>
              </w:rPr>
              <w:t xml:space="preserve">Psychcoma (Soul-Sleep) 1908, </w:t>
            </w:r>
            <w:r w:rsidRPr="00F61AD9">
              <w:t>Introduction by Elizabeth Towne. How to use psychcoma; Existence as we know it; Astral, physical, spiritual life; Psychic visions; Obsession; Subliminal self; Sex; Law of vibration; Breathing; Concentration; Meditation; Awakening; Subconscious mind; Suggestions and affirmations; Mastership; Healing. 160 pages, ISBN 0-7661-0411-7, $19.95</w:t>
            </w:r>
          </w:p>
          <w:p w14:paraId="73126B58" w14:textId="77777777" w:rsidR="00F61AD9" w:rsidRPr="00F61AD9" w:rsidRDefault="00F61AD9" w:rsidP="00F61AD9">
            <w:r w:rsidRPr="00F61AD9">
              <w:t xml:space="preserve">Rhyn, Otto Henne Am, </w:t>
            </w:r>
            <w:r w:rsidRPr="00F61AD9">
              <w:rPr>
                <w:b/>
                <w:bCs/>
              </w:rPr>
              <w:t xml:space="preserve">Mysteria: History of the Secret Doctrines and Mystic Rites of Ancient Religions and Medieval and Modern Secret Orders (1895), </w:t>
            </w:r>
            <w:r w:rsidRPr="00F61AD9">
              <w:t>Contents: Mysteries of the East and of Barbarous Nations; The Grecian Mysteries and the Roman Bacchanalia; The Pythagorean League and other Secret Associations; Son of Man, Son of God; A Pseudo-Messiah; A Lying Prophet; The Knights Templar; The Femgerichte; Stonemasons’ Lodges of the Middle Age; Astrologers and Alchemists; Rise and Constitution of Freemasonry; Secret Societies of the Eighteenth Century; The Illuminati; Secret Societies of Various Kinds. 248 pages, ISBN 1-56459-606-0, $19.95</w:t>
            </w:r>
          </w:p>
          <w:p w14:paraId="24AD00DD" w14:textId="77777777" w:rsidR="00F61AD9" w:rsidRPr="00F61AD9" w:rsidRDefault="00F61AD9" w:rsidP="00F61AD9">
            <w:r w:rsidRPr="00F61AD9">
              <w:t xml:space="preserve">Rhys, Grace, </w:t>
            </w:r>
            <w:r w:rsidRPr="00F61AD9">
              <w:rPr>
                <w:b/>
                <w:bCs/>
              </w:rPr>
              <w:t xml:space="preserve">Quest of the Ideal (1913), </w:t>
            </w:r>
            <w:r w:rsidRPr="00F61AD9">
              <w:t>The charm of the word; the paradisaic dream; the ruler of the dream; the laborer; the garden; manipulating of matter by spirit; conductors of the ideal; the basis of the ideal; on conscience; the weapons of idealism; money; shadow and substance; forming of ideals; materials of the idealist; rewards of the ideal. 62 pages, ISBN 0-7661-0568-7, $7.95</w:t>
            </w:r>
          </w:p>
          <w:p w14:paraId="1C06D55C" w14:textId="77777777" w:rsidR="00F61AD9" w:rsidRPr="00F61AD9" w:rsidRDefault="00F61AD9" w:rsidP="00F61AD9">
            <w:r w:rsidRPr="00F61AD9">
              <w:t xml:space="preserve">Riale, Frank N., </w:t>
            </w:r>
            <w:r w:rsidRPr="00F61AD9">
              <w:rPr>
                <w:b/>
                <w:bCs/>
              </w:rPr>
              <w:t xml:space="preserve">Sinless, Sickless, Deathless Life (1913), </w:t>
            </w:r>
            <w:r w:rsidRPr="00F61AD9">
              <w:t>So this little message is but a kaleidescope putting of the one simple sublime truth which was the key and core of the whole message of the universal redemption, as Jesus the redeemer of all making, by his deathless precept and practice, has ever proclaimed it. 264 pages, ISBN 0-7661-0649-7, $18.95</w:t>
            </w:r>
          </w:p>
          <w:p w14:paraId="4D33F14E" w14:textId="77777777" w:rsidR="00F61AD9" w:rsidRPr="00F61AD9" w:rsidRDefault="00F61AD9" w:rsidP="00F61AD9">
            <w:r w:rsidRPr="00F61AD9">
              <w:t xml:space="preserve">Richardson, J.E., </w:t>
            </w:r>
            <w:r w:rsidRPr="00F61AD9">
              <w:rPr>
                <w:b/>
                <w:bCs/>
              </w:rPr>
              <w:t xml:space="preserve">Great Known (1928), </w:t>
            </w:r>
            <w:r w:rsidRPr="00F61AD9">
              <w:t>Philosophy of individual life. Partial Contents: What Science Knows; Facts of Nature; Thirteen Planes; Music of the Spheres; Spiritual Light &amp; Color; Spiritual: Penalties, Sociology, Education, Occupation, Communication, Government, Wars, Animals; Sleep; Dreams; Prophecy; Guardian Angels; Breath of Life; Children; Soul &amp; Sex; When Death Begins; Suspended Animation; Psychic Effects of Suicide; Cremation; Mourning; Reincarnation; Hell; God or Nature. 382 pages, ISBN 0-7661-0802-3, $24.95</w:t>
            </w:r>
          </w:p>
          <w:p w14:paraId="5CBD10BB" w14:textId="77777777" w:rsidR="00F61AD9" w:rsidRPr="00F61AD9" w:rsidRDefault="00F61AD9" w:rsidP="00F61AD9">
            <w:r w:rsidRPr="00F61AD9">
              <w:t xml:space="preserve">Richardson, J.E., </w:t>
            </w:r>
            <w:r w:rsidRPr="00F61AD9">
              <w:rPr>
                <w:b/>
                <w:bCs/>
              </w:rPr>
              <w:t xml:space="preserve">Self-Unfoldment: The Practical Application of Moral Principles to the Living of a Life (1929), </w:t>
            </w:r>
            <w:r w:rsidRPr="00F61AD9">
              <w:t>Partial Contents: Life; Altruism; Wisdom; Compensation; Tolerance; Judgment; Refinement; Beauty; Play; Humor; Cheerfulness; Self-Control; Poise. 250 pages, ISBN 0-7661-0754-X, $17.95</w:t>
            </w:r>
          </w:p>
          <w:p w14:paraId="5C37B624" w14:textId="77777777" w:rsidR="00F61AD9" w:rsidRPr="00F61AD9" w:rsidRDefault="00F61AD9" w:rsidP="00F61AD9">
            <w:r w:rsidRPr="00F61AD9">
              <w:t xml:space="preserve">Richardson, Jabez, </w:t>
            </w:r>
            <w:r w:rsidRPr="00F61AD9">
              <w:rPr>
                <w:b/>
                <w:bCs/>
              </w:rPr>
              <w:t xml:space="preserve">Richardson’s Moniter of Freemasonry (1860), </w:t>
            </w:r>
            <w:r w:rsidRPr="00F61AD9">
              <w:t>Being a Practical Guide to the Ceremonies of all the Degrees conferred in Masonic Lodges, Chapters, Encampments and Explaining the Signs, Tokens, and Grips, Words, Passwords, Sacred Words, Oaths, and Hieroglyphics used by Masons. The ineffable and Historical Degrees are also given in full. 194 pages, ISBN 0-7661-0747-7, $17.95</w:t>
            </w:r>
          </w:p>
          <w:p w14:paraId="6053659B" w14:textId="77777777" w:rsidR="00F61AD9" w:rsidRPr="00F61AD9" w:rsidRDefault="00F61AD9" w:rsidP="00F61AD9">
            <w:r w:rsidRPr="00F61AD9">
              <w:t xml:space="preserve">Richmond, Arline L., </w:t>
            </w:r>
            <w:r w:rsidRPr="00F61AD9">
              <w:rPr>
                <w:b/>
                <w:bCs/>
              </w:rPr>
              <w:t xml:space="preserve">Yenlo and the Mystic Brotherhood, </w:t>
            </w:r>
            <w:r w:rsidRPr="00F61AD9">
              <w:t xml:space="preserve">Contents: A Mysterious Tale (Olney H. Richmond tells how he became a member of the Magi); Astronomy the </w:t>
            </w:r>
            <w:proofErr w:type="gramStart"/>
            <w:r w:rsidRPr="00F61AD9">
              <w:t>Mother</w:t>
            </w:r>
            <w:proofErr w:type="gramEnd"/>
            <w:r w:rsidRPr="00F61AD9">
              <w:t xml:space="preserve"> of Religion; Nebuchadnezzar’s Dream a Vision of the Ages Past; Priests of Isis; Mystic Philosophy; Temple of the Magi; Mystic Nuptials; Man and His Relation to the Universe; and other Writings by Richmond. 140 pages, ISBN 1-56459-824-1, 16.95</w:t>
            </w:r>
          </w:p>
          <w:p w14:paraId="7A6DE60A" w14:textId="77777777" w:rsidR="00F61AD9" w:rsidRPr="00F61AD9" w:rsidRDefault="00F61AD9" w:rsidP="00F61AD9">
            <w:r w:rsidRPr="00F61AD9">
              <w:t xml:space="preserve">Richmond, Olney H., </w:t>
            </w:r>
            <w:r w:rsidRPr="00F61AD9">
              <w:rPr>
                <w:b/>
                <w:bCs/>
              </w:rPr>
              <w:t xml:space="preserve">Temple Lectures of the Order of the Magi (1892), </w:t>
            </w:r>
            <w:r w:rsidRPr="00F61AD9">
              <w:t>Contents: The Religion of the Stars; Governing Forces; Astral Magnetism; Vibrations; The Astral Body; Soul of Man; Infinity; Order of the Magi; What the Magi Teach; Needs of Mankind; A Mysterious Tale; A Mystic Temple; Magical Wonders, plus more! Light text in spots. 270 pages, ISBN 1-56459-801-2, 21.00</w:t>
            </w:r>
          </w:p>
          <w:p w14:paraId="651EFBB3" w14:textId="77777777" w:rsidR="00F61AD9" w:rsidRPr="00F61AD9" w:rsidRDefault="00F61AD9" w:rsidP="00F61AD9">
            <w:r w:rsidRPr="00F61AD9">
              <w:t xml:space="preserve">Riddell, Newton N., </w:t>
            </w:r>
            <w:r w:rsidRPr="00F61AD9">
              <w:rPr>
                <w:b/>
                <w:bCs/>
              </w:rPr>
              <w:t xml:space="preserve">Method: The Riddell Lectures on Applied Psychology &amp; Vital Christianity (1913), </w:t>
            </w:r>
            <w:r w:rsidRPr="00F61AD9">
              <w:t>Contents: Brain Building &amp; Soul Growth; Man, Mind, &amp; Divine Healing; Psychic &amp; Spiritual Phenomena; Science, Reason, &amp; Religion; Man’s Fall, Christ’s Atonement; How Man May Become In-Christed; Law, Faith, Prayer, Miracles; Service &amp; the Christian Clinic; Christ &amp; Civic Problems. 322 pages, ISBN 0-7661-0229-7, $24.95</w:t>
            </w:r>
          </w:p>
          <w:p w14:paraId="70AAFBC8" w14:textId="77777777" w:rsidR="00F61AD9" w:rsidRPr="00F61AD9" w:rsidRDefault="00F61AD9" w:rsidP="00F61AD9">
            <w:r w:rsidRPr="00F61AD9">
              <w:t xml:space="preserve">Riddick, Wiley Goodman, </w:t>
            </w:r>
            <w:r w:rsidRPr="00F61AD9">
              <w:rPr>
                <w:b/>
                <w:bCs/>
              </w:rPr>
              <w:t xml:space="preserve">Thoughts Promotive of the Higher Life (1910), </w:t>
            </w:r>
            <w:r w:rsidRPr="00F61AD9">
              <w:t xml:space="preserve">Christianity; Free Agency; God’s Creation; Eternal Punishment; Relations after Death; Heaven; Christ’s Mode of Teaching; Resurrection; Faith; Sowing and Reaping; Prayer; </w:t>
            </w:r>
            <w:proofErr w:type="gramStart"/>
            <w:r w:rsidRPr="00F61AD9">
              <w:t>plus</w:t>
            </w:r>
            <w:proofErr w:type="gramEnd"/>
            <w:r w:rsidRPr="00F61AD9">
              <w:t xml:space="preserve"> much more. 294 pages, ISBN 0-7661-0525-3, $24.95</w:t>
            </w:r>
          </w:p>
          <w:p w14:paraId="6A8A2E3A" w14:textId="77777777" w:rsidR="00F61AD9" w:rsidRPr="00F61AD9" w:rsidRDefault="00F61AD9" w:rsidP="00F61AD9">
            <w:r w:rsidRPr="00F61AD9">
              <w:t xml:space="preserve">Riley, Frank L., </w:t>
            </w:r>
            <w:r w:rsidRPr="00F61AD9">
              <w:rPr>
                <w:b/>
                <w:bCs/>
              </w:rPr>
              <w:t xml:space="preserve">Bible of Bibles: A Source Book of Religions Demonstrating the Unity of the Sacred Books of the World (1928), </w:t>
            </w:r>
            <w:r w:rsidRPr="00F61AD9">
              <w:t>Partial Contents: God; Beneficence of God; Creation; Origin &amp; constitution of man; Problem of evil; World, matter, the unreal; Works of the flesh; Kingdom of heaven; Fruits of the spirit; Straight &amp; narrow way; Prayer &amp; healing; Peace, brotherhood, heaven on earth. 430 pages, ISBN 1-56459-751-2, $29.95</w:t>
            </w:r>
          </w:p>
          <w:p w14:paraId="521C499A" w14:textId="77777777" w:rsidR="00F61AD9" w:rsidRPr="00F61AD9" w:rsidRDefault="00F61AD9" w:rsidP="00F61AD9">
            <w:r w:rsidRPr="00F61AD9">
              <w:t xml:space="preserve">Riley, Frank L., </w:t>
            </w:r>
            <w:r w:rsidRPr="00F61AD9">
              <w:rPr>
                <w:b/>
                <w:bCs/>
              </w:rPr>
              <w:t xml:space="preserve">Biblical Allegorism: A Key to the Mysteries of the Kingdom of God (1918), </w:t>
            </w:r>
            <w:r w:rsidRPr="00F61AD9">
              <w:t>"The Bible is difficult to understand when taken literally." This rare book gives you the explanations and insight needed to fully appreciate the vast occult wisdom in the Bible. Contents: "De Symbolo"; Introduction; Evil Destroys Itself; Love, the Fulfilling of the Law; Seven Aspects of Man; The Way; At-One-Ment; "These Signs Shall Follow them that Believe." 260 pages, ISBN 1-56459-605-2, $19.95</w:t>
            </w:r>
          </w:p>
          <w:p w14:paraId="22406D51" w14:textId="77777777" w:rsidR="00F61AD9" w:rsidRPr="00F61AD9" w:rsidRDefault="00F61AD9" w:rsidP="00F61AD9">
            <w:r w:rsidRPr="00F61AD9">
              <w:t xml:space="preserve">Riley, Woodbridge, </w:t>
            </w:r>
            <w:r w:rsidRPr="00F61AD9">
              <w:rPr>
                <w:b/>
                <w:bCs/>
              </w:rPr>
              <w:t xml:space="preserve">American Thought: From Puritanism to Pragmatism (1915), </w:t>
            </w:r>
            <w:r w:rsidRPr="00F61AD9">
              <w:t>Puritanism; early idealism; deism; materialism; realism; transcendentalism; evolutionism; modern idealism; pragmatism; notes on the new realism. 384 pages, ISBN 0-7661-0567-9, $27.95</w:t>
            </w:r>
          </w:p>
          <w:p w14:paraId="1CAE8422" w14:textId="77777777" w:rsidR="00F61AD9" w:rsidRPr="00F61AD9" w:rsidRDefault="00F61AD9" w:rsidP="00F61AD9">
            <w:r w:rsidRPr="00F61AD9">
              <w:t xml:space="preserve">Rimmer, Alfred, </w:t>
            </w:r>
            <w:r w:rsidRPr="00F61AD9">
              <w:rPr>
                <w:b/>
                <w:bCs/>
              </w:rPr>
              <w:t xml:space="preserve">Ancient Stone Crosses of England (1875), </w:t>
            </w:r>
            <w:r w:rsidRPr="00F61AD9">
              <w:t>Contents: English Architecture; Universal use of the Cross in the Early Ages of our Era; Destruction of Crosses; The Eleanor Crosses; Newark Cross; Instructiveness of Stone Crosses; Ancient Forms of Crosses; Crosses of England; Illustrated. 170 pages, ISBN 1-56459-817-9, $16.95</w:t>
            </w:r>
          </w:p>
          <w:p w14:paraId="6E0FDFAB" w14:textId="77777777" w:rsidR="00F61AD9" w:rsidRPr="00F61AD9" w:rsidRDefault="00F61AD9" w:rsidP="00F61AD9">
            <w:r w:rsidRPr="00F61AD9">
              <w:t xml:space="preserve">Ripley, </w:t>
            </w:r>
            <w:r w:rsidRPr="00F61AD9">
              <w:rPr>
                <w:b/>
                <w:bCs/>
              </w:rPr>
              <w:t xml:space="preserve">Compound of Alchemy, </w:t>
            </w:r>
            <w:proofErr w:type="gramStart"/>
            <w:r w:rsidRPr="00F61AD9">
              <w:t>Discover</w:t>
            </w:r>
            <w:proofErr w:type="gramEnd"/>
            <w:r w:rsidRPr="00F61AD9">
              <w:t xml:space="preserve"> what this famous alchemist has to teach about the elusive compound of alchemy. 90 pages, ISBN 1-56459-077-1, $12.00</w:t>
            </w:r>
          </w:p>
          <w:p w14:paraId="7204A2B9" w14:textId="77777777" w:rsidR="00F61AD9" w:rsidRPr="00F61AD9" w:rsidRDefault="00F61AD9" w:rsidP="00F61AD9">
            <w:r w:rsidRPr="00F61AD9">
              <w:t xml:space="preserve">Roback, C.W., </w:t>
            </w:r>
            <w:r w:rsidRPr="00F61AD9">
              <w:rPr>
                <w:b/>
                <w:bCs/>
              </w:rPr>
              <w:t xml:space="preserve">Mysteries of Astrology and the Wonders of Magic (1854), </w:t>
            </w:r>
            <w:r w:rsidRPr="00F61AD9">
              <w:t>Including A History of the Rise and Progress of Astrology and the Various Branches of Necromancy together with Valuable Directions and Suggestions Relative to the Casting of Nativities and Predictions by Geomancy, Chiromancy, Physiognomy, etc., also Highly Interesting Narratives, Anecdotes Illustrative of the Marvels of Witchcraft, Spiritual Phenomena, and the Results of Supernatural Influence. 236 pages, ISBN 1-56459-799-7, $19.95</w:t>
            </w:r>
          </w:p>
          <w:p w14:paraId="36E379EF" w14:textId="77777777" w:rsidR="00F61AD9" w:rsidRPr="00F61AD9" w:rsidRDefault="00F61AD9" w:rsidP="00F61AD9">
            <w:r w:rsidRPr="00F61AD9">
              <w:t xml:space="preserve">Roberts, J.M., </w:t>
            </w:r>
            <w:r w:rsidRPr="00F61AD9">
              <w:rPr>
                <w:b/>
                <w:bCs/>
              </w:rPr>
              <w:t xml:space="preserve">Antiquity Unveiled: Ancient Voices from the Spirit Realms Proving Christianity to be of Heathen Origin (1892), </w:t>
            </w:r>
            <w:r w:rsidRPr="00F61AD9">
              <w:t>Partial Contents: Apollonius of Tyana; Plotinus; Pope Gregory VII; Origen; Flavius Josephus; Ptolemy Philadelphus; Pontius Pilate; Urran VIII; Gregory Bishop of Constantinople; Marcion, Father of Christianity; Lucian, the Greek Satirist; Constantine; Porphyry; Hermogenes; Pythagoras; Appian, a Roman Historian; Mizraim; Strabo; Innocent III; Albertus Magnus; Socrates Scholasticus; Iamblicus; St. Germain; Zoroaster 632 pages, ISBN 1-56459-771-7, $39.95</w:t>
            </w:r>
          </w:p>
          <w:p w14:paraId="4FC9A0DD" w14:textId="77777777" w:rsidR="00F61AD9" w:rsidRPr="00F61AD9" w:rsidRDefault="00F61AD9" w:rsidP="00F61AD9">
            <w:r w:rsidRPr="00F61AD9">
              <w:t xml:space="preserve">Robinson, Charles S., </w:t>
            </w:r>
            <w:r w:rsidRPr="00F61AD9">
              <w:rPr>
                <w:b/>
                <w:bCs/>
              </w:rPr>
              <w:t xml:space="preserve">Pharaohs of the Bondage and the Exodus (1887), </w:t>
            </w:r>
            <w:r w:rsidRPr="00F61AD9">
              <w:t>The Modern Land of Egypt; The Great Discovery in 1881; Mummies as Evidence of Christianity; The Father of "Pharaoh’s Daughter;" Rameses the Great; God’s Purpose with Menephtah; The Discovery of Pithom; Goshen and the Obelisk of On; Where was the Field of Zoan; Wonders in the Field of Zoan; The Lord God of Gods; Pharaoh’s Heart Hardened; Pharaoh Raised Up. 208 pages, ISBN 0-7661-0129-0, $14.95</w:t>
            </w:r>
          </w:p>
          <w:p w14:paraId="052D0C5D" w14:textId="77777777" w:rsidR="00F61AD9" w:rsidRPr="00F61AD9" w:rsidRDefault="00F61AD9" w:rsidP="00F61AD9">
            <w:r w:rsidRPr="00F61AD9">
              <w:t xml:space="preserve">Robinson, Prof. Charles M. and Shepherd, Dr. Charles, </w:t>
            </w:r>
            <w:r w:rsidRPr="00F61AD9">
              <w:rPr>
                <w:b/>
                <w:bCs/>
              </w:rPr>
              <w:t xml:space="preserve">Philosophy of Health and </w:t>
            </w:r>
            <w:proofErr w:type="gramStart"/>
            <w:r w:rsidRPr="00F61AD9">
              <w:rPr>
                <w:b/>
                <w:bCs/>
              </w:rPr>
              <w:t>Beauty ,</w:t>
            </w:r>
            <w:proofErr w:type="gramEnd"/>
            <w:r w:rsidRPr="00F61AD9">
              <w:rPr>
                <w:b/>
                <w:bCs/>
              </w:rPr>
              <w:t xml:space="preserve"> </w:t>
            </w:r>
            <w:r w:rsidRPr="00F61AD9">
              <w:t xml:space="preserve">Is the Creator responsible for sickness and death produced through ignorance and disobedience to Nature's Laws? Your health, life and destiny </w:t>
            </w:r>
            <w:proofErr w:type="gramStart"/>
            <w:r w:rsidRPr="00F61AD9">
              <w:t>is</w:t>
            </w:r>
            <w:proofErr w:type="gramEnd"/>
            <w:r w:rsidRPr="00F61AD9">
              <w:t xml:space="preserve"> in your own hands. Let this book be your guide. 102 pages, ISBN 0-7661-0680-2, $11.50</w:t>
            </w:r>
          </w:p>
          <w:p w14:paraId="2C40099A" w14:textId="77777777" w:rsidR="00F61AD9" w:rsidRPr="00F61AD9" w:rsidRDefault="00F61AD9" w:rsidP="00F61AD9">
            <w:r w:rsidRPr="00F61AD9">
              <w:t xml:space="preserve">Rocco, Sha, </w:t>
            </w:r>
            <w:r w:rsidRPr="00F61AD9">
              <w:rPr>
                <w:b/>
                <w:bCs/>
              </w:rPr>
              <w:t xml:space="preserve">Masculine Cross and Ancient Sex Worship (1874), </w:t>
            </w:r>
            <w:r w:rsidRPr="00F61AD9">
              <w:t>Contents: Origin of the Cross; Phallus; Triad; Vocabulary; Yoni; Fish and Good Friday; Tortoise—Earth Mother; Fourfold God; Religious Prostitution; Communion; Buns and Religious Cakes; Crucifixion; Christna; Phallic and Sun Worship. 66 pages, ISBN 1-56459-723-7, $8.95</w:t>
            </w:r>
          </w:p>
          <w:p w14:paraId="2FBD2D2B" w14:textId="77777777" w:rsidR="00F61AD9" w:rsidRPr="00F61AD9" w:rsidRDefault="00F61AD9" w:rsidP="00F61AD9">
            <w:r w:rsidRPr="00F61AD9">
              <w:t xml:space="preserve">Roerich, Nicholas, </w:t>
            </w:r>
            <w:r w:rsidRPr="00F61AD9">
              <w:rPr>
                <w:b/>
                <w:bCs/>
              </w:rPr>
              <w:t xml:space="preserve">Flame in Chalice (1929), </w:t>
            </w:r>
            <w:r w:rsidRPr="00F61AD9">
              <w:t>A Collection of Poems. Sacred Signs; To the Blessed One; To the Boy; To the Hunter Entering the Forest. 106 pages, ISBN 0-7661-0039-1, $16.95</w:t>
            </w:r>
          </w:p>
          <w:p w14:paraId="077A8465" w14:textId="77777777" w:rsidR="00F61AD9" w:rsidRPr="00F61AD9" w:rsidRDefault="00F61AD9" w:rsidP="00F61AD9">
            <w:r w:rsidRPr="00F61AD9">
              <w:t xml:space="preserve">Rogers, L.W., </w:t>
            </w:r>
            <w:r w:rsidRPr="00F61AD9">
              <w:rPr>
                <w:b/>
                <w:bCs/>
              </w:rPr>
              <w:t xml:space="preserve">Dreams and Premonitions (1923), </w:t>
            </w:r>
            <w:r w:rsidRPr="00F61AD9">
              <w:t>Contents: The Dreamer; The Materialistic hypothesis inadequate; Dreams of discovery; Varieties of dreams; Memories of astral experiences; Help from the invisibles; Premonitory dreams; Dreams of the dead; How to remember dreams. 150 pages, ISBN 0-7661-0339-0, $17.95</w:t>
            </w:r>
          </w:p>
          <w:p w14:paraId="0235CBE5" w14:textId="77777777" w:rsidR="00F61AD9" w:rsidRPr="00F61AD9" w:rsidRDefault="00F61AD9" w:rsidP="00F61AD9">
            <w:r w:rsidRPr="00F61AD9">
              <w:t xml:space="preserve">Rogers, L.W., </w:t>
            </w:r>
            <w:r w:rsidRPr="00F61AD9">
              <w:rPr>
                <w:b/>
                <w:bCs/>
              </w:rPr>
              <w:t xml:space="preserve">Elementary Theosophy (1929), </w:t>
            </w:r>
            <w:r w:rsidRPr="00F61AD9">
              <w:t>Theosophy; The Immanence of God; The Evolution of Soul; The Continuity of Consciousness; The Evolutionary Field; The Mechanism of Consciousness; Death; The Astral Life; Rebirth: Its Reasonableness, Justice, and Necessity; Why we don’t remember; Vicarious Atonement; The Forces we Generate; Super Physical Evolution. 290 pages, ISBN 0-7661-0137-1, $17.95</w:t>
            </w:r>
          </w:p>
          <w:p w14:paraId="64DBC251" w14:textId="77777777" w:rsidR="00F61AD9" w:rsidRPr="00F61AD9" w:rsidRDefault="00F61AD9" w:rsidP="00F61AD9">
            <w:r w:rsidRPr="00F61AD9">
              <w:t xml:space="preserve">Rogers, L.W., </w:t>
            </w:r>
            <w:r w:rsidRPr="00F61AD9">
              <w:rPr>
                <w:b/>
                <w:bCs/>
              </w:rPr>
              <w:t xml:space="preserve">Ghosts in Shakespeare, </w:t>
            </w:r>
            <w:r w:rsidRPr="00F61AD9">
              <w:t xml:space="preserve">"The philosophy, the poetry, the artistry of the Shakespeare plays has, for generations, been the subject of almost universal praise, and again and again the critics have pronounced the author the greatest genius of the race. It becomes a matter of interest to know what so great a soul thinks upon any subject. When he put ghosts and fairies in the plays </w:t>
            </w:r>
            <w:proofErr w:type="gramStart"/>
            <w:r w:rsidRPr="00F61AD9">
              <w:t>did</w:t>
            </w:r>
            <w:proofErr w:type="gramEnd"/>
            <w:r w:rsidRPr="00F61AD9">
              <w:t xml:space="preserve"> he do it to secure dramatic and artistic effects or did he intend them to be a faithful interpretation of the truths of nature? It is for the purpose of arriving at the real intention of the great dramatist that the following pages have been written." Contents: Hamlet; Macbeth; Tragedy of King Richard III; Julius Caesar; Troilus &amp; Cressida; Winter’s Tale; Soothsayers &amp; Prophecies; Astrology; Ceremonial Magic; Joan of Arc; The Fairies; Dreams; Premonitions. 188 pages, ISBN 1-56459-497-1, $17.95</w:t>
            </w:r>
          </w:p>
          <w:p w14:paraId="5DBA8B1F" w14:textId="77777777" w:rsidR="00F61AD9" w:rsidRPr="00F61AD9" w:rsidRDefault="00F61AD9" w:rsidP="00F61AD9">
            <w:r w:rsidRPr="00F61AD9">
              <w:t xml:space="preserve">Rogers, L. W., </w:t>
            </w:r>
            <w:r w:rsidRPr="00F61AD9">
              <w:rPr>
                <w:b/>
                <w:bCs/>
              </w:rPr>
              <w:t xml:space="preserve">Occultism in the Shakespeare Plays (1909), </w:t>
            </w:r>
            <w:r w:rsidRPr="00F61AD9">
              <w:t>Read this little gem and discover how Francis Bacon, the author of the Shakespeare plays and head of the Rosicrucian Order, used the plays to portray eternal, mystical principles for initiates. 32 pages, ISBN 1-56459-401-7, $6.00</w:t>
            </w:r>
          </w:p>
          <w:p w14:paraId="5878121B" w14:textId="77777777" w:rsidR="00F61AD9" w:rsidRPr="00F61AD9" w:rsidRDefault="00F61AD9" w:rsidP="00F61AD9">
            <w:r w:rsidRPr="00F61AD9">
              <w:t xml:space="preserve">Rogers, L.W., </w:t>
            </w:r>
            <w:r w:rsidRPr="00F61AD9">
              <w:rPr>
                <w:b/>
                <w:bCs/>
              </w:rPr>
              <w:t xml:space="preserve">Reincarnation &amp; Other Lectures (1925), </w:t>
            </w:r>
            <w:r w:rsidRPr="00F61AD9">
              <w:t>Contents: Reincarnation; Scientific evidence of future life; Beyond the borderland; The soldier dead; A scientific religion. 140 pages, ISBN 0-7661-0323-4, $17.95</w:t>
            </w:r>
          </w:p>
          <w:p w14:paraId="115B7A97" w14:textId="77777777" w:rsidR="00F61AD9" w:rsidRPr="00F61AD9" w:rsidRDefault="00F61AD9" w:rsidP="00F61AD9">
            <w:r w:rsidRPr="00F61AD9">
              <w:t xml:space="preserve">Rolt, C.E., </w:t>
            </w:r>
            <w:r w:rsidRPr="00F61AD9">
              <w:rPr>
                <w:b/>
                <w:bCs/>
              </w:rPr>
              <w:t xml:space="preserve">Dionysius the Areopagite; The Divine Names; and The Mystical </w:t>
            </w:r>
            <w:proofErr w:type="gramStart"/>
            <w:r w:rsidRPr="00F61AD9">
              <w:rPr>
                <w:b/>
                <w:bCs/>
              </w:rPr>
              <w:t>Theology ,</w:t>
            </w:r>
            <w:proofErr w:type="gramEnd"/>
            <w:r w:rsidRPr="00F61AD9">
              <w:rPr>
                <w:b/>
                <w:bCs/>
              </w:rPr>
              <w:t xml:space="preserve"> </w:t>
            </w:r>
            <w:r w:rsidRPr="00F61AD9">
              <w:t>Dionysius was St. Paul’s Athenian convert. Here is neo-Platonism at its best! Chapters: About Dionysius; His Leading Ideas; The Nature of the Godhead in Itself; Its Relation to Creation; The Problem of Evil; Contemplation; Dionysius and Modern Philosophy; The Psychology of Contemplation; The Scriptural Basis of His Doctrines; Conclusion; Bibliography. 230 pages, ISBN 0-922802-97-1, $19.95</w:t>
            </w:r>
          </w:p>
          <w:p w14:paraId="7D7AB217" w14:textId="77777777" w:rsidR="00F61AD9" w:rsidRPr="00F61AD9" w:rsidRDefault="00F61AD9" w:rsidP="00F61AD9">
            <w:r w:rsidRPr="00F61AD9">
              <w:t xml:space="preserve">Ronayne, Edmond, </w:t>
            </w:r>
            <w:r w:rsidRPr="00F61AD9">
              <w:rPr>
                <w:b/>
                <w:bCs/>
              </w:rPr>
              <w:t xml:space="preserve">Chapter Masonry (1901), </w:t>
            </w:r>
            <w:r w:rsidRPr="00F61AD9">
              <w:t>Being the Opening, Closing, Secret Work and Lectures of the Mark Master, Past Master, Most Excellent Master and Royal Arch Degrees. Illustrated. 322 pages, ISBN 1-56459-746-6, $24.95</w:t>
            </w:r>
          </w:p>
          <w:p w14:paraId="670F283F" w14:textId="77777777" w:rsidR="00F61AD9" w:rsidRPr="00F61AD9" w:rsidRDefault="00F61AD9" w:rsidP="00F61AD9">
            <w:r w:rsidRPr="00F61AD9">
              <w:t xml:space="preserve">Ronayne, Edmond, </w:t>
            </w:r>
            <w:r w:rsidRPr="00F61AD9">
              <w:rPr>
                <w:b/>
                <w:bCs/>
              </w:rPr>
              <w:t xml:space="preserve">Master’s Carpet or Masonry and Baal-Worship Identical (1887), </w:t>
            </w:r>
            <w:r w:rsidRPr="00F61AD9">
              <w:t>Why would we, as advocates of Freemasonry publish this book? For precisely the same reason as the author states, "Reviewing the similarity between Masonry, Romanism and the "Mysteries," and comparing with the Bible." Yes! Freemasonry is above fundamentalistic Christianity that has repudiated its most sacred mysteries and symbolism for the pedantic and ignorant propagation of doctrines that neither Jesus nor his devoted followers ever taught. Let the world examine Freemasonry in the light of truth and reason and discover its superiority to all fundamentalist religions. 684 pages, ISBN 0-7661-0195-9, $45.00</w:t>
            </w:r>
          </w:p>
          <w:p w14:paraId="4B87D785" w14:textId="77777777" w:rsidR="00F61AD9" w:rsidRPr="00F61AD9" w:rsidRDefault="00F61AD9" w:rsidP="00F61AD9">
            <w:r w:rsidRPr="00F61AD9">
              <w:t xml:space="preserve">Ronayne, Edmond, </w:t>
            </w:r>
            <w:r w:rsidRPr="00F61AD9">
              <w:rPr>
                <w:b/>
                <w:bCs/>
              </w:rPr>
              <w:t xml:space="preserve">Ronayne’s Hand-Book of Freemasonry with Appendix, Revised, Enlarged, Complete (1917), </w:t>
            </w:r>
            <w:r w:rsidRPr="00F61AD9">
              <w:t>Includes the Complete Degree Work of the First Three Degrees. Illustrated. 282 pages, ISBN 1-56459-745-8, $19.95</w:t>
            </w:r>
          </w:p>
          <w:p w14:paraId="3563F2F7" w14:textId="77777777" w:rsidR="00F61AD9" w:rsidRPr="00F61AD9" w:rsidRDefault="00F61AD9" w:rsidP="00F61AD9">
            <w:r w:rsidRPr="00F61AD9">
              <w:t xml:space="preserve">Root, George L., </w:t>
            </w:r>
            <w:r w:rsidRPr="00F61AD9">
              <w:rPr>
                <w:b/>
                <w:bCs/>
              </w:rPr>
              <w:t xml:space="preserve">Ancient Arabic Order of the Nobles of the Mystic Shrine (1903), </w:t>
            </w:r>
            <w:r w:rsidRPr="00F61AD9">
              <w:t>"Believing that every Noble of our Order would be interested in knowing its origin and history, I have collected from the best and most reliable source as much data on the subject as can be obtained." Origin of the Order; Legends of the Mystic Shrine; Billy Florence’s Interest in the Order; Allegorical Masonry; Celebration of Moharum or the Arabic New Year; Esoteric Rites; Significance of the Fez; Mecca Temple; Formation of Imperial Council; Court of Isis. 88 pages, ISBN 0-7661-0060-X, $14.95</w:t>
            </w:r>
          </w:p>
          <w:p w14:paraId="566CCBEA" w14:textId="77777777" w:rsidR="00F61AD9" w:rsidRPr="00F61AD9" w:rsidRDefault="00F61AD9" w:rsidP="00F61AD9">
            <w:r w:rsidRPr="00F61AD9">
              <w:t xml:space="preserve">Rossetti, Maria Francesca, </w:t>
            </w:r>
            <w:r w:rsidRPr="00F61AD9">
              <w:rPr>
                <w:b/>
                <w:bCs/>
              </w:rPr>
              <w:t xml:space="preserve">Shadow of Dante: Being an Essay Towards Studying Himself, His World &amp; His Pilgrimage (1901), </w:t>
            </w:r>
            <w:r w:rsidRPr="00F61AD9">
              <w:t>Dante’s Universe; Dante’s Life Experience; The Wood, and the Apparition of Virgil; The Hell; Dante’s Pilgrimage through Hell; Purgatory; Garden of Eden; Paradise; Illustrations. 310 pages, ISBN 0-7661-0457-5, $24.95</w:t>
            </w:r>
          </w:p>
          <w:p w14:paraId="26D7B636" w14:textId="77777777" w:rsidR="00F61AD9" w:rsidRPr="00F61AD9" w:rsidRDefault="00F61AD9" w:rsidP="00F61AD9">
            <w:r w:rsidRPr="00F61AD9">
              <w:t xml:space="preserve">Roth, Philip A., </w:t>
            </w:r>
            <w:r w:rsidRPr="00F61AD9">
              <w:rPr>
                <w:b/>
                <w:bCs/>
              </w:rPr>
              <w:t xml:space="preserve">Masonry in the Formation of Our Government 1761-1799, </w:t>
            </w:r>
            <w:r w:rsidRPr="00F61AD9">
              <w:t>Contents: Causes that led to the Revolution; Beginning of Hostilities; Stirring Events; Fortitude of Washington; The Struggles; End of the Conflict; Drafting of the Constitution; Inauguration of Washington; Washington’s Administration; Presidents Who Were Master Masons; History of a Few Military Lodges; Declaration of Independence &amp; Its Signers; Constitution of the US. 188 pages, ISBN 1-56459-527-7, $17.95</w:t>
            </w:r>
          </w:p>
          <w:p w14:paraId="3C76062A" w14:textId="77777777" w:rsidR="00F61AD9" w:rsidRPr="00F61AD9" w:rsidRDefault="00F61AD9" w:rsidP="00F61AD9">
            <w:r w:rsidRPr="00F61AD9">
              <w:t xml:space="preserve">Rowbotham, John Frederick, </w:t>
            </w:r>
            <w:r w:rsidRPr="00F61AD9">
              <w:rPr>
                <w:b/>
                <w:bCs/>
              </w:rPr>
              <w:t xml:space="preserve">Troubadours and Courts of Love (1895), </w:t>
            </w:r>
            <w:r w:rsidRPr="00F61AD9">
              <w:t>Best book on the subject! Oriental Influences; The Cradle of the Troubadours; How they came to England; The Troubadour Queen and King; Their Poetry; Their Social Life; English Troubadours; The Gleemen, Jongleurs, Wandering Minstrels and Glee-Maidens; Illustrations. 352 pages, ISBN 0-7661-0432-X, $24.95</w:t>
            </w:r>
          </w:p>
          <w:p w14:paraId="16D75D37" w14:textId="77777777" w:rsidR="00F61AD9" w:rsidRPr="00F61AD9" w:rsidRDefault="00F61AD9" w:rsidP="00F61AD9">
            <w:r w:rsidRPr="00F61AD9">
              <w:t xml:space="preserve">Royce, Josiah, </w:t>
            </w:r>
            <w:r w:rsidRPr="00F61AD9">
              <w:rPr>
                <w:b/>
                <w:bCs/>
              </w:rPr>
              <w:t xml:space="preserve">World and the Individual: Nature, Man, and the Moral Order (1904), </w:t>
            </w:r>
            <w:r w:rsidRPr="00F61AD9">
              <w:t>Gifford Lectures delivered before the University of Aberdeen. Recognition of Facts; Temporal and the Eternal; Physical and Social Reality; Interpretation of Nature; Human Self; Place of the Self in Being; Moral Order; Struggle with Evil; Union of God and Man. 502 pages, ISBN 0-7661-0224-6, $35.00</w:t>
            </w:r>
          </w:p>
          <w:p w14:paraId="5F1FC64B" w14:textId="77777777" w:rsidR="00F61AD9" w:rsidRPr="00F61AD9" w:rsidRDefault="00F61AD9" w:rsidP="00F61AD9">
            <w:r w:rsidRPr="00F61AD9">
              <w:t xml:space="preserve">Rulandus, Martinus, </w:t>
            </w:r>
            <w:r w:rsidRPr="00F61AD9">
              <w:rPr>
                <w:b/>
                <w:bCs/>
              </w:rPr>
              <w:t xml:space="preserve">Lexicon of Alchemy, </w:t>
            </w:r>
            <w:r w:rsidRPr="00F61AD9">
              <w:t>"Containing a full and plain explanation of all obscure words, hermetic subjects, and arcane phrases of Paracelsus." "I wish to come forward with help, that they may not only seek more diligently into the writings of the Hermetists, but that they may understand them better, and that in this manner the divine Art of Alchemy may be more successfully taken in hand." 470 pages, ISBN 0-922802-82-3, $30.00</w:t>
            </w:r>
          </w:p>
          <w:p w14:paraId="610717BE" w14:textId="77777777" w:rsidR="00F61AD9" w:rsidRPr="00F61AD9" w:rsidRDefault="00F61AD9" w:rsidP="00F61AD9">
            <w:r w:rsidRPr="00F61AD9">
              <w:t xml:space="preserve">Ruskin, John, </w:t>
            </w:r>
            <w:r w:rsidRPr="00F61AD9">
              <w:rPr>
                <w:b/>
                <w:bCs/>
              </w:rPr>
              <w:t xml:space="preserve">Seven Lamps of Architecture, </w:t>
            </w:r>
            <w:r w:rsidRPr="00F61AD9">
              <w:t>Contents: Lamps of Sacrifice, Truth, Power, Beauty, Life, Memory, and Obedience; Notes, Index. Illustrated. 282 pages, ISBN 0-7661-0716-7, $19.95</w:t>
            </w:r>
          </w:p>
          <w:p w14:paraId="6826AE76" w14:textId="77777777" w:rsidR="00F61AD9" w:rsidRPr="00F61AD9" w:rsidRDefault="00F61AD9" w:rsidP="00F61AD9">
            <w:r w:rsidRPr="00F61AD9">
              <w:t xml:space="preserve">Ryan, Marah Ellis, </w:t>
            </w:r>
            <w:r w:rsidRPr="00F61AD9">
              <w:rPr>
                <w:b/>
                <w:bCs/>
              </w:rPr>
              <w:t xml:space="preserve">Druid Path (1917), </w:t>
            </w:r>
            <w:r w:rsidRPr="00F61AD9">
              <w:t>A collection of wonderful Druidic tales. Contents: The Druid Path; The Enchanting of Doirenn; Liadan and Kurithir; Dervail Nan Ciar; Randuff of Cumanac; The Dark Rose. 328 pages, ISBN 1-56459-623-0, $24.95</w:t>
            </w:r>
          </w:p>
          <w:p w14:paraId="2EFFC7EC" w14:textId="77777777" w:rsidR="00F61AD9" w:rsidRPr="00F61AD9" w:rsidRDefault="00F61AD9" w:rsidP="00F61AD9">
            <w:r w:rsidRPr="00F61AD9">
              <w:t xml:space="preserve">Sabin, Oliver C., </w:t>
            </w:r>
            <w:r w:rsidRPr="00F61AD9">
              <w:rPr>
                <w:b/>
                <w:bCs/>
              </w:rPr>
              <w:t xml:space="preserve">Christology: The Science of Health &amp; Happiness (1920), </w:t>
            </w:r>
            <w:r w:rsidRPr="00F61AD9">
              <w:t>Or Metaphysical Healing Exemplified through Rules, Formulas and Incidents. 336 pages, ISBN 0-7661-0520-2, $24.95</w:t>
            </w:r>
          </w:p>
          <w:p w14:paraId="25A58785" w14:textId="77777777" w:rsidR="00F61AD9" w:rsidRPr="00F61AD9" w:rsidRDefault="00F61AD9" w:rsidP="00F61AD9">
            <w:r w:rsidRPr="00F61AD9">
              <w:t xml:space="preserve">Sachse, Julius Friedrich, </w:t>
            </w:r>
            <w:r w:rsidRPr="00F61AD9">
              <w:rPr>
                <w:b/>
                <w:bCs/>
              </w:rPr>
              <w:t xml:space="preserve">Benjamin Franklin’s Account with the "Lodge of Masons" 1731-1737 as Found Upon the Pages of His Daily Journal., </w:t>
            </w:r>
            <w:r w:rsidRPr="00F61AD9">
              <w:t>Reprinted for the first time ever, is positive proof that Franklin performed printing services for his Masonic brethren and even printed the Book of Constitutions which was the first Masonic publication in the Western world. Essential for the Masonic historian. 26 pages, ISBN 1-56459-478-5, $9.95</w:t>
            </w:r>
          </w:p>
          <w:p w14:paraId="5A4CCA8A" w14:textId="77777777" w:rsidR="00F61AD9" w:rsidRPr="00F61AD9" w:rsidRDefault="00F61AD9" w:rsidP="00F61AD9">
            <w:r w:rsidRPr="00F61AD9">
              <w:t xml:space="preserve">Sadi, Shaikh Muslih-ud-din, </w:t>
            </w:r>
            <w:r w:rsidRPr="00F61AD9">
              <w:rPr>
                <w:b/>
                <w:bCs/>
              </w:rPr>
              <w:t xml:space="preserve">Sadi's Scroll of Wisdom: Wisdom of the East (1910), </w:t>
            </w:r>
            <w:r w:rsidRPr="00F61AD9">
              <w:t xml:space="preserve">In their humble way, these poems shall be the ambassadors of good-will between East and West, the old world of Thought, and the new of </w:t>
            </w:r>
            <w:proofErr w:type="gramStart"/>
            <w:r w:rsidRPr="00F61AD9">
              <w:t>Action .</w:t>
            </w:r>
            <w:proofErr w:type="gramEnd"/>
            <w:r w:rsidRPr="00F61AD9">
              <w:t xml:space="preserve"> They are confident that a deeper knowledge of the great ideals and lofty philosophy of Oriental thought may help to a revival of that true spirit of Charity which neither despises nor fears the nations of another creed and colour. 62 pages, ISBN 0-7661-0657-8, $7.95</w:t>
            </w:r>
          </w:p>
          <w:p w14:paraId="4F02E613" w14:textId="77777777" w:rsidR="00F61AD9" w:rsidRPr="00F61AD9" w:rsidRDefault="00F61AD9" w:rsidP="00F61AD9">
            <w:r w:rsidRPr="00F61AD9">
              <w:t xml:space="preserve">Saint-Germain, Comte C., </w:t>
            </w:r>
            <w:r w:rsidRPr="00F61AD9">
              <w:rPr>
                <w:b/>
                <w:bCs/>
              </w:rPr>
              <w:t xml:space="preserve">Practical Hypnotism: Theories and Experiments (1901), </w:t>
            </w:r>
            <w:r w:rsidRPr="00F61AD9">
              <w:t>Contents: Historical; The Dawn of Hypnotism from Mesmer to Braip; The Mental Theory Advocated at Nancy; Hospital Experiments; Progress of the Study Outside of France; Four different Stages of Hypnotic Sleep; Fascination State; The Theory of Hypnotism; Imagination; Expectation; Simulation; Who Can Hypnotize; How to Induce the Hypnotic State; How to Awaken Subjects; Suggestion; Hypnotism in Medicine and Surgery. 264 pages, ISBN 1-56459-929-9, 21.00</w:t>
            </w:r>
          </w:p>
          <w:p w14:paraId="3D414DDB" w14:textId="77777777" w:rsidR="00F61AD9" w:rsidRPr="00F61AD9" w:rsidRDefault="00F61AD9" w:rsidP="00F61AD9">
            <w:r w:rsidRPr="00F61AD9">
              <w:t xml:space="preserve">Saint-Germain, Comte de, </w:t>
            </w:r>
            <w:r w:rsidRPr="00F61AD9">
              <w:rPr>
                <w:b/>
                <w:bCs/>
              </w:rPr>
              <w:t xml:space="preserve">Practical Astrology: A Simple Method of Casting Horoscopes, The Language of the Stars, Easily Comprehended, </w:t>
            </w:r>
            <w:proofErr w:type="gramStart"/>
            <w:r w:rsidRPr="00F61AD9">
              <w:t>Fully</w:t>
            </w:r>
            <w:proofErr w:type="gramEnd"/>
            <w:r w:rsidRPr="00F61AD9">
              <w:t xml:space="preserve"> illustrated. Contents: What is Astrology? Planets and the Zodiac; Signs of the Zodiac; Four Typical Temperaments; Planets; Symbols of Planets; Twelve Solar Houses; Thirty-six Decans; Zodiacal Calendar; Aspects; Cyclic Tables of the Years; Yearly </w:t>
            </w:r>
            <w:proofErr w:type="gramStart"/>
            <w:r w:rsidRPr="00F61AD9">
              <w:t>Horoscopes ;</w:t>
            </w:r>
            <w:proofErr w:type="gramEnd"/>
            <w:r w:rsidRPr="00F61AD9">
              <w:t xml:space="preserve"> Meanings of the Planets in the Solar Houses; Casting a Horoscope; Table of the Major Arcanes; Table of Starting points Fatidic Circles; Major Arcanes; Minor Arcanes. A very scarce reprint from a Master of Occult Sciences! 256 pages, ISBN 1-56459-371-1, 17.95</w:t>
            </w:r>
          </w:p>
          <w:p w14:paraId="0D549411" w14:textId="77777777" w:rsidR="00F61AD9" w:rsidRPr="00F61AD9" w:rsidRDefault="00F61AD9" w:rsidP="00F61AD9">
            <w:r w:rsidRPr="00F61AD9">
              <w:t xml:space="preserve">Saint-Germain, Comte de, </w:t>
            </w:r>
            <w:r w:rsidRPr="00F61AD9">
              <w:rPr>
                <w:b/>
                <w:bCs/>
              </w:rPr>
              <w:t xml:space="preserve">Study of Palmistry for Professional Purposes and Advanced Purposes (1897), </w:t>
            </w:r>
            <w:r w:rsidRPr="00F61AD9">
              <w:t>Profusely illustrated with 1,254 Illustrations and complete with a Palmistic Dictionary! Contents: Dedication; Preface; Introduction; Preliminaries; Chirognomic Observations; The Mounts of the Hand; Chiromantic Observations; Additional Cases; Phrenology and Palmistry Compared; Palmistic Dictionary; Appendix; Model Chart for Hand Reading. Note: we do not believe this "St. Germain was the original. However, the author does demonstrate remarkable skill in this science and this scarce book is certainly recommended for anyone interested in palmistry. 416 pages, ISBN 1-56459-447-5, $26.95</w:t>
            </w:r>
          </w:p>
          <w:p w14:paraId="00C10AEC" w14:textId="77777777" w:rsidR="00F61AD9" w:rsidRPr="00F61AD9" w:rsidRDefault="00F61AD9" w:rsidP="00F61AD9">
            <w:r w:rsidRPr="00F61AD9">
              <w:t xml:space="preserve">Sampson, Holden Edward, </w:t>
            </w:r>
            <w:r w:rsidRPr="00F61AD9">
              <w:rPr>
                <w:b/>
                <w:bCs/>
              </w:rPr>
              <w:t xml:space="preserve">Scala or Ladder to the Mystic Path (1915), </w:t>
            </w:r>
            <w:r w:rsidRPr="00F61AD9">
              <w:t>An instruction to Aspirants on How to Enter and How to Pursue the Path that Leadeth unto Life. 48 pages, ISBN 0-7661-0594-6, $7.95</w:t>
            </w:r>
          </w:p>
          <w:p w14:paraId="08CCC2CD" w14:textId="77777777" w:rsidR="00F61AD9" w:rsidRPr="00F61AD9" w:rsidRDefault="00F61AD9" w:rsidP="00F61AD9">
            <w:r w:rsidRPr="00F61AD9">
              <w:t xml:space="preserve">Sampson, Holden Edward, </w:t>
            </w:r>
            <w:r w:rsidRPr="00F61AD9">
              <w:rPr>
                <w:b/>
                <w:bCs/>
              </w:rPr>
              <w:t xml:space="preserve">True Mystic: Three Lectures on Mysticism (1914), </w:t>
            </w:r>
            <w:r w:rsidRPr="00F61AD9">
              <w:t>Contents: The Four Tokens of a Mystic; History of Mysticism; Mysticism of Jesus Christ and his Apostles; Alexandrian Mysticism and Gnosticism; Historical and Mystical Christ; The Logos; Christ the "Ransom"; Gnosticism and Christianity; Modern Mystical Movements; Mysticism and Healing; Primordial State of the Earth and its Departure; Primitive Humanity; Mysticism and Evil. 216 pages, ISBN 1-56459-581-1, $17.95</w:t>
            </w:r>
          </w:p>
          <w:p w14:paraId="3259D564" w14:textId="77777777" w:rsidR="00F61AD9" w:rsidRPr="00F61AD9" w:rsidRDefault="00F61AD9" w:rsidP="00F61AD9">
            <w:r w:rsidRPr="00F61AD9">
              <w:t xml:space="preserve">Samuel R. Wells Publisher, </w:t>
            </w:r>
            <w:r w:rsidRPr="00F61AD9">
              <w:rPr>
                <w:b/>
                <w:bCs/>
              </w:rPr>
              <w:t xml:space="preserve">How to Behave: A Pocket Manual of Republican Etiquette, and Guide to Correct Personal Habits (1870), </w:t>
            </w:r>
            <w:r w:rsidRPr="00F61AD9">
              <w:t>Embracing an exposition of the principles of good manners; useful hints on the care of the person, eating, drinking, exercise, habits, dress, self culture and behavior at home; the etiquette of salutations, introductions, receptions, visits, dinners, evening parties, conversation, letters, presents, weddings, funerals, the street, the church, places of amusement and traveling. With illustrative anecdotes, a chapter on love and courtship, and rules order for debating societies. 150 pages, ISBN 0-7661-0191-6, $17.95</w:t>
            </w:r>
          </w:p>
          <w:p w14:paraId="3B5C3508" w14:textId="77777777" w:rsidR="00F61AD9" w:rsidRPr="00F61AD9" w:rsidRDefault="00F61AD9" w:rsidP="00F61AD9">
            <w:r w:rsidRPr="00F61AD9">
              <w:t xml:space="preserve">Sartorio, Henry C., </w:t>
            </w:r>
            <w:r w:rsidRPr="00F61AD9">
              <w:rPr>
                <w:b/>
                <w:bCs/>
              </w:rPr>
              <w:t xml:space="preserve">Mysticism of Dante, </w:t>
            </w:r>
            <w:r w:rsidRPr="00F61AD9">
              <w:t>"The most beautiful utterances of joy by men who have set forth to find happiness and have struck the right road, have come at times when all seemed to have turned against them." Dante was a man who stood for justice and who showed the way wherein happiness lies. 22 pages, ISBN 0-7661-0061-8, $9.95</w:t>
            </w:r>
          </w:p>
          <w:p w14:paraId="5B6B51FA" w14:textId="77777777" w:rsidR="00F61AD9" w:rsidRPr="00F61AD9" w:rsidRDefault="00F61AD9" w:rsidP="00F61AD9">
            <w:r w:rsidRPr="00F61AD9">
              <w:t xml:space="preserve">Saun, Ruth Van, </w:t>
            </w:r>
            <w:r w:rsidRPr="00F61AD9">
              <w:rPr>
                <w:b/>
                <w:bCs/>
              </w:rPr>
              <w:t xml:space="preserve">Honey-Comb or Nine Months (1920), </w:t>
            </w:r>
            <w:r w:rsidRPr="00F61AD9">
              <w:t>In the pages of this book which cover the 9 months of gestation, the number 9 symbolizes the finished work of a child. The author, a woman of insight, vision, knowledge, experience, and courage, dares to explain the inner mysteries of Womanhood, Manhood, Sex, and Life. 526 pages, ISBN 0-7661-0232-7, $36.00</w:t>
            </w:r>
          </w:p>
          <w:p w14:paraId="3F34D2B7" w14:textId="77777777" w:rsidR="00F61AD9" w:rsidRPr="00F61AD9" w:rsidRDefault="00F61AD9" w:rsidP="00F61AD9">
            <w:r w:rsidRPr="00F61AD9">
              <w:t xml:space="preserve">Schmalz, John Barnes, </w:t>
            </w:r>
            <w:r w:rsidRPr="00F61AD9">
              <w:rPr>
                <w:b/>
                <w:bCs/>
              </w:rPr>
              <w:t xml:space="preserve">Nuggets &gt;From King Solomon’s Mine (1908), </w:t>
            </w:r>
            <w:r w:rsidRPr="00F61AD9">
              <w:t>A facsimile edition of a rare 1908 metaphysical publication on the Pyramid Symbology hidden within our regular Playing Cards. Also includes information on other Pyramid Symbols, such as the Square and Compass of the Freemasons, the Maltese Cross, Dice, the Keystone as related to the Sphinx, plus much more! Playing cards are the most globally recognized artifacts invented by wise-men in the 12th/13th centuries to conceal ancient wisdom. This interesting book reveals how to unlock the secrets hidden in Playing Cards! 68 pages, ISBN 1-56459-465-3, $12.95</w:t>
            </w:r>
          </w:p>
          <w:p w14:paraId="688489B9" w14:textId="77777777" w:rsidR="00F61AD9" w:rsidRPr="00F61AD9" w:rsidRDefault="00F61AD9" w:rsidP="00F61AD9">
            <w:r w:rsidRPr="00F61AD9">
              <w:t xml:space="preserve">Schnur, Harry C., </w:t>
            </w:r>
            <w:r w:rsidRPr="00F61AD9">
              <w:rPr>
                <w:b/>
                <w:bCs/>
              </w:rPr>
              <w:t xml:space="preserve">Mystic Rebels, </w:t>
            </w:r>
            <w:r w:rsidRPr="00F61AD9">
              <w:t>Biography of the lives of Appollonius Tyaneus; Jan Van Leyden; Sabbatai Zevi; and Cagliostro the Divine. 330 pages, ISBN 1-56459-504-8, $24.95</w:t>
            </w:r>
          </w:p>
          <w:p w14:paraId="3FA476D8" w14:textId="77777777" w:rsidR="00F61AD9" w:rsidRPr="00F61AD9" w:rsidRDefault="00F61AD9" w:rsidP="00F61AD9">
            <w:r w:rsidRPr="00F61AD9">
              <w:t xml:space="preserve">Schure, Edouard, </w:t>
            </w:r>
            <w:r w:rsidRPr="00F61AD9">
              <w:rPr>
                <w:b/>
                <w:bCs/>
              </w:rPr>
              <w:t xml:space="preserve">From Sphinx to Christ: An Occult History, </w:t>
            </w:r>
            <w:r w:rsidRPr="00F61AD9">
              <w:t xml:space="preserve">The reader witnesses spiritual adventure of a depth and intensity rarely equaled by creative human beings. Schure is master in depicting for </w:t>
            </w:r>
            <w:proofErr w:type="gramStart"/>
            <w:r w:rsidRPr="00F61AD9">
              <w:t>moderns</w:t>
            </w:r>
            <w:proofErr w:type="gramEnd"/>
            <w:r w:rsidRPr="00F61AD9">
              <w:t xml:space="preserve"> seekers the engrossing story of man's eternal search for the esoteric knowledge of his origin, evolution and destiny in the light of eternal spirit. 278 pages, ISBN 1-56459-788-1, $21.95</w:t>
            </w:r>
          </w:p>
          <w:p w14:paraId="237000E1" w14:textId="77777777" w:rsidR="00F61AD9" w:rsidRPr="00F61AD9" w:rsidRDefault="00F61AD9" w:rsidP="00F61AD9">
            <w:r w:rsidRPr="00F61AD9">
              <w:t xml:space="preserve">Schure, Edouard, </w:t>
            </w:r>
            <w:r w:rsidRPr="00F61AD9">
              <w:rPr>
                <w:b/>
                <w:bCs/>
              </w:rPr>
              <w:t xml:space="preserve">Genesis of Tragedy and the Sacred Drama of Eleusis (1936), </w:t>
            </w:r>
            <w:r w:rsidRPr="00F61AD9">
              <w:t>The Theatre of Antiquity in India and Greece; The Renaissance of the Classic and Romantic Theatre; The Theatre of the Future Psyche in the Three Worlds; The Genesis of the Hindu Theatre Through Sacred Dance; The Genesis of Greek Tragedy; The Life and Works of Aeschylos; The Life and Work of Sophokles—Oedipus and the Sphinx; The Mystery of Eleusis; The Sacred Drama of Eleusis. 298 pages, ISBN 0-7661-0020-0, $24.95</w:t>
            </w:r>
          </w:p>
          <w:p w14:paraId="1ADE8B5C" w14:textId="77777777" w:rsidR="00F61AD9" w:rsidRPr="00F61AD9" w:rsidRDefault="00F61AD9" w:rsidP="00F61AD9">
            <w:r w:rsidRPr="00F61AD9">
              <w:t xml:space="preserve">Schure, Edouard, </w:t>
            </w:r>
            <w:r w:rsidRPr="00F61AD9">
              <w:rPr>
                <w:b/>
                <w:bCs/>
              </w:rPr>
              <w:t xml:space="preserve">Hermes and Plato, </w:t>
            </w:r>
            <w:r w:rsidRPr="00F61AD9">
              <w:t>Translated by R. Rothwell. Contents: Hermes (Mysteries of Egypt); The Sphinx; Hermes; Isis, the Initiation, the Tests; Osiris. Death &amp; Resurrection; Vision of Hermes. Plato (Mysteries of Eleusis); Youth of Plato &amp; the Death of Socrates; Initiation of Plato &amp; the Platonic Philosophy; Mysteries of Eleusis. 122 pages, ISBN 1-56459-508-0, $15.95</w:t>
            </w:r>
          </w:p>
          <w:p w14:paraId="6695172B" w14:textId="77777777" w:rsidR="00F61AD9" w:rsidRPr="00F61AD9" w:rsidRDefault="00F61AD9" w:rsidP="00F61AD9">
            <w:r w:rsidRPr="00F61AD9">
              <w:t xml:space="preserve">Schure, Edouard, </w:t>
            </w:r>
            <w:r w:rsidRPr="00F61AD9">
              <w:rPr>
                <w:b/>
                <w:bCs/>
              </w:rPr>
              <w:t xml:space="preserve">Jesus: The Last Great Initiate, </w:t>
            </w:r>
            <w:r w:rsidRPr="00F61AD9">
              <w:t>Contents: Condition of the World at the Birth of Jesus; Mary—First Development of Jesus; The Essenes—John the Baptist—The Temptation; The Public Life of Jesus—Popular and Esoteric Instruction—Miracles—Apostles—Women; Struggle with the Pharisees—Flight to Caesarea—The Transfiguration; Final Journey to Jerusalem—The Promise—The Supper—Trial of Jesus—Death and Resurrection; The Promise and its Fulfillment—The Temple. 158 pages, ISBN 1-56459-498-X, $16.95</w:t>
            </w:r>
          </w:p>
          <w:p w14:paraId="00A6C928" w14:textId="77777777" w:rsidR="00F61AD9" w:rsidRPr="00F61AD9" w:rsidRDefault="00F61AD9" w:rsidP="00F61AD9">
            <w:r w:rsidRPr="00F61AD9">
              <w:t xml:space="preserve">Schure, Edouard, </w:t>
            </w:r>
            <w:r w:rsidRPr="00F61AD9">
              <w:rPr>
                <w:b/>
                <w:bCs/>
              </w:rPr>
              <w:t xml:space="preserve">Krishna &amp; Orpheus: The Great Initiates of the East &amp; West (1919), </w:t>
            </w:r>
            <w:r w:rsidRPr="00F61AD9">
              <w:t>Translated by F. Rothwell. Contents: Krishna (India &amp; the Brahmanic Initiation); Heroic India, the Sons of the Sun &amp; of the Moon; King of Mathura; Virgin Devaki; Krishna’s Youth; Initiation; Doctrine of the Initiates; Triumph &amp; Death; Radiance of the Solar World. Orpheus (The Mysteries of Dionyson); Prehistoric Greece, The Bacchantes, Appearance of Orpheus; Temple of Jupiter; Dionysiac Fete in the Valley of Tempe; Evocation; Death of Orpheus. 158 pages, ISBN 1-56459-507-2, $16.95</w:t>
            </w:r>
          </w:p>
          <w:p w14:paraId="197FB2AA" w14:textId="77777777" w:rsidR="00F61AD9" w:rsidRPr="00F61AD9" w:rsidRDefault="00F61AD9" w:rsidP="00F61AD9">
            <w:r w:rsidRPr="00F61AD9">
              <w:t xml:space="preserve">Schure, Edouard, </w:t>
            </w:r>
            <w:r w:rsidRPr="00F61AD9">
              <w:rPr>
                <w:b/>
                <w:bCs/>
              </w:rPr>
              <w:t xml:space="preserve">Pythagoras and the Delphic Mysteries, </w:t>
            </w:r>
            <w:r w:rsidRPr="00F61AD9">
              <w:t>Contents: Greece in the Sixth Century; Years of Travel; The Temple of Delphi; The Order and the Doctrine; Marriage of Pythagoras; Revolution at Croton; The Master’s End; The School and its Destiny. 182 pages, ISBN 1-56459-515-3, 17.95</w:t>
            </w:r>
          </w:p>
          <w:p w14:paraId="52F5E0E6" w14:textId="77777777" w:rsidR="00F61AD9" w:rsidRPr="00F61AD9" w:rsidRDefault="00F61AD9" w:rsidP="00F61AD9">
            <w:r w:rsidRPr="00F61AD9">
              <w:t xml:space="preserve">Schure, Edouard, </w:t>
            </w:r>
            <w:r w:rsidRPr="00F61AD9">
              <w:rPr>
                <w:b/>
                <w:bCs/>
              </w:rPr>
              <w:t xml:space="preserve">Rama &amp; Moses: The Aryan Cycle &amp; the Mission of Israel (1923), </w:t>
            </w:r>
            <w:r w:rsidRPr="00F61AD9">
              <w:t>Translated by F. Rothwell. Contents: Rama (The Aryan Cycle) Human Races &amp; the Origins of Religion; Mission of Rama; Exodus &amp; the Conquest; The Testament of the Great Ancestor; Vedic Religion. Moses (The Mission of Israel) Monotheistic Tradition &amp; the Patriarchs of the Wilderness; Initiation of Moses in Egypt, His Flight to Jethro; Sepher Bereshit; Vision of Sinai; Exodus, the Wilderness, Magic &amp; Theurgy; Death of Moses 154 pages, ISBN 1-56459-510-2, $16.95</w:t>
            </w:r>
          </w:p>
          <w:p w14:paraId="3DC1C54A" w14:textId="77777777" w:rsidR="00F61AD9" w:rsidRPr="00F61AD9" w:rsidRDefault="00F61AD9" w:rsidP="00F61AD9">
            <w:r w:rsidRPr="00F61AD9">
              <w:t xml:space="preserve">Scott, Charles, </w:t>
            </w:r>
            <w:r w:rsidRPr="00F61AD9">
              <w:rPr>
                <w:b/>
                <w:bCs/>
              </w:rPr>
              <w:t xml:space="preserve">Keystone of the Masonic Arch a Commentary on The Universal Laws and Principles of Ancient Freemasonry (1856), </w:t>
            </w:r>
            <w:r w:rsidRPr="00F61AD9">
              <w:t>The Ancient Origin of Freemasonry; The First Great Light; Holy Land; The Unwritten and Written Law of Freemasonry; Why a Woman Cannot be Made a Mason; Entered Apprentice; Masonic Signs; Mysterious Annunciation of the Meaning of the name, Jehovah; The Power of the Eternal Word; Solomon’s Temple; Hiram the Builder; The Master Mason’s Degree; The Mysteries of the Holy Writings; Funeral Rites and Services; Symbolism of Freemasonry. 356 pages, ISBN 0-7661-0374-9, $24.95</w:t>
            </w:r>
          </w:p>
          <w:p w14:paraId="4DBA6F10" w14:textId="77777777" w:rsidR="00F61AD9" w:rsidRPr="00F61AD9" w:rsidRDefault="00F61AD9" w:rsidP="00F61AD9">
            <w:r w:rsidRPr="00F61AD9">
              <w:t xml:space="preserve">Scott, Cyril, </w:t>
            </w:r>
            <w:r w:rsidRPr="00F61AD9">
              <w:rPr>
                <w:b/>
                <w:bCs/>
              </w:rPr>
              <w:t xml:space="preserve">Christian Paradox: What Is, As Against What Should Have Been, </w:t>
            </w:r>
            <w:r w:rsidRPr="00F61AD9">
              <w:t>"This book is an appeal to reason and not emotions." Contents: Preface; Introduction; Religion and the Churches; Religion and Politics; Religions and Some Branches of Science and Research. 144 pages, ISBN 1-56459-789-X, $16.95</w:t>
            </w:r>
          </w:p>
          <w:p w14:paraId="0443A816" w14:textId="77777777" w:rsidR="00F61AD9" w:rsidRPr="00F61AD9" w:rsidRDefault="00F61AD9" w:rsidP="00F61AD9">
            <w:r w:rsidRPr="00F61AD9">
              <w:t xml:space="preserve">Scott, John P., </w:t>
            </w:r>
            <w:r w:rsidRPr="00F61AD9">
              <w:rPr>
                <w:b/>
                <w:bCs/>
              </w:rPr>
              <w:t xml:space="preserve">Four Gospels Esoterically Interpreted (1937), </w:t>
            </w:r>
            <w:r w:rsidRPr="00F61AD9">
              <w:t>Illuminating rendition of the hidden, esoteric meaning of the Gospels. 174 pages, ISBN 1-56459-804-7, $17.95</w:t>
            </w:r>
          </w:p>
          <w:p w14:paraId="3293FD5B" w14:textId="77777777" w:rsidR="00F61AD9" w:rsidRPr="00F61AD9" w:rsidRDefault="00F61AD9" w:rsidP="00F61AD9">
            <w:r w:rsidRPr="00F61AD9">
              <w:t xml:space="preserve">Scott, John P., </w:t>
            </w:r>
            <w:r w:rsidRPr="00F61AD9">
              <w:rPr>
                <w:b/>
                <w:bCs/>
              </w:rPr>
              <w:t xml:space="preserve">Occult Interpretations, </w:t>
            </w:r>
            <w:r w:rsidRPr="00F61AD9">
              <w:t>The Esoteric Interpretation of Selected Verses from the Rubaiyot of Omar Khayyam by John P. Scott a National Rosicrucian Lecturer. 68 pages, ISBN 0-7661-0817-1, $7.50</w:t>
            </w:r>
          </w:p>
          <w:p w14:paraId="726B49B9" w14:textId="77777777" w:rsidR="00F61AD9" w:rsidRPr="00F61AD9" w:rsidRDefault="00F61AD9" w:rsidP="00F61AD9">
            <w:r w:rsidRPr="00F61AD9">
              <w:t xml:space="preserve">Scott, John P., </w:t>
            </w:r>
            <w:r w:rsidRPr="00F61AD9">
              <w:rPr>
                <w:b/>
                <w:bCs/>
              </w:rPr>
              <w:t xml:space="preserve">On the Occult </w:t>
            </w:r>
            <w:proofErr w:type="gramStart"/>
            <w:r w:rsidRPr="00F61AD9">
              <w:rPr>
                <w:b/>
                <w:bCs/>
              </w:rPr>
              <w:t>Path ,</w:t>
            </w:r>
            <w:proofErr w:type="gramEnd"/>
            <w:r w:rsidRPr="00F61AD9">
              <w:rPr>
                <w:b/>
                <w:bCs/>
              </w:rPr>
              <w:t xml:space="preserve"> </w:t>
            </w:r>
            <w:r w:rsidRPr="00F61AD9">
              <w:t>Mystical maxims for the aspiring student. 22 pages, ISBN 0-7661-0826-0, $5.00</w:t>
            </w:r>
          </w:p>
          <w:p w14:paraId="18F82ADB" w14:textId="77777777" w:rsidR="00F61AD9" w:rsidRPr="00F61AD9" w:rsidRDefault="00F61AD9" w:rsidP="00F61AD9">
            <w:r w:rsidRPr="00F61AD9">
              <w:t xml:space="preserve">Scott, Sir Walter, </w:t>
            </w:r>
            <w:r w:rsidRPr="00F61AD9">
              <w:rPr>
                <w:b/>
                <w:bCs/>
              </w:rPr>
              <w:t xml:space="preserve">Letters on Demonology and Witchcraft (1884), </w:t>
            </w:r>
            <w:r w:rsidRPr="00F61AD9">
              <w:t>Partial Contents: Origin of the general Opinions respecting Demonology among Mankind; Belief in the Immortality of the Soul; Situations of excited passion in humanity which teach men to wish or apprehend Supernatural Apparitions; Story of Somnambulism; Witches and the Bible; Creed of Zoroaster; Law of the Romans against Witchcraft; Roman customs survive the fall of their Religion; Correspondence between Northern and Roman Witches; Fairy Superstition; Elves; Those who dealt in fortune-telling, mystical cures by charms; Immediate Effect of Christianity on Articles of Popular Superstition; Prosecution of Witches and Sorcerers. 318 pages, ISBN 1-56459-430-0, $24.95</w:t>
            </w:r>
          </w:p>
          <w:p w14:paraId="0390D5B9" w14:textId="77777777" w:rsidR="00F61AD9" w:rsidRPr="00F61AD9" w:rsidRDefault="00F61AD9" w:rsidP="00F61AD9">
            <w:r w:rsidRPr="00F61AD9">
              <w:t xml:space="preserve">Scott, Walter, </w:t>
            </w:r>
            <w:r w:rsidRPr="00F61AD9">
              <w:rPr>
                <w:b/>
                <w:bCs/>
              </w:rPr>
              <w:t xml:space="preserve">Hermetica: (V.1) The Ancient Greek and Latin Writings Which Contain Religious or Philosophic Teachings Ascribed to Hermes Trismegistus, </w:t>
            </w:r>
            <w:r w:rsidRPr="00F61AD9">
              <w:t>Introduction, Texts and Translations. 556 pages, ISBN 1-56459-481-5, $33.00</w:t>
            </w:r>
          </w:p>
          <w:p w14:paraId="6663DC97" w14:textId="77777777" w:rsidR="00F61AD9" w:rsidRPr="00F61AD9" w:rsidRDefault="00F61AD9" w:rsidP="00F61AD9">
            <w:r w:rsidRPr="00F61AD9">
              <w:t xml:space="preserve">Scott, Walter, </w:t>
            </w:r>
            <w:r w:rsidRPr="00F61AD9">
              <w:rPr>
                <w:b/>
                <w:bCs/>
              </w:rPr>
              <w:t xml:space="preserve">Hermetica: (V.2) The Ancient Greek and Latin Writings Which Contain Religious or Philosophic Teachings Ascribed to Hermes Trismegistus, </w:t>
            </w:r>
            <w:r w:rsidRPr="00F61AD9">
              <w:t>Notes on the Corpus Hermeticum. 486 pages, ISBN 1-56459-482-3, $33.00</w:t>
            </w:r>
          </w:p>
          <w:p w14:paraId="20128A83" w14:textId="77777777" w:rsidR="00F61AD9" w:rsidRPr="00F61AD9" w:rsidRDefault="00F61AD9" w:rsidP="00F61AD9">
            <w:r w:rsidRPr="00F61AD9">
              <w:t xml:space="preserve">Scott, Walter, </w:t>
            </w:r>
            <w:r w:rsidRPr="00F61AD9">
              <w:rPr>
                <w:b/>
                <w:bCs/>
              </w:rPr>
              <w:t xml:space="preserve">Hermetica: (V.3) The Ancient Greek and Latin Writings Which Contain Religious or Philosophic Teachings Ascribed to Hermes Trismegistus, </w:t>
            </w:r>
            <w:r w:rsidRPr="00F61AD9">
              <w:t>Notes on the Latin Asclepius and the Hermetic Excerpts of Stobaeus. 638 pages, ISBN 1-56459-483-1, $33.00</w:t>
            </w:r>
          </w:p>
          <w:p w14:paraId="02588E86" w14:textId="77777777" w:rsidR="00F61AD9" w:rsidRPr="00F61AD9" w:rsidRDefault="00F61AD9" w:rsidP="00F61AD9">
            <w:r w:rsidRPr="00F61AD9">
              <w:t xml:space="preserve">Scott, Walter, </w:t>
            </w:r>
            <w:r w:rsidRPr="00F61AD9">
              <w:rPr>
                <w:b/>
                <w:bCs/>
              </w:rPr>
              <w:t xml:space="preserve">Hermetica: (V.4) The Ancient Greek and Latin Writings Which Contain Religious or Philosophic Teachings Ascribed to Hermes Trismegistus, </w:t>
            </w:r>
            <w:r w:rsidRPr="00F61AD9">
              <w:t>Testimonia with Introduction, Addenda and Indices by A.S. Furguson. 624 pages, ISBN 1-56459-484-X, $33.00</w:t>
            </w:r>
          </w:p>
          <w:p w14:paraId="1A60505F" w14:textId="77777777" w:rsidR="00F61AD9" w:rsidRPr="00F61AD9" w:rsidRDefault="00F61AD9" w:rsidP="00F61AD9">
            <w:r w:rsidRPr="00F61AD9">
              <w:t xml:space="preserve">Seiss, Joseph A., </w:t>
            </w:r>
            <w:r w:rsidRPr="00F61AD9">
              <w:rPr>
                <w:b/>
                <w:bCs/>
              </w:rPr>
              <w:t xml:space="preserve">Gospel in the Stars or Primeval Astronomy (1910), </w:t>
            </w:r>
            <w:r w:rsidRPr="00F61AD9">
              <w:t>Contents: The Starry Worlds; Sacred Constellations; Desire of Nations; Suffering Redeemer; The Toiling Deliverer; Triumphant Warrior; Death and the New Life; The Living Waters; Mystic Fishes; The Blessed Outcome; The Day of the Lord; The Heavenly Union; The Blessed Possession; The Consummated Victory; The Secrets of Wisdom; Primeval Man; The Star of Bethlehem; Index; Glossary of the Star-names. 524 pages, ISBN 1-56459-962-0, $36.00</w:t>
            </w:r>
          </w:p>
          <w:p w14:paraId="7BF80E00" w14:textId="77777777" w:rsidR="00F61AD9" w:rsidRPr="00F61AD9" w:rsidRDefault="00F61AD9" w:rsidP="00F61AD9">
            <w:r w:rsidRPr="00F61AD9">
              <w:t xml:space="preserve">Seiss, Joseph A., </w:t>
            </w:r>
            <w:r w:rsidRPr="00F61AD9">
              <w:rPr>
                <w:b/>
                <w:bCs/>
              </w:rPr>
              <w:t xml:space="preserve">Miracle in Stone: or the Great Pyramid of Egypt (1877), </w:t>
            </w:r>
            <w:r w:rsidRPr="00F61AD9">
              <w:t>This book gives a succinct comprehensive account of the oldest and greatest existing monument of intellectual man, particularly of the recent discoveries and claims with regard to it. Contents: Preface; Diagram; General Facts and Scientific Features; Modern Discoveries and Biblical Connections; Analysis of Traditions, Opinions, and Results; Extracts from Recent Writers. 252 pages, ISBN 1-56459-820-9, $19.95</w:t>
            </w:r>
          </w:p>
          <w:p w14:paraId="763DFD66" w14:textId="77777777" w:rsidR="00F61AD9" w:rsidRPr="00F61AD9" w:rsidRDefault="00F61AD9" w:rsidP="00F61AD9">
            <w:r w:rsidRPr="00F61AD9">
              <w:t xml:space="preserve">Sepharial, </w:t>
            </w:r>
            <w:r w:rsidRPr="00F61AD9">
              <w:rPr>
                <w:b/>
                <w:bCs/>
              </w:rPr>
              <w:t xml:space="preserve">Basis of Scripture Prophecy, </w:t>
            </w:r>
            <w:r w:rsidRPr="00F61AD9">
              <w:t>Contents: The Broad Statement; Fulcrum Dates; Star Pointers in chronology; The basis of chronology; Vast Changes Prophesied; The Witness in Stone; the Chronological Zero; Star Lore and prophecy; the Law of Cycles; Timing the End; Eclipses as Portents; Later Pyramid Measures. 96 pages, ISBN 1-56459-729-6, $14.95</w:t>
            </w:r>
          </w:p>
          <w:p w14:paraId="432F255F" w14:textId="77777777" w:rsidR="00F61AD9" w:rsidRPr="00F61AD9" w:rsidRDefault="00F61AD9" w:rsidP="00F61AD9">
            <w:r w:rsidRPr="00F61AD9">
              <w:t xml:space="preserve">Sepharial, </w:t>
            </w:r>
            <w:r w:rsidRPr="00F61AD9">
              <w:rPr>
                <w:b/>
                <w:bCs/>
              </w:rPr>
              <w:t xml:space="preserve">Kabala of Numbers Part 1 (1920), </w:t>
            </w:r>
            <w:r w:rsidRPr="00F61AD9">
              <w:t>A handbook of interpretation. "The science of numbers is of the remotest antiquity. While it is true that a figure is a symbol denoting a quantity, it is also a fact that a quantity thus symbolized may denote much more than a mere number." Partial contents: Power of numbers; Geometrical relations of thought; Numerology; Number, form, color, sound; Names &amp; numbers; Chance events; Reduction; Significance of numbers; Kabalism of cycles; Success &amp; failure; Law of values; God geometrises. 210 pages, ISBN 0-7661-0281-5, $17.95</w:t>
            </w:r>
          </w:p>
          <w:p w14:paraId="02B975F9" w14:textId="77777777" w:rsidR="00F61AD9" w:rsidRPr="00F61AD9" w:rsidRDefault="00F61AD9" w:rsidP="00F61AD9">
            <w:r w:rsidRPr="00F61AD9">
              <w:t xml:space="preserve">Sepharial, </w:t>
            </w:r>
            <w:r w:rsidRPr="00F61AD9">
              <w:rPr>
                <w:b/>
                <w:bCs/>
              </w:rPr>
              <w:t xml:space="preserve">Manual of Occultism, </w:t>
            </w:r>
            <w:r w:rsidRPr="00F61AD9">
              <w:t>Contents: The Occult Sciences; Astrology; Palmistry; Thaumaturgic Art; Hypnotism and Mesmerism; Divination; The Tarot; Cartomancy; Crystal Gazing; Visions; Geomancy; Casting; Psychometry; Dreams; Alchemy. 368 pages, ISBN 1-56459-815-2, $24.95</w:t>
            </w:r>
          </w:p>
          <w:p w14:paraId="1FEF775F" w14:textId="77777777" w:rsidR="00F61AD9" w:rsidRPr="00F61AD9" w:rsidRDefault="00F61AD9" w:rsidP="00F61AD9">
            <w:r w:rsidRPr="00F61AD9">
              <w:t xml:space="preserve">Sepharial, </w:t>
            </w:r>
            <w:r w:rsidRPr="00F61AD9">
              <w:rPr>
                <w:b/>
                <w:bCs/>
              </w:rPr>
              <w:t xml:space="preserve">Science of Foreknowledge, </w:t>
            </w:r>
            <w:proofErr w:type="gramStart"/>
            <w:r w:rsidRPr="00F61AD9">
              <w:t>Being</w:t>
            </w:r>
            <w:proofErr w:type="gramEnd"/>
            <w:r w:rsidRPr="00F61AD9">
              <w:t xml:space="preserve"> a Compendium of Astrological Research, Philosophy, &amp; Practice in the East &amp; West; Containing Material Now Otherwise Inaccessible to the Student, &amp; the Radix System or Method of Directing for Future Events &amp; Tendencies as Used by the Author &amp; Hitherto Unpublished. Partial Contents: Astrology in Shakespeare; The Great Year; Celestial Dynamics; Neptune; New Satellite Lilith; A Third Earth-Moon; Indian Astrology; Horoscope of Rama; Astrology of the Hebrews; Star of Bethlehem; Measure of life; Astrological Practice, Ptolemys’ method, Bonatti’s method of direction; Radix System; Our solar system. 166 pages, ISBN 1-56459-717-2, $16.95</w:t>
            </w:r>
          </w:p>
          <w:p w14:paraId="40C34DE8" w14:textId="77777777" w:rsidR="00F61AD9" w:rsidRPr="00F61AD9" w:rsidRDefault="00F61AD9" w:rsidP="00F61AD9">
            <w:r w:rsidRPr="00F61AD9">
              <w:t xml:space="preserve">Sepharial, </w:t>
            </w:r>
            <w:r w:rsidRPr="00F61AD9">
              <w:rPr>
                <w:b/>
                <w:bCs/>
              </w:rPr>
              <w:t xml:space="preserve">Second Sight: A Study of Natural and Induced Clairvoyance, </w:t>
            </w:r>
            <w:r w:rsidRPr="00F61AD9">
              <w:t>Contents: The Scientific Position; Materials and Conditions; The Faculty of Seership; Preliminaries and Practice; Kinds of Vision; Obstacles to Clairvoyance; Symbolism; Allied Psychic Phases; Experience and Use; Conclusion. 94 pages, ISBN 1-56459-688-5, 13.95</w:t>
            </w:r>
          </w:p>
          <w:p w14:paraId="1F909852" w14:textId="77777777" w:rsidR="00F61AD9" w:rsidRPr="00F61AD9" w:rsidRDefault="00F61AD9" w:rsidP="00F61AD9">
            <w:r w:rsidRPr="00F61AD9">
              <w:t xml:space="preserve">Sepharial, </w:t>
            </w:r>
            <w:r w:rsidRPr="00F61AD9">
              <w:rPr>
                <w:b/>
                <w:bCs/>
              </w:rPr>
              <w:t xml:space="preserve">Sepharial’s Astrology: How to Make and Read Your Own Horoscope, </w:t>
            </w:r>
            <w:r w:rsidRPr="00F61AD9">
              <w:t>Contents: The Alphabet of the Heavens; The Construction of a Horoscope; How to Read a Horoscope; The Stars in their Courses. 122 pages, ISBN 1-56459-819-5, $14.95</w:t>
            </w:r>
          </w:p>
          <w:p w14:paraId="09304FDE" w14:textId="77777777" w:rsidR="00F61AD9" w:rsidRPr="00F61AD9" w:rsidRDefault="00F61AD9" w:rsidP="00F61AD9">
            <w:r w:rsidRPr="00F61AD9">
              <w:t xml:space="preserve">Sepharial, </w:t>
            </w:r>
            <w:r w:rsidRPr="00F61AD9">
              <w:rPr>
                <w:b/>
                <w:bCs/>
              </w:rPr>
              <w:t xml:space="preserve">Silver Key: A Guide to Speculators, </w:t>
            </w:r>
            <w:r w:rsidRPr="00F61AD9">
              <w:t>Introduction; The Future Method; Science of Numbers; Some Considerations; Names and Numbers; Finding Winners; Winning Colors; The Lunar Key; How to Set the Figure; Elongation of Moon; The Test; Polarity; Selection; The Aspects; Favorites; Gravity and Evolution; A Calculator; Something to Come; A Warning; On Speculation; Tables of Sidereal Times; Tables of Ascendants; Conclusion. 92 pages, ISBN 1-56459-818-7, 14.95</w:t>
            </w:r>
          </w:p>
          <w:p w14:paraId="1D74B577" w14:textId="77777777" w:rsidR="00F61AD9" w:rsidRPr="00F61AD9" w:rsidRDefault="00F61AD9" w:rsidP="00F61AD9">
            <w:r w:rsidRPr="00F61AD9">
              <w:t xml:space="preserve">Sepharial, </w:t>
            </w:r>
            <w:r w:rsidRPr="00F61AD9">
              <w:rPr>
                <w:b/>
                <w:bCs/>
              </w:rPr>
              <w:t xml:space="preserve">Transits and Planetary Periods (1920), </w:t>
            </w:r>
            <w:r w:rsidRPr="00F61AD9">
              <w:t>Written specifically for student of Astrology. Considers the problem of transits, their continuity, duration and the reasons for perceptible breaks in their action. Author demonstrates that when all factors are logically considered and tested it becomes possible to make continuous forecast of the trend of events. 92 pages, ISBN 0-7661-0623-3, $9.95</w:t>
            </w:r>
          </w:p>
          <w:p w14:paraId="21626A74" w14:textId="77777777" w:rsidR="00F61AD9" w:rsidRPr="00F61AD9" w:rsidRDefault="00F61AD9" w:rsidP="00F61AD9">
            <w:r w:rsidRPr="00F61AD9">
              <w:t xml:space="preserve">Serjeant, William C. Eldon, </w:t>
            </w:r>
            <w:r w:rsidRPr="00F61AD9">
              <w:rPr>
                <w:b/>
                <w:bCs/>
              </w:rPr>
              <w:t xml:space="preserve">Astrologer’s Guide: Anima Astrologle (1886), </w:t>
            </w:r>
            <w:r w:rsidRPr="00F61AD9">
              <w:t xml:space="preserve">Being </w:t>
            </w:r>
            <w:proofErr w:type="gramStart"/>
            <w:r w:rsidRPr="00F61AD9">
              <w:t>The</w:t>
            </w:r>
            <w:proofErr w:type="gramEnd"/>
            <w:r w:rsidRPr="00F61AD9">
              <w:t xml:space="preserve"> One Hundred and Forty-Six Considerations of the Famous Astrologer, Guido Bonatus, Together with the Choicest Aphorisms of the Seven Segments of Jerom Cardan of Milan and Edited by William Lilly (1675). 128 pages, ISBN 1-56459-960-4, $14.95</w:t>
            </w:r>
          </w:p>
          <w:p w14:paraId="579A9DE9" w14:textId="77777777" w:rsidR="00F61AD9" w:rsidRPr="00F61AD9" w:rsidRDefault="00F61AD9" w:rsidP="00F61AD9">
            <w:r w:rsidRPr="00F61AD9">
              <w:t xml:space="preserve">Seton, Julia, </w:t>
            </w:r>
            <w:r w:rsidRPr="00F61AD9">
              <w:rPr>
                <w:b/>
                <w:bCs/>
              </w:rPr>
              <w:t xml:space="preserve">Science of Success (1914), </w:t>
            </w:r>
            <w:r w:rsidRPr="00F61AD9">
              <w:t>Contents: Know Yourself; Have a Plan; Don’t Hurry; Clean up Your Moods; Mind Your Own Business; The use of Power; Faith; Selfness; Obsession; Psychological Sins; Business, But Not Truth; Personality and Individuality; Enthusiasm; Concentration; Appreciation; Hateful Comparisons; Happiness; Poise; Rules of the Game; Compensation. 222 pages, ISBN 1-56459-795-4, 17.95</w:t>
            </w:r>
          </w:p>
          <w:p w14:paraId="61A8CF35" w14:textId="77777777" w:rsidR="00F61AD9" w:rsidRPr="00F61AD9" w:rsidRDefault="00F61AD9" w:rsidP="00F61AD9">
            <w:r w:rsidRPr="00F61AD9">
              <w:t xml:space="preserve">Seton, Julia, </w:t>
            </w:r>
            <w:r w:rsidRPr="00F61AD9">
              <w:rPr>
                <w:b/>
                <w:bCs/>
              </w:rPr>
              <w:t xml:space="preserve">Short Cut: Regeneration Through Fasting (1929), </w:t>
            </w:r>
            <w:r w:rsidRPr="00F61AD9">
              <w:t>Here’s everything you need to know about fasting: how, why, when and the spiritual effects thereof. 96 pages, ISBN 0-7661-0276-9, 16.95</w:t>
            </w:r>
          </w:p>
          <w:p w14:paraId="2421FCBF" w14:textId="77777777" w:rsidR="00F61AD9" w:rsidRPr="00F61AD9" w:rsidRDefault="00F61AD9" w:rsidP="00F61AD9">
            <w:r w:rsidRPr="00F61AD9">
              <w:t xml:space="preserve">"Seven Authors", </w:t>
            </w:r>
            <w:r w:rsidRPr="00F61AD9">
              <w:rPr>
                <w:b/>
                <w:bCs/>
              </w:rPr>
              <w:t xml:space="preserve">Personal Magnetism, </w:t>
            </w:r>
            <w:r w:rsidRPr="00F61AD9">
              <w:t>Contents: Hypnotism and Hypnotic Suggestion; Memory and Suggestion; Hypnotism in Moral Education; Magnetism; Telepathy. 78 pages, ISBN 1-56459-682-6, $12.95</w:t>
            </w:r>
          </w:p>
          <w:p w14:paraId="46E9F2B8" w14:textId="77777777" w:rsidR="00F61AD9" w:rsidRPr="00F61AD9" w:rsidRDefault="00F61AD9" w:rsidP="00F61AD9">
            <w:r w:rsidRPr="00F61AD9">
              <w:t xml:space="preserve">Shaftesbury, Edmund, </w:t>
            </w:r>
            <w:r w:rsidRPr="00F61AD9">
              <w:rPr>
                <w:b/>
                <w:bCs/>
              </w:rPr>
              <w:t xml:space="preserve">Instantaneous Personal Magnetism: Combining an Absolutely New Method with the </w:t>
            </w:r>
            <w:proofErr w:type="gramStart"/>
            <w:r w:rsidRPr="00F61AD9">
              <w:rPr>
                <w:b/>
                <w:bCs/>
              </w:rPr>
              <w:t>Best Established</w:t>
            </w:r>
            <w:proofErr w:type="gramEnd"/>
            <w:r w:rsidRPr="00F61AD9">
              <w:rPr>
                <w:b/>
                <w:bCs/>
              </w:rPr>
              <w:t xml:space="preserve"> Teachings of the Past (1926), </w:t>
            </w:r>
            <w:r w:rsidRPr="00F61AD9">
              <w:t>The Standard Work of the Magnetism Club of America. Contents: Magnetic Sources; Mental Magnitude; Magnetic Eye; Personal Magnetism; Magnetic Health; Tension Energy; Repose and Power; Magnetic Voice; Applied Magnetism; Magnetic Healing., 400 pages, ISBN 0-7661-0333-1, $35.00</w:t>
            </w:r>
          </w:p>
          <w:p w14:paraId="181153B0" w14:textId="77777777" w:rsidR="00F61AD9" w:rsidRPr="00F61AD9" w:rsidRDefault="00F61AD9" w:rsidP="00F61AD9">
            <w:r w:rsidRPr="00F61AD9">
              <w:t xml:space="preserve">Shaftesbury, Edmund, </w:t>
            </w:r>
            <w:r w:rsidRPr="00F61AD9">
              <w:rPr>
                <w:b/>
                <w:bCs/>
              </w:rPr>
              <w:t xml:space="preserve">Mental Magnetism: A Study of the Seven Realms of Mind and Mastery in the Conflicts of Life, </w:t>
            </w:r>
            <w:proofErr w:type="gramStart"/>
            <w:r w:rsidRPr="00F61AD9">
              <w:t>This</w:t>
            </w:r>
            <w:proofErr w:type="gramEnd"/>
            <w:r w:rsidRPr="00F61AD9">
              <w:t xml:space="preserve"> book is a classic on learning how to metaphysically attract those things you need into your life through the powers of combining your thoughts with the creative universe. It also shows you how to protect yourself from the mental influence of others. 448 pages, ISBN 1-56459-570-6, $34.95</w:t>
            </w:r>
          </w:p>
          <w:p w14:paraId="6BC44E6B" w14:textId="77777777" w:rsidR="00F61AD9" w:rsidRPr="00F61AD9" w:rsidRDefault="00F61AD9" w:rsidP="00F61AD9">
            <w:r w:rsidRPr="00F61AD9">
              <w:t xml:space="preserve">Shaftesbury, Edmund, </w:t>
            </w:r>
            <w:r w:rsidRPr="00F61AD9">
              <w:rPr>
                <w:b/>
                <w:bCs/>
              </w:rPr>
              <w:t xml:space="preserve">Right: A System of Personal Training Exceeding in Importance the Most Valuable Courses Offered in School, College, Or University Based on the Newest Acquisition to Human Knowledge, the Discovery of the Mind (1923), </w:t>
            </w:r>
            <w:r w:rsidRPr="00F61AD9">
              <w:t>First Grand Division: The Conflict of Mind Versus Intelligence &amp; Reason; Thinking Faculties; Thoughts for Thinkers; Clearing the Brain; Mind Deterrents; Second Grand Division the Contests of Right Versus Wrong; Order; Universal Mind a Scientific Demonstration; Third Grand Division: The Universal Order of Right and the Local Order of Right; Dangers Ahead. 414 pages, ISBN 0-7661-0459-1, $29.95</w:t>
            </w:r>
          </w:p>
          <w:p w14:paraId="650143A6" w14:textId="77777777" w:rsidR="00F61AD9" w:rsidRPr="00F61AD9" w:rsidRDefault="00F61AD9" w:rsidP="00F61AD9">
            <w:r w:rsidRPr="00F61AD9">
              <w:t xml:space="preserve">Shaftesbury, Edmund, </w:t>
            </w:r>
            <w:r w:rsidRPr="00F61AD9">
              <w:rPr>
                <w:b/>
                <w:bCs/>
              </w:rPr>
              <w:t xml:space="preserve">Universal Magnetism Volumes 1 &amp; 2 (1928), </w:t>
            </w:r>
            <w:r w:rsidRPr="00F61AD9">
              <w:t xml:space="preserve">A Private Training Course in the Magnetic Control of Others by all the Most Powerful Known Methods. One of the most comprehensive and complete </w:t>
            </w:r>
            <w:proofErr w:type="gramStart"/>
            <w:r w:rsidRPr="00F61AD9">
              <w:t>book</w:t>
            </w:r>
            <w:proofErr w:type="gramEnd"/>
            <w:r w:rsidRPr="00F61AD9">
              <w:t xml:space="preserve"> on the subject! 660 pages, ISBN 0-7661-0334-X, $50.00</w:t>
            </w:r>
          </w:p>
          <w:p w14:paraId="7C8D1CFB" w14:textId="77777777" w:rsidR="00F61AD9" w:rsidRPr="00F61AD9" w:rsidRDefault="00F61AD9" w:rsidP="00F61AD9">
            <w:r w:rsidRPr="00F61AD9">
              <w:t xml:space="preserve">Sharpe, Elizabeth, </w:t>
            </w:r>
            <w:r w:rsidRPr="00F61AD9">
              <w:rPr>
                <w:b/>
                <w:bCs/>
              </w:rPr>
              <w:t xml:space="preserve">Flame of God, </w:t>
            </w:r>
            <w:r w:rsidRPr="00F61AD9">
              <w:t>A Mystical Autobiography of the author. This essay contains the wisdom of many ancient books with the intent of discovering the original thought of Divinity marking the borderline state where matter is on one side and spirit the other and to help the world find a common religion and ideal. 124 pages, ISBN 0-7661-0413-5, $18.95</w:t>
            </w:r>
          </w:p>
          <w:p w14:paraId="4C9DB5AE" w14:textId="77777777" w:rsidR="00F61AD9" w:rsidRPr="00F61AD9" w:rsidRDefault="00F61AD9" w:rsidP="00F61AD9">
            <w:r w:rsidRPr="00F61AD9">
              <w:t xml:space="preserve">Sharpe, Samuel, </w:t>
            </w:r>
            <w:r w:rsidRPr="00F61AD9">
              <w:rPr>
                <w:b/>
                <w:bCs/>
              </w:rPr>
              <w:t xml:space="preserve">Egyptian Mythology and Egyptian Christianity, </w:t>
            </w:r>
            <w:r w:rsidRPr="00F61AD9">
              <w:t>With Their Influence on the Opinions of Modern Christendom. "When Christians shall at length acknowledge that many of those doctrines, which together now make up orthodoxy, or the religion of the majority, as distinguished from the simple religion which Jesus taught and practised; when they shall acknowledge that many of them are so many sad and lamentable errors; then, and not till then, will they seek to know their origin, and enquire from which of the several branches of Paganism they sprung. They will then see that most of the so-called Christian doctrines, that have no place in the New Testament, reached Europe from Egypt, through Alexandria." Contents: Religion of Upper Egypt; Religion of Lower Egypt; Religion Under the Persian Conquerors; Religion Under the Ptolemies; Religion Under the Romans; Christianity Under the Roman Emperors; Christianity Under the Byzantine Emperors. 132 pages, ISBN 1-56459-198-0, $16.95</w:t>
            </w:r>
          </w:p>
          <w:p w14:paraId="594FAEA6" w14:textId="77777777" w:rsidR="00F61AD9" w:rsidRPr="00F61AD9" w:rsidRDefault="00F61AD9" w:rsidP="00F61AD9">
            <w:r w:rsidRPr="00F61AD9">
              <w:t xml:space="preserve">Shaw, Charles Gray, </w:t>
            </w:r>
            <w:r w:rsidRPr="00F61AD9">
              <w:rPr>
                <w:b/>
                <w:bCs/>
              </w:rPr>
              <w:t xml:space="preserve">Value and Dignity of Human Life: As shown in the striving and suffering of the Individual (1911), </w:t>
            </w:r>
            <w:r w:rsidRPr="00F61AD9">
              <w:t>The Problem of Human Life, The Naturistic Way of Life, Human self-hood, Characteristic Ethics, Humanistic Ethics, the Dignity of Self-hood. 406 pages, ISBN 0-7661-0652-7, $29.95</w:t>
            </w:r>
          </w:p>
          <w:p w14:paraId="60EBF95C" w14:textId="77777777" w:rsidR="00F61AD9" w:rsidRPr="00F61AD9" w:rsidRDefault="00F61AD9" w:rsidP="00F61AD9">
            <w:r w:rsidRPr="00F61AD9">
              <w:t xml:space="preserve">Sheldon, Henry C., </w:t>
            </w:r>
            <w:r w:rsidRPr="00F61AD9">
              <w:rPr>
                <w:b/>
                <w:bCs/>
              </w:rPr>
              <w:t xml:space="preserve">Mystery Religions and the New Testament (1918), </w:t>
            </w:r>
            <w:r w:rsidRPr="00F61AD9">
              <w:t>Contents: A Glance at the Characteristic Features of the Mystery Religions; Some Special Phases in the Content or History of the Mystery Religions; Distinctive Points in Which the Mystery Religions Show Agreement or Contrast with Christianity; Question of Paul’s Indebtedness to the Mystery Religions for Characteristic Terms &amp; Ideas; Question of Paul’s Indebtedness to the Mystery Religions for His Conceptions of Baptism &amp; the Eucharist; Question of Indebtedness of the Johannine Writings, &amp; of Other Positions of the New Testament. This book is of great value to every student and lover of wisdom. 154 pages, ISBN 1-56459-460-2, $16.95</w:t>
            </w:r>
          </w:p>
          <w:p w14:paraId="57CA1D34" w14:textId="77777777" w:rsidR="00F61AD9" w:rsidRPr="00F61AD9" w:rsidRDefault="00F61AD9" w:rsidP="00F61AD9">
            <w:r w:rsidRPr="00F61AD9">
              <w:t xml:space="preserve">Shelton, Herbert M., </w:t>
            </w:r>
            <w:r w:rsidRPr="00F61AD9">
              <w:rPr>
                <w:b/>
                <w:bCs/>
              </w:rPr>
              <w:t xml:space="preserve">Getting Well, </w:t>
            </w:r>
            <w:r w:rsidRPr="00F61AD9">
              <w:t>Contents: What is Health; The Rationale of Disease; Compensation in Disease; Law Governs Disease; Physiology vs. Voodooism; The Story of Useless Organs; The Fun of Being Sick; How to get Well; Why Drugs; Quick Relief; Killing our Children; Curing Arthritis; Peptic Ulcers; What are Tumors; Curing Gallstones; Diabetes; Varicose Veins; Asthma; Warts; Influenza; Who’s on a A Diet; Food cures; Vitamin Failures; When to Eat; Growing Old; Diseases of Middle Life; plus more. 252 pages, ISBN 1-56459-980-9, $18.95</w:t>
            </w:r>
          </w:p>
          <w:p w14:paraId="7FCF4B79" w14:textId="77777777" w:rsidR="00F61AD9" w:rsidRPr="00F61AD9" w:rsidRDefault="00F61AD9" w:rsidP="00F61AD9">
            <w:r w:rsidRPr="00F61AD9">
              <w:t xml:space="preserve">Shelton, Herbert M., </w:t>
            </w:r>
            <w:r w:rsidRPr="00F61AD9">
              <w:rPr>
                <w:b/>
                <w:bCs/>
              </w:rPr>
              <w:t xml:space="preserve">Health for All, </w:t>
            </w:r>
            <w:r w:rsidRPr="00F61AD9">
              <w:t>Contents: Orthopathy—Physiological Lawfulness; Disease—A Vital Process; Organic Unity—Its Relation to Cure; Toxemia; Health First; Bronchitis; Hay fever; Ductless Glands; Goiter; Colitis; Ulcers; Arthritis, Rheumatism, and Gout; High Blood Pressure; Neuralgia; Neuritis; Gluttony a Neurosis; Exercise and the Heart; Index, plus much more! 218 pages, ISBN 1-56459-978-7, $19.95</w:t>
            </w:r>
          </w:p>
          <w:p w14:paraId="4E8F5D43" w14:textId="77777777" w:rsidR="00F61AD9" w:rsidRPr="00F61AD9" w:rsidRDefault="00F61AD9" w:rsidP="00F61AD9">
            <w:r w:rsidRPr="00F61AD9">
              <w:t xml:space="preserve">Shelton, Herbert M., </w:t>
            </w:r>
            <w:r w:rsidRPr="00F61AD9">
              <w:rPr>
                <w:b/>
                <w:bCs/>
              </w:rPr>
              <w:t xml:space="preserve">History of Natural Hygiene and Principles of Natural Hygiene, </w:t>
            </w:r>
            <w:r w:rsidRPr="00F61AD9">
              <w:t>Being the Naturopathic Teachings of Doctors Jennings, Graham, Trall and Tilden. 100 pages, ISBN 1-56459-734-2, $14.95</w:t>
            </w:r>
          </w:p>
          <w:p w14:paraId="6CF9BA5D" w14:textId="77777777" w:rsidR="00F61AD9" w:rsidRPr="00F61AD9" w:rsidRDefault="00F61AD9" w:rsidP="00F61AD9">
            <w:r w:rsidRPr="00F61AD9">
              <w:t xml:space="preserve">Shelton, Herbert M., </w:t>
            </w:r>
            <w:r w:rsidRPr="00F61AD9">
              <w:rPr>
                <w:b/>
                <w:bCs/>
              </w:rPr>
              <w:t xml:space="preserve">Human Life Its Philosophy and Laws: An Exposition of the Principles and Practices of Orthopathy, </w:t>
            </w:r>
            <w:r w:rsidRPr="00F61AD9">
              <w:t>Contents: Health and Its Conditions and Requirements; The Laws of Life; Living Matter Cures Itself; Is Disease Friend or Foe; Early Orthopathic Ideas of Disease; Acute Disease a Curative Process; Self-Limited Disease; The Rational of Inflammation and Fever; Physiological Compensation; Acute Disease not a Radical Cure; Unity of Disease and Symptoms; Causes of Disease; Germs; Perversions; Feeding; Fasting; Sunshine and Sun-Baths; Physical Exercise; Hygiene of Health; Care of Wounds; Place of Art; Passing of the Plagues; Suppression of Disease and its Results; The Declusion of Cure. 550 pages, ISBN 1-56459-714-8, $36.00</w:t>
            </w:r>
          </w:p>
          <w:p w14:paraId="436F789F" w14:textId="77777777" w:rsidR="00F61AD9" w:rsidRPr="00F61AD9" w:rsidRDefault="00F61AD9" w:rsidP="00F61AD9">
            <w:r w:rsidRPr="00F61AD9">
              <w:t xml:space="preserve">Shepherd, Silas H., </w:t>
            </w:r>
            <w:r w:rsidRPr="00F61AD9">
              <w:rPr>
                <w:b/>
                <w:bCs/>
              </w:rPr>
              <w:t xml:space="preserve">Landmarks of Freemasonry, </w:t>
            </w:r>
            <w:r w:rsidRPr="00F61AD9">
              <w:t>Landmarks are laws: judicial and moral. Discover how they bind Masons together for the benefit of the human race. 190 pages, ISBN 1-56459-040-2, $19.95</w:t>
            </w:r>
          </w:p>
          <w:p w14:paraId="267348E6" w14:textId="77777777" w:rsidR="00F61AD9" w:rsidRPr="00F61AD9" w:rsidRDefault="00F61AD9" w:rsidP="00F61AD9">
            <w:r w:rsidRPr="00F61AD9">
              <w:t xml:space="preserve">Sherer, John, </w:t>
            </w:r>
            <w:r w:rsidRPr="00F61AD9">
              <w:rPr>
                <w:b/>
                <w:bCs/>
              </w:rPr>
              <w:t xml:space="preserve">Masonic Ladder or the Nine Steps to Ancient Freemasonry (1874), </w:t>
            </w:r>
            <w:r w:rsidRPr="00F61AD9">
              <w:t>Being in Prose and Verse, the Morals, Precepts, Traditions, Scriptural Instructions and Allegories of the Degrees of Entered Apprentice, Fellow Craft, Master Mason and the York Rite. 274 pages, ISBN 0-7661-0076-6, $24.95</w:t>
            </w:r>
          </w:p>
          <w:p w14:paraId="2FC070EE" w14:textId="77777777" w:rsidR="00F61AD9" w:rsidRPr="00F61AD9" w:rsidRDefault="00F61AD9" w:rsidP="00F61AD9">
            <w:r w:rsidRPr="00F61AD9">
              <w:t xml:space="preserve">Sherman, Edwin A., </w:t>
            </w:r>
            <w:r w:rsidRPr="00F61AD9">
              <w:rPr>
                <w:b/>
                <w:bCs/>
              </w:rPr>
              <w:t xml:space="preserve">Lost Link Recovered, </w:t>
            </w:r>
            <w:proofErr w:type="gramStart"/>
            <w:r w:rsidRPr="00F61AD9">
              <w:t>This</w:t>
            </w:r>
            <w:proofErr w:type="gramEnd"/>
            <w:r w:rsidRPr="00F61AD9">
              <w:t xml:space="preserve"> book endeavors to answer the question, how and of to whom did Frederick the Great convey the Grand Constitutions of 1786 to America. These Grand Constitutions are regarded by the members of the Ancient and Accepted Scottish Rite as the fundamental law of their Rite. 46 pages, ISBN 1-56459-443-2, $8.95</w:t>
            </w:r>
          </w:p>
          <w:p w14:paraId="04B917FB" w14:textId="77777777" w:rsidR="00F61AD9" w:rsidRPr="00F61AD9" w:rsidRDefault="00F61AD9" w:rsidP="00F61AD9">
            <w:r w:rsidRPr="00F61AD9">
              <w:t xml:space="preserve">Sherman, Edwin A., </w:t>
            </w:r>
            <w:r w:rsidRPr="00F61AD9">
              <w:rPr>
                <w:b/>
                <w:bCs/>
              </w:rPr>
              <w:t xml:space="preserve">New Edition of the Brief History of the Ancient and Accepted Scottish Rite of Freemasonry together with a Historic Sketch of the So-called Revival of Freemasonry in 1717 (1890), </w:t>
            </w:r>
            <w:r w:rsidRPr="00F61AD9">
              <w:t>Compiled from the Most Reliable Sources and from the Most Distinguished Historians and Authors Extant. 128 pages, ISBN 0-7661-0026-X, $16.95</w:t>
            </w:r>
          </w:p>
          <w:p w14:paraId="4BD9B087" w14:textId="77777777" w:rsidR="00F61AD9" w:rsidRPr="00F61AD9" w:rsidRDefault="00F61AD9" w:rsidP="00F61AD9">
            <w:r w:rsidRPr="00F61AD9">
              <w:t xml:space="preserve">Sherwood, Roy, </w:t>
            </w:r>
            <w:r w:rsidRPr="00F61AD9">
              <w:rPr>
                <w:b/>
                <w:bCs/>
              </w:rPr>
              <w:t xml:space="preserve">Things We Should Know About Mind: A Simple Guide to the Mind-Knowledge Everyone Should Possess, </w:t>
            </w:r>
            <w:r w:rsidRPr="00F61AD9">
              <w:t>Contents: Intelligence; Imagination; Willpower; Charm; Personality; Sense of Humor; Self-pity; Habit Making and Breaking; Sublimation; To Fight Depression; Shyness; Boasting and Lying; Observation; Vanity; Curiosity; Concentration; Bad Temper; Rudeness; Jealousy; Laziness; Obstinacy; Luck; Success. 192 pages, ISBN 0-7661-0718-3, $17.95</w:t>
            </w:r>
          </w:p>
          <w:p w14:paraId="79561BA8" w14:textId="77777777" w:rsidR="00F61AD9" w:rsidRPr="00F61AD9" w:rsidRDefault="00F61AD9" w:rsidP="00F61AD9">
            <w:r w:rsidRPr="00F61AD9">
              <w:t xml:space="preserve">Sheville, John &amp; Gould, James L., </w:t>
            </w:r>
            <w:r w:rsidRPr="00F61AD9">
              <w:rPr>
                <w:b/>
                <w:bCs/>
              </w:rPr>
              <w:t xml:space="preserve">Guide to the Royal Arch Chapter (1867), </w:t>
            </w:r>
            <w:r w:rsidRPr="00F61AD9">
              <w:t>A Complete Monitor with Full Instructions in the Degrees of Mark Master, Past Master, Most Excellent Master and Royal Arch Together with the Order of High Priesthood. 272 pages, ISBN 1-56459-821-7, $24.25</w:t>
            </w:r>
          </w:p>
          <w:p w14:paraId="776FFC75" w14:textId="77777777" w:rsidR="00F61AD9" w:rsidRPr="00F61AD9" w:rsidRDefault="00F61AD9" w:rsidP="00F61AD9">
            <w:r w:rsidRPr="00F61AD9">
              <w:t xml:space="preserve">Shirley, Ralph Editor, </w:t>
            </w:r>
            <w:r w:rsidRPr="00F61AD9">
              <w:rPr>
                <w:b/>
                <w:bCs/>
              </w:rPr>
              <w:t xml:space="preserve">Occult Review (1914), </w:t>
            </w:r>
            <w:r w:rsidRPr="00F61AD9">
              <w:t>A popular old occult magazine with interesting stories and occult advertisements. Notes of the Month; A Study by Barker; The Occult East; Dreams and their Utility; The Psychic Experiements of Sir William Crooks; Love’s Eternity; The Religious Symbolism of the Cup; Correspondence; Periodical Literature; Reviews. 82 pages, ISBN 0-7661-0470-2, $12.95</w:t>
            </w:r>
          </w:p>
          <w:p w14:paraId="1E34FB3C" w14:textId="77777777" w:rsidR="00F61AD9" w:rsidRPr="00F61AD9" w:rsidRDefault="00F61AD9" w:rsidP="00F61AD9">
            <w:r w:rsidRPr="00F61AD9">
              <w:t xml:space="preserve">Sibley, W.G., </w:t>
            </w:r>
            <w:r w:rsidRPr="00F61AD9">
              <w:rPr>
                <w:b/>
                <w:bCs/>
              </w:rPr>
              <w:t xml:space="preserve">Story of Freemasonry (1913), </w:t>
            </w:r>
            <w:r w:rsidRPr="00F61AD9">
              <w:t>Contents: The Initiation into the Ancient Persian Magi, and a Curious Legend of Hiram Abif, Solomon, and the Queen of Sheba; Attempts to Exterminate Freemasonry; Leo Taxil’s Remarkable Books About Murder, the Devil, Women and the Black Mass in the High Degrees of Masonry; The Morgan Affair; The Tradition and the Evolution of the First Three Degrees of Freemasonry; The Origin and Structure of the York And Scottish Rites, and Their Relations; The Fundamental Principles and Moral &amp; Religious Teachings of Freemasonry; Landmarks of Freemasonry Defined &amp; Its Universality as a Secret Fraternity. 114 pages, ISBN 1-56459-822-5, 15.95</w:t>
            </w:r>
          </w:p>
          <w:p w14:paraId="7196E178" w14:textId="77777777" w:rsidR="00F61AD9" w:rsidRPr="00F61AD9" w:rsidRDefault="00F61AD9" w:rsidP="00F61AD9">
            <w:r w:rsidRPr="00F61AD9">
              <w:t xml:space="preserve">Sickels, Daniel, </w:t>
            </w:r>
            <w:r w:rsidRPr="00F61AD9">
              <w:rPr>
                <w:b/>
                <w:bCs/>
              </w:rPr>
              <w:t xml:space="preserve">General Ahiman Rezon and Freemason’s Guide (1868), </w:t>
            </w:r>
            <w:r w:rsidRPr="00F61AD9">
              <w:t>Containing Monitorial Instructions in the Degrees of Entered Apprentice, Fellow Craft, and Master Mason, with Explanatory Notes, Emendations and Lectures, Together with Installation of Officers, Laying Foundation Stones, and the Ritual for the Lodge of Sorrows and the Ceremonies of Consecrating Masonic Cemeteries with Appendix and Forms of Masonic Documents, Masonic Trials, etc. 390 pages, ISBN 0-7661-0154-1, $27.00</w:t>
            </w:r>
          </w:p>
          <w:p w14:paraId="4454AD08" w14:textId="77777777" w:rsidR="00F61AD9" w:rsidRPr="00F61AD9" w:rsidRDefault="00F61AD9" w:rsidP="00F61AD9">
            <w:proofErr w:type="gramStart"/>
            <w:r w:rsidRPr="00F61AD9">
              <w:t>Silacara,The</w:t>
            </w:r>
            <w:proofErr w:type="gramEnd"/>
            <w:r w:rsidRPr="00F61AD9">
              <w:t xml:space="preserve"> Bhikkhu, </w:t>
            </w:r>
            <w:r w:rsidRPr="00F61AD9">
              <w:rPr>
                <w:b/>
                <w:bCs/>
              </w:rPr>
              <w:t xml:space="preserve">Four Noble Truths (1922), </w:t>
            </w:r>
            <w:r w:rsidRPr="00F61AD9">
              <w:t>The Noble Truth that here veritably is Ill, the Noble Truth that there is veritably a Cause of Ill, the Noble Truth that there is veritably a Ceasing of Ill and the Noblest Truth of all, that there is veritably a Way whereby all Ill may be brought to an end forever more. 64 pages, ISBN 0-7661-0670-5, $7.95</w:t>
            </w:r>
          </w:p>
          <w:p w14:paraId="7F7EF03B" w14:textId="77777777" w:rsidR="00F61AD9" w:rsidRPr="00F61AD9" w:rsidRDefault="00F61AD9" w:rsidP="00F61AD9">
            <w:r w:rsidRPr="00F61AD9">
              <w:t xml:space="preserve">Singer, Charles, </w:t>
            </w:r>
            <w:r w:rsidRPr="00F61AD9">
              <w:rPr>
                <w:b/>
                <w:bCs/>
              </w:rPr>
              <w:t xml:space="preserve">From Magic to Science: Essays on the Scientific Twilight, </w:t>
            </w:r>
            <w:r w:rsidRPr="00F61AD9">
              <w:t>Contents: Science under the Roman Empire; The Dark Ages and the Dawn of Science; The Lorica of Gildas the Briton; Early English Magic and Medicine; Early Herbals; The Visions of Hildegard of Bingen; The School of Salerno and its Legends; Index of Name; Illustrations. 364 pages, ISBN 1-56459-602-8, $24.95</w:t>
            </w:r>
          </w:p>
          <w:p w14:paraId="43D30FF4" w14:textId="77777777" w:rsidR="00F61AD9" w:rsidRPr="00F61AD9" w:rsidRDefault="00F61AD9" w:rsidP="00F61AD9">
            <w:r w:rsidRPr="00F61AD9">
              <w:t xml:space="preserve">Sinnett, A.P., </w:t>
            </w:r>
            <w:r w:rsidRPr="00F61AD9">
              <w:rPr>
                <w:b/>
                <w:bCs/>
              </w:rPr>
              <w:t xml:space="preserve">Collected Fruits of Occult Teaching (1919), </w:t>
            </w:r>
            <w:r w:rsidRPr="00F61AD9">
              <w:t>Contents: The World’s Place in the Universe; Future Lives; Religion Under Repair; Occultism in Tennyson’s Poetry; Five Senses; Visits to this World; The Masters and their Methods of Instruction; Expanded Theosophical Knowledge; Pyramids and Stonehenge; Super Physical Laws of Nature; Higher Occultism; Objects of Theosophy; Borderland of Science; Astronomy, Overt and Occult; and Poetry and Theosophy. 308 pages, ISBN 1-56459-719-9, $24.95</w:t>
            </w:r>
          </w:p>
          <w:p w14:paraId="1317DBAF" w14:textId="77777777" w:rsidR="00F61AD9" w:rsidRPr="00F61AD9" w:rsidRDefault="00F61AD9" w:rsidP="00F61AD9">
            <w:r w:rsidRPr="00F61AD9">
              <w:t xml:space="preserve">Sinnett, A.P., </w:t>
            </w:r>
            <w:r w:rsidRPr="00F61AD9">
              <w:rPr>
                <w:b/>
                <w:bCs/>
              </w:rPr>
              <w:t xml:space="preserve">Expanded Theosophical Knowledge (1919), </w:t>
            </w:r>
            <w:r w:rsidRPr="00F61AD9">
              <w:t>A Recast of Lecture delivered to the Convention of the National Society in Scotland on the 8th of June, 1918. Contents: The Nature of Consciousness; The Planetary Chain; The Astral World; The Infinite Future. 32 pages, ISBN 0-7661-0342-0, $9.95</w:t>
            </w:r>
          </w:p>
          <w:p w14:paraId="15538C76" w14:textId="77777777" w:rsidR="00F61AD9" w:rsidRPr="00F61AD9" w:rsidRDefault="00F61AD9" w:rsidP="00F61AD9">
            <w:r w:rsidRPr="00F61AD9">
              <w:t xml:space="preserve">Sinnett, A.P., </w:t>
            </w:r>
            <w:r w:rsidRPr="00F61AD9">
              <w:rPr>
                <w:b/>
                <w:bCs/>
              </w:rPr>
              <w:t xml:space="preserve">Incidents in the Life of Madame H.P. Blavatsky (1886), </w:t>
            </w:r>
            <w:r w:rsidRPr="00F61AD9">
              <w:t>Compiled from information supplied by her relatives and friends. Contents: Introduction; Childhood; Marriage and Travel; At Home in Russia, 1858; Mme. de Jelihowsky’s Narrative; From Apprenticeship to Duty; Residence in America; Established in India; A Visit to Europe; Appendix. 336 pages, ISBN 1-56459-562-5, $24.95</w:t>
            </w:r>
          </w:p>
          <w:p w14:paraId="41405413" w14:textId="77777777" w:rsidR="00F61AD9" w:rsidRPr="00F61AD9" w:rsidRDefault="00F61AD9" w:rsidP="00F61AD9">
            <w:r w:rsidRPr="00F61AD9">
              <w:t xml:space="preserve">Sinnett, A.P., </w:t>
            </w:r>
            <w:r w:rsidRPr="00F61AD9">
              <w:rPr>
                <w:b/>
                <w:bCs/>
              </w:rPr>
              <w:t xml:space="preserve">Karma: A Novel of Reincarnation, </w:t>
            </w:r>
            <w:r w:rsidRPr="00F61AD9">
              <w:t>Partial Contents: En rout to the castle; The Admiral hoists her flag; Visit to the dungeons; Convicted of clairvoyance; A curious manifestation; The higher life; Contrasted visions; A depressing journey; An old love; Pictures of the astral light. 288 pages, ISBN 1-56459-733-4, $19.95</w:t>
            </w:r>
          </w:p>
          <w:p w14:paraId="5BE62222" w14:textId="77777777" w:rsidR="00F61AD9" w:rsidRPr="00F61AD9" w:rsidRDefault="00F61AD9" w:rsidP="00F61AD9">
            <w:r w:rsidRPr="00F61AD9">
              <w:t xml:space="preserve">Sinnett, A.P., </w:t>
            </w:r>
            <w:r w:rsidRPr="00F61AD9">
              <w:rPr>
                <w:b/>
                <w:bCs/>
              </w:rPr>
              <w:t xml:space="preserve">Occult World (1884), </w:t>
            </w:r>
            <w:r w:rsidRPr="00F61AD9">
              <w:t>Contents: Occultism &amp; its Adepts; The Theosophical Society; Recent occult phenomena; Teachings of occult philosophy; Conclusion. 174 pages, ISBN 1-56459-736-9, 17.95</w:t>
            </w:r>
          </w:p>
          <w:p w14:paraId="26B86C43" w14:textId="77777777" w:rsidR="00F61AD9" w:rsidRPr="00F61AD9" w:rsidRDefault="00F61AD9" w:rsidP="00F61AD9">
            <w:r w:rsidRPr="00F61AD9">
              <w:t xml:space="preserve">Sinnett, A.P., </w:t>
            </w:r>
            <w:r w:rsidRPr="00F61AD9">
              <w:rPr>
                <w:b/>
                <w:bCs/>
              </w:rPr>
              <w:t xml:space="preserve">Super-Physical Science, </w:t>
            </w:r>
            <w:r w:rsidRPr="00F61AD9">
              <w:t>Contents: Humbanity and the Divine Hierarchy; The Growth of Humanity; Life Between Lives; The Solar System; The sirian Cosmos; Form, Life and Consciousness; The Path of Initiation; The Human Aura; The Ethers; Elementals and Devas; The Future of the Century; The Brotherhood of Sacrfice; The Super-Physical Aspect of Sex; The Animal Kingdom. 236 pages, ISBN 1-56459-263-4, $24.95</w:t>
            </w:r>
          </w:p>
          <w:p w14:paraId="0C1E0E20" w14:textId="77777777" w:rsidR="00F61AD9" w:rsidRPr="00F61AD9" w:rsidRDefault="00F61AD9" w:rsidP="00F61AD9">
            <w:r w:rsidRPr="00F61AD9">
              <w:t xml:space="preserve">Sinnett, A. P., </w:t>
            </w:r>
            <w:r w:rsidRPr="00F61AD9">
              <w:rPr>
                <w:b/>
                <w:bCs/>
              </w:rPr>
              <w:t xml:space="preserve">Tennyson </w:t>
            </w:r>
            <w:proofErr w:type="gramStart"/>
            <w:r w:rsidRPr="00F61AD9">
              <w:rPr>
                <w:b/>
                <w:bCs/>
              </w:rPr>
              <w:t>An</w:t>
            </w:r>
            <w:proofErr w:type="gramEnd"/>
            <w:r w:rsidRPr="00F61AD9">
              <w:rPr>
                <w:b/>
                <w:bCs/>
              </w:rPr>
              <w:t xml:space="preserve"> Occultist as His Writings Prove (1920), </w:t>
            </w:r>
            <w:r w:rsidRPr="00F61AD9">
              <w:t>Contents: Tennyson, the Genius; Tennyson the Occultist. 96 pages, ISBN 0-7661-0280-7, $16.95</w:t>
            </w:r>
          </w:p>
          <w:p w14:paraId="7810958C" w14:textId="77777777" w:rsidR="00F61AD9" w:rsidRPr="00F61AD9" w:rsidRDefault="00F61AD9" w:rsidP="00F61AD9">
            <w:r w:rsidRPr="00F61AD9">
              <w:t xml:space="preserve">Skinner, J. Ralston, </w:t>
            </w:r>
            <w:r w:rsidRPr="00F61AD9">
              <w:rPr>
                <w:b/>
                <w:bCs/>
              </w:rPr>
              <w:t xml:space="preserve">Key to the Hebrew-Egyptian Mystery in the Source of Measures (1894), </w:t>
            </w:r>
            <w:r w:rsidRPr="00F61AD9">
              <w:t xml:space="preserve">Contents: Hebrew alphabet, values &amp; powers; Quadrature of the circle; Reflections on quadrature; Three revolving bodies; Coordinating unit of measure; Ansated cross of Egyptians &amp; Christian cross; Primordial vestiges of these symbols; British system of long &amp; land measures inclusive of an occult system; Construction of great pyramid; Putting pyramid in a sphere; Temple of Solomon; </w:t>
            </w:r>
            <w:proofErr w:type="gramStart"/>
            <w:r w:rsidRPr="00F61AD9">
              <w:t>plus</w:t>
            </w:r>
            <w:proofErr w:type="gramEnd"/>
            <w:r w:rsidRPr="00F61AD9">
              <w:t xml:space="preserve"> much more. 404 pages, ISBN 1-56459-519-6, $29.95</w:t>
            </w:r>
          </w:p>
          <w:p w14:paraId="2F461758" w14:textId="77777777" w:rsidR="00F61AD9" w:rsidRPr="00F61AD9" w:rsidRDefault="00F61AD9" w:rsidP="00F61AD9">
            <w:r w:rsidRPr="00F61AD9">
              <w:t xml:space="preserve">Slattery, Charles Lewis, </w:t>
            </w:r>
            <w:r w:rsidRPr="00F61AD9">
              <w:rPr>
                <w:b/>
                <w:bCs/>
              </w:rPr>
              <w:t xml:space="preserve">Gift of Immortality (1916), </w:t>
            </w:r>
            <w:r w:rsidRPr="00F61AD9">
              <w:t>The responsibility of the individual to immortality, the World and to God. 246 pages, ISBN 0-7661-0648-9, $18.95</w:t>
            </w:r>
          </w:p>
          <w:p w14:paraId="2EFA4BA2" w14:textId="77777777" w:rsidR="00F61AD9" w:rsidRPr="00F61AD9" w:rsidRDefault="00F61AD9" w:rsidP="00F61AD9">
            <w:r w:rsidRPr="00F61AD9">
              <w:t xml:space="preserve">Smedley, William T., </w:t>
            </w:r>
            <w:r w:rsidRPr="00F61AD9">
              <w:rPr>
                <w:b/>
                <w:bCs/>
              </w:rPr>
              <w:t xml:space="preserve">Mystery of Francis Bacon, </w:t>
            </w:r>
            <w:r w:rsidRPr="00F61AD9">
              <w:t>Contents: Sources of Information; Stock from which Bacon Came; Francis Bacon, 1560-1572; At Cambridge; Early Compositions; Bacon’s "Temporis Partus Maximus"; Bacon’s First Allegorical Romance; Bacon in France, 1576-1579; Bacon’s Suit on His Return to England, 1580; "Rare and Unaccustomed Suit"; Bacon’s Second Visit to the Continent and After; Is it probable that Bacon left Manuscripts Hidden Away?; How the Elizabethan Literature was Produced; Clue to the Mystery of Bacon’s Life; Burghley and Bacon; 1623 Folio Edition of Shakespeare’s Plays; Authorized Version of the Bible, 1611; How Bacon Marked Books with the Publication of Which He was Connected; Bacon and Emblemata; Shakespeare’s Sonnets; Bacon’s Library; Two German Opinions on Shakespeare and Bacon; Testimony of Bacon’s Contemporaries; Missing Fourth Part of "The Great Instauration"; The Philosophy of Bacon. 206 pages, ISBN 1-56459-135-2, $19.95</w:t>
            </w:r>
          </w:p>
          <w:p w14:paraId="53345653" w14:textId="77777777" w:rsidR="00F61AD9" w:rsidRPr="00F61AD9" w:rsidRDefault="00F61AD9" w:rsidP="00F61AD9">
            <w:r w:rsidRPr="00F61AD9">
              <w:t xml:space="preserve">Smith, George, </w:t>
            </w:r>
            <w:r w:rsidRPr="00F61AD9">
              <w:rPr>
                <w:b/>
                <w:bCs/>
              </w:rPr>
              <w:t xml:space="preserve">Use and Abuse of Freemasonry (1914), </w:t>
            </w:r>
            <w:r w:rsidRPr="00F61AD9">
              <w:t xml:space="preserve">A Work of the Greatest Utility to the </w:t>
            </w:r>
            <w:proofErr w:type="gramStart"/>
            <w:r w:rsidRPr="00F61AD9">
              <w:t>Brethren</w:t>
            </w:r>
            <w:proofErr w:type="gramEnd"/>
            <w:r w:rsidRPr="00F61AD9">
              <w:t xml:space="preserve"> of the Society to Mankind in General and to the Ladies in Particular. Contents: Freemasonry’s history world-wide; Edict of Rome against the Freemasons; Members expelled from the Society for Crimes; Masonic Secrecy; Masonic Oaths; Symbolism; Jewelry; Prayers Hieroglyphics; Charity; Spirituality. 206 pages, ISBN 0-7661-0223-8, $17.95</w:t>
            </w:r>
          </w:p>
          <w:p w14:paraId="19E08B24" w14:textId="77777777" w:rsidR="00F61AD9" w:rsidRPr="00F61AD9" w:rsidRDefault="00F61AD9" w:rsidP="00F61AD9">
            <w:r w:rsidRPr="00F61AD9">
              <w:t xml:space="preserve">Smith, Goldwin, </w:t>
            </w:r>
            <w:r w:rsidRPr="00F61AD9">
              <w:rPr>
                <w:b/>
                <w:bCs/>
              </w:rPr>
              <w:t xml:space="preserve">In Quest of Light (1906), </w:t>
            </w:r>
            <w:r w:rsidRPr="00F61AD9">
              <w:t>Faith, which is an emotion, cannot supersede or contradict reason, though it may soar above sense. To know what remains of our traditional belief we must frankly resign that which, however cherished, the progress of science and learning has taken away. 186 pages, ISBN 0-7661-0671-3, $17.95</w:t>
            </w:r>
          </w:p>
          <w:p w14:paraId="5646A783" w14:textId="77777777" w:rsidR="00F61AD9" w:rsidRPr="00F61AD9" w:rsidRDefault="00F61AD9" w:rsidP="00F61AD9">
            <w:r w:rsidRPr="00F61AD9">
              <w:t xml:space="preserve">Smith, T. Roger and Redford, George, </w:t>
            </w:r>
            <w:r w:rsidRPr="00F61AD9">
              <w:rPr>
                <w:b/>
                <w:bCs/>
              </w:rPr>
              <w:t xml:space="preserve">Greek Architecture and Greek Sculpture, </w:t>
            </w:r>
            <w:proofErr w:type="gramStart"/>
            <w:r w:rsidRPr="00F61AD9">
              <w:t>All</w:t>
            </w:r>
            <w:proofErr w:type="gramEnd"/>
            <w:r w:rsidRPr="00F61AD9">
              <w:t xml:space="preserve"> book studies of Greek art, and all reading about Greek art, or any other art, are the very least part of the matter in hand, which is to know the monuments themselves. All books on the subject are purely a means to this end. 154 pages, ISBN 0-7661-0665-9, $16.95</w:t>
            </w:r>
          </w:p>
          <w:p w14:paraId="6F9538B5" w14:textId="77777777" w:rsidR="00F61AD9" w:rsidRPr="00F61AD9" w:rsidRDefault="00F61AD9" w:rsidP="00F61AD9">
            <w:r w:rsidRPr="00F61AD9">
              <w:t xml:space="preserve">Smith, Whately W., </w:t>
            </w:r>
            <w:r w:rsidRPr="00F61AD9">
              <w:rPr>
                <w:b/>
                <w:bCs/>
              </w:rPr>
              <w:t xml:space="preserve">Foundations of Spiritualism (1920), </w:t>
            </w:r>
            <w:r w:rsidRPr="00F61AD9">
              <w:t>Evidence for survival and the process of communication. 142 pages, ISBN 0-7661-0653-5, $16.95</w:t>
            </w:r>
          </w:p>
          <w:p w14:paraId="4AAD7C14" w14:textId="77777777" w:rsidR="00F61AD9" w:rsidRPr="00F61AD9" w:rsidRDefault="00F61AD9" w:rsidP="00F61AD9">
            <w:r w:rsidRPr="00F61AD9">
              <w:t xml:space="preserve">Snodgrass, Charles Albert, </w:t>
            </w:r>
            <w:r w:rsidRPr="00F61AD9">
              <w:rPr>
                <w:b/>
                <w:bCs/>
              </w:rPr>
              <w:t xml:space="preserve">Light from the Sanctuary of the Royal Arch, </w:t>
            </w:r>
            <w:r w:rsidRPr="00F61AD9">
              <w:t>A Treatise on the Symbols, Philosophy and Teachings of Ancient Craft Masonry, Culminating in the Sublime and August Degree of The Royal Arch. Also reveals its relation to the ancient mysteries and the teachings of all of the degrees. 244 pages, ISBN 1-56459-629-X, $19.95</w:t>
            </w:r>
          </w:p>
          <w:p w14:paraId="7C7DDCB6" w14:textId="77777777" w:rsidR="00F61AD9" w:rsidRPr="00F61AD9" w:rsidRDefault="00F61AD9" w:rsidP="00F61AD9">
            <w:r w:rsidRPr="00F61AD9">
              <w:t xml:space="preserve">Some of Her Pupils, </w:t>
            </w:r>
            <w:r w:rsidRPr="00F61AD9">
              <w:rPr>
                <w:b/>
                <w:bCs/>
              </w:rPr>
              <w:t xml:space="preserve">In Memory of Helena Petrovna Blavatsky, </w:t>
            </w:r>
            <w:r w:rsidRPr="00F61AD9">
              <w:t>How She Left Us, Laura M. Cooper; The Cremation, G.R.S. Mead; At New York and Wurzburg, Emily Kislingbury; At Cairo and Madras, Isabel Cooper-Oakley; At Wurzburg and Ostende, Constance Wachtmeister; A Word from Mr. Sinnett, A.P. Sinnett; A Memory of Madame Blavatsky, Charles Johnston; Yours till Death and after, H.P.B., William Q. Judge; As I Knew Her, Annie Besant; The Last Two Years, G.R.S. Mead; What She Is To Me, Herbert Burrows; Teacher and Friend, Walter R. Old; H.P. Blavatsky As Through Her Work, J.D. Buck; The Opinion of a Hindu about H.P.B, Rai B. K. Laheri; How an Agnostic Saw Her, Saladin; H.P.B. at Enghien, William Q. Judge; In Memoriam, Arch. Keightley; H.P. Blavatsky and Her Mission, Franz Hartmann; Reminiscences of Madame Blavatsky, Alice Gordon; Madame Blavatsky and her Work, Francesca Arundale; Seeing Little; Perceiving Much, Alexander Fullerton; Madame Blavatsky at a Distance, J. Campbell Ver Planck; What She Taught Us, William Kingsland; From India, Babula; H.P.B.'s Departure, H.S. Olcott; What H.P.B. did for Me, Bertram Keightley. 98 pages, ISBN 1-56459-258-8, $14.95</w:t>
            </w:r>
          </w:p>
          <w:p w14:paraId="03891CF8" w14:textId="77777777" w:rsidR="00F61AD9" w:rsidRPr="00F61AD9" w:rsidRDefault="00F61AD9" w:rsidP="00F61AD9">
            <w:r w:rsidRPr="00F61AD9">
              <w:t xml:space="preserve">Spence, Lewis, </w:t>
            </w:r>
            <w:r w:rsidRPr="00F61AD9">
              <w:rPr>
                <w:b/>
                <w:bCs/>
              </w:rPr>
              <w:t xml:space="preserve">Atlantis in America, </w:t>
            </w:r>
            <w:r w:rsidRPr="00F61AD9">
              <w:t>Contents: Atlantis and Antillia; The Cromagnons of America; Quetzalcoatl the Atlantean; Atlantis in American Tradition; Atlantean Traditions in American Religion; Evidence from the Mummy; Evidence from Witchcraft; Ethnological Evidence; Evidence from Art &amp; Architecture; Folk-Memories of an Atlantic Continent; Analogy of Lemuria; The Sargasso Sea; Chronological Table; Index. 246 pages, ISBN 0-7661-0027-8, $24.95</w:t>
            </w:r>
          </w:p>
          <w:p w14:paraId="3E290A78" w14:textId="77777777" w:rsidR="00F61AD9" w:rsidRPr="00F61AD9" w:rsidRDefault="00F61AD9" w:rsidP="00F61AD9">
            <w:r w:rsidRPr="00F61AD9">
              <w:t xml:space="preserve">Spence, Lewis, </w:t>
            </w:r>
            <w:r w:rsidRPr="00F61AD9">
              <w:rPr>
                <w:b/>
                <w:bCs/>
              </w:rPr>
              <w:t xml:space="preserve">Dictionary of Medieval Romance and Romance Writers (1913), </w:t>
            </w:r>
            <w:r w:rsidRPr="00F61AD9">
              <w:t>This fascinating work reveals who the medieval writers were, what they wrote, and biographical information about each of them. Helpful resource and fascinating reading! 402 pages, ISBN 0-7661-0087-1, $35.00</w:t>
            </w:r>
          </w:p>
          <w:p w14:paraId="47837629" w14:textId="77777777" w:rsidR="00F61AD9" w:rsidRPr="00F61AD9" w:rsidRDefault="00F61AD9" w:rsidP="00F61AD9">
            <w:r w:rsidRPr="00F61AD9">
              <w:t xml:space="preserve">Spence, Lewis, </w:t>
            </w:r>
            <w:r w:rsidRPr="00F61AD9">
              <w:rPr>
                <w:b/>
                <w:bCs/>
              </w:rPr>
              <w:t xml:space="preserve">Fairy Tradition in Britain, </w:t>
            </w:r>
            <w:r w:rsidRPr="00F61AD9">
              <w:t>Contents: The Fairies of England, Scotland, Wales, The Isle of Man, and Ireland; Nomenclature and Description; Appearance and Costume; The Fairy Life; The Relation of Fairies with Mankind; The Belief in Fairy Changelings; The Abduction of Adults by Fairies; Fairyland; The Fairylands of the Celts; The Fairy Cult and Ritual. Illustrated. 384 pages, ISBN 1-56459-516-1, $24.95</w:t>
            </w:r>
          </w:p>
          <w:p w14:paraId="1958D133" w14:textId="77777777" w:rsidR="00F61AD9" w:rsidRPr="00F61AD9" w:rsidRDefault="00F61AD9" w:rsidP="00F61AD9">
            <w:r w:rsidRPr="00F61AD9">
              <w:t xml:space="preserve">Spence, Lewis, </w:t>
            </w:r>
            <w:r w:rsidRPr="00F61AD9">
              <w:rPr>
                <w:b/>
                <w:bCs/>
              </w:rPr>
              <w:t xml:space="preserve">Introduction to Mythology (1921), </w:t>
            </w:r>
            <w:r w:rsidRPr="00F61AD9">
              <w:t>The Progress of Mythic Science; Evolution of the Gods; Various Types of Deity; Various Classes of Myth; Making of the World and of Man; Paradise and the Place of Punishment; Folklore and Myth; Ritual and Myth; Written Sources of Myth; Great Mythic Systems of the World; Index. 335 pages, ISBN 1-56459-603-6, $24.95</w:t>
            </w:r>
          </w:p>
          <w:p w14:paraId="7F5E3DE2" w14:textId="77777777" w:rsidR="00F61AD9" w:rsidRPr="00F61AD9" w:rsidRDefault="00F61AD9" w:rsidP="00F61AD9">
            <w:r w:rsidRPr="00F61AD9">
              <w:t xml:space="preserve">Spence, Lewis, </w:t>
            </w:r>
            <w:r w:rsidRPr="00F61AD9">
              <w:rPr>
                <w:b/>
                <w:bCs/>
              </w:rPr>
              <w:t xml:space="preserve">Legends and Romances of Brittany, </w:t>
            </w:r>
            <w:r w:rsidRPr="00F61AD9">
              <w:t>The Land, the People, and their Story; Menhirs and Dolmens; Fairies, Spirits and Demons of Brittany; World-Tales; Folk-Tales; Popular Legends; Hero-Tales; Black Art and Its Ministers; Arthurian Romance; Saints of Brittany; Costumes and Customs; Glossary; Index. 486 pages, ISBN 0-7661-0089-8, $35.00</w:t>
            </w:r>
          </w:p>
          <w:p w14:paraId="5D78F552" w14:textId="77777777" w:rsidR="00F61AD9" w:rsidRPr="00F61AD9" w:rsidRDefault="00F61AD9" w:rsidP="00F61AD9">
            <w:r w:rsidRPr="00F61AD9">
              <w:t xml:space="preserve">Spence, Lewis, </w:t>
            </w:r>
            <w:r w:rsidRPr="00F61AD9">
              <w:rPr>
                <w:b/>
                <w:bCs/>
              </w:rPr>
              <w:t xml:space="preserve">Magic Arts in Celtic Britain, </w:t>
            </w:r>
            <w:r w:rsidRPr="00F61AD9">
              <w:t>Reveals the occult arts as they were practiced among the Celts in England. Contents: The Magic Art Among the Celts; The Problem of Druidism; Celtic Spells and Charms; Magical Books of the Celts; The Celtic Spirit World; Necromancy, Prophecy, and Divination; Celtic Belief in Reincarnation; Celtic Mysticism; The Cultus of Arthur; The Mystery of the Grail; The Second Sight; Bibliography; References; and Index. Illustrated! 206 pages, ISBN 1-56459-517-X, $18.95</w:t>
            </w:r>
          </w:p>
          <w:p w14:paraId="04682C20" w14:textId="77777777" w:rsidR="00F61AD9" w:rsidRPr="00F61AD9" w:rsidRDefault="00F61AD9" w:rsidP="00F61AD9">
            <w:r w:rsidRPr="00F61AD9">
              <w:t xml:space="preserve">Spence, Lewis, </w:t>
            </w:r>
            <w:r w:rsidRPr="00F61AD9">
              <w:rPr>
                <w:b/>
                <w:bCs/>
              </w:rPr>
              <w:t xml:space="preserve">Minor Traditions of British Mythology, </w:t>
            </w:r>
            <w:r w:rsidRPr="00F61AD9">
              <w:t>Contents: Gods &amp; Spirits; British Sea-gods, Mermaids &amp; Seal-folk; Giants &amp; Ogres of England &amp; Scotland; British Goblins, Demons, Spirits of Vegetation; Bird Myth; Supernatural Animals &amp; Monsters; Standing Stones; Problematical Figures. 176 pages, ISBN 1-56459-528-5, $17.95</w:t>
            </w:r>
          </w:p>
          <w:p w14:paraId="2B71793B" w14:textId="77777777" w:rsidR="00F61AD9" w:rsidRPr="00F61AD9" w:rsidRDefault="00F61AD9" w:rsidP="00F61AD9">
            <w:r w:rsidRPr="00F61AD9">
              <w:t xml:space="preserve">SPENCE, LEWIS, </w:t>
            </w:r>
            <w:r w:rsidRPr="00F61AD9">
              <w:rPr>
                <w:b/>
                <w:bCs/>
              </w:rPr>
              <w:t xml:space="preserve">Mysteries of Egypt or the Secret Rites and Traditions of the Nile, </w:t>
            </w:r>
            <w:proofErr w:type="gramStart"/>
            <w:r w:rsidRPr="00F61AD9">
              <w:t>The</w:t>
            </w:r>
            <w:proofErr w:type="gramEnd"/>
            <w:r w:rsidRPr="00F61AD9">
              <w:t xml:space="preserve"> ancient Egyptian initiation-rituals and their effects on Greek, Roman and Western civilizations are fully presented in this outstanding book. 248 pages, ISBN 1-56459-419-X, $17.95</w:t>
            </w:r>
          </w:p>
          <w:p w14:paraId="3B44895A" w14:textId="77777777" w:rsidR="00F61AD9" w:rsidRPr="00F61AD9" w:rsidRDefault="00F61AD9" w:rsidP="00F61AD9">
            <w:r w:rsidRPr="00F61AD9">
              <w:t xml:space="preserve">Spence, Lewis, </w:t>
            </w:r>
            <w:r w:rsidRPr="00F61AD9">
              <w:rPr>
                <w:b/>
                <w:bCs/>
              </w:rPr>
              <w:t xml:space="preserve">Myths &amp; Legends Ancient Egypt, </w:t>
            </w:r>
            <w:r w:rsidRPr="00F61AD9">
              <w:t>Contents: Exploration, History &amp; Customs; Priesthood, Mysteries &amp; Temples; Cult of Osiris; Great Gods; Egyptian Literature; Magic; Foreign &amp; Animal Gods, the Late Period. 476 pages, ISBN 0-7661-0048-0, $35.00</w:t>
            </w:r>
          </w:p>
          <w:p w14:paraId="4F560F05" w14:textId="77777777" w:rsidR="00F61AD9" w:rsidRPr="00F61AD9" w:rsidRDefault="00F61AD9" w:rsidP="00F61AD9">
            <w:r w:rsidRPr="00F61AD9">
              <w:t xml:space="preserve">Spence, Lewis, </w:t>
            </w:r>
            <w:r w:rsidRPr="00F61AD9">
              <w:rPr>
                <w:b/>
                <w:bCs/>
              </w:rPr>
              <w:t xml:space="preserve">Myths &amp; Legends: Babylonia &amp; Assyria, </w:t>
            </w:r>
            <w:r w:rsidRPr="00F61AD9">
              <w:t>"The purpose of this book is to provide not only a popular account of the religion and mythology of ancient Babylonia and Assyria, but to extract and present to the reader the treasures of romance latent in the subject, the peculiar richness of which has been recognized since the early days of archaeological effort in Chaldea." Contents: Babylonia &amp; Assyria in History &amp; Legend; Babylonian Cosmogony; Early Babylonian Religion; Gilgamesh Epic; Later Pantheon of Babylonia; Great God Merodach &amp; His Cult; Pantheon of Assyria; Babylonia Star-Worship; Priesthood, Cult, &amp; Temples; Magic &amp; Demonology of Babylonia &amp; Assyria; Mythological Monsters &amp; Animals of Chaldea; Tales of the Babylonian &amp; Assyrian Kings; Comparative Value of the Babylonian &amp; Assyrian Religions; Modern Excavation in Babylonia &amp; Assyria; Twilight of the Goods; Glossary &amp; Index. 492 pages, ISBN 1-56459-500-5, $29.95</w:t>
            </w:r>
          </w:p>
          <w:p w14:paraId="338B1E0A" w14:textId="77777777" w:rsidR="00F61AD9" w:rsidRPr="00F61AD9" w:rsidRDefault="00F61AD9" w:rsidP="00F61AD9">
            <w:r w:rsidRPr="00F61AD9">
              <w:t xml:space="preserve">Spence, Lewis, </w:t>
            </w:r>
            <w:r w:rsidRPr="00F61AD9">
              <w:rPr>
                <w:b/>
                <w:bCs/>
              </w:rPr>
              <w:t xml:space="preserve">Myths &amp; Legends of the North American Indians, </w:t>
            </w:r>
            <w:r w:rsidRPr="00F61AD9">
              <w:t>Contents: Divisions, Customs, and History of the Race; The Mythologies of the North American Indians; Algonquian Myths and Legends; Iroquois Myths and Legends; Sioux Myths and Legends; Myths and Legends of the Pawnees; Myths and Legends of the Northern and Northwestern Indians; Bibliography. 474 pages, ISBN 0-7661-0119-3, $35.00</w:t>
            </w:r>
          </w:p>
          <w:p w14:paraId="7B0C3CB2" w14:textId="77777777" w:rsidR="00F61AD9" w:rsidRPr="00F61AD9" w:rsidRDefault="00F61AD9" w:rsidP="00F61AD9">
            <w:r w:rsidRPr="00F61AD9">
              <w:t xml:space="preserve">Spence, Lewis, </w:t>
            </w:r>
            <w:r w:rsidRPr="00F61AD9">
              <w:rPr>
                <w:b/>
                <w:bCs/>
              </w:rPr>
              <w:t xml:space="preserve">Occult Causes of the Present War, </w:t>
            </w:r>
            <w:r w:rsidRPr="00F61AD9">
              <w:t>"In this work the author reveals the nature and existence of the hidden powers at work behind the Nazi organization, which he believes, is but the outward though appropriate, manifestation of satanist &amp; diabolic agencies which employ it for their own malignant purposes." Satanic element in Naziism; Satanic power in old Germany; Witchcraft, satanism &amp; the Vehmgerichte; Satanic power in modern Germany; Nazi pagan doctrine &amp; church; Nazism &amp; satanism. 144 pages, ISBN 0-7661-0051-0, $19.95</w:t>
            </w:r>
          </w:p>
          <w:p w14:paraId="1F817B6B" w14:textId="77777777" w:rsidR="00F61AD9" w:rsidRPr="00F61AD9" w:rsidRDefault="00F61AD9" w:rsidP="00F61AD9">
            <w:r w:rsidRPr="00F61AD9">
              <w:t xml:space="preserve">Spence, Lewis, </w:t>
            </w:r>
            <w:r w:rsidRPr="00F61AD9">
              <w:rPr>
                <w:b/>
                <w:bCs/>
              </w:rPr>
              <w:t xml:space="preserve">Occult Sciences in Atlantis, </w:t>
            </w:r>
            <w:r w:rsidRPr="00F61AD9">
              <w:t>Contents: Religion and Myth; Occult Castes and Conditions; Magical Science; Necromancy and Evocation; Astrology; Alchemy; Prophecy and Divination; Witchcraft and Sorcery; Mysteries; Atlantean Cult in Britain; Conclusions. 136 pages, ISBN 1-56459-585-4, 16.95</w:t>
            </w:r>
          </w:p>
          <w:p w14:paraId="45686A00" w14:textId="77777777" w:rsidR="00F61AD9" w:rsidRPr="00F61AD9" w:rsidRDefault="00F61AD9" w:rsidP="00F61AD9">
            <w:r w:rsidRPr="00F61AD9">
              <w:t xml:space="preserve">Spence, Lewis, </w:t>
            </w:r>
            <w:r w:rsidRPr="00F61AD9">
              <w:rPr>
                <w:b/>
                <w:bCs/>
              </w:rPr>
              <w:t xml:space="preserve">Popol Vuh: The Mythic &amp; Heroic Sagas of the Kiches of Central America (1908), </w:t>
            </w:r>
            <w:r w:rsidRPr="00F61AD9">
              <w:t>"The Popol Vuh is the new world’s richest mythological mine. It has been neglected because of the unthinking strictures passed upon its authenticity. That other manuscripts exist in Guatemala is probable. The only records of the faith of the builders of the mystic ruined &amp; deserted cities of Central America should be recovered". 66 pages, ISBN 0-7661-0071-5, 14.95</w:t>
            </w:r>
          </w:p>
          <w:p w14:paraId="51B74955" w14:textId="77777777" w:rsidR="00F61AD9" w:rsidRPr="00F61AD9" w:rsidRDefault="00F61AD9" w:rsidP="00F61AD9">
            <w:r w:rsidRPr="00F61AD9">
              <w:t xml:space="preserve">Spence, Lewis, </w:t>
            </w:r>
            <w:r w:rsidRPr="00F61AD9">
              <w:rPr>
                <w:b/>
                <w:bCs/>
              </w:rPr>
              <w:t xml:space="preserve">Problem of Atlantis (1924), </w:t>
            </w:r>
            <w:r w:rsidRPr="00F61AD9">
              <w:t>Atlantis of Plato; Plato’s account examined; Evidence from geology; Biological evidence; Third Atlantean invasion; Evidences from European &amp; American tradition; Popol Vuh; Evidence from Central American archaeology; Evidence from Egypt &amp; Peru; Geography of Atlantis; The flood. 278 pages, ISBN 0-7661-0054-5, $24.95</w:t>
            </w:r>
          </w:p>
          <w:p w14:paraId="7F8518B8" w14:textId="77777777" w:rsidR="00F61AD9" w:rsidRPr="00F61AD9" w:rsidRDefault="00F61AD9" w:rsidP="00F61AD9">
            <w:r w:rsidRPr="00F61AD9">
              <w:t xml:space="preserve">Spence, Lewis, </w:t>
            </w:r>
            <w:r w:rsidRPr="00F61AD9">
              <w:rPr>
                <w:b/>
                <w:bCs/>
              </w:rPr>
              <w:t xml:space="preserve">Problem of Lemuria, </w:t>
            </w:r>
            <w:r w:rsidRPr="00F61AD9">
              <w:t>The Legend of Lemuria; The Argument from Archaeology; The Testimony of Tradition; The Evidence from Myth and Magic; The Races of Lemuria; The Testimony of Custom; The Proof from Art; The Geology of Lemuria; The Evidence from Biology; The Catastrophe and its Results; Life and Civilization in Lemuria; Atlantis and Lemuria. 268 pages, ISBN 1-56459-125-5, 18.95</w:t>
            </w:r>
          </w:p>
          <w:p w14:paraId="301238B1" w14:textId="77777777" w:rsidR="00F61AD9" w:rsidRPr="00F61AD9" w:rsidRDefault="00F61AD9" w:rsidP="00F61AD9">
            <w:r w:rsidRPr="00F61AD9">
              <w:t xml:space="preserve">Spence, Lewis, </w:t>
            </w:r>
            <w:r w:rsidRPr="00F61AD9">
              <w:rPr>
                <w:b/>
                <w:bCs/>
              </w:rPr>
              <w:t xml:space="preserve">Will Europe Follow </w:t>
            </w:r>
            <w:proofErr w:type="gramStart"/>
            <w:r w:rsidRPr="00F61AD9">
              <w:rPr>
                <w:b/>
                <w:bCs/>
              </w:rPr>
              <w:t>Atlantis?,</w:t>
            </w:r>
            <w:proofErr w:type="gramEnd"/>
            <w:r w:rsidRPr="00F61AD9">
              <w:rPr>
                <w:b/>
                <w:bCs/>
              </w:rPr>
              <w:t xml:space="preserve"> </w:t>
            </w:r>
            <w:r w:rsidRPr="00F61AD9">
              <w:t>The threat to Europe; The fall of Atlantis; Modern theories about Atlantis; Modern Europe and Atlantis compared; Cataclysm and Divine wrath; Atlantis and the antediluvian tradition; Atlantis &amp; the Arkite tradition; How Europe may follow Atlantis; Probable effects of a European cataclysm; Failure of European man; Redemption of the European man. 192 pages, ISBN 0-7661-0180-0, $17.95</w:t>
            </w:r>
          </w:p>
          <w:p w14:paraId="46159CDE" w14:textId="77777777" w:rsidR="00F61AD9" w:rsidRPr="00F61AD9" w:rsidRDefault="00F61AD9" w:rsidP="00F61AD9">
            <w:r w:rsidRPr="00F61AD9">
              <w:t xml:space="preserve">Spencer, Herbert, </w:t>
            </w:r>
            <w:r w:rsidRPr="00F61AD9">
              <w:rPr>
                <w:b/>
                <w:bCs/>
              </w:rPr>
              <w:t xml:space="preserve">Data of Ethics (1883), </w:t>
            </w:r>
            <w:r w:rsidRPr="00F61AD9">
              <w:t>Conduct in general; The evolution of conduct; Good and bad conduct; ways of judging conduct; the physical view; the biological view; the psychological view; the sociological view; criticisms and explanations; the relativity of pains and pleasures; egoism versus altruism; altruism versus egoism; trial and compromise; conciliation; absolute ethics and relative ethics; the scope of ethics. 314 pages, ISBN 0-7661-0664-0, $24.95</w:t>
            </w:r>
          </w:p>
          <w:p w14:paraId="462FBDD3" w14:textId="77777777" w:rsidR="00F61AD9" w:rsidRPr="00F61AD9" w:rsidRDefault="00F61AD9" w:rsidP="00F61AD9">
            <w:r w:rsidRPr="00F61AD9">
              <w:t xml:space="preserve">Speth, G.W., </w:t>
            </w:r>
            <w:r w:rsidRPr="00F61AD9">
              <w:rPr>
                <w:b/>
                <w:bCs/>
              </w:rPr>
              <w:t xml:space="preserve">Builders' Rites and Ceremonies: The Folk Lore of Masonry, </w:t>
            </w:r>
            <w:proofErr w:type="gramStart"/>
            <w:r w:rsidRPr="00F61AD9">
              <w:t>This</w:t>
            </w:r>
            <w:proofErr w:type="gramEnd"/>
            <w:r w:rsidRPr="00F61AD9">
              <w:t xml:space="preserve"> fascinating book surveys the unusual practices of various cultures relative to erecting structures, and may hint at some of the esoteric practices of Freemasonry. Did you know that in both ancient and modern cultures it was common to sacrifice animals, and even people, to "establish a building in strength"? Such sacrifices sometimes required the death of the builder. Did you know that the practice of laying coins under a foundation stone was a sinister practice intended to catch the King's soul by burying his visage? Or that unwitting strangers secretly had their shadows measured for the same purpose? This book is sure to enlighten and surprise the reader, and may hint at the reason for Hiram's untimely death. 62 pages, ISBN 1-56459-989-2, $14.95</w:t>
            </w:r>
          </w:p>
          <w:p w14:paraId="309224F0" w14:textId="77777777" w:rsidR="00F61AD9" w:rsidRPr="00F61AD9" w:rsidRDefault="00F61AD9" w:rsidP="00F61AD9">
            <w:r w:rsidRPr="00F61AD9">
              <w:t xml:space="preserve">Spicer, W. A., </w:t>
            </w:r>
            <w:r w:rsidRPr="00F61AD9">
              <w:rPr>
                <w:b/>
                <w:bCs/>
              </w:rPr>
              <w:t xml:space="preserve">Our Day in the Light of Prophecy (1918), </w:t>
            </w:r>
            <w:r w:rsidRPr="00F61AD9">
              <w:t>Like a great searchlight shining across the centuries, the sure Word of Prophecy focuses its bright beams upon Our Day. In this light we see clearly the trend of events, and may understand what comes next in the program of history fulfilling prophecy. 380 pages, ISBN 0-7661-0627-6, $27.95</w:t>
            </w:r>
          </w:p>
          <w:p w14:paraId="719FEA7E" w14:textId="77777777" w:rsidR="00F61AD9" w:rsidRPr="00F61AD9" w:rsidRDefault="00F61AD9" w:rsidP="00F61AD9">
            <w:r w:rsidRPr="00F61AD9">
              <w:t xml:space="preserve">Spinoza, Benedict de, </w:t>
            </w:r>
            <w:r w:rsidRPr="00F61AD9">
              <w:rPr>
                <w:b/>
                <w:bCs/>
              </w:rPr>
              <w:t xml:space="preserve">Ethic: Demonstrated in Geometrical Order and Divided into Five Parts, </w:t>
            </w:r>
            <w:r w:rsidRPr="00F61AD9">
              <w:t>Translated by W. Hale White. Which Treat (1) of God; (2) of the Nature and Origin of the Mind; (3) of the Nature and Origin of Effects; (4) of Human Bondage; (5) of the Power of the Intellect, or of Human Liberty. 396 pages, ISBN 1-56459-625-7, $39.95</w:t>
            </w:r>
          </w:p>
          <w:p w14:paraId="1EF3E5C7" w14:textId="77777777" w:rsidR="00F61AD9" w:rsidRPr="00F61AD9" w:rsidRDefault="00F61AD9" w:rsidP="00F61AD9">
            <w:r w:rsidRPr="00F61AD9">
              <w:t xml:space="preserve">Spivey, Thomas Sawyer, </w:t>
            </w:r>
            <w:r w:rsidRPr="00F61AD9">
              <w:rPr>
                <w:b/>
                <w:bCs/>
              </w:rPr>
              <w:t xml:space="preserve">Lavius Egyptus Vols. 1 &amp; 2 (1903), </w:t>
            </w:r>
            <w:r w:rsidRPr="00F61AD9">
              <w:t>Vol. 1 The Unveiling of the Pythagorean Senate. Partial Contents: Herodotus; Herodotus seeks the Rosy Cross; Pythagorean Brotherhood; Hermes Tris-megis-tos; Pythagorean Senate; Temples of Stone, clay and wood; empty thy Vessels; Egyptus is given his liberty; Thesatrus; Tragic death of Democritus; Egyptus. Vol. 2 Lectures in the Pythagorean Senate in the Temple of the Oracle of Dodona. "These lectures are the fundamental lessons received by Lavius Egyptus before the Essenic Body whose wisdom he recorded for twenty-nine years." This book is in manuscript form. Contents: Primordial Waves; Secrets of the serpents; Primordial waves in the land, water &amp; vegetation; Physical man a universe. 390 pages, ISBN 0-7661-0340-4, $24.95</w:t>
            </w:r>
          </w:p>
          <w:p w14:paraId="0DC2BC77" w14:textId="77777777" w:rsidR="00F61AD9" w:rsidRPr="00F61AD9" w:rsidRDefault="00F61AD9" w:rsidP="00F61AD9">
            <w:r w:rsidRPr="00F61AD9">
              <w:t xml:space="preserve">Sprague, Rev. E. W., </w:t>
            </w:r>
            <w:r w:rsidRPr="00F61AD9">
              <w:rPr>
                <w:b/>
                <w:bCs/>
              </w:rPr>
              <w:t xml:space="preserve">All the Spiritualism of the Christian Bible and the Scripture Directly Opposing It (1922), </w:t>
            </w:r>
            <w:r w:rsidRPr="00F61AD9">
              <w:t>This book is so indexed that you can find any scripture that teaches Spiritualism or that directly condemns it. 396 pages, ISBN 1-56459-724-5, $24.95</w:t>
            </w:r>
          </w:p>
          <w:p w14:paraId="02C4EB6A" w14:textId="77777777" w:rsidR="00F61AD9" w:rsidRPr="00F61AD9" w:rsidRDefault="00F61AD9" w:rsidP="00F61AD9">
            <w:r w:rsidRPr="00F61AD9">
              <w:t xml:space="preserve">Sprague, Rev. E. W., </w:t>
            </w:r>
            <w:r w:rsidRPr="00F61AD9">
              <w:rPr>
                <w:b/>
                <w:bCs/>
              </w:rPr>
              <w:t xml:space="preserve">False Prophets or Fraudulent Mediums of the Christian Bible, </w:t>
            </w:r>
            <w:r w:rsidRPr="00F61AD9">
              <w:t>A reply to Adventists, Russellites and other fanatical opponents of spiritualism. 36 pages, ISBN 0-7661-0669-1, $7.95</w:t>
            </w:r>
          </w:p>
          <w:p w14:paraId="5787EE3D" w14:textId="77777777" w:rsidR="00F61AD9" w:rsidRPr="00F61AD9" w:rsidRDefault="00F61AD9" w:rsidP="00F61AD9">
            <w:r w:rsidRPr="00F61AD9">
              <w:t xml:space="preserve">Sprague, Rev. E. W., </w:t>
            </w:r>
            <w:r w:rsidRPr="00F61AD9">
              <w:rPr>
                <w:b/>
                <w:bCs/>
              </w:rPr>
              <w:t xml:space="preserve">Poems of Modern Thought &amp; Spiritual Truths, </w:t>
            </w:r>
            <w:r w:rsidRPr="00F61AD9">
              <w:t>Partial Contents: A Prayer to the Great First Cause; A Spirit’s Message to His Wife on Earth; An Appeal to Spirits, and a Prophecy; Death Interviewed; Facts vs. Theories; Guardian Angels Ever Near; Is This Universe All for Me? Is Evil a Helpful Teacher? Law Rules in All Things - There are No Miracles; My Angel Mother; Man is a Soul and Can’t Be Lost; Man’s Final Salvation. 78 pages, ISBN 0-7661-0343-9, $14.95</w:t>
            </w:r>
          </w:p>
          <w:p w14:paraId="14CB84DD" w14:textId="77777777" w:rsidR="00F61AD9" w:rsidRPr="00F61AD9" w:rsidRDefault="00F61AD9" w:rsidP="00F61AD9">
            <w:r w:rsidRPr="00F61AD9">
              <w:t xml:space="preserve">Sprague, Rev. E. W., </w:t>
            </w:r>
            <w:r w:rsidRPr="00F61AD9">
              <w:rPr>
                <w:b/>
                <w:bCs/>
              </w:rPr>
              <w:t xml:space="preserve">Spirit Obsession a False Doctrine and a Menace to Modern Spiritualism (1915), </w:t>
            </w:r>
            <w:r w:rsidRPr="00F61AD9">
              <w:t>The advice of the spirits is always uplifting, spiritual and helpful. They always teach that we must be good and do good if we would be happy. 156 pages, ISBN 0-7661-0656-X, $17.95</w:t>
            </w:r>
          </w:p>
          <w:p w14:paraId="5EB4CF93" w14:textId="77777777" w:rsidR="00F61AD9" w:rsidRPr="00F61AD9" w:rsidRDefault="00F61AD9" w:rsidP="00F61AD9">
            <w:r w:rsidRPr="00F61AD9">
              <w:t xml:space="preserve">Spurgeon, C.F.E., </w:t>
            </w:r>
            <w:r w:rsidRPr="00F61AD9">
              <w:rPr>
                <w:b/>
                <w:bCs/>
              </w:rPr>
              <w:t xml:space="preserve">Mysticism in English Literature (1913), </w:t>
            </w:r>
            <w:r w:rsidRPr="00F61AD9">
              <w:t>Contents: Definition of Mysticism; Early Mystical Writers Plato, Plotinus; Love &amp; Beauty Mystics: Shelley, Rossetti, Browning, Coventry Patmore &amp; Keats; Nature Mystics: Henry Vaughan, Wordsworth, Richard Jefferies; Philosophical Mystics: Donne, Traherne, Bronte, Tennyson, William Law, Burke, Coleridge, Carlyle; Devotional &amp; Religious Mystics: Richard Rolle, Julian, Crashawe, Herbert, Harvey, Blake &amp; Francis Thompson. 174 pages, ISBN 1-56459-564-1, $17.95</w:t>
            </w:r>
          </w:p>
          <w:p w14:paraId="598C2A92" w14:textId="77777777" w:rsidR="00F61AD9" w:rsidRPr="00F61AD9" w:rsidRDefault="00F61AD9" w:rsidP="00F61AD9">
            <w:r w:rsidRPr="00F61AD9">
              <w:t xml:space="preserve">St. John of the Cross, </w:t>
            </w:r>
            <w:r w:rsidRPr="00F61AD9">
              <w:rPr>
                <w:b/>
                <w:bCs/>
              </w:rPr>
              <w:t xml:space="preserve">Dark Night of the Soul, </w:t>
            </w:r>
            <w:proofErr w:type="gramStart"/>
            <w:r w:rsidRPr="00F61AD9">
              <w:t>There</w:t>
            </w:r>
            <w:proofErr w:type="gramEnd"/>
            <w:r w:rsidRPr="00F61AD9">
              <w:t xml:space="preserve"> comes to all souls, at least once in life, a severe test. It is known as the Dark Night of the Soul. It is when we are beleaguered by darkness: spiritual and mental and where no hope seems to be near and everything we try to do is thwarted. It is where the soul is forced to persist and enter into the glorious Golden Dawn of Illumination and kinship with God, or relax into the dull slumber of a mediocre physical existence. You cannot avoid it. If this test hasn’t already come in your life—it will. How you deal with it is as important as life itself. This book, written by a high initiate, St. John, will be your counsel and guide. 270 pages, ISBN 1-56459-580-3, $19.95</w:t>
            </w:r>
          </w:p>
          <w:p w14:paraId="7149F9A7" w14:textId="77777777" w:rsidR="00F61AD9" w:rsidRPr="00F61AD9" w:rsidRDefault="00F61AD9" w:rsidP="00F61AD9">
            <w:r w:rsidRPr="00F61AD9">
              <w:t xml:space="preserve">St. John of the Cross, </w:t>
            </w:r>
            <w:r w:rsidRPr="00F61AD9">
              <w:rPr>
                <w:b/>
                <w:bCs/>
              </w:rPr>
              <w:t xml:space="preserve">Spiritual Canticle of the Soul and the Bridegroom of Christ, </w:t>
            </w:r>
            <w:r w:rsidRPr="00F61AD9">
              <w:t>By the same author of the "Dark Night of the Soul" this scarce and little-known book was written while St. John was imprisoned. These stanzas reflect the importuning of soul blessed with the light and love of God. Reading this remarkable book will give comfort and calm joy. 340 pages, ISBN 1-56459-550-1, $24.95</w:t>
            </w:r>
          </w:p>
          <w:p w14:paraId="3DFB7AF9" w14:textId="77777777" w:rsidR="00F61AD9" w:rsidRPr="00F61AD9" w:rsidRDefault="00F61AD9" w:rsidP="00F61AD9">
            <w:r w:rsidRPr="00F61AD9">
              <w:t xml:space="preserve">St. Martin, Louis Claude de, </w:t>
            </w:r>
            <w:r w:rsidRPr="00F61AD9">
              <w:rPr>
                <w:b/>
                <w:bCs/>
              </w:rPr>
              <w:t xml:space="preserve">Man: His True Nature and Ministry, </w:t>
            </w:r>
            <w:r w:rsidRPr="00F61AD9">
              <w:t>Partial Contents: On Nature: Man, not outward Nature, the witness of Divinity; Marriage—Man is God's book; Heaven taken by violence; man the mirror of God's wonders; The Universe in pain; Cause of Nature's groans; Birth of matter; Hypothesis of Jacob Bohme; Inhabitancy of Planets; Final Causes; Repose of Nature, the Soul, and the Word should come from Man; On Man: What is Spirit? man's origin; The Magism of God; Man, the continuation or recommencement of God; Door of Light and love in Man; How to attain God's Action; The Fall; Human institutions derive from above; Blood of clean animals; The Exodus; Law of Sacrifices; Three degrees of abominations; Mosaic law preparatory to spiritual law; Man delivered from prison of his blood; The Eucharist; Progress of individual man towards Canaan; The perfecting of our faculties hereafter requires sacrifice of all here; God's love and Man's insensibility; The work of the man of faith reacts on the whole tree of Man; On the Word: The Word sustains all things; The Words requires an apprenticeship; The true Cross; The substance of men's words; Power of the enemy during night; Duties, responsibilities, and misdirection of literary men; Religious literature; Gradations in Adam's fall; Demonstration of God and the soul; The sublime is God, and all that connects us with Him; Ministers of the Word withholding the key of knowledge; Desire, the principle of movement; Three degrees of the Word; Progressive names, states, and processes; Who should teach the deep things of God; Eternity in a point of time. 514 pages, ISBN 1-56459-299-5, $27.00</w:t>
            </w:r>
          </w:p>
          <w:p w14:paraId="73A96D4F" w14:textId="77777777" w:rsidR="00F61AD9" w:rsidRPr="00F61AD9" w:rsidRDefault="00F61AD9" w:rsidP="00F61AD9">
            <w:r w:rsidRPr="00F61AD9">
              <w:t xml:space="preserve">Stace, W. T., </w:t>
            </w:r>
            <w:r w:rsidRPr="00F61AD9">
              <w:rPr>
                <w:b/>
                <w:bCs/>
              </w:rPr>
              <w:t xml:space="preserve">Meaning of Beauty a Theory of Aesthetics (1929), </w:t>
            </w:r>
            <w:r w:rsidRPr="00F61AD9">
              <w:t>Beauty and the Precept, Beauty and the Concept; The Essence of Beauty and Ugliness; The Modifications of Beauty; The Grounds of Theory; The Beauty of Art and Nature; Notes on the Particular Arts; Aesthetic Judgments; Appendix; Glossary, Index. 256 pages, ISBN 0-7661-0078-2, $24.95</w:t>
            </w:r>
          </w:p>
          <w:p w14:paraId="45D35B25" w14:textId="77777777" w:rsidR="00F61AD9" w:rsidRPr="00F61AD9" w:rsidRDefault="00F61AD9" w:rsidP="00F61AD9">
            <w:r w:rsidRPr="00F61AD9">
              <w:t xml:space="preserve">Stalker, Rev. James, </w:t>
            </w:r>
            <w:r w:rsidRPr="00F61AD9">
              <w:rPr>
                <w:b/>
                <w:bCs/>
              </w:rPr>
              <w:t xml:space="preserve">Life of St. </w:t>
            </w:r>
            <w:proofErr w:type="gramStart"/>
            <w:r w:rsidRPr="00F61AD9">
              <w:rPr>
                <w:b/>
                <w:bCs/>
              </w:rPr>
              <w:t>Paul ,</w:t>
            </w:r>
            <w:proofErr w:type="gramEnd"/>
            <w:r w:rsidRPr="00F61AD9">
              <w:rPr>
                <w:b/>
                <w:bCs/>
              </w:rPr>
              <w:t xml:space="preserve"> </w:t>
            </w:r>
            <w:r w:rsidRPr="00F61AD9">
              <w:t>When the Evangelical Revival, after blessing England, was about to break into Scotland and end the dreary reign of Moderatism, there was raised up in Thomas Chalmers a mind of such capacity as completely to absorb the new movement into itself, and of such sympathy and influence as to diffuse it to every corner of his native land. 186 pages, ISBN 0-7661-0655-1, $17.95</w:t>
            </w:r>
          </w:p>
          <w:p w14:paraId="585C8690" w14:textId="77777777" w:rsidR="00F61AD9" w:rsidRPr="00F61AD9" w:rsidRDefault="00F61AD9" w:rsidP="00F61AD9">
            <w:r w:rsidRPr="00F61AD9">
              <w:t xml:space="preserve">Starkey, W. Harrison, </w:t>
            </w:r>
            <w:r w:rsidRPr="00F61AD9">
              <w:rPr>
                <w:b/>
                <w:bCs/>
              </w:rPr>
              <w:t xml:space="preserve">Master Thoughts of Master Minds in Poem, Prose and Pencil (1890), </w:t>
            </w:r>
            <w:r w:rsidRPr="00F61AD9">
              <w:t xml:space="preserve">The aim of this book is to introduce all lovers of literature to the genius of Homer, Milton, Pope, Addison, Lamb, Shakespeare, Dante, Goethe, Cervantes, and more. "Employ your time in improving yourself by other men’s writings; </w:t>
            </w:r>
            <w:proofErr w:type="gramStart"/>
            <w:r w:rsidRPr="00F61AD9">
              <w:t>so</w:t>
            </w:r>
            <w:proofErr w:type="gramEnd"/>
            <w:r w:rsidRPr="00F61AD9">
              <w:t xml:space="preserve"> you shall come easily by what others have labored hard for."—Socrates. 336 pages, ISBN 0-7661-0149-5, $24.95</w:t>
            </w:r>
          </w:p>
          <w:p w14:paraId="70A32045" w14:textId="77777777" w:rsidR="00F61AD9" w:rsidRPr="00F61AD9" w:rsidRDefault="00F61AD9" w:rsidP="00F61AD9">
            <w:r w:rsidRPr="00F61AD9">
              <w:t xml:space="preserve">Stead, Hon. William T., </w:t>
            </w:r>
            <w:r w:rsidRPr="00F61AD9">
              <w:rPr>
                <w:b/>
                <w:bCs/>
              </w:rPr>
              <w:t xml:space="preserve">After Death or Letters </w:t>
            </w:r>
            <w:proofErr w:type="gramStart"/>
            <w:r w:rsidRPr="00F61AD9">
              <w:rPr>
                <w:b/>
                <w:bCs/>
              </w:rPr>
              <w:t>From</w:t>
            </w:r>
            <w:proofErr w:type="gramEnd"/>
            <w:r w:rsidRPr="00F61AD9">
              <w:rPr>
                <w:b/>
                <w:bCs/>
              </w:rPr>
              <w:t xml:space="preserve"> Julia (1909), </w:t>
            </w:r>
            <w:r w:rsidRPr="00F61AD9">
              <w:t>A collection of messages, received through automatic writing from one who has gone before. 218 pages, ISBN 0-7661-0613-6, $15.95</w:t>
            </w:r>
          </w:p>
          <w:p w14:paraId="3D19EEBA" w14:textId="77777777" w:rsidR="00F61AD9" w:rsidRPr="00F61AD9" w:rsidRDefault="00F61AD9" w:rsidP="00F61AD9">
            <w:r w:rsidRPr="00F61AD9">
              <w:t xml:space="preserve">Stebbins, Giles B., </w:t>
            </w:r>
            <w:r w:rsidRPr="00F61AD9">
              <w:rPr>
                <w:b/>
                <w:bCs/>
              </w:rPr>
              <w:t xml:space="preserve">Poems of the Life Beyond and Within (1880), </w:t>
            </w:r>
            <w:r w:rsidRPr="00F61AD9">
              <w:t>Voices from many lands and centuries, saying, "Man, thou shalt never die." 262 pages, ISBN 0-7661-0654-3, $18.95</w:t>
            </w:r>
          </w:p>
          <w:p w14:paraId="26E8328F" w14:textId="77777777" w:rsidR="00F61AD9" w:rsidRPr="00F61AD9" w:rsidRDefault="00F61AD9" w:rsidP="00F61AD9">
            <w:r w:rsidRPr="00F61AD9">
              <w:t xml:space="preserve">Steiner, Rudolph, </w:t>
            </w:r>
            <w:r w:rsidRPr="00F61AD9">
              <w:rPr>
                <w:b/>
                <w:bCs/>
              </w:rPr>
              <w:t xml:space="preserve">Christianity as Mystical Fact and the Mysteries of Antiquity (1914), </w:t>
            </w:r>
            <w:r w:rsidRPr="00F61AD9">
              <w:t>Contents: Points of View; Mysteries &amp; their Wisdom; Greek Sages Before Plato; Wisdom of the Mysteries &amp; Myth; Wisdom of Egypt; Gospels; Apocalypse; Jesus His Historical Background; St. Augustine and the Church. 256 pages, ISBN 0-7661-0739-6, $15.95</w:t>
            </w:r>
          </w:p>
          <w:p w14:paraId="34E85B63" w14:textId="77777777" w:rsidR="00F61AD9" w:rsidRPr="00F61AD9" w:rsidRDefault="00F61AD9" w:rsidP="00F61AD9">
            <w:r w:rsidRPr="00F61AD9">
              <w:t xml:space="preserve">Steiner, Rudolph, </w:t>
            </w:r>
            <w:r w:rsidRPr="00F61AD9">
              <w:rPr>
                <w:b/>
                <w:bCs/>
              </w:rPr>
              <w:t xml:space="preserve">East in the Light of the West (1922), </w:t>
            </w:r>
            <w:r w:rsidRPr="00F61AD9">
              <w:t>"We know that the spiritual life of the present had its origin in old Atlantis and that its civilization was under the influence of an ancient clairvoyance with access to the higher spiritual world." 244 pages, ISBN 0-7661-0763-9, $17.95</w:t>
            </w:r>
          </w:p>
          <w:p w14:paraId="5106AAB9" w14:textId="77777777" w:rsidR="00F61AD9" w:rsidRPr="00F61AD9" w:rsidRDefault="00F61AD9" w:rsidP="00F61AD9">
            <w:r w:rsidRPr="00F61AD9">
              <w:t xml:space="preserve">Steiner, Rudolph, </w:t>
            </w:r>
            <w:r w:rsidRPr="00F61AD9">
              <w:rPr>
                <w:b/>
                <w:bCs/>
              </w:rPr>
              <w:t xml:space="preserve">Four Mystery Plays (1920), </w:t>
            </w:r>
            <w:r w:rsidRPr="00F61AD9">
              <w:t>The plays here produced are intended to represent the experiences of the soul during initiation, or the psychic development of man up to the moment when he is able to pierce the veil. Contents: Portal of Initiation; Soul's Probation. 276 pages, ISBN 0-7661-0740-X, $19.95</w:t>
            </w:r>
          </w:p>
          <w:p w14:paraId="07D0592C" w14:textId="77777777" w:rsidR="00F61AD9" w:rsidRPr="00F61AD9" w:rsidRDefault="00F61AD9" w:rsidP="00F61AD9">
            <w:r w:rsidRPr="00F61AD9">
              <w:t xml:space="preserve">Steiner, Rudolph, </w:t>
            </w:r>
            <w:r w:rsidRPr="00F61AD9">
              <w:rPr>
                <w:b/>
                <w:bCs/>
              </w:rPr>
              <w:t xml:space="preserve">Gates of Knowledge, </w:t>
            </w:r>
            <w:r w:rsidRPr="00F61AD9">
              <w:t>The Four Modes of Knowledge; The Occult Functions of Sleep; The Pupil and His Teacher; Inspiration; Tuition; Philosophy and Theosophy. 126 pages, ISBN 1-56459-765-2, $16.95</w:t>
            </w:r>
          </w:p>
          <w:p w14:paraId="5EF997EB" w14:textId="77777777" w:rsidR="00F61AD9" w:rsidRPr="00F61AD9" w:rsidRDefault="00F61AD9" w:rsidP="00F61AD9">
            <w:r w:rsidRPr="00F61AD9">
              <w:t xml:space="preserve">Steiner, Rudolph, </w:t>
            </w:r>
            <w:r w:rsidRPr="00F61AD9">
              <w:rPr>
                <w:b/>
                <w:bCs/>
              </w:rPr>
              <w:t xml:space="preserve">Initiate Consciousness: Truth and Error in Spiritual Research (1924), </w:t>
            </w:r>
            <w:r w:rsidRPr="00F61AD9">
              <w:t xml:space="preserve">Contents: Know Thyself; Nature is the Great Illusion; Three Worlds and their Reflections; States of Human Consciousness; Metamorphosis of Consciousness; Vitalizing the Soul; Initiation Knowledge; Spiritual Research; Influence of Extraterrestrial Cosmos on Human Consciousness; </w:t>
            </w:r>
            <w:proofErr w:type="gramStart"/>
            <w:r w:rsidRPr="00F61AD9">
              <w:t>plus</w:t>
            </w:r>
            <w:proofErr w:type="gramEnd"/>
            <w:r w:rsidRPr="00F61AD9">
              <w:t xml:space="preserve"> more! 216 pages, ISBN 0-7661-0768-X, $17.95</w:t>
            </w:r>
          </w:p>
          <w:p w14:paraId="2845EF49" w14:textId="77777777" w:rsidR="00F61AD9" w:rsidRPr="00F61AD9" w:rsidRDefault="00F61AD9" w:rsidP="00F61AD9">
            <w:r w:rsidRPr="00F61AD9">
              <w:t xml:space="preserve">Steiner, Rudolph, </w:t>
            </w:r>
            <w:r w:rsidRPr="00F61AD9">
              <w:rPr>
                <w:b/>
                <w:bCs/>
              </w:rPr>
              <w:t xml:space="preserve">Initiation and Its Results: A Sequel to "The Way of Initiation" (1909), </w:t>
            </w:r>
            <w:r w:rsidRPr="00F61AD9">
              <w:t>Contents: The Astral Centers (Chakras); The Constitution of the Etheric Body; Dream-Life; The Three States of Consciousness; The Disassociation of the Human Personality During Initiation; The First Guardian of the Threshold; The Second Guardian of the Threshold—Life and Death. 196 pages, ISBN 1-56459-607-9, $19.95</w:t>
            </w:r>
          </w:p>
          <w:p w14:paraId="1DF97FFD" w14:textId="77777777" w:rsidR="00F61AD9" w:rsidRPr="00F61AD9" w:rsidRDefault="00F61AD9" w:rsidP="00F61AD9">
            <w:r w:rsidRPr="00F61AD9">
              <w:t xml:space="preserve">Steiner, Rudolph, </w:t>
            </w:r>
            <w:r w:rsidRPr="00F61AD9">
              <w:rPr>
                <w:b/>
                <w:bCs/>
              </w:rPr>
              <w:t xml:space="preserve">Inner Nature of Man and Life Between Death and Rebirth (1914), </w:t>
            </w:r>
            <w:r w:rsidRPr="00F61AD9">
              <w:t>Thought, Feeling, Will and the Sense-perceptions; How to Leave the Body; Imagination, Inspiration, Intuition; How to get Nature to Unearth its Wisdom for you; Death and What Happens; Inner Experience; The Inner Nature of Man and Life Between Death and Rebirth. 90 pages, ISBN 0-7661-0320-X, $14.95</w:t>
            </w:r>
          </w:p>
          <w:p w14:paraId="07AFD6CB" w14:textId="77777777" w:rsidR="00F61AD9" w:rsidRPr="00F61AD9" w:rsidRDefault="00F61AD9" w:rsidP="00F61AD9">
            <w:r w:rsidRPr="00F61AD9">
              <w:t xml:space="preserve">Steiner, Rudolph, </w:t>
            </w:r>
            <w:r w:rsidRPr="00F61AD9">
              <w:rPr>
                <w:b/>
                <w:bCs/>
              </w:rPr>
              <w:t xml:space="preserve">Investigations in Occultism Showing its Practical Value in Daily Life (1920), </w:t>
            </w:r>
            <w:r w:rsidRPr="00F61AD9">
              <w:t>Contents: Former methods of teaching Theosophy; Sleep &amp; death; The Soul; First-hand knowledge, Helen Keller, astral world; Spirit world, archetypes, music of the spheres; Man’s evolution; Education of children; Karma; its effects in life; memory; health &amp; disease; maternal love; Conscience; Evolution of the earth; Genesis, day &amp; night; turning-point now reached; next race will lead us back; Occult development; Oriental, Christian &amp; Rosicrucian occult training. 260 pages, ISBN 1-56459-764-4, $17.95</w:t>
            </w:r>
          </w:p>
          <w:p w14:paraId="7FCFE0F7" w14:textId="77777777" w:rsidR="00F61AD9" w:rsidRPr="00F61AD9" w:rsidRDefault="00F61AD9" w:rsidP="00F61AD9">
            <w:r w:rsidRPr="00F61AD9">
              <w:t xml:space="preserve">Steiner, Rudolph, </w:t>
            </w:r>
            <w:r w:rsidRPr="00F61AD9">
              <w:rPr>
                <w:b/>
                <w:bCs/>
              </w:rPr>
              <w:t xml:space="preserve">Knowledge of the Higher Worlds and its Attainment, </w:t>
            </w:r>
            <w:r w:rsidRPr="00F61AD9">
              <w:t>Contents: How is Knowledge of the Higher Worlds Attained; The Stages of Initiation; Some Practical Aspects; The Condition of Training; Some Results of Training; The Transformation of Dream Life; The Continuity of Consciousness; The Partition of Human Personality During Spiritual Training; The Guardian of the Threshold; The Second Guardian of the Threshold; Appendix. 226 pages, ISBN 1-56459-735-0, $19.95</w:t>
            </w:r>
          </w:p>
          <w:p w14:paraId="64F65EE9" w14:textId="77777777" w:rsidR="00F61AD9" w:rsidRPr="00F61AD9" w:rsidRDefault="00F61AD9" w:rsidP="00F61AD9">
            <w:r w:rsidRPr="00F61AD9">
              <w:t xml:space="preserve">Steiner, Rudolph, </w:t>
            </w:r>
            <w:r w:rsidRPr="00F61AD9">
              <w:rPr>
                <w:b/>
                <w:bCs/>
              </w:rPr>
              <w:t xml:space="preserve">Mission of Spiritual Science &amp; of Its Building at Dornach Switzerland (1916), </w:t>
            </w:r>
            <w:r w:rsidRPr="00F61AD9">
              <w:t>"This booklet contains a lecture given by me, after a series of objections had been brought forward in a lecture from another quarter against the views summed up under the name "Anthroposophy" or "Spiritual Science." In this booklet, therefore, the true form of spiritual science is delineated in contradistinction to the imaginary one." 64 pages, ISBN 1-56459-705-9, $10.95</w:t>
            </w:r>
          </w:p>
          <w:p w14:paraId="5AA40229" w14:textId="77777777" w:rsidR="00F61AD9" w:rsidRPr="00F61AD9" w:rsidRDefault="00F61AD9" w:rsidP="00F61AD9">
            <w:r w:rsidRPr="00F61AD9">
              <w:t xml:space="preserve">Steiner, Rudolph, </w:t>
            </w:r>
            <w:r w:rsidRPr="00F61AD9">
              <w:rPr>
                <w:b/>
                <w:bCs/>
              </w:rPr>
              <w:t xml:space="preserve">Mystics of the Renaissance &amp; Their Relation to Modern Thought (1911), </w:t>
            </w:r>
            <w:r w:rsidRPr="00F61AD9">
              <w:t xml:space="preserve">Including: Mester </w:t>
            </w:r>
            <w:proofErr w:type="gramStart"/>
            <w:r w:rsidRPr="00F61AD9">
              <w:t>Eckhart,Tauler</w:t>
            </w:r>
            <w:proofErr w:type="gramEnd"/>
            <w:r w:rsidRPr="00F61AD9">
              <w:t>, Paracelsus, Jacob Boehme, Giordano Bruno &amp; Others. 292 pages, ISBN 1-56459-722-9, $24.95</w:t>
            </w:r>
          </w:p>
          <w:p w14:paraId="60F3BFDA" w14:textId="77777777" w:rsidR="00F61AD9" w:rsidRPr="00F61AD9" w:rsidRDefault="00F61AD9" w:rsidP="00F61AD9">
            <w:r w:rsidRPr="00F61AD9">
              <w:t xml:space="preserve">Steiner, Rudolph, </w:t>
            </w:r>
            <w:r w:rsidRPr="00F61AD9">
              <w:rPr>
                <w:b/>
                <w:bCs/>
              </w:rPr>
              <w:t xml:space="preserve">Occult Significance of Blood (1907), </w:t>
            </w:r>
            <w:r w:rsidRPr="00F61AD9">
              <w:t>"Blood is a Very Special Fluid". 44 pages, ISBN 1-56459-911-6, 9.95</w:t>
            </w:r>
          </w:p>
          <w:p w14:paraId="0213E9B0" w14:textId="77777777" w:rsidR="00F61AD9" w:rsidRPr="00F61AD9" w:rsidRDefault="00F61AD9" w:rsidP="00F61AD9">
            <w:r w:rsidRPr="00F61AD9">
              <w:t xml:space="preserve">Steiner, Rudolph, </w:t>
            </w:r>
            <w:r w:rsidRPr="00F61AD9">
              <w:rPr>
                <w:b/>
                <w:bCs/>
              </w:rPr>
              <w:t xml:space="preserve">Outline of Occult Science (1922), </w:t>
            </w:r>
            <w:r w:rsidRPr="00F61AD9">
              <w:t>The Characters of the Occult Science; The Nature of Man; Sleep and Death; The Evolution of the World and Man; Perception of Higher Worlds; Concerning Initiation; The Present and Future Evolution of the World and of Humanity; Details from the Domain of Occult Science; Man’s Etheric Body; The Astral World; The Course of Human Life; The Principles of Man; The Dream State; Super Physical Knowledge; Beings in the Spiritual World. 442 pages, ISBN 0-7661-0163-0, $24.95</w:t>
            </w:r>
          </w:p>
          <w:p w14:paraId="50F8B018" w14:textId="77777777" w:rsidR="00F61AD9" w:rsidRPr="00F61AD9" w:rsidRDefault="00F61AD9" w:rsidP="00F61AD9">
            <w:r w:rsidRPr="00F61AD9">
              <w:t xml:space="preserve">Steiner, Rudolph, </w:t>
            </w:r>
            <w:r w:rsidRPr="00F61AD9">
              <w:rPr>
                <w:b/>
                <w:bCs/>
              </w:rPr>
              <w:t xml:space="preserve">Philosophy of Spiritual Activity (1922), </w:t>
            </w:r>
            <w:r w:rsidRPr="00F61AD9">
              <w:t>A modern philosophy of life developed by scientific methods, being an enlarged and revised edition of "The Philosophy of Freedom" together with the original thesis on "Truth &amp; Science." Contents: Theory of Freedom; Reality of Freedom; Ultimate Questions; Truth &amp; Science. 400 pages, ISBN 0-7661-0772-8, $24.95</w:t>
            </w:r>
          </w:p>
          <w:p w14:paraId="6F887A89" w14:textId="77777777" w:rsidR="00F61AD9" w:rsidRPr="00F61AD9" w:rsidRDefault="00F61AD9" w:rsidP="00F61AD9">
            <w:r w:rsidRPr="00F61AD9">
              <w:t xml:space="preserve">Steiner, Rudolph, </w:t>
            </w:r>
            <w:r w:rsidRPr="00F61AD9">
              <w:rPr>
                <w:b/>
                <w:bCs/>
              </w:rPr>
              <w:t xml:space="preserve">Secrets of the Biblical Story of Creation (1910), </w:t>
            </w:r>
            <w:r w:rsidRPr="00F61AD9">
              <w:t>A Course of Lectures Given in Munich. Contents: Need for Perseverance and Patience; Mystery Plays; Symbolical Attractions; The Rosicrucian Drama; Occult Power of Hebrew Language; Biblical Allegories; Wisdom in Water; Adam and Eve, plus much more! 96 pages, ISBN 1-56459-779-2, 14.95</w:t>
            </w:r>
          </w:p>
          <w:p w14:paraId="61D1C73D" w14:textId="77777777" w:rsidR="00F61AD9" w:rsidRPr="00F61AD9" w:rsidRDefault="00F61AD9" w:rsidP="00F61AD9">
            <w:r w:rsidRPr="00F61AD9">
              <w:t xml:space="preserve">Steiner, Rudolph, </w:t>
            </w:r>
            <w:r w:rsidRPr="00F61AD9">
              <w:rPr>
                <w:b/>
                <w:bCs/>
              </w:rPr>
              <w:t xml:space="preserve">Soul of the People: Considered in the Light of Spiritual Science (1914), </w:t>
            </w:r>
            <w:r w:rsidRPr="00F61AD9">
              <w:t>It is already hard enough nowadays to speak of the individual soul in a spiritualist-scientific manner. It is no easy task in the face of the widespread materialism of our day to uphold the true inner and genuine existence of the individual soul; for this is nowadays doubted and denied on every hand. 50 pages, ISBN 0-7661-0617-9, $7.95</w:t>
            </w:r>
          </w:p>
          <w:p w14:paraId="47D55789" w14:textId="77777777" w:rsidR="00F61AD9" w:rsidRPr="00F61AD9" w:rsidRDefault="00F61AD9" w:rsidP="00F61AD9">
            <w:r w:rsidRPr="00F61AD9">
              <w:t xml:space="preserve">Steiner, Rudolph, </w:t>
            </w:r>
            <w:r w:rsidRPr="00F61AD9">
              <w:rPr>
                <w:b/>
                <w:bCs/>
              </w:rPr>
              <w:t xml:space="preserve">Theosophy: An Introduction to the Supersensible Knowledge of the World and the Destination of Man (1910), </w:t>
            </w:r>
            <w:r w:rsidRPr="00F61AD9">
              <w:t>Contents: The Constitution of the Human Being; Reembodiment of the Spirit and Destiny; The Three Worlds; The Path of Knowledge. 246 pages, ISBN 1-56459-806-3, $19.95</w:t>
            </w:r>
          </w:p>
          <w:p w14:paraId="5E8BFD95" w14:textId="77777777" w:rsidR="00F61AD9" w:rsidRPr="00F61AD9" w:rsidRDefault="00F61AD9" w:rsidP="00F61AD9">
            <w:r w:rsidRPr="00F61AD9">
              <w:t xml:space="preserve">Steiner, Rudolph, </w:t>
            </w:r>
            <w:r w:rsidRPr="00F61AD9">
              <w:rPr>
                <w:b/>
                <w:bCs/>
              </w:rPr>
              <w:t xml:space="preserve">Threefold State: The True Aspect of the Social Question, </w:t>
            </w:r>
            <w:r w:rsidRPr="00F61AD9">
              <w:t>Contents: Forward; The Social Question in its True Aspect as it Presents Itself in the Life of the Modern World; What Actual Life Demands for the Solution of Social Problems and Social Needs; Capitalism and Social Idea; International Aspect of the Threefold Commonwealth. 220 pages, ISBN 1-56459-784-9, 19.95</w:t>
            </w:r>
          </w:p>
          <w:p w14:paraId="3B8C1CAA" w14:textId="77777777" w:rsidR="00F61AD9" w:rsidRPr="00F61AD9" w:rsidRDefault="00F61AD9" w:rsidP="00F61AD9">
            <w:r w:rsidRPr="00F61AD9">
              <w:t xml:space="preserve">Steiner, Rudolph, </w:t>
            </w:r>
            <w:r w:rsidRPr="00F61AD9">
              <w:rPr>
                <w:b/>
                <w:bCs/>
              </w:rPr>
              <w:t xml:space="preserve">Wonders of the World: Trials of the Soul &amp; Revelations of the Spirit (1929), </w:t>
            </w:r>
            <w:r w:rsidRPr="00F61AD9">
              <w:t>Contents: Mercury or Hermes and His Connection with Man; Pluto or Hades; The Mystery of the Eleusis; Greek Mythology; Nature and Spirit; Dionysos; Luciferic Beings; Contradictions Exist Everywhere and must Exist; Differences of the Upper Gods and those of the Mysteries; The Soul’s Probation; The Human Phantom; Wonder. Highly Recommended! 152 pages, ISBN 1-56459-780-6, 16.95</w:t>
            </w:r>
          </w:p>
          <w:p w14:paraId="09346FF1" w14:textId="77777777" w:rsidR="00F61AD9" w:rsidRPr="00F61AD9" w:rsidRDefault="00F61AD9" w:rsidP="00F61AD9">
            <w:r w:rsidRPr="00F61AD9">
              <w:t xml:space="preserve">Stevens, Ernest J., </w:t>
            </w:r>
            <w:r w:rsidRPr="00F61AD9">
              <w:rPr>
                <w:b/>
                <w:bCs/>
              </w:rPr>
              <w:t xml:space="preserve">Light, Colors, Tones and Nature’s Finer Forces, </w:t>
            </w:r>
            <w:r w:rsidRPr="00F61AD9">
              <w:t>Marvelous Discoveries; Basic Principles; Functions of Electrons, Magnetons, Atoms; Cold-Lights, Odics, Auras and Radio. 260 pages, ISBN 1-56459-805-5, $19.95</w:t>
            </w:r>
          </w:p>
          <w:p w14:paraId="3BB71D49" w14:textId="77777777" w:rsidR="00F61AD9" w:rsidRPr="00F61AD9" w:rsidRDefault="00F61AD9" w:rsidP="00F61AD9">
            <w:r w:rsidRPr="00F61AD9">
              <w:t xml:space="preserve">Stevens, Frank, </w:t>
            </w:r>
            <w:r w:rsidRPr="00F61AD9">
              <w:rPr>
                <w:b/>
                <w:bCs/>
              </w:rPr>
              <w:t xml:space="preserve">Stonehenge, Today and Yesterday (1919), </w:t>
            </w:r>
            <w:r w:rsidRPr="00F61AD9">
              <w:t>Stonehenge summarized; Salisbury Plain; Stones without the circle; Building of Stonehenge; When was Stonehenge erected? What was Stonehenge? Druid Question; The Barrows of Salisbury Plain. 100 pages, ISBN 0-7661-0616-0, $9.95</w:t>
            </w:r>
          </w:p>
          <w:p w14:paraId="7AEB3DDA" w14:textId="77777777" w:rsidR="00F61AD9" w:rsidRPr="00F61AD9" w:rsidRDefault="00F61AD9" w:rsidP="00F61AD9">
            <w:r w:rsidRPr="00F61AD9">
              <w:t xml:space="preserve">Stewart, Basil &amp; Davidson, D., </w:t>
            </w:r>
            <w:r w:rsidRPr="00F61AD9">
              <w:rPr>
                <w:b/>
                <w:bCs/>
              </w:rPr>
              <w:t xml:space="preserve">Great Pyramid: Its Construction, Symbolism and Chronology (1927), </w:t>
            </w:r>
            <w:r w:rsidRPr="00F61AD9">
              <w:t>"The Bible in Stone, The Great Pyramid Enshrines an Exposition of the Secrets of the Universe. Its Science and Symbolism Convey the Divinity of the Lord Christ." Fascinating reading! 82 pages, ISBN 1-56459-973-6, $14.95</w:t>
            </w:r>
          </w:p>
          <w:p w14:paraId="2DB0C736" w14:textId="77777777" w:rsidR="00F61AD9" w:rsidRPr="00F61AD9" w:rsidRDefault="00F61AD9" w:rsidP="00F61AD9">
            <w:r w:rsidRPr="00F61AD9">
              <w:t xml:space="preserve">Stewart, C. Nelson, </w:t>
            </w:r>
            <w:r w:rsidRPr="00F61AD9">
              <w:rPr>
                <w:b/>
                <w:bCs/>
              </w:rPr>
              <w:t xml:space="preserve">Bulwer Lytton as Occultist, </w:t>
            </w:r>
            <w:proofErr w:type="gramStart"/>
            <w:r w:rsidRPr="00F61AD9">
              <w:t>Read</w:t>
            </w:r>
            <w:proofErr w:type="gramEnd"/>
            <w:r w:rsidRPr="00F61AD9">
              <w:t xml:space="preserve"> about the Rosicrucian who wrote Zanoni, A Strange Story, and Vril the Power of the Coming Race! Contents: Introduction; His Early Life; Trials Descended Upon the Aspirant; Occult Studies; The Genesis of Zanoni; Lytton a Rosicrucian; The Disraeli Prediction; Research in Psychism; Lytton and Eliphas Levi; Clairvoyance; Views on Religion; Lytton the Initiate; Lytton and the Eastern Adepts; Bibliography. 70 pages, ISBN 1-56459-626-5, $12.95</w:t>
            </w:r>
          </w:p>
          <w:p w14:paraId="71D7358F" w14:textId="77777777" w:rsidR="00F61AD9" w:rsidRPr="00F61AD9" w:rsidRDefault="00F61AD9" w:rsidP="00F61AD9">
            <w:r w:rsidRPr="00F61AD9">
              <w:t xml:space="preserve">Stewart, C. Nelson, </w:t>
            </w:r>
            <w:r w:rsidRPr="00F61AD9">
              <w:rPr>
                <w:b/>
                <w:bCs/>
              </w:rPr>
              <w:t xml:space="preserve">Gem Stones of the Seven Rays, </w:t>
            </w:r>
            <w:proofErr w:type="gramStart"/>
            <w:r w:rsidRPr="00F61AD9">
              <w:t>The</w:t>
            </w:r>
            <w:proofErr w:type="gramEnd"/>
            <w:r w:rsidRPr="00F61AD9">
              <w:t xml:space="preserve"> doctrine that one of the Seven Rays of life or seven types of force, dwells in every form is clearly recognizable in the writings of Agrippa. To the esoteric student, precious stones are valuable as wave-meters transmitting psychic qualities. This book reveals and groups some forty-seven mineral species and varieties under the Seven Rays and shows how each can be used to aid the aspiring </w:t>
            </w:r>
            <w:proofErr w:type="gramStart"/>
            <w:r w:rsidRPr="00F61AD9">
              <w:t>soul.#</w:t>
            </w:r>
            <w:proofErr w:type="gramEnd"/>
            <w:r w:rsidRPr="00F61AD9">
              <w:t xml:space="preserve"> , 118 pages, ISBN 1-56459-637-0, $14.95</w:t>
            </w:r>
          </w:p>
          <w:p w14:paraId="682EB212" w14:textId="77777777" w:rsidR="00F61AD9" w:rsidRPr="00F61AD9" w:rsidRDefault="00F61AD9" w:rsidP="00F61AD9">
            <w:r w:rsidRPr="00F61AD9">
              <w:t xml:space="preserve">Stewart, K. J., </w:t>
            </w:r>
            <w:r w:rsidRPr="00F61AD9">
              <w:rPr>
                <w:b/>
                <w:bCs/>
              </w:rPr>
              <w:t xml:space="preserve">Freemason’s Manual (1851), </w:t>
            </w:r>
            <w:r w:rsidRPr="00F61AD9">
              <w:t>A Companion for the Initiated through all the Degrees of Freemasonry from the Entered Apprentice to the Higher Degrees of Knighthood Embracing the York Rite and Knights Templar Degrees. Embellished with over 100 Engravings Illustrating the Emblems and Symbols of the Order. 350 pages, ISBN 0-7661-0205-X, $24.95</w:t>
            </w:r>
          </w:p>
          <w:p w14:paraId="627257F2" w14:textId="77777777" w:rsidR="00F61AD9" w:rsidRPr="00F61AD9" w:rsidRDefault="00F61AD9" w:rsidP="00F61AD9">
            <w:r w:rsidRPr="00F61AD9">
              <w:t xml:space="preserve">Stewart, Thomas M., </w:t>
            </w:r>
            <w:r w:rsidRPr="00F61AD9">
              <w:rPr>
                <w:b/>
                <w:bCs/>
              </w:rPr>
              <w:t xml:space="preserve">Symbolic Teachings or Masonry &amp; Its Message, </w:t>
            </w:r>
            <w:r w:rsidRPr="00F61AD9">
              <w:t>The Message of Ancient Masonry; Masonry and the Higher Evolution of Man; Albert Pike as Master of Wisdom; The Cincinnati Masonic Study School; The Master’s Salutatory; Why Papal Rome is Opposed to Masonry; Masonry; A Portion of the Field of Masonic Study; Is the "Great Work" a Masonic Book: Personal Effort; The Dew of Hermon; Jacob’s Ladder; Modern Progress Opposed by the Pope; How to be a "High Up" Mason; Our Public Schools and the Church of Rome; "It is Not Because of Religion;" Why Guardians of Liberty: Encyclical Letter, Pope Leo XIII, August 4, 1879; Why I Believe in Another Life; The Pursuit of Knowledge; A Study: Which Came First, the Civilized or the Savage Man? Buried Continents and Lost Cities; Spiritual Progress—An Egyptian Symbol; The Son of Man and The Son of God; A Lutheran Minister’s Misinterpretation of Freemasonry. 252 pages, ISBN 0-922802-76-9, $16.00</w:t>
            </w:r>
          </w:p>
          <w:p w14:paraId="57A4BEF9" w14:textId="77777777" w:rsidR="00F61AD9" w:rsidRPr="00F61AD9" w:rsidRDefault="00F61AD9" w:rsidP="00F61AD9">
            <w:r w:rsidRPr="00F61AD9">
              <w:t xml:space="preserve">Stillman, John Maxson, </w:t>
            </w:r>
            <w:r w:rsidRPr="00F61AD9">
              <w:rPr>
                <w:b/>
                <w:bCs/>
              </w:rPr>
              <w:t xml:space="preserve">Paracelsus: His Personality &amp; Influence as Physician, Chemist &amp; Reformer (1920), </w:t>
            </w:r>
            <w:r w:rsidRPr="00F61AD9">
              <w:t>Contents: Early Life; Paracelsan View of Nature; Medical Theory; Defiance to Medical Faculty &amp; Profession; Reformer in Medicine; Chemist &amp; Reformer in Chemistry; Contributions; Mission &amp; Ethics of Physician; Theological Writer; Later Years; Last Days. 190 pages, ISBN 1-56459-529-3, $18.95</w:t>
            </w:r>
          </w:p>
          <w:p w14:paraId="663F2B0D" w14:textId="77777777" w:rsidR="00F61AD9" w:rsidRPr="00F61AD9" w:rsidRDefault="00F61AD9" w:rsidP="00F61AD9">
            <w:r w:rsidRPr="00F61AD9">
              <w:t xml:space="preserve">Stillson, Henry Leonard, </w:t>
            </w:r>
            <w:r w:rsidRPr="00F61AD9">
              <w:rPr>
                <w:b/>
                <w:bCs/>
              </w:rPr>
              <w:t xml:space="preserve">History of the Ancient and Honorable Fraternity of Free and Accepted Masons and Concordant Orders (1892), </w:t>
            </w:r>
            <w:r w:rsidRPr="00F61AD9">
              <w:t>A massive and brilliant work on the history (both mundane and spiritual) of Freemasonry. Partial contents: The Ancient Mysteries; Orders of Chivalry; Old Charges; Cognate Orders; Ancient Manuscripts; The Morgan Excitement; Masonic Jurisprudence; The Capitular Degrees; The Cryptic Degrees; Eulogium of the Ancient Craft; Knights Templars &amp; Allied Orders; The Scottish Rite; The Royal Order of Scotland; Eastern Star; The Rosicrucians; Illustrations. 912 pages, ISBN 0-7661-0110-X, $75.00</w:t>
            </w:r>
          </w:p>
          <w:p w14:paraId="20636E56" w14:textId="77777777" w:rsidR="00F61AD9" w:rsidRPr="00F61AD9" w:rsidRDefault="00F61AD9" w:rsidP="00F61AD9">
            <w:r w:rsidRPr="00F61AD9">
              <w:t xml:space="preserve">Stilwell, Arthur Edward, </w:t>
            </w:r>
            <w:r w:rsidRPr="00F61AD9">
              <w:rPr>
                <w:b/>
                <w:bCs/>
              </w:rPr>
              <w:t xml:space="preserve">Live and Grow Young (1921), </w:t>
            </w:r>
            <w:r w:rsidRPr="00F61AD9">
              <w:t>"The subject matter of this book has been given to me in my sleep by those in the spirit world. Their logic appealed to me. I had always resented the seeming injustice of the short span of man's life. But, when my unseen visitors informed me that it was possible to prolong life by following their advice, my interest grew until I impatiently awaited these rarely interrupted nightly talks...." 120 pages, ISBN 0-7661-0635-7, $12.95</w:t>
            </w:r>
          </w:p>
          <w:p w14:paraId="218CA034" w14:textId="77777777" w:rsidR="00F61AD9" w:rsidRPr="00F61AD9" w:rsidRDefault="00F61AD9" w:rsidP="00F61AD9">
            <w:r w:rsidRPr="00F61AD9">
              <w:t xml:space="preserve">Stobart, Mrs. St. Clair, </w:t>
            </w:r>
            <w:r w:rsidRPr="00F61AD9">
              <w:rPr>
                <w:b/>
                <w:bCs/>
              </w:rPr>
              <w:t xml:space="preserve">Ancient Lights or the Bible, the Church and Psychic Science (1923), </w:t>
            </w:r>
            <w:r w:rsidRPr="00F61AD9">
              <w:t>An attempt to restore the ancient lights of the bible and the church. 368 pages, ISBN 0-7661-0685-3, $27.95</w:t>
            </w:r>
          </w:p>
          <w:p w14:paraId="2AEA9EE4" w14:textId="77777777" w:rsidR="00F61AD9" w:rsidRPr="00F61AD9" w:rsidRDefault="00F61AD9" w:rsidP="00F61AD9">
            <w:r w:rsidRPr="00F61AD9">
              <w:t xml:space="preserve">Stockwell, C. T., </w:t>
            </w:r>
            <w:r w:rsidRPr="00F61AD9">
              <w:rPr>
                <w:b/>
                <w:bCs/>
              </w:rPr>
              <w:t xml:space="preserve">New Modes of Thought (1901), </w:t>
            </w:r>
            <w:r w:rsidRPr="00F61AD9">
              <w:t>The New Materialism, The New Pantheism, Edward Drinker Cope (a tribute). 156 pages, ISBN 0-7661-0651-9, $17.95</w:t>
            </w:r>
          </w:p>
          <w:p w14:paraId="05DE6CEB" w14:textId="77777777" w:rsidR="00F61AD9" w:rsidRPr="00F61AD9" w:rsidRDefault="00F61AD9" w:rsidP="00F61AD9">
            <w:r w:rsidRPr="00F61AD9">
              <w:t xml:space="preserve">Stoltzius Von Stoltzenbert, Daniel, </w:t>
            </w:r>
            <w:r w:rsidRPr="00F61AD9">
              <w:rPr>
                <w:b/>
                <w:bCs/>
              </w:rPr>
              <w:t xml:space="preserve">Little Mystic-Magic Picture Book, </w:t>
            </w:r>
            <w:r w:rsidRPr="00F61AD9">
              <w:t>"For the industriously practicing Abecedarian of the Fraternity of the Rose Cross." This illuminating Rosicrucian alchemical work was written to help awaken the powerful "vulcanic fire" in you. Read this book! 116 pages, ISBN 1-56459-027-5, $15.95</w:t>
            </w:r>
          </w:p>
          <w:p w14:paraId="41052FEA" w14:textId="77777777" w:rsidR="00F61AD9" w:rsidRPr="00F61AD9" w:rsidRDefault="00F61AD9" w:rsidP="00F61AD9">
            <w:r w:rsidRPr="00F61AD9">
              <w:t xml:space="preserve">Storm, Margaret, </w:t>
            </w:r>
            <w:r w:rsidRPr="00F61AD9">
              <w:rPr>
                <w:b/>
                <w:bCs/>
              </w:rPr>
              <w:t xml:space="preserve">Return of the Dove, </w:t>
            </w:r>
            <w:proofErr w:type="gramStart"/>
            <w:r w:rsidRPr="00F61AD9">
              <w:t>Dedicated</w:t>
            </w:r>
            <w:proofErr w:type="gramEnd"/>
            <w:r w:rsidRPr="00F61AD9">
              <w:t xml:space="preserve"> to Nikola Tesla, this book provides the scientific answer to the great spiritual needs of today’s world. Contents: Now and In the Beginning; The Days Just Ahead; The End of Man’s Crucifixion; This Cosmic Moment; The Nikola Tesla Story; Farewell of the Dove; The Arthur H. Matthews Story; The Otis T. Carr Story; Let There Be Light; Suggested Reading List. 300 pages, ISBN 1-56459-975-2, $24.95</w:t>
            </w:r>
          </w:p>
          <w:p w14:paraId="7F0BF4DA" w14:textId="77777777" w:rsidR="00F61AD9" w:rsidRPr="00F61AD9" w:rsidRDefault="00F61AD9" w:rsidP="00F61AD9">
            <w:r w:rsidRPr="00F61AD9">
              <w:t xml:space="preserve">Stowe, Lyman E., </w:t>
            </w:r>
            <w:r w:rsidRPr="00F61AD9">
              <w:rPr>
                <w:b/>
                <w:bCs/>
              </w:rPr>
              <w:t xml:space="preserve">Stowe’s Bible Astrology: The Bible Founded on Astrology (1907), </w:t>
            </w:r>
            <w:r w:rsidRPr="00F61AD9">
              <w:t>Contents: The Old Testament and Astrology or Religion Keeps Pace with the Sun through the Great Zodiac; the Story of the Sun god and the Story of the Son of God are one and the Same; Man Made in the Image of His Creator, the Zodiac; The Riddle of the Sphinx Solved; The Seals of the Book of Revelation Broken. 266 pages, ISBN 1-56459-802-0, $18.95</w:t>
            </w:r>
          </w:p>
          <w:p w14:paraId="08BD4F07" w14:textId="77777777" w:rsidR="00F61AD9" w:rsidRPr="00F61AD9" w:rsidRDefault="00F61AD9" w:rsidP="00F61AD9">
            <w:r w:rsidRPr="00F61AD9">
              <w:t xml:space="preserve">Straiton, E. Valentia, </w:t>
            </w:r>
            <w:r w:rsidRPr="00F61AD9">
              <w:rPr>
                <w:b/>
                <w:bCs/>
              </w:rPr>
              <w:t xml:space="preserve">Celestial Ship of the North, </w:t>
            </w:r>
            <w:r w:rsidRPr="00F61AD9">
              <w:t>With many symbolical illustrations and a glossary. The author adroitly reveals the wisdom of initiates such as Gerald Massey, Alvin Boyd Kuhn, Higgins, and others who knew the DIVINE SOURCE. Contents: Vol. 1 The Dawn of Divine Conception; The Mother of Mystery; The Land of Light, Egypt Her Mysteries that were Heaven born; It is in the Mystical We have the True, Ancient Way of recording scientific Facts; Dualities, The Two Truths of all Life, Symbols and Myths; The Garden of the Beautiful, The Garden of Eden and its Origin and Antiquity; The Sacred Four, Corners of the World, Four Ancient Magical Books, Four Sacred Animals, Astrologically interpreted, The Four Sacred Stars, Symbolism and Mysticism; The Tree, Its Origin in the Garden of Eden, The Palm Tree, Trees of the Lenni Lenape Indians, Oak Tree, The Druids, The Mistletoe, Yule Log, Acacia or Thorn Bush; Festivals of Fire, May Pole, Festivals of the Sun at the Solstices, Baal Fires, Origin of the Christmas Tree, Mithra, Christianity, Zoroaster and John of Patmos, Gnostics, Horus the Egyptian Messiah; Celestial Waters, Deluges and their ancient Traditions, Constellation of the Dragon, Pyramid, Deluge and Dragon, Mysticism of the Ark, Titans, Giants, Tower of Babel; Celestial Origin of Jewish Race and Hebrew Language—Seven, Ten, and Twelve, The Hek-Shus, Hebrews, Sut, the Black God, Temple and Shrine at Luxor, Exodus, Doctrine of the Coming One, The Jew and the Sign Capricorn, Jewish Serpent Worship, Lost Tribes, Atlantis, The Pentateuch, Jehovah, Elohim; Heavenly Measures, Poles of Heaven and Earth, Pole Star, Meru, The North Pole, Precession of the Equinoxes, The Two Polar Motions, The Labyrinth, Primal Seven, The Seven Great Stars; Messengers of the Eternal, Angels or Time Cycles, Prophecies, Keepers of Time, The Dog, Phoenix, Great Pyramid, Myths of the Birth of Time, Ancient Astrologers, Doctrine of the Merkabah, The Angels; The Keeper of the Supernal Treasures of Knowledge and Wisdom, The Constellation Draco, Gnosis, Way of the Serpent. Vol. 2 "As it is in the Heavens so will it be on Earth" Transcendent Forces, Astrology, Gospel of the Stars giving Man Knowledge of the Mysteries and leading his Thoughts into Cognizance of Divinity, The Profoundest Science ever given to Man, Our Bible Astrological, Saturn or Satan, Conjunction of Neptune and Saturn in 1917; The Eye of the Gods, The Sun, The Spiritual Sun, Indian Legends, Creating the Zodiac, The Tau Cross, The Ankh Cross, Assignation of Planets, Fragments of Astrology; Light that Shineth in the Darkness, The Moon, Birth and Death, Waxing and Waning, The Mystical Moon of Nature, Origin of the Trinity, Yom Kipour, Numbers applying to Birth, The Mystic Basket, Astrology; The Bridge, Saturn, Sut or Saturn the first Celestial Hero, Golden Age of Mythology, Our Age of the Golden Calf, The Sevens; The Counselor, Jupiter, Father of Heaven and of Earth, Jupiter and the Egg, The Bow of Seb, The Rainbow, The Nimbus, Symbol of Jupiter; The Bowman of the Gods, Mars, The Heaven Bringer, Star-god, Symbols, Shepherd of the Heavenly Flock, Twin Lions of Egypt, Judean Imagery, Pleiades, God of War, Bloodshed in its Mysticism; The Ship of Life, Venus, Dedicated with the Moon to the Great Mother, Mother Nature, Her Traditions under various Goddesses, Maya, The Letter M, The Month of May, Artemis, Ishtar, The Ship of Life or the Ship of the North, Candlemas Day, Isis, Notre Dame Cathedral, Veil of Isis, Osiris, Hathor, Eve, Venus, Lucifer, Origins of the Great Mother; The Herald of Light, Mercury, The Divine Scribe, Messenger of the Gods, The Shepherd, The Revealer of Secret Wisdom, Designer of the Tat Cross, Swastica, Fire Cross of India, Statues of Mercury, Caduceus, Lunar Zodiac, The Divine Pymander of Hermes, The Egyptian Psalmist, Lemuria, Australia, The Emerald Tablet; Guardians of the Super Realms, Neptune and Uranus, Occult and Mystic, The Atlanteans, Poseidon; The Circle of Necessity, The Zodiac and its Ancient Origin, Auras, Fixed Stars, Calendars, Zodiacal Signs, their Myths and Legends, their Rulers and Astrological Significance; What I Tell You in the Dark, Speak in the Light, The Cycle of the Piscene or Christian Manifestation. 556 pages, ISBN 1-56459-265-0, $33.00</w:t>
            </w:r>
          </w:p>
          <w:p w14:paraId="618D6E85" w14:textId="77777777" w:rsidR="00F61AD9" w:rsidRPr="00F61AD9" w:rsidRDefault="00F61AD9" w:rsidP="00F61AD9">
            <w:r w:rsidRPr="00F61AD9">
              <w:t xml:space="preserve">Straiton, E. Valentia, </w:t>
            </w:r>
            <w:r w:rsidRPr="00F61AD9">
              <w:rPr>
                <w:b/>
                <w:bCs/>
              </w:rPr>
              <w:t xml:space="preserve">Fraternity of the Builders, </w:t>
            </w:r>
            <w:r w:rsidRPr="00F61AD9">
              <w:t>Discover in this rare and scarce book on Freemasonry the secrets of: Atlantis; Egypt; the Druids; The Mother; Vishnu; the Zodiac; the Cherubim; The Mysteries; Masonic, Rosicrucian and Kabbalistic Orders, Including the Tarot; The Tabernacle, Solomon’s Temple, the Tower of Babel; Builders of the Middle Ages; Architecture; Medieval Masons; Early Masonic Regulations; Symbols; The Faculty of the Abrac; Masonry; Legendary History of Masonry; A Phoenician Tradition of Sanchoniathon; Fragments Suggesting the Atlantean and Biblical Connection. Written by the author of another book we publish: The Celestial Ship of the North. 220 pages, ISBN 1-56459-501-3, $24.95</w:t>
            </w:r>
          </w:p>
          <w:p w14:paraId="09D5E040" w14:textId="77777777" w:rsidR="00F61AD9" w:rsidRPr="00F61AD9" w:rsidRDefault="00F61AD9" w:rsidP="00F61AD9">
            <w:r w:rsidRPr="00F61AD9">
              <w:t xml:space="preserve">Street, J.C., </w:t>
            </w:r>
            <w:r w:rsidRPr="00F61AD9">
              <w:rPr>
                <w:b/>
                <w:bCs/>
              </w:rPr>
              <w:t xml:space="preserve">Hidden Way Across the Threshold or the Mystery Which Hath Been Hidden for Ages &amp; From Generations (1887), </w:t>
            </w:r>
            <w:r w:rsidRPr="00F61AD9">
              <w:t>An Explanation of the Concealed forces in Every Man to Open the Temple of the Soul &amp; to Learn the Guidance of the Unseen Hand. Partial Contents: &gt;From night to light; God &amp; the divine image; Sacred symbols; Man &amp; the opportunities of his life; Soul &amp; Spirit; Astral body; World’s religion; Adept, seer, &amp; mediumship; Cultivation of spiritual gifts; Spiritualization of matter; Metaphysics, the prayer of thought; Evolution &amp; involution; Great mystery; Many mansions; Translations or thoughts from other tongues; The temple within; Gathered sheaves; Across the threshold. 628 pages, ISBN 1-56459-747-4, $36.00</w:t>
            </w:r>
          </w:p>
          <w:p w14:paraId="6D08BB5B" w14:textId="77777777" w:rsidR="00F61AD9" w:rsidRPr="00F61AD9" w:rsidRDefault="00F61AD9" w:rsidP="00F61AD9">
            <w:r w:rsidRPr="00F61AD9">
              <w:t xml:space="preserve">Street, Oliver Day, </w:t>
            </w:r>
            <w:r w:rsidRPr="00F61AD9">
              <w:rPr>
                <w:b/>
                <w:bCs/>
              </w:rPr>
              <w:t xml:space="preserve">Symbolism of the Three Degrees (1924), </w:t>
            </w:r>
            <w:r w:rsidRPr="00F61AD9">
              <w:t>"The craft needs a large literature of books as this. Private students and members of study clubs should master it paragraph by paragraph. Masters and Wardens and all others entrusted with the exemplification of our marvelous Masonic Ritual will find in it such light on all the important symbols of the Three Degrees and will give them and their audience a new interest in the work and a new appreciation of the inexhaustible wealth hidden away within the heart of Ancient Craft Masonry."—H.L. Haywood. 196 pages, ISBN 0-7661-0721-3, $16.95</w:t>
            </w:r>
          </w:p>
          <w:p w14:paraId="03089689" w14:textId="77777777" w:rsidR="00F61AD9" w:rsidRPr="00F61AD9" w:rsidRDefault="00F61AD9" w:rsidP="00F61AD9">
            <w:r w:rsidRPr="00F61AD9">
              <w:t xml:space="preserve">Stuart, William M., </w:t>
            </w:r>
            <w:r w:rsidRPr="00F61AD9">
              <w:rPr>
                <w:b/>
                <w:bCs/>
              </w:rPr>
              <w:t xml:space="preserve">Masonic Soldiers of Fortune (1928), </w:t>
            </w:r>
            <w:r w:rsidRPr="00F61AD9">
              <w:t>This unique book deals with real men, figures of history who were of bone and sinew, and through whose veins coursed a courageous blood. They were soldiers who served where fortune summoned them. 280 pages, ISBN 0-7661-0723-X, $19.95</w:t>
            </w:r>
          </w:p>
          <w:p w14:paraId="7B83BEA3" w14:textId="77777777" w:rsidR="00F61AD9" w:rsidRPr="00F61AD9" w:rsidRDefault="00F61AD9" w:rsidP="00F61AD9">
            <w:r w:rsidRPr="00F61AD9">
              <w:t xml:space="preserve">Supreme Council, 33°, </w:t>
            </w:r>
            <w:r w:rsidRPr="00F61AD9">
              <w:rPr>
                <w:b/>
                <w:bCs/>
              </w:rPr>
              <w:t xml:space="preserve">Albert Pike Centenary Souvenir of His Birth 1809-1909, </w:t>
            </w:r>
            <w:r w:rsidRPr="00F61AD9">
              <w:t>"This souvenir is issued to preserve in permanent form the addresses, and the ceremonies observed on the occasion of the celebration of the 100th anniversary of Albert Pike." 74 pages, ISBN 0-7661-0724-8, $12.95</w:t>
            </w:r>
          </w:p>
          <w:p w14:paraId="08356E41" w14:textId="77777777" w:rsidR="00F61AD9" w:rsidRPr="00F61AD9" w:rsidRDefault="00F61AD9" w:rsidP="00F61AD9">
            <w:r w:rsidRPr="00F61AD9">
              <w:t xml:space="preserve">Swarupananda, Swami, </w:t>
            </w:r>
            <w:r w:rsidRPr="00F61AD9">
              <w:rPr>
                <w:b/>
                <w:bCs/>
              </w:rPr>
              <w:t xml:space="preserve">Srimad-Bhagavad-Gita (1909), </w:t>
            </w:r>
            <w:r w:rsidRPr="00F61AD9">
              <w:t>With Text, Word-for-Word Translations, English Rendering, Comments, and Index especially for the Western Mind. 468 pages, ISBN 0-7661-0349-8, $36.00</w:t>
            </w:r>
          </w:p>
          <w:p w14:paraId="04D3618C" w14:textId="77777777" w:rsidR="00F61AD9" w:rsidRPr="00F61AD9" w:rsidRDefault="00F61AD9" w:rsidP="00F61AD9">
            <w:r w:rsidRPr="00F61AD9">
              <w:t xml:space="preserve">Swedenborg, Emanuel, </w:t>
            </w:r>
            <w:r w:rsidRPr="00F61AD9">
              <w:rPr>
                <w:b/>
                <w:bCs/>
              </w:rPr>
              <w:t xml:space="preserve">Four Leading Doctrines of the New Church (1909), </w:t>
            </w:r>
            <w:r w:rsidRPr="00F61AD9">
              <w:t>Signified by the New Jerusalem in the Revelation Being those Concerning the Lord; the Sacred Scriptures; Faith; and Life. To which are added, Answers to Questions on the Trinity. 250 pages, ISBN 0-7661-0454-0, $19.95</w:t>
            </w:r>
          </w:p>
          <w:p w14:paraId="3C51F899" w14:textId="77777777" w:rsidR="00F61AD9" w:rsidRPr="00F61AD9" w:rsidRDefault="00F61AD9" w:rsidP="00F61AD9">
            <w:r w:rsidRPr="00F61AD9">
              <w:t xml:space="preserve">Swedenborg, Emanuel, </w:t>
            </w:r>
            <w:r w:rsidRPr="00F61AD9">
              <w:rPr>
                <w:b/>
                <w:bCs/>
              </w:rPr>
              <w:t xml:space="preserve">Heavenly Doctrine of the Lord (1881), </w:t>
            </w:r>
            <w:r w:rsidRPr="00F61AD9">
              <w:t>Importance of the Doctrine; God’s Character as Now Revealed; God is a Divine Man; Divinity Incarnated; The Law Fulfilled; Purpose of the Incarnation; The Passion of the Cross; Imputation of the Lord’s Merit; Son of God and Son of Man; The Human Made Divine; The Lord is Jehovah God; God is One and the Lord is He; The Holy Spirit; The Divine Humanity; A Few Supplemental Revealings; The Lord’s Second Coming. 226 pages, ISBN 0-7661-0363-3, $17.95</w:t>
            </w:r>
          </w:p>
          <w:p w14:paraId="2FBADD06" w14:textId="77777777" w:rsidR="00F61AD9" w:rsidRPr="00F61AD9" w:rsidRDefault="00F61AD9" w:rsidP="00F61AD9">
            <w:r w:rsidRPr="00F61AD9">
              <w:t xml:space="preserve">Symes, Mrs., </w:t>
            </w:r>
            <w:r w:rsidRPr="00F61AD9">
              <w:rPr>
                <w:b/>
                <w:bCs/>
              </w:rPr>
              <w:t xml:space="preserve">Reading the Character and the Temperament by the Shape of the Face and Head (1903), </w:t>
            </w:r>
            <w:r w:rsidRPr="00F61AD9">
              <w:t>A fascinating study of human traits and how they are revealed in the shape of the body. 132 pages, ISBN 0-7661-0230-0, $17.95</w:t>
            </w:r>
          </w:p>
          <w:p w14:paraId="2EBE080C" w14:textId="77777777" w:rsidR="00F61AD9" w:rsidRPr="00F61AD9" w:rsidRDefault="00F61AD9" w:rsidP="00F61AD9">
            <w:r w:rsidRPr="00F61AD9">
              <w:t xml:space="preserve">Symons, Arthur, </w:t>
            </w:r>
            <w:r w:rsidRPr="00F61AD9">
              <w:rPr>
                <w:b/>
                <w:bCs/>
              </w:rPr>
              <w:t xml:space="preserve">William Blake (1907), </w:t>
            </w:r>
            <w:r w:rsidRPr="00F61AD9">
              <w:t>Contents: William Blake; Records from Contemporary Sources; Extracts from the Diary, Letters &amp; Reminiscences of Henry Crabe Robinson; From A Father’s Memoirs of his Child by Benjamin Heath Malkin; Lady Charlotte Bury’s Diary; Blake’s Horoscope; Obituary Notices; Extract from Varley’s Zodiacal Physiognomy 1828; Biographical Sketch of Blake by JT Smith 1828; Life of Blake by Allan Cunningham 1830. 450 pages, ISBN 1-56459-561-7, $35.00</w:t>
            </w:r>
          </w:p>
          <w:p w14:paraId="4B47782B" w14:textId="77777777" w:rsidR="00F61AD9" w:rsidRPr="00F61AD9" w:rsidRDefault="00F61AD9" w:rsidP="00F61AD9">
            <w:r w:rsidRPr="00F61AD9">
              <w:t xml:space="preserve">"T.K." (Huntley, Florence), </w:t>
            </w:r>
            <w:r w:rsidRPr="00F61AD9">
              <w:rPr>
                <w:b/>
                <w:bCs/>
              </w:rPr>
              <w:t xml:space="preserve">Great Work: The Constructive Principle of Nature in Individual Life (1909), </w:t>
            </w:r>
            <w:r w:rsidRPr="00F61AD9">
              <w:t>Evolution in operation. Nature evolves a Man. Man, co-operating with nature, evolves a "Master." The Master- Man co-operating with and controlling the forces, activities and processes of nature, evolves a___</w:t>
            </w:r>
            <w:proofErr w:type="gramStart"/>
            <w:r w:rsidRPr="00F61AD9">
              <w:t>_?.</w:t>
            </w:r>
            <w:proofErr w:type="gramEnd"/>
            <w:r w:rsidRPr="00F61AD9">
              <w:t xml:space="preserve"> 466 pages, ISBN 0-7661-0672-1, $29.95</w:t>
            </w:r>
          </w:p>
          <w:p w14:paraId="0FD9F239" w14:textId="77777777" w:rsidR="00F61AD9" w:rsidRPr="00F61AD9" w:rsidRDefault="00F61AD9" w:rsidP="00F61AD9">
            <w:r w:rsidRPr="00F61AD9">
              <w:t xml:space="preserve">Tagore, Sir Rabindranath, </w:t>
            </w:r>
            <w:r w:rsidRPr="00F61AD9">
              <w:rPr>
                <w:b/>
                <w:bCs/>
              </w:rPr>
              <w:t xml:space="preserve">Nationalism (1917), </w:t>
            </w:r>
            <w:r w:rsidRPr="00F61AD9">
              <w:t>Man's history is being shaped according to the difficulties it encounters. These have offered us problems and claimed their solutions from us, the penalty of non-fulfilment being death or degradation. 166 pages, ISBN 0-7661-0646-2, $17.95</w:t>
            </w:r>
          </w:p>
          <w:p w14:paraId="372E3E10" w14:textId="77777777" w:rsidR="00F61AD9" w:rsidRPr="00F61AD9" w:rsidRDefault="00F61AD9" w:rsidP="00F61AD9">
            <w:r w:rsidRPr="00F61AD9">
              <w:t xml:space="preserve">Tagore, Sir Rabindranath, </w:t>
            </w:r>
            <w:r w:rsidRPr="00F61AD9">
              <w:rPr>
                <w:b/>
                <w:bCs/>
              </w:rPr>
              <w:t xml:space="preserve">Sadhana </w:t>
            </w:r>
            <w:proofErr w:type="gramStart"/>
            <w:r w:rsidRPr="00F61AD9">
              <w:rPr>
                <w:b/>
                <w:bCs/>
              </w:rPr>
              <w:t>The</w:t>
            </w:r>
            <w:proofErr w:type="gramEnd"/>
            <w:r w:rsidRPr="00F61AD9">
              <w:rPr>
                <w:b/>
                <w:bCs/>
              </w:rPr>
              <w:t xml:space="preserve"> Realization of Life (1915), </w:t>
            </w:r>
            <w:r w:rsidRPr="00F61AD9">
              <w:t>All the great utterances of man have to be judged not by the letter but by the spirit-the spirit which unfolds itself with the growth of life in history. We get to know the real meaning of Christianity by observing its living aspect at the present moment-however different that may be, even in important respects, from the Christianity of earlier periods. 180 pages, ISBN 0-7661-0659-4, $17.95</w:t>
            </w:r>
          </w:p>
          <w:p w14:paraId="040FBEFD" w14:textId="77777777" w:rsidR="00F61AD9" w:rsidRPr="00F61AD9" w:rsidRDefault="00F61AD9" w:rsidP="00F61AD9">
            <w:r w:rsidRPr="00F61AD9">
              <w:t xml:space="preserve">Tashi, Yoritomo, </w:t>
            </w:r>
            <w:r w:rsidRPr="00F61AD9">
              <w:rPr>
                <w:b/>
                <w:bCs/>
              </w:rPr>
              <w:t xml:space="preserve">Common Sense: How to Exercise It (1916), </w:t>
            </w:r>
            <w:r w:rsidRPr="00F61AD9">
              <w:t>Common Sense: What Is It; The fight Against Illusion; The Development of the Reasoning Power; Common Sense and Impulse; The Dangers of Sentimentality; The Utility of Common Sense in Daily Life; Power of Deduction; How to Acquire Common Sense; Common Sense and Action; The Most Thorough Business Man; Self Control; Does not Exclude Great Aspirations. 186 pages, ISBN 0-7661-0251-3, $17.95</w:t>
            </w:r>
          </w:p>
          <w:p w14:paraId="6B1E94D9" w14:textId="77777777" w:rsidR="00F61AD9" w:rsidRPr="00F61AD9" w:rsidRDefault="00F61AD9" w:rsidP="00F61AD9">
            <w:r w:rsidRPr="00F61AD9">
              <w:t xml:space="preserve">Tashi, Yoritomo, </w:t>
            </w:r>
            <w:r w:rsidRPr="00F61AD9">
              <w:rPr>
                <w:b/>
                <w:bCs/>
              </w:rPr>
              <w:t xml:space="preserve">Influence: How to Exert It (1916), </w:t>
            </w:r>
            <w:r w:rsidRPr="00F61AD9">
              <w:t>The author ranks as one of the three greatest statesmen that Japan has ever produced. He was her most illustrious and wise Shogun and rescued his native land from the slough of demoralization into which it had sunk. To him, the art of influencing others was the key to success. Contents: The Increase and Spread of Psychic Forces; Persuasion; Influence of the Eye; Through Clearness of Speech; Setting Good Examples; Psychic Influence; Decision; Rational Ambition; Perseverance; The Prestige Gained from Concentration; Confidence; Acquisition of Dominating Power. 188 pages, ISBN 1-56459-837-3, $17.95</w:t>
            </w:r>
          </w:p>
          <w:p w14:paraId="0F4137BB" w14:textId="77777777" w:rsidR="00F61AD9" w:rsidRPr="00F61AD9" w:rsidRDefault="00F61AD9" w:rsidP="00F61AD9">
            <w:r w:rsidRPr="00F61AD9">
              <w:t xml:space="preserve">Tashi, Yoritomo, </w:t>
            </w:r>
            <w:r w:rsidRPr="00F61AD9">
              <w:rPr>
                <w:b/>
                <w:bCs/>
              </w:rPr>
              <w:t xml:space="preserve">Timidity: How to Overcome It (1916), </w:t>
            </w:r>
            <w:r w:rsidRPr="00F61AD9">
              <w:t>How to Prevent the Growth of Timidity; Timidity and Exaggerated Self-confidence; Timidity the Enemy of Health; Timidity and Family Life; Timidly the Parent of Envy; Estheticism and Timidity; Timidity and Business; In Praise of Audacity; The Acquisition of Poise; The Recognition of One’s Worth; The Right Attitude. 182 pages, ISBN 0-7661-0270-X, $19.95</w:t>
            </w:r>
          </w:p>
          <w:p w14:paraId="5403ADD1" w14:textId="77777777" w:rsidR="00F61AD9" w:rsidRPr="00F61AD9" w:rsidRDefault="00F61AD9" w:rsidP="00F61AD9">
            <w:r w:rsidRPr="00F61AD9">
              <w:t xml:space="preserve">Tatsch, J. Hugo, </w:t>
            </w:r>
            <w:r w:rsidRPr="00F61AD9">
              <w:rPr>
                <w:b/>
                <w:bCs/>
              </w:rPr>
              <w:t xml:space="preserve">Facts About George Washington as a Freemason (1931), </w:t>
            </w:r>
            <w:r w:rsidRPr="00F61AD9">
              <w:t xml:space="preserve">Washington’s Initiation, Passing, </w:t>
            </w:r>
            <w:proofErr w:type="gramStart"/>
            <w:r w:rsidRPr="00F61AD9">
              <w:t>Raising</w:t>
            </w:r>
            <w:proofErr w:type="gramEnd"/>
            <w:r w:rsidRPr="00F61AD9">
              <w:t>; His Lodge; Masonic Correspondence; His Laying of the Cornerstone of the Nation’s Capital; His Funeral; Masonic Items in His Effects; His Apron; Masonic Books Dedicated to Washington; Washington Masonic Medals; Monuments Erected to Washington; Masonic Sentiments and Toasts; The Attacks on Washington’s Masonry; Masonic Poems; A List of Books about Washington. Farewell Address. 118 pages, ISBN 0-7661-0252-1, $16.95</w:t>
            </w:r>
          </w:p>
          <w:p w14:paraId="2C2FFD33" w14:textId="77777777" w:rsidR="00F61AD9" w:rsidRPr="00F61AD9" w:rsidRDefault="00F61AD9" w:rsidP="00F61AD9">
            <w:r w:rsidRPr="00F61AD9">
              <w:t xml:space="preserve">Tatsch, J. Hugo, </w:t>
            </w:r>
            <w:r w:rsidRPr="00F61AD9">
              <w:rPr>
                <w:b/>
                <w:bCs/>
              </w:rPr>
              <w:t xml:space="preserve">Freemasonry in the Thirteen Colonies (1933), </w:t>
            </w:r>
            <w:r w:rsidRPr="00F61AD9">
              <w:t xml:space="preserve">Contents: Unauthenticated Accounts of Early American Freemasonry; Background of </w:t>
            </w:r>
            <w:proofErr w:type="gramStart"/>
            <w:r w:rsidRPr="00F61AD9">
              <w:t>Eighteenth Century</w:t>
            </w:r>
            <w:proofErr w:type="gramEnd"/>
            <w:r w:rsidRPr="00F61AD9">
              <w:t xml:space="preserve"> Freemasonry; Beginnings of the Craft in Pennsylvania, Massachusetts, Vermont, New Jersey &amp; New York; Solomon’s Lodge &amp; Freemasonry in Georgia; Freemasonry in North &amp; South Carolina; First Masonic Lodge in Virginia; Maryland, Delaware, Rhode Island, Connecticut &amp; New Hampshire; Military Lodges of the American Revolution. 272 pages, ISBN 1-56459-595-1, $24.95</w:t>
            </w:r>
          </w:p>
          <w:p w14:paraId="481151F0" w14:textId="77777777" w:rsidR="00F61AD9" w:rsidRPr="00F61AD9" w:rsidRDefault="00F61AD9" w:rsidP="00F61AD9">
            <w:r w:rsidRPr="00F61AD9">
              <w:t xml:space="preserve">Tauler, John, </w:t>
            </w:r>
            <w:r w:rsidRPr="00F61AD9">
              <w:rPr>
                <w:b/>
                <w:bCs/>
              </w:rPr>
              <w:t xml:space="preserve">Following of Christ, </w:t>
            </w:r>
            <w:proofErr w:type="gramStart"/>
            <w:r w:rsidRPr="00F61AD9">
              <w:t>This</w:t>
            </w:r>
            <w:proofErr w:type="gramEnd"/>
            <w:r w:rsidRPr="00F61AD9">
              <w:t xml:space="preserve"> classic book "teaches how a man should follow the poor life of our Lord Jesus Christ, and how a man should live inwardly, and how he should come to right true perfection, and teacheth sundry lovely differences of Godly truth." Christian mystics will find great joy and spiritual comfort in reading this illuminating book. 368 pages, ISBN 0-922802-21-1, $19.95</w:t>
            </w:r>
          </w:p>
          <w:p w14:paraId="5B8137CE" w14:textId="77777777" w:rsidR="00F61AD9" w:rsidRPr="00F61AD9" w:rsidRDefault="00F61AD9" w:rsidP="00F61AD9">
            <w:r w:rsidRPr="00F61AD9">
              <w:t xml:space="preserve">Taylor, F. Sherwood, </w:t>
            </w:r>
            <w:r w:rsidRPr="00F61AD9">
              <w:rPr>
                <w:b/>
                <w:bCs/>
              </w:rPr>
              <w:t xml:space="preserve">Alchemists, Founders of Modern Chemistry, </w:t>
            </w:r>
            <w:r w:rsidRPr="00F61AD9">
              <w:t>"The purpose of this book is to give a short and clear account of the alchemists, their ways of thought and their contribution to man’s achievement." Contents: The Ideas of the Alchemists; The Origin of Alchemical Practice; The First Alchemists; The Earliest Alchemical Signs and Symbols; Chinese Alchemy; Alchemists of Islam; The Alchemists in Europe; Alchemy in the Fourteenth Century; The English Alchemists; Alchemical Symbolism; Stories of Transmutations; From Alchemy to Chemistry; The Hermetic Philosophy; The Relation of Alchemy to Science. 246 pages, ISBN 1-56459-002-X, $24.95</w:t>
            </w:r>
          </w:p>
          <w:p w14:paraId="0746CEF4" w14:textId="77777777" w:rsidR="00F61AD9" w:rsidRPr="00F61AD9" w:rsidRDefault="00F61AD9" w:rsidP="00F61AD9">
            <w:r w:rsidRPr="00F61AD9">
              <w:t xml:space="preserve">Taylor, Rev. Robert, </w:t>
            </w:r>
            <w:r w:rsidRPr="00F61AD9">
              <w:rPr>
                <w:b/>
                <w:bCs/>
              </w:rPr>
              <w:t xml:space="preserve">Devil's Pulpit: Or Astro-Theological Sermons, </w:t>
            </w:r>
            <w:r w:rsidRPr="00F61AD9">
              <w:t xml:space="preserve">With a sketch of his life and an astronomical introduction. This book is a collection of sermons delivered by the Rev. Robert Taylor. Everywhere he lectured he challenged the clergy to debate him. He was arrested for blasphemy and a persecution began. A Quaker banker took this opportunity to press a debt, and threw the orator into prison. It was there that he wrote the Diegesis and Syntagma. Contents: Star of Bethlehem; John the Baptist; Raising the </w:t>
            </w:r>
            <w:proofErr w:type="gramStart"/>
            <w:r w:rsidRPr="00F61AD9">
              <w:t>Devil!;</w:t>
            </w:r>
            <w:proofErr w:type="gramEnd"/>
            <w:r w:rsidRPr="00F61AD9">
              <w:t xml:space="preserve"> The Temple; Unjust Judge; Virgo Paritura; St. Peter; Judas Iscariot Vindicated; St. Thomas; St. James and John the Sons of Thunder; The Crucifixion of Christ; Cup of Salvation; Lecture on Free Masonry; The Holy Ghost; St. Philip; St. Matthew; The Redeemer. 356 pages, ISBN 1-56459-173-5, $27.00</w:t>
            </w:r>
          </w:p>
          <w:p w14:paraId="427E1672" w14:textId="77777777" w:rsidR="00F61AD9" w:rsidRPr="00F61AD9" w:rsidRDefault="00F61AD9" w:rsidP="00F61AD9">
            <w:r w:rsidRPr="00F61AD9">
              <w:t xml:space="preserve">Taylor, Rev. Robert, </w:t>
            </w:r>
            <w:r w:rsidRPr="00F61AD9">
              <w:rPr>
                <w:b/>
                <w:bCs/>
              </w:rPr>
              <w:t xml:space="preserve">Diegesis, </w:t>
            </w:r>
            <w:proofErr w:type="gramStart"/>
            <w:r w:rsidRPr="00F61AD9">
              <w:t>Being</w:t>
            </w:r>
            <w:proofErr w:type="gramEnd"/>
            <w:r w:rsidRPr="00F61AD9">
              <w:t xml:space="preserve"> a Discovery of the Origin, Evidences, and Early History of Christianity, Never Yet Before or Elsewhere so Fully and Faithfully set Forth; "I very respectfully dedicate the Diegesis, the employment of my many solitary hours in an unjust imprisonment, incurred in the most glorious cause that ever called virtue to act, or fortitude to suffer." Partial Contents: Identity of Jesus Christ of Nazareth; Christian and Pagan Creeds; State of the Heathen World; State of the Jews; State of Philosophy; Admissions of Christian writers; Of the Essenes or Therapeuts; Christian scriptures, doctrines, discipline and ecclesiastical polity; Of Philo and his testimony; References to the monkish or Theapeutan doctrines to be traced in the New Testament; On the claims of the scriptures of the New Testament to be considered as genuine and authentic; Canons of criticism; Of the four gospels in general, Confession of the forgery of the gospels, by Faustus; Of the origin of our three first canonical gospels; Of St. John’s gospel in particular; The monks of Egypt; Resemblances of the Pagan and Christian theology; Æsculapius and Jesus Christ, the same figment of imagination; Hercules and Jesus Christ; Adonis; Mystical sacrifice of the Phoenicians, A draft of the whole Christian system; Chrishna, of the Brahmins, the original Jesus Christ; Sign of the Cross entirely Pagan; Tauribolia; Baptism; Eleusianian Mysteries; Pythagoras; Archbishop Tillotson’s confession of the identity of Christianity and Paganism; Resemblance of Pagan and Christian forms of worship; Charges brought against Christianity by its early adversaries; Arguments of Martyrdom; Apostolic Fathers; Fathers of the Third Century, Fourth Century; Testimony of Heretics. 448 pages, ISBN 1-56459-163-8, $27.00</w:t>
            </w:r>
          </w:p>
          <w:p w14:paraId="7A2FE8E7" w14:textId="77777777" w:rsidR="00F61AD9" w:rsidRPr="00F61AD9" w:rsidRDefault="00F61AD9" w:rsidP="00F61AD9">
            <w:r w:rsidRPr="00F61AD9">
              <w:t xml:space="preserve">Taylor, Rev. Robert, </w:t>
            </w:r>
            <w:r w:rsidRPr="00F61AD9">
              <w:rPr>
                <w:b/>
                <w:bCs/>
              </w:rPr>
              <w:t xml:space="preserve">Syntagma of the Evidences of the Christian Religion, </w:t>
            </w:r>
            <w:proofErr w:type="gramStart"/>
            <w:r w:rsidRPr="00F61AD9">
              <w:t>Being</w:t>
            </w:r>
            <w:proofErr w:type="gramEnd"/>
            <w:r w:rsidRPr="00F61AD9">
              <w:t xml:space="preserve"> a Vindication of the Manifesto of the Christian Evidence Society, Against the Assaults of the Christian Instruction Society; "Prisoner in Oakham Jail for the conscientious maintenance of the truths contained in that Manifesto." "Thou hast in this Pamphlet all the sufficient evidence, that can be adduced for any piece of history a thousand years old, or to prove an error of a thousand years standing, that such a person as Jesus Christ never existed; but that the earliest Christians meant the words to be nothing more than a personification of the principle of reason, of goodness, or that principle, be it what it may, which may most benefit mankind in the passage through life." 192 pages, ISBN 1-56459-172-7, $19.95</w:t>
            </w:r>
          </w:p>
          <w:p w14:paraId="1B06EFCA" w14:textId="77777777" w:rsidR="00F61AD9" w:rsidRPr="00F61AD9" w:rsidRDefault="00F61AD9" w:rsidP="00F61AD9">
            <w:r w:rsidRPr="00F61AD9">
              <w:t xml:space="preserve">Taylor, Thomas, </w:t>
            </w:r>
            <w:r w:rsidRPr="00F61AD9">
              <w:rPr>
                <w:b/>
                <w:bCs/>
              </w:rPr>
              <w:t xml:space="preserve">Arguments of the Emperor Julian Against the Christians, </w:t>
            </w:r>
            <w:proofErr w:type="gramStart"/>
            <w:r w:rsidRPr="00F61AD9">
              <w:t>Translated</w:t>
            </w:r>
            <w:proofErr w:type="gramEnd"/>
            <w:r w:rsidRPr="00F61AD9">
              <w:t xml:space="preserve"> from the Greek Fragments preserved by Cyril, Bishop of Alexandria, to which are added Extracts from the Other Works of Julian Relative to the Christians by Thomas Taylor. "The knowledge of the Gods is Virtue, Wisdom, and Perfect Felicity, and Makes Us Resemble the Gods." "I rejoice in the opportunity which is now afforded me of printing this translation of the extracts from a lost work of Julian against the Christians; conceiving that it may be the means of benefitting a certain few, who though they have been educated in stupid opinions, have abandoned them, and who, if properly instructed in, would immediately embrace the genuine religion of mankind." 116 pages, ISBN 1-56459-128-X, $16.95</w:t>
            </w:r>
          </w:p>
          <w:p w14:paraId="7429D43F" w14:textId="77777777" w:rsidR="00F61AD9" w:rsidRPr="00F61AD9" w:rsidRDefault="00F61AD9" w:rsidP="00F61AD9">
            <w:r w:rsidRPr="00F61AD9">
              <w:t xml:space="preserve">Taylor, Thomas, </w:t>
            </w:r>
            <w:r w:rsidRPr="00F61AD9">
              <w:rPr>
                <w:b/>
                <w:bCs/>
              </w:rPr>
              <w:t xml:space="preserve">Commentaries of Proclus on the Timæus of Plato (1820), </w:t>
            </w:r>
            <w:r w:rsidRPr="00F61AD9">
              <w:t>In five books; Containing a Treasury of Pythagoric and Platonic Physiology. This is the most prized book on esoteric sciences, Neoplatonism, root of hermetics, and Tibetan Buddhism. Highly quoted by Manly P. Hall, and Blavatsky. Very scarce and now ready to be in your private library! In two volumes. 968 pages, ISBN 1-56459-349-5, $75.00</w:t>
            </w:r>
          </w:p>
          <w:p w14:paraId="03C07A1D" w14:textId="77777777" w:rsidR="00F61AD9" w:rsidRPr="00F61AD9" w:rsidRDefault="00F61AD9" w:rsidP="00F61AD9">
            <w:r w:rsidRPr="00F61AD9">
              <w:t xml:space="preserve">Taylor, Thomas, </w:t>
            </w:r>
            <w:r w:rsidRPr="00F61AD9">
              <w:rPr>
                <w:b/>
                <w:bCs/>
              </w:rPr>
              <w:t xml:space="preserve">Eleusinian and Bacchic Mysteries, </w:t>
            </w:r>
            <w:proofErr w:type="gramStart"/>
            <w:r w:rsidRPr="00F61AD9">
              <w:t>These</w:t>
            </w:r>
            <w:proofErr w:type="gramEnd"/>
            <w:r w:rsidRPr="00F61AD9">
              <w:t xml:space="preserve"> mysteries once represented the spiritual life of Greece, and were considered for 2,000 years the appointed means for regeneration through an interior union with the Divine Essence. Details on the secret mysteries of the Adytums of ancient Greece. Annotated by Dr. Alex Wilder. Appendix, glossary. 192 pages, ISBN 1-56459-976-0, $18.95</w:t>
            </w:r>
          </w:p>
          <w:p w14:paraId="0A195C84" w14:textId="77777777" w:rsidR="00F61AD9" w:rsidRPr="00F61AD9" w:rsidRDefault="00F61AD9" w:rsidP="00F61AD9">
            <w:r w:rsidRPr="00F61AD9">
              <w:t xml:space="preserve">Taylor, Thomas, </w:t>
            </w:r>
            <w:r w:rsidRPr="00F61AD9">
              <w:rPr>
                <w:b/>
                <w:bCs/>
              </w:rPr>
              <w:t xml:space="preserve">Metamorphosis or Golden Ass of Apuleius, </w:t>
            </w:r>
            <w:r w:rsidRPr="00F61AD9">
              <w:t>Thomas Taylor’s books are highly sought after because of his remarkable ability to translate seeming obscure texts into understandable gems of light. "Apuleius, the celebrated author of the following works, is undoubtedly the greatest of the ancient Latin Platonists. He is not to be classed among the chief of the disciples of Plato, yet he will always maintain a very distinguished rank among those who have delivered to us the more accessible parts of that philosophy with consummate eloquence. The most important parts of the Metamorphosis, I feel, are the fable of Cupid and Psyche, and the eleventh book, in which Apuleius gives an account of his being initiated in the mysteries of Isis and Osiris. I call these the most important parts, because in the former, it appears to me, the very ancient dogma of the pre-existence of the human soul, its lapse from the intelligible world to the earth, and its return from thence to its pristine state of felicity, are most accurately and beautifully adumbrated." 428 pages, ISBN 1-56459-023-2, $24.95</w:t>
            </w:r>
          </w:p>
          <w:p w14:paraId="09FEED5A" w14:textId="77777777" w:rsidR="00F61AD9" w:rsidRPr="00F61AD9" w:rsidRDefault="00F61AD9" w:rsidP="00F61AD9">
            <w:r w:rsidRPr="00F61AD9">
              <w:t xml:space="preserve">Taylor, Thomas, </w:t>
            </w:r>
            <w:r w:rsidRPr="00F61AD9">
              <w:rPr>
                <w:b/>
                <w:bCs/>
              </w:rPr>
              <w:t xml:space="preserve">Proclus the Neoplatonic Philosopher, </w:t>
            </w:r>
            <w:r w:rsidRPr="00F61AD9">
              <w:t>The Former Consisting of Ten Doubts Concerning Providence, and a Solution of those Doubts; and the Latter Containing a Development of the Nature of Evil. 184 pages, ISBN 1-56459-123-9, 19.95</w:t>
            </w:r>
          </w:p>
          <w:p w14:paraId="13E44E6B" w14:textId="77777777" w:rsidR="00F61AD9" w:rsidRPr="00F61AD9" w:rsidRDefault="00F61AD9" w:rsidP="00F61AD9">
            <w:r w:rsidRPr="00F61AD9">
              <w:t xml:space="preserve">Taylor, Thomas, </w:t>
            </w:r>
            <w:r w:rsidRPr="00F61AD9">
              <w:rPr>
                <w:b/>
                <w:bCs/>
              </w:rPr>
              <w:t xml:space="preserve">Republic of Plato, </w:t>
            </w:r>
            <w:proofErr w:type="gramStart"/>
            <w:r w:rsidRPr="00F61AD9">
              <w:t>This</w:t>
            </w:r>
            <w:proofErr w:type="gramEnd"/>
            <w:r w:rsidRPr="00F61AD9">
              <w:t xml:space="preserve"> is Thomas Taylor’s adept translation of Plato’s Republic. Plato’s "crowning achievement of art and philosophy." "The idea that runs through the Republic is that the individual presents almost the same features and qualties as society, on a smaller scale, and in his </w:t>
            </w:r>
            <w:proofErr w:type="gramStart"/>
            <w:r w:rsidRPr="00F61AD9">
              <w:t>argument</w:t>
            </w:r>
            <w:proofErr w:type="gramEnd"/>
            <w:r w:rsidRPr="00F61AD9">
              <w:t xml:space="preserve"> Plato first considers the state and thence makes his deductions as to the individual." "Besides the enduring value of the Republic as a work of art, its philosophical and ethical teaching is of particular interest in the present disordered condition of social and speculative ideas." 320 pages, ISBN 1-56459-024-0, $24.95</w:t>
            </w:r>
          </w:p>
          <w:p w14:paraId="38A1259B" w14:textId="77777777" w:rsidR="00F61AD9" w:rsidRPr="00F61AD9" w:rsidRDefault="00F61AD9" w:rsidP="00F61AD9">
            <w:r w:rsidRPr="00F61AD9">
              <w:t xml:space="preserve">Taylor, Thomas, </w:t>
            </w:r>
            <w:r w:rsidRPr="00F61AD9">
              <w:rPr>
                <w:b/>
                <w:bCs/>
              </w:rPr>
              <w:t xml:space="preserve">Select Works of Plotinus (1929), </w:t>
            </w:r>
            <w:r w:rsidRPr="00F61AD9">
              <w:t>Edited, preface, and bibliography by G.R.S. Mead. Contents: On the virtues; On Dialectic; On Matter; Against the Gnostics; On the Impassivity of Incorporeal Natures; On Eternity and Time; On the Immortality of the Soul; On the Three Hypostases that rank as the Principles of Things; On Intellect, Ideas, and Real Being; On the Essence of the Soul; A discussion of Doubts relative to the Soul; On the Generation and Order of Things after the First; On Gnostic Hypostases, and That which is beyond Them; That the Nature which is beyond Being is not Intellective, etc.; On the Good, or the One. 416 pages, ISBN 1-56459-429-7, $37.00</w:t>
            </w:r>
          </w:p>
          <w:p w14:paraId="192C70C5" w14:textId="77777777" w:rsidR="00F61AD9" w:rsidRPr="00F61AD9" w:rsidRDefault="00F61AD9" w:rsidP="00F61AD9">
            <w:r w:rsidRPr="00F61AD9">
              <w:t xml:space="preserve">Taylor, Thomas, </w:t>
            </w:r>
            <w:r w:rsidRPr="00F61AD9">
              <w:rPr>
                <w:b/>
                <w:bCs/>
              </w:rPr>
              <w:t xml:space="preserve">Two Orations of the Emperor Julian, </w:t>
            </w:r>
            <w:r w:rsidRPr="00F61AD9">
              <w:t xml:space="preserve">The Emperor Julian’s Oration to the Sovereign Sun and The Emperor Julian’s Oration to the </w:t>
            </w:r>
            <w:proofErr w:type="gramStart"/>
            <w:r w:rsidRPr="00F61AD9">
              <w:t>Mother</w:t>
            </w:r>
            <w:proofErr w:type="gramEnd"/>
            <w:r w:rsidRPr="00F61AD9">
              <w:t xml:space="preserve"> of the Gods. With a copious introduction, in which some of the greatest arcana of the Grecian theology are unfolded. "The Emperor Julian, the author of the two following Orations, is well known in the character of a Sovereign and an Apostate which he once sustained, but very few are acquainted with him in the characters of a Theologist and Philosopher, which he displays through the whole of his works, in a manner by no means contemptible or weak." "Julian, however, appears to have possessed as much of the philosophical genius as could possibly be the portion of an Emperor of Rome, and was doubtless as much superior to any other Emperor, either prior or posterior to him, as the philosophy and theology which he zealously professed transcend all others in dignity and worth." 144 pages, ISBN 1-56459-127-1, $18.95</w:t>
            </w:r>
          </w:p>
          <w:p w14:paraId="58EEF7A7" w14:textId="77777777" w:rsidR="00F61AD9" w:rsidRPr="00F61AD9" w:rsidRDefault="00F61AD9" w:rsidP="00F61AD9">
            <w:r w:rsidRPr="00F61AD9">
              <w:t xml:space="preserve">Temple, Ronald, </w:t>
            </w:r>
            <w:r w:rsidRPr="00F61AD9">
              <w:rPr>
                <w:b/>
                <w:bCs/>
              </w:rPr>
              <w:t xml:space="preserve">Message from the King’s Coffer (1920), </w:t>
            </w:r>
            <w:r w:rsidRPr="00F61AD9">
              <w:t>Contents: The Flower of Egypt; The Song of the Morning Stars; Children of the World; The Great One; The Song of Songs which is Solomon. 162 pages, ISBN 1-56459-961-2, $17.95</w:t>
            </w:r>
          </w:p>
          <w:p w14:paraId="629FA373" w14:textId="77777777" w:rsidR="00F61AD9" w:rsidRPr="00F61AD9" w:rsidRDefault="00F61AD9" w:rsidP="00F61AD9">
            <w:r w:rsidRPr="00F61AD9">
              <w:t xml:space="preserve">Tennyson, Alfred, </w:t>
            </w:r>
            <w:r w:rsidRPr="00F61AD9">
              <w:rPr>
                <w:b/>
                <w:bCs/>
              </w:rPr>
              <w:t xml:space="preserve">Tennyson’s Mystical Poems (1870), </w:t>
            </w:r>
            <w:r w:rsidRPr="00F61AD9">
              <w:t>The Coming of King Arthur; The Holy Grail; Pellas &amp; Ettarre; The Passing of Arthur; The Higher Pantheism 164 pages, ISBN 1-56459-589-7, $16.95</w:t>
            </w:r>
          </w:p>
          <w:p w14:paraId="214E4E31" w14:textId="77777777" w:rsidR="00F61AD9" w:rsidRPr="00F61AD9" w:rsidRDefault="00F61AD9" w:rsidP="00F61AD9">
            <w:r w:rsidRPr="00F61AD9">
              <w:t xml:space="preserve">Tesla, Nikola, </w:t>
            </w:r>
            <w:r w:rsidRPr="00F61AD9">
              <w:rPr>
                <w:b/>
                <w:bCs/>
              </w:rPr>
              <w:t xml:space="preserve">Problem of Increasing Human Energy (1900), </w:t>
            </w:r>
            <w:r w:rsidRPr="00F61AD9">
              <w:t>With Special Reference to the Harnessing of the Sun’s Energy. 42 pages, ISBN 1-56459-844-6, 12.95</w:t>
            </w:r>
          </w:p>
          <w:p w14:paraId="541A785B" w14:textId="77777777" w:rsidR="00F61AD9" w:rsidRPr="00F61AD9" w:rsidRDefault="00F61AD9" w:rsidP="00F61AD9">
            <w:r w:rsidRPr="00F61AD9">
              <w:t xml:space="preserve">The Ancient Records Publishers, </w:t>
            </w:r>
            <w:r w:rsidRPr="00F61AD9">
              <w:rPr>
                <w:b/>
                <w:bCs/>
              </w:rPr>
              <w:t xml:space="preserve">Ancient Records (1927), </w:t>
            </w:r>
            <w:r w:rsidRPr="00F61AD9">
              <w:t xml:space="preserve">The Secret Law; The English Alphabet; The Arabic Numerials; The Zodiac; Blessings of Israel. An Interpretation of very ancient records, which seem to have been left to humanity, by a people who lived in an erudite age, from a </w:t>
            </w:r>
            <w:proofErr w:type="gramStart"/>
            <w:r w:rsidRPr="00F61AD9">
              <w:t>long forgotten</w:t>
            </w:r>
            <w:proofErr w:type="gramEnd"/>
            <w:r w:rsidRPr="00F61AD9">
              <w:t xml:space="preserve"> past, wherein God was One. Language was one </w:t>
            </w:r>
            <w:proofErr w:type="gramStart"/>
            <w:r w:rsidRPr="00F61AD9">
              <w:t>language,</w:t>
            </w:r>
            <w:proofErr w:type="gramEnd"/>
            <w:r w:rsidRPr="00F61AD9">
              <w:t xml:space="preserve"> the people were one people under divine Law. Symbols which people use everyday contain a message of truth and this secret is to be found in these ancient records. 126 pages, ISBN 0-7661-0196-7, $16.95</w:t>
            </w:r>
          </w:p>
          <w:p w14:paraId="16880AA3" w14:textId="77777777" w:rsidR="00F61AD9" w:rsidRPr="00F61AD9" w:rsidRDefault="00F61AD9" w:rsidP="00F61AD9">
            <w:r w:rsidRPr="00F61AD9">
              <w:t xml:space="preserve">Thomas, Joseph Hromas, </w:t>
            </w:r>
            <w:r w:rsidRPr="00F61AD9">
              <w:rPr>
                <w:b/>
                <w:bCs/>
              </w:rPr>
              <w:t xml:space="preserve">Spiritual Mysteries Revealed </w:t>
            </w:r>
            <w:proofErr w:type="gramStart"/>
            <w:r w:rsidRPr="00F61AD9">
              <w:rPr>
                <w:b/>
                <w:bCs/>
              </w:rPr>
              <w:t>Unto</w:t>
            </w:r>
            <w:proofErr w:type="gramEnd"/>
            <w:r w:rsidRPr="00F61AD9">
              <w:rPr>
                <w:b/>
                <w:bCs/>
              </w:rPr>
              <w:t xml:space="preserve"> Man Being a Record of Messages Involuntarily Received While in Full Consciousness (1924), </w:t>
            </w:r>
            <w:r w:rsidRPr="00F61AD9">
              <w:t>A series of short discourses on spiritual subjects. The author claims to be a Rosicrucian. 120 pages, ISBN 0-7661-0359-5, $17.95</w:t>
            </w:r>
          </w:p>
          <w:p w14:paraId="7C0CBEF1" w14:textId="77777777" w:rsidR="00F61AD9" w:rsidRPr="00F61AD9" w:rsidRDefault="00F61AD9" w:rsidP="00F61AD9">
            <w:r w:rsidRPr="00F61AD9">
              <w:t xml:space="preserve">Thomas, William and Pavitt, Kate, </w:t>
            </w:r>
            <w:r w:rsidRPr="00F61AD9">
              <w:rPr>
                <w:b/>
                <w:bCs/>
              </w:rPr>
              <w:t xml:space="preserve">Book of Talismans, Amulets and Zodiacal Gems (1914), </w:t>
            </w:r>
            <w:r w:rsidRPr="00F61AD9">
              <w:t>Third and revised edition complete with ten plates. Partial Contents: Psychic &amp; Magnetic Influence of Talismans &amp; Gems; Talismans of Primitive Races; Tau Cross; Talisman for Wisdom; Pear Charm; Egyptian Beliefs; Buckle of the Girdle of Isis; Gnosticism; The Orient; The Agnus Dei; Tetragrammaton; Each Sign of the Zodiac Described. 330 pages, ISBN 1-56459-461-0, $18.95</w:t>
            </w:r>
          </w:p>
          <w:p w14:paraId="10061871" w14:textId="77777777" w:rsidR="00F61AD9" w:rsidRPr="00F61AD9" w:rsidRDefault="00F61AD9" w:rsidP="00F61AD9">
            <w:r w:rsidRPr="00F61AD9">
              <w:t xml:space="preserve">Thompson, G. Tabor, </w:t>
            </w:r>
            <w:r w:rsidRPr="00F61AD9">
              <w:rPr>
                <w:b/>
                <w:bCs/>
              </w:rPr>
              <w:t xml:space="preserve">Psychic Songster (1907), </w:t>
            </w:r>
            <w:r w:rsidRPr="00F61AD9">
              <w:t>Truth can be sung into the heart when it cannot be preached in. We should never expect to get our beautiful philosophy into the lives of the people, until we get the people to singing. 66 pages, ISBN 0-7661-0620-9, $7.95</w:t>
            </w:r>
          </w:p>
          <w:p w14:paraId="54E46850" w14:textId="77777777" w:rsidR="00F61AD9" w:rsidRPr="00F61AD9" w:rsidRDefault="00F61AD9" w:rsidP="00F61AD9">
            <w:r w:rsidRPr="00F61AD9">
              <w:t xml:space="preserve">Thomson, Arthur Dyott, </w:t>
            </w:r>
            <w:r w:rsidRPr="00F61AD9">
              <w:rPr>
                <w:b/>
                <w:bCs/>
              </w:rPr>
              <w:t xml:space="preserve">On Mankind their Origin and Destiny (1872), </w:t>
            </w:r>
            <w:r w:rsidRPr="00F61AD9">
              <w:t>This book is mentioned in several of Manly P. Hall’s works, most notably Secret Teachings of All Ages. "The origin and destiny of man are subjects which, though inseparably connected with each other, are usually treated of as distinct. In ancient times this was not the case. Theology was based upon such science as existed at that time, and Science and Theology were consequently in harmony with each other. This harmony has long ceased to exist." Partial Contents: State of Judaea; Masoretic Points; Explanation of the secret meaning of: the first chapter of Genesis, the second chapter, the third chapter; New Testament; Critical examination of the Gospel according to Matthew; Mythical elements in the first copies of Mark’s gospel; Original disciples of John the Baptist; Gospels which are no longer in existence; Worship of nature; Sun the king of heaven; Tuscan cosmogony; Life of Osiris and Typhon; End of the World; Active and Passive forces of nature; Nature the first deity; Origin of man according to the ancients; Hindu &amp; Hebrew Deluge; Esoteric teaching of Egyptian priests; Origin of man according to modern scientific views. 838 pages, ISBN 1-56459-392-4, $50.00</w:t>
            </w:r>
          </w:p>
          <w:p w14:paraId="5982A6EB" w14:textId="77777777" w:rsidR="00F61AD9" w:rsidRPr="00F61AD9" w:rsidRDefault="00F61AD9" w:rsidP="00F61AD9">
            <w:r w:rsidRPr="00F61AD9">
              <w:t xml:space="preserve">"Three Initiates", </w:t>
            </w:r>
            <w:r w:rsidRPr="00F61AD9">
              <w:rPr>
                <w:b/>
                <w:bCs/>
              </w:rPr>
              <w:t xml:space="preserve">Kybalion: A Study of the Hermetic Philosophy of Ancient Egypt and Greece, </w:t>
            </w:r>
            <w:r w:rsidRPr="00F61AD9">
              <w:t>Contents: Hermetic Philosophy; Seven Hermetic Principles; Mental Transmutation; The All; the Mental Universe; Divine Paradox; "The All" in All; Planes of Correspondence; Vibration; Polarity; Rhythm; Causation; Gender; Mental Gender; Hermetic Axioms. Was Paul Foster Case one of the "Three Initiates?" We think so! 226 pages, ISBN 0-7661-0080-4, $19.95</w:t>
            </w:r>
          </w:p>
          <w:p w14:paraId="044A67C2" w14:textId="77777777" w:rsidR="00F61AD9" w:rsidRPr="00F61AD9" w:rsidRDefault="00F61AD9" w:rsidP="00F61AD9">
            <w:r w:rsidRPr="00F61AD9">
              <w:t xml:space="preserve">Tichenor, Henry M., </w:t>
            </w:r>
            <w:r w:rsidRPr="00F61AD9">
              <w:rPr>
                <w:b/>
                <w:bCs/>
              </w:rPr>
              <w:t xml:space="preserve">Life and Exploits of a Jehovah (1915), </w:t>
            </w:r>
            <w:r w:rsidRPr="00F61AD9">
              <w:t>Introduction of a limited number of the ancient beliefs regarding Jehovah and his earthly representatives that are not to be found in the Christian Bible, selecting those that are most immediately connected with the characters and incidents that make up the orthodox creeds. 224 pages, ISBN 0-7661-0663-2, $17.95</w:t>
            </w:r>
          </w:p>
          <w:p w14:paraId="357B1D8C" w14:textId="77777777" w:rsidR="00F61AD9" w:rsidRPr="00F61AD9" w:rsidRDefault="00F61AD9" w:rsidP="00F61AD9">
            <w:r w:rsidRPr="00F61AD9">
              <w:t xml:space="preserve">Tichenor, Henry M., </w:t>
            </w:r>
            <w:r w:rsidRPr="00F61AD9">
              <w:rPr>
                <w:b/>
                <w:bCs/>
              </w:rPr>
              <w:t xml:space="preserve">Primitive Beliefs (1921), </w:t>
            </w:r>
            <w:r w:rsidRPr="00F61AD9">
              <w:t xml:space="preserve">Who or what were the first objects worshiped, we do not know. Neither do we know when worship first began. Doubtless, however, the earliest dawn of intelligence stood in awe before the mysteries of life, and sought to find </w:t>
            </w:r>
            <w:proofErr w:type="gramStart"/>
            <w:r w:rsidRPr="00F61AD9">
              <w:t>it's</w:t>
            </w:r>
            <w:proofErr w:type="gramEnd"/>
            <w:r w:rsidRPr="00F61AD9">
              <w:t xml:space="preserve"> source. 66 pages, ISBN 0-7661-0621-7, $7.95</w:t>
            </w:r>
          </w:p>
          <w:p w14:paraId="4F2953CF" w14:textId="77777777" w:rsidR="00F61AD9" w:rsidRPr="00F61AD9" w:rsidRDefault="00F61AD9" w:rsidP="00F61AD9">
            <w:r w:rsidRPr="00F61AD9">
              <w:t xml:space="preserve">Tighe, Richard, </w:t>
            </w:r>
            <w:r w:rsidRPr="00F61AD9">
              <w:rPr>
                <w:b/>
                <w:bCs/>
              </w:rPr>
              <w:t xml:space="preserve">Short Account of the Writings of the Late Rev. William Law, </w:t>
            </w:r>
            <w:r w:rsidRPr="00F61AD9">
              <w:t>Excellent overview of William Law’s life and writings. Law was also a follower of Jacob Boehme, whose writings we also publish. 126 pages, ISBN 1-56459-689-3, 15.95</w:t>
            </w:r>
          </w:p>
          <w:p w14:paraId="7F80FEC4" w14:textId="77777777" w:rsidR="00F61AD9" w:rsidRPr="00F61AD9" w:rsidRDefault="00F61AD9" w:rsidP="00F61AD9">
            <w:r w:rsidRPr="00F61AD9">
              <w:t xml:space="preserve">Tilden, Dr. John H., </w:t>
            </w:r>
            <w:r w:rsidRPr="00F61AD9">
              <w:rPr>
                <w:b/>
                <w:bCs/>
              </w:rPr>
              <w:t xml:space="preserve">Appendicitis: The Etiology, Hygienic &amp; Dietetic Treatment (1909), </w:t>
            </w:r>
            <w:r w:rsidRPr="00F61AD9">
              <w:t>With a Chapter on Diabetes. Partial Contents: History; Etiology; Crowded nutrition; Constipation; Micro-organisms; Local causes; Obstruction; Surgery; Symptoms; Nature cures; Complications; General treatment; Recovery. 182 pages, ISBN 1-56459-773-3, $19.95</w:t>
            </w:r>
          </w:p>
          <w:p w14:paraId="12BAABDA" w14:textId="77777777" w:rsidR="00F61AD9" w:rsidRPr="00F61AD9" w:rsidRDefault="00F61AD9" w:rsidP="00F61AD9">
            <w:r w:rsidRPr="00F61AD9">
              <w:t xml:space="preserve">Tilden, Dr. John H., </w:t>
            </w:r>
            <w:r w:rsidRPr="00F61AD9">
              <w:rPr>
                <w:b/>
                <w:bCs/>
              </w:rPr>
              <w:t xml:space="preserve">Children: Their Health and Happiness (1928), </w:t>
            </w:r>
            <w:r w:rsidRPr="00F61AD9">
              <w:t>Contents: Care of Mothers During Pregnancy; General Care of Children; Care at Birth; Babyhood to Full Maturity; Feeding; Nursing; Weening; Artificial Feeding; Diseases; Index. 182 pages, ISBN 1-56459-873-X, $17.95</w:t>
            </w:r>
          </w:p>
          <w:p w14:paraId="1E5F8D69" w14:textId="77777777" w:rsidR="00F61AD9" w:rsidRPr="00F61AD9" w:rsidRDefault="00F61AD9" w:rsidP="00F61AD9">
            <w:r w:rsidRPr="00F61AD9">
              <w:t xml:space="preserve">Tilden, Dr. John H., </w:t>
            </w:r>
            <w:r w:rsidRPr="00F61AD9">
              <w:rPr>
                <w:b/>
                <w:bCs/>
              </w:rPr>
              <w:t xml:space="preserve">Constipation: A New Reading on the Subject, </w:t>
            </w:r>
            <w:r w:rsidRPr="00F61AD9">
              <w:t xml:space="preserve">Contents: Constipation, what is </w:t>
            </w:r>
            <w:proofErr w:type="gramStart"/>
            <w:r w:rsidRPr="00F61AD9">
              <w:t>it?;</w:t>
            </w:r>
            <w:proofErr w:type="gramEnd"/>
            <w:r w:rsidRPr="00F61AD9">
              <w:t xml:space="preserve"> Remedies; Bacterial Necessary; Polyuria; Treatment for Constipation; Old Age; Bladder and Skin Irritations; Laxatives; Fever Cases; Mechanical Obstruction; Toxin Infection; Colitis; Food; Tilden Exercises. 68 pages, ISBN 1-56459-810-1, $10.00</w:t>
            </w:r>
          </w:p>
          <w:p w14:paraId="52C0A5FF" w14:textId="77777777" w:rsidR="00F61AD9" w:rsidRPr="00F61AD9" w:rsidRDefault="00F61AD9" w:rsidP="00F61AD9">
            <w:r w:rsidRPr="00F61AD9">
              <w:t xml:space="preserve">Tilden, Dr. John H., </w:t>
            </w:r>
            <w:r w:rsidRPr="00F61AD9">
              <w:rPr>
                <w:b/>
                <w:bCs/>
              </w:rPr>
              <w:t xml:space="preserve">Cursed Before Birth: A Few Straight Tips Regarding Our Social Condition, </w:t>
            </w:r>
            <w:r w:rsidRPr="00F61AD9">
              <w:t>"It is an attribute of human nature to become accustomed to danger, especially when it appears not to threaten a personal attack. So long as contagious disease is in some other neighborhood it excites no special concern. It is time for someone who is intrepid enough to oppose popular sentiment, and who ignores the conventional lines of propriety drawn by ignorant prudes, to come forward and tear away the mask which conceals the incubator of moral disease, and let humanity come face to face with facts, no matter how repulsive they are. If it is immoral to write a warning to the ignorant and innocent, and to write facts so plain that innocent boys and girls who read them will be saved from making the mistakes others have made, then this book is immoral. If there are people who cry out after reading this book, Sensation! let them go to the victims and get the truths of this book verified". 342 pages, ISBN 1-56459-772-5, $24.95</w:t>
            </w:r>
          </w:p>
          <w:p w14:paraId="43AD11F6" w14:textId="77777777" w:rsidR="00F61AD9" w:rsidRPr="00F61AD9" w:rsidRDefault="00F61AD9" w:rsidP="00F61AD9">
            <w:r w:rsidRPr="00F61AD9">
              <w:t xml:space="preserve">Tilden, Dr. John H., </w:t>
            </w:r>
            <w:r w:rsidRPr="00F61AD9">
              <w:rPr>
                <w:b/>
                <w:bCs/>
              </w:rPr>
              <w:t xml:space="preserve">Diseases of Women and Easy Childbirth (1912), </w:t>
            </w:r>
            <w:r w:rsidRPr="00F61AD9">
              <w:t>More Naturopathic Wisdom from Dr. Tilden. 198 pages, ISBN 1-56459-876-4, $18.95</w:t>
            </w:r>
          </w:p>
          <w:p w14:paraId="6196DA8A" w14:textId="77777777" w:rsidR="00F61AD9" w:rsidRPr="00F61AD9" w:rsidRDefault="00F61AD9" w:rsidP="00F61AD9">
            <w:r w:rsidRPr="00F61AD9">
              <w:t xml:space="preserve">Tilden, Dr. John H., </w:t>
            </w:r>
            <w:r w:rsidRPr="00F61AD9">
              <w:rPr>
                <w:b/>
                <w:bCs/>
              </w:rPr>
              <w:t xml:space="preserve">Food: Its Influence as a Factor in Disease and Health (1914), </w:t>
            </w:r>
            <w:r w:rsidRPr="00F61AD9">
              <w:t>Contents: Toxemia, Cause of All Disease; Science Cannot Tell How Much Food to Eat; Foods—Their Place in Diet; Diet in Disease; Diet for Children; Menus. 562 pages, ISBN 1-56459-897-7, $31.00</w:t>
            </w:r>
          </w:p>
          <w:p w14:paraId="734AC79B" w14:textId="77777777" w:rsidR="00F61AD9" w:rsidRPr="00F61AD9" w:rsidRDefault="00F61AD9" w:rsidP="00F61AD9">
            <w:r w:rsidRPr="00F61AD9">
              <w:t xml:space="preserve">Tilden, Dr. John H., </w:t>
            </w:r>
            <w:r w:rsidRPr="00F61AD9">
              <w:rPr>
                <w:b/>
                <w:bCs/>
              </w:rPr>
              <w:t xml:space="preserve">Gonorrhea and Syphilis (1912), </w:t>
            </w:r>
            <w:r w:rsidRPr="00F61AD9">
              <w:t>A Drugless Treatment of Venereal Diseases by the famed Dr. Tilden. 194 pages, ISBN 1-56459-875-6, $17.95</w:t>
            </w:r>
          </w:p>
          <w:p w14:paraId="16D87F98" w14:textId="77777777" w:rsidR="00F61AD9" w:rsidRPr="00F61AD9" w:rsidRDefault="00F61AD9" w:rsidP="00F61AD9">
            <w:r w:rsidRPr="00F61AD9">
              <w:t xml:space="preserve">Tilden, Dr. John H., </w:t>
            </w:r>
            <w:r w:rsidRPr="00F61AD9">
              <w:rPr>
                <w:b/>
                <w:bCs/>
              </w:rPr>
              <w:t xml:space="preserve">Impaired Health Its Cause and Cure: A Repudiation of the Conventional Treatment of Disease (1921), </w:t>
            </w:r>
            <w:r w:rsidRPr="00F61AD9">
              <w:t>All disease, according to Tilden, is due to toxemia. Herein are cures for all the popular diseases that afflict humanity. 368 pages, ISBN 1-56459-954-X, $27.95</w:t>
            </w:r>
          </w:p>
          <w:p w14:paraId="0AA3AE7B" w14:textId="77777777" w:rsidR="00F61AD9" w:rsidRPr="00F61AD9" w:rsidRDefault="00F61AD9" w:rsidP="00F61AD9">
            <w:r w:rsidRPr="00F61AD9">
              <w:t xml:space="preserve">Tilden, Dr. John H., </w:t>
            </w:r>
            <w:r w:rsidRPr="00F61AD9">
              <w:rPr>
                <w:b/>
                <w:bCs/>
              </w:rPr>
              <w:t xml:space="preserve">Philosophical Epigrams (1939), </w:t>
            </w:r>
            <w:r w:rsidRPr="00F61AD9">
              <w:t>These are a collection of many philosophical writings of the famed naturopath, Tilden. Example: "No truth is our truth until it becomes a part of us by being woven into our natures by the loom of experience." 48 pages, ISBN 1-56459-965-5, $9.95</w:t>
            </w:r>
          </w:p>
          <w:p w14:paraId="44696A5E" w14:textId="77777777" w:rsidR="00F61AD9" w:rsidRPr="00F61AD9" w:rsidRDefault="00F61AD9" w:rsidP="00F61AD9">
            <w:r w:rsidRPr="00F61AD9">
              <w:t xml:space="preserve">Tilden, Dr. John H., </w:t>
            </w:r>
            <w:r w:rsidRPr="00F61AD9">
              <w:rPr>
                <w:b/>
                <w:bCs/>
              </w:rPr>
              <w:t xml:space="preserve">Pocket Dietitian (1918), </w:t>
            </w:r>
            <w:r w:rsidRPr="00F61AD9">
              <w:t>Or, How to Combine Food for Correct Eating. Self-Help for the Sick and Those with Cranky Stomachs. Special Menus for Summer and Winter. 114 pages, ISBN 1-56459-871-3, 14.95</w:t>
            </w:r>
          </w:p>
          <w:p w14:paraId="1B226F25" w14:textId="77777777" w:rsidR="00F61AD9" w:rsidRPr="00F61AD9" w:rsidRDefault="00F61AD9" w:rsidP="00F61AD9">
            <w:r w:rsidRPr="00F61AD9">
              <w:t xml:space="preserve">Tilden, Dr. John H., </w:t>
            </w:r>
            <w:r w:rsidRPr="00F61AD9">
              <w:rPr>
                <w:b/>
                <w:bCs/>
              </w:rPr>
              <w:t xml:space="preserve">Practical Cook Book (1926), </w:t>
            </w:r>
            <w:r w:rsidRPr="00F61AD9">
              <w:t>Including Suggestions Regarding Proper Food Combinations with Illustrative Menus. By the leading naturopathic doctor of the late 1800’s. 220 pages, ISBN 1-56459-872-1, 17.95</w:t>
            </w:r>
          </w:p>
          <w:p w14:paraId="130E8D80" w14:textId="77777777" w:rsidR="00F61AD9" w:rsidRPr="00F61AD9" w:rsidRDefault="00F61AD9" w:rsidP="00F61AD9">
            <w:r w:rsidRPr="00F61AD9">
              <w:t xml:space="preserve">Tilden, Dr. John H., </w:t>
            </w:r>
            <w:r w:rsidRPr="00F61AD9">
              <w:rPr>
                <w:b/>
                <w:bCs/>
              </w:rPr>
              <w:t xml:space="preserve">Toxemia Explained: The True Interpretation of the Cause of Disease (1926), </w:t>
            </w:r>
            <w:r w:rsidRPr="00F61AD9">
              <w:t>Contents: Introduction to Toxemia; Toxemia Explained; Enervation in General; Poise; The Causes of Enervation; Retrospection; A Few Suggestions; Dr. Tilden’s Tensing Exercises. 138 pages, ISBN 1-56459-869-1, 16.95</w:t>
            </w:r>
          </w:p>
          <w:p w14:paraId="30571DAD" w14:textId="77777777" w:rsidR="00F61AD9" w:rsidRPr="00F61AD9" w:rsidRDefault="00F61AD9" w:rsidP="00F61AD9">
            <w:r w:rsidRPr="00F61AD9">
              <w:t xml:space="preserve">Tilden, Dr. John H., </w:t>
            </w:r>
            <w:r w:rsidRPr="00F61AD9">
              <w:rPr>
                <w:b/>
                <w:bCs/>
              </w:rPr>
              <w:t xml:space="preserve">What is </w:t>
            </w:r>
            <w:proofErr w:type="gramStart"/>
            <w:r w:rsidRPr="00F61AD9">
              <w:rPr>
                <w:b/>
                <w:bCs/>
              </w:rPr>
              <w:t>Toxemia?,</w:t>
            </w:r>
            <w:proofErr w:type="gramEnd"/>
            <w:r w:rsidRPr="00F61AD9">
              <w:rPr>
                <w:b/>
                <w:bCs/>
              </w:rPr>
              <w:t xml:space="preserve"> </w:t>
            </w:r>
            <w:r w:rsidRPr="00F61AD9">
              <w:t>According to the Author, diseases are mythical and in truth have no existence. The so-called diseases are merely sympton-complexes of a toxemic state. They are the effects of toxin—the waste product of metabolism—retained in the blood, causing a crisis (disease), forced auto-elimination. 46 pages, ISBN 1-56459-870-5, $7.95</w:t>
            </w:r>
          </w:p>
          <w:p w14:paraId="191A35D7" w14:textId="77777777" w:rsidR="00F61AD9" w:rsidRPr="00F61AD9" w:rsidRDefault="00F61AD9" w:rsidP="00F61AD9">
            <w:r w:rsidRPr="00F61AD9">
              <w:t xml:space="preserve">Tingley, Katherine, editor, </w:t>
            </w:r>
            <w:r w:rsidRPr="00F61AD9">
              <w:rPr>
                <w:b/>
                <w:bCs/>
              </w:rPr>
              <w:t xml:space="preserve">Raja-Yoga Messenger: An Illustrated Magazine Devoted to the Higher Education of Youth (1922), </w:t>
            </w:r>
            <w:r w:rsidRPr="00F61AD9">
              <w:t>Partial Contents: What Raja Yoga Means to Us; Brothers We; Indians of the Amazon at Home; Interesting Oddments; Our Treasure Gardens; Yours in Fun, Puck; White Lily of Persia; On the Underside of the Earth; Things that Dogs can do; A Narrow Escape; Journey of the Blossoms. 54 pages, ISBN 0-7661-0700-0, $12.95</w:t>
            </w:r>
          </w:p>
          <w:p w14:paraId="1D90313B" w14:textId="77777777" w:rsidR="00F61AD9" w:rsidRPr="00F61AD9" w:rsidRDefault="00F61AD9" w:rsidP="00F61AD9">
            <w:r w:rsidRPr="00F61AD9">
              <w:t xml:space="preserve">Tingley, Katherine, editor, </w:t>
            </w:r>
            <w:r w:rsidRPr="00F61AD9">
              <w:rPr>
                <w:b/>
                <w:bCs/>
              </w:rPr>
              <w:t xml:space="preserve">Theosophical Path (1919), </w:t>
            </w:r>
            <w:r w:rsidRPr="00F61AD9">
              <w:t>Partial Contents: Theosophical Keynotes; Religion &amp; the Churches; Greek Theater; Crest wave of Evolution; Harmony Antipathy; Astronomical Notes; A Law Superior to Personal Desires; Astrology &amp; Theosophy; Life at the Raja Yoga College. 108 pages, ISBN 0-7661-0701-9, $12.95</w:t>
            </w:r>
          </w:p>
          <w:p w14:paraId="3FBD59C8" w14:textId="77777777" w:rsidR="00F61AD9" w:rsidRPr="00F61AD9" w:rsidRDefault="00F61AD9" w:rsidP="00F61AD9">
            <w:r w:rsidRPr="00F61AD9">
              <w:t xml:space="preserve">Tolstoy, Leo, </w:t>
            </w:r>
            <w:r w:rsidRPr="00F61AD9">
              <w:rPr>
                <w:b/>
                <w:bCs/>
              </w:rPr>
              <w:t xml:space="preserve">Pathway of Life: Teaching Love and Wisdom (1919), </w:t>
            </w:r>
            <w:r w:rsidRPr="00F61AD9">
              <w:t>"The Pathway of Life" is Tolstoy's posthumous message to an erring and suffering world. Never since the days when Christ's message from heaven brought life and comfort to a war-torn, sinful and suffering world, has mankind been so eager and ripe for a gospel of right living and right thinking as it is today, emerging from the titanic struggle which has so deeply stirred its passions and emotions. 284 pages, ISBN 0-7661-0661-6, $24.95</w:t>
            </w:r>
          </w:p>
          <w:p w14:paraId="5E2A3415" w14:textId="77777777" w:rsidR="00F61AD9" w:rsidRPr="00F61AD9" w:rsidRDefault="00F61AD9" w:rsidP="00F61AD9">
            <w:r w:rsidRPr="00F61AD9">
              <w:t xml:space="preserve">Towne, Elizabeth, </w:t>
            </w:r>
            <w:r w:rsidRPr="00F61AD9">
              <w:rPr>
                <w:b/>
                <w:bCs/>
              </w:rPr>
              <w:t xml:space="preserve">How to Grow Success (1904), </w:t>
            </w:r>
            <w:r w:rsidRPr="00F61AD9">
              <w:t>Containing Metaphysical Principles of Attracting Those Things You Desire. 82 pages, ISBN 1-56459-956-6, $12.95</w:t>
            </w:r>
          </w:p>
          <w:p w14:paraId="141CEF16" w14:textId="77777777" w:rsidR="00F61AD9" w:rsidRPr="00F61AD9" w:rsidRDefault="00F61AD9" w:rsidP="00F61AD9">
            <w:r w:rsidRPr="00F61AD9">
              <w:t xml:space="preserve">Towne, Elizabeth, </w:t>
            </w:r>
            <w:r w:rsidRPr="00F61AD9">
              <w:rPr>
                <w:b/>
                <w:bCs/>
              </w:rPr>
              <w:t xml:space="preserve">Just How to Concentrate (1923), </w:t>
            </w:r>
            <w:r w:rsidRPr="00F61AD9">
              <w:t>How may one learn to concentrate? "I am going to tell you about the easiest, most natural, helpful, method I know of. And I can vouch for its efficacy." 34 pages, ISBN 1-56459-957-4, $9.95</w:t>
            </w:r>
          </w:p>
          <w:p w14:paraId="350CD039" w14:textId="77777777" w:rsidR="00F61AD9" w:rsidRPr="00F61AD9" w:rsidRDefault="00F61AD9" w:rsidP="00F61AD9">
            <w:r w:rsidRPr="00F61AD9">
              <w:t xml:space="preserve">Towne, Elizabeth, </w:t>
            </w:r>
            <w:r w:rsidRPr="00F61AD9">
              <w:rPr>
                <w:b/>
                <w:bCs/>
              </w:rPr>
              <w:t xml:space="preserve">Just How to Wake the Solar Plexus (1926), </w:t>
            </w:r>
            <w:r w:rsidRPr="00F61AD9">
              <w:t>The Solar Plexus is one of the most important Psychic Centers. It’s awakening, function, and use is all explored here. 30 pages, ISBN 1-56459-959-0, $9.95</w:t>
            </w:r>
          </w:p>
          <w:p w14:paraId="479CDB25" w14:textId="77777777" w:rsidR="00F61AD9" w:rsidRPr="00F61AD9" w:rsidRDefault="00F61AD9" w:rsidP="00F61AD9">
            <w:r w:rsidRPr="00F61AD9">
              <w:t xml:space="preserve">Towne, Elizabeth, </w:t>
            </w:r>
            <w:r w:rsidRPr="00F61AD9">
              <w:rPr>
                <w:b/>
                <w:bCs/>
              </w:rPr>
              <w:t xml:space="preserve">Life Power and How to Use It (1906), </w:t>
            </w:r>
            <w:r w:rsidRPr="00F61AD9">
              <w:t>Contents: Methuselah and the Sun; Three-Fold Being; Soul, Mind, and Body; How to Aim; The Substance of Things; The Spirit and the Individual; Crooked Paths; the Breath of Life; Affirmations and Wheels; Your Forces and How to Manage Them; Duty and Love; Will and Wills; Vibrations; Immortal Thought; God in Person; The Nobility; and more! 178 pages, ISBN 1-56459-958-2, $17.95</w:t>
            </w:r>
          </w:p>
          <w:p w14:paraId="678FFC5F" w14:textId="77777777" w:rsidR="00F61AD9" w:rsidRPr="00F61AD9" w:rsidRDefault="00F61AD9" w:rsidP="00F61AD9">
            <w:r w:rsidRPr="00F61AD9">
              <w:t xml:space="preserve">Trall, R.T., </w:t>
            </w:r>
            <w:r w:rsidRPr="00F61AD9">
              <w:rPr>
                <w:b/>
                <w:bCs/>
              </w:rPr>
              <w:t xml:space="preserve">Digestion and Dyspepsia (1874), </w:t>
            </w:r>
            <w:r w:rsidRPr="00F61AD9">
              <w:t>A Complete Explanation of the Physiology of the Digestive Processes with the Symptoms and Treatment of Dyspepsia and other Disorders of the Digestive Organs. Illustrated. 164 pages, ISBN 1-56459-809-8, $17.95</w:t>
            </w:r>
          </w:p>
          <w:p w14:paraId="19D1B1DD" w14:textId="77777777" w:rsidR="00F61AD9" w:rsidRPr="00F61AD9" w:rsidRDefault="00F61AD9" w:rsidP="00F61AD9">
            <w:r w:rsidRPr="00F61AD9">
              <w:t xml:space="preserve">Trall, R.T., </w:t>
            </w:r>
            <w:r w:rsidRPr="00F61AD9">
              <w:rPr>
                <w:b/>
                <w:bCs/>
              </w:rPr>
              <w:t xml:space="preserve">Hand-Book of Hygienic Practice Intended as a Practical Guide for the Sick Room (1864), </w:t>
            </w:r>
            <w:r w:rsidRPr="00F61AD9">
              <w:t>"No person can prescribe for the sick very satisfactorily, nor with the success which is due to the true Art of healing, without a general knowledge of the fundamental principles or ground work of the system which he presumes to practice. The curative agents of the Hygienic Medical System are normal materials and influences, in contradiction to those of all Drug Medical Systems which are abnormal, or in other words, toxicological, morbific poisons." 302 pages, ISBN 1-56459-807-1, $24.95</w:t>
            </w:r>
          </w:p>
          <w:p w14:paraId="1CA12D99" w14:textId="77777777" w:rsidR="00F61AD9" w:rsidRPr="00F61AD9" w:rsidRDefault="00F61AD9" w:rsidP="00F61AD9">
            <w:r w:rsidRPr="00F61AD9">
              <w:t xml:space="preserve">Trall, R.T., </w:t>
            </w:r>
            <w:r w:rsidRPr="00F61AD9">
              <w:rPr>
                <w:b/>
                <w:bCs/>
              </w:rPr>
              <w:t xml:space="preserve">Human Voice (1872), </w:t>
            </w:r>
            <w:r w:rsidRPr="00F61AD9">
              <w:t xml:space="preserve">It’s Anatomy, Physiology, Pthology, Therapeutics, and Training </w:t>
            </w:r>
            <w:proofErr w:type="gramStart"/>
            <w:r w:rsidRPr="00F61AD9">
              <w:t>With</w:t>
            </w:r>
            <w:proofErr w:type="gramEnd"/>
            <w:r w:rsidRPr="00F61AD9">
              <w:t xml:space="preserve"> Rules of Order for Lyceums. 108 pages, ISBN 1-56459-811-X, $15.95</w:t>
            </w:r>
          </w:p>
          <w:p w14:paraId="6E5F16E7" w14:textId="77777777" w:rsidR="00F61AD9" w:rsidRPr="00F61AD9" w:rsidRDefault="00F61AD9" w:rsidP="00F61AD9">
            <w:r w:rsidRPr="00F61AD9">
              <w:t xml:space="preserve">Trall, R.T., </w:t>
            </w:r>
            <w:r w:rsidRPr="00F61AD9">
              <w:rPr>
                <w:b/>
                <w:bCs/>
              </w:rPr>
              <w:t xml:space="preserve">Popular Physiology (1884), </w:t>
            </w:r>
            <w:r w:rsidRPr="00F61AD9">
              <w:t>"A Familiar Exposition of the Structures, Functions, and Relations of the Human System and their Application to the Preservation of Health." 224 pages, ISBN 1-56459-813-6, 17.95</w:t>
            </w:r>
          </w:p>
          <w:p w14:paraId="50FE9154" w14:textId="77777777" w:rsidR="00F61AD9" w:rsidRPr="00F61AD9" w:rsidRDefault="00F61AD9" w:rsidP="00F61AD9">
            <w:r w:rsidRPr="00F61AD9">
              <w:t xml:space="preserve">Trall, R.T., </w:t>
            </w:r>
            <w:r w:rsidRPr="00F61AD9">
              <w:rPr>
                <w:b/>
                <w:bCs/>
              </w:rPr>
              <w:t xml:space="preserve">True Healing Art or Hygienic vs. Drug Medication (1880), </w:t>
            </w:r>
            <w:r w:rsidRPr="00F61AD9">
              <w:t>Naturopathic remedies from one of the most celebrated authors. 110 pages, ISBN 1-56459-808-X, 16.95</w:t>
            </w:r>
          </w:p>
          <w:p w14:paraId="511A35A1" w14:textId="77777777" w:rsidR="00F61AD9" w:rsidRPr="00F61AD9" w:rsidRDefault="00F61AD9" w:rsidP="00F61AD9">
            <w:r w:rsidRPr="00F61AD9">
              <w:t xml:space="preserve">Trall, R.T., </w:t>
            </w:r>
            <w:r w:rsidRPr="00F61AD9">
              <w:rPr>
                <w:b/>
                <w:bCs/>
              </w:rPr>
              <w:t xml:space="preserve">True Temperance Platform (1864), </w:t>
            </w:r>
            <w:r w:rsidRPr="00F61AD9">
              <w:t>Or an Exposition of the Fallacy of Alcoholic Medication. 164 pages, ISBN 1-56459-812-8, $12.95</w:t>
            </w:r>
          </w:p>
          <w:p w14:paraId="758853D3" w14:textId="77777777" w:rsidR="00F61AD9" w:rsidRPr="00F61AD9" w:rsidRDefault="00F61AD9" w:rsidP="00F61AD9">
            <w:r w:rsidRPr="00F61AD9">
              <w:t xml:space="preserve">Tredwell, Daniel M., </w:t>
            </w:r>
            <w:r w:rsidRPr="00F61AD9">
              <w:rPr>
                <w:b/>
                <w:bCs/>
              </w:rPr>
              <w:t xml:space="preserve">Apollonius of Tyana, </w:t>
            </w:r>
            <w:r w:rsidRPr="00F61AD9">
              <w:t>A sketch of the life of Apollonius of Tyana or the first ten decades of our era. 362 pages, ISBN 1-56459-138-7, $30.00</w:t>
            </w:r>
          </w:p>
          <w:p w14:paraId="0A04CCE7" w14:textId="77777777" w:rsidR="00F61AD9" w:rsidRPr="00F61AD9" w:rsidRDefault="00F61AD9" w:rsidP="00F61AD9">
            <w:r w:rsidRPr="00F61AD9">
              <w:t xml:space="preserve">Trine, Ralph Waldo, </w:t>
            </w:r>
            <w:r w:rsidRPr="00F61AD9">
              <w:rPr>
                <w:b/>
                <w:bCs/>
              </w:rPr>
              <w:t xml:space="preserve">Greatest Thing Ever Known (1898), </w:t>
            </w:r>
            <w:r w:rsidRPr="00F61AD9">
              <w:t xml:space="preserve">The Moment We Fully &amp; Vitally Realize Who &amp; What We Are, We Then Begin to Build Our Own World Even </w:t>
            </w:r>
            <w:proofErr w:type="gramStart"/>
            <w:r w:rsidRPr="00F61AD9">
              <w:t>As</w:t>
            </w:r>
            <w:proofErr w:type="gramEnd"/>
            <w:r w:rsidRPr="00F61AD9">
              <w:t xml:space="preserve"> God Builds His. Contents: The Greatest Thing Ever Known; Diving Energies in Every-day Life; The Mater’s Great </w:t>
            </w:r>
            <w:proofErr w:type="gramStart"/>
            <w:r w:rsidRPr="00F61AD9">
              <w:t>But</w:t>
            </w:r>
            <w:proofErr w:type="gramEnd"/>
            <w:r w:rsidRPr="00F61AD9">
              <w:t xml:space="preserve"> Lost Gift; The Philosopher’s Ripest Life Thought; Sustained in Peace &amp; Safety Forever. 28 pages, ISBN 1-56459-718-0, $9.95</w:t>
            </w:r>
          </w:p>
          <w:p w14:paraId="75356825" w14:textId="77777777" w:rsidR="00F61AD9" w:rsidRPr="00F61AD9" w:rsidRDefault="00F61AD9" w:rsidP="00F61AD9">
            <w:r w:rsidRPr="00F61AD9">
              <w:t xml:space="preserve">Trine, Ralph Waldo, </w:t>
            </w:r>
            <w:r w:rsidRPr="00F61AD9">
              <w:rPr>
                <w:b/>
                <w:bCs/>
              </w:rPr>
              <w:t xml:space="preserve">In Tune </w:t>
            </w:r>
            <w:proofErr w:type="gramStart"/>
            <w:r w:rsidRPr="00F61AD9">
              <w:rPr>
                <w:b/>
                <w:bCs/>
              </w:rPr>
              <w:t>With</w:t>
            </w:r>
            <w:proofErr w:type="gramEnd"/>
            <w:r w:rsidRPr="00F61AD9">
              <w:rPr>
                <w:b/>
                <w:bCs/>
              </w:rPr>
              <w:t xml:space="preserve"> the Infinite or, Fullness of Peace Power &amp; Plenty (1910), </w:t>
            </w:r>
            <w:r w:rsidRPr="00F61AD9">
              <w:t xml:space="preserve">"There is a divine sequence running throughout the universe. Within and above and below the human will incessantly works the Divine will. To come into harmony with it and thereby with all the higher laws and forces is to come into the chain of this wonderful sequence. This is the secret of all success. This is to come into the possession of unknown riches, into the realization of </w:t>
            </w:r>
            <w:proofErr w:type="gramStart"/>
            <w:r w:rsidRPr="00F61AD9">
              <w:t>undreamed of</w:t>
            </w:r>
            <w:proofErr w:type="gramEnd"/>
            <w:r w:rsidRPr="00F61AD9">
              <w:t xml:space="preserve"> powers." Supreme fact of the universe &amp; human life; Secret power and effects of love; Wisdom &amp; interior illumination; Law of prosperity; Basic principle of all religions and much more. 226 pages, ISBN 0-7661-0300-5, $19.95</w:t>
            </w:r>
          </w:p>
          <w:p w14:paraId="1CE9566B" w14:textId="77777777" w:rsidR="00F61AD9" w:rsidRPr="00F61AD9" w:rsidRDefault="00F61AD9" w:rsidP="00F61AD9">
            <w:r w:rsidRPr="00F61AD9">
              <w:t xml:space="preserve">Trine, Ralph Waldo, </w:t>
            </w:r>
            <w:proofErr w:type="gramStart"/>
            <w:r w:rsidRPr="00F61AD9">
              <w:rPr>
                <w:b/>
                <w:bCs/>
              </w:rPr>
              <w:t>What</w:t>
            </w:r>
            <w:proofErr w:type="gramEnd"/>
            <w:r w:rsidRPr="00F61AD9">
              <w:rPr>
                <w:b/>
                <w:bCs/>
              </w:rPr>
              <w:t xml:space="preserve"> all the World’s A-Seeking or the Vital Law of True Life, True Greatness, Power, and Happiness (1896), </w:t>
            </w:r>
            <w:r w:rsidRPr="00F61AD9">
              <w:t>Each is building his world from within: thought is the builder; for thoughts are forces, subtle, vital, irresistible, omnipotent, and according as used do they bring power or impotence peace or pain, success or failure. This book reveals techniques for propsperity and spiritual success. 226 pages, ISBN 0-7661-0125-8, $16.95</w:t>
            </w:r>
          </w:p>
          <w:p w14:paraId="3EA50DD4" w14:textId="77777777" w:rsidR="00F61AD9" w:rsidRPr="00F61AD9" w:rsidRDefault="00F61AD9" w:rsidP="00F61AD9">
            <w:r w:rsidRPr="00F61AD9">
              <w:t xml:space="preserve">Troward, Judge Thomas, </w:t>
            </w:r>
            <w:r w:rsidRPr="00F61AD9">
              <w:rPr>
                <w:b/>
                <w:bCs/>
              </w:rPr>
              <w:t xml:space="preserve">Bible Mystery &amp; Bible Meaning (1913), </w:t>
            </w:r>
            <w:r w:rsidRPr="00F61AD9">
              <w:t xml:space="preserve">"What I propose is that we shall reread the Bible on the supposition that Jesus and these other speakers really meant what they said. I hope that by helping, in however small a measure, to elucidate them, it will show the reasonableness of great truths which those who reject them as unreasonable discredit to their own incalculable loss." Contents: The Creation, </w:t>
            </w:r>
            <w:proofErr w:type="gramStart"/>
            <w:r w:rsidRPr="00F61AD9">
              <w:t>Fall</w:t>
            </w:r>
            <w:proofErr w:type="gramEnd"/>
            <w:r w:rsidRPr="00F61AD9">
              <w:t>; Israel; Mission of Moses &amp; Jesus; Building of the Temple; Sacred Name; The Devil; Law of Liberty; Teaching of Jesus; Forgiveness of Sin; Divine Giving; Spirit of Antichrist. 328 pages, ISBN 0-7661-0037-5, $24.95</w:t>
            </w:r>
          </w:p>
          <w:p w14:paraId="5D105861" w14:textId="77777777" w:rsidR="00F61AD9" w:rsidRPr="00F61AD9" w:rsidRDefault="00F61AD9" w:rsidP="00F61AD9">
            <w:r w:rsidRPr="00F61AD9">
              <w:t xml:space="preserve">Troward, Judge Thomas, </w:t>
            </w:r>
            <w:r w:rsidRPr="00F61AD9">
              <w:rPr>
                <w:b/>
                <w:bCs/>
              </w:rPr>
              <w:t xml:space="preserve">Edinburgh Lectures on Mental Science (1909), </w:t>
            </w:r>
            <w:r w:rsidRPr="00F61AD9">
              <w:t>"The purpose of this book is to indicate the Natural Principles governing the relation between mental action and material conditions, and thus to afford the student an intelligible starting point for the practical study of the subject. Contents: Spirit &amp; Matter; Higher Mode of Intelligence; Unity of Spirit; Subjective &amp; Objective Mind; Law of Growth; Receptivity; Reciprocal Action; Causes &amp; Conditions; Intuition; Healing; Will; The Body, Soul &amp; Spirit. 138 pages, ISBN 0-7661-0749-3, $12.95</w:t>
            </w:r>
          </w:p>
          <w:p w14:paraId="571B5D53" w14:textId="77777777" w:rsidR="00F61AD9" w:rsidRPr="00F61AD9" w:rsidRDefault="00F61AD9" w:rsidP="00F61AD9">
            <w:r w:rsidRPr="00F61AD9">
              <w:t xml:space="preserve">Troward, Judge Thomas, </w:t>
            </w:r>
            <w:r w:rsidRPr="00F61AD9">
              <w:rPr>
                <w:b/>
                <w:bCs/>
              </w:rPr>
              <w:t xml:space="preserve">Hidden Power &amp; Other Papers Upon Mental Science (1925), </w:t>
            </w:r>
            <w:r w:rsidRPr="00F61AD9">
              <w:t>Partial Contents: Perversion of Truth; The I AM; Affirmative Power; Submission; Completeness; Principle of Guidance; Desires the Motive Power; Yourself; Religious Opinions; Spirit of Opulence; Beauty; Separation &amp; Unity; Externalization; Entering into the Spirit; Bible &amp; the New Thought; Jachin &amp; Boaz; What is Higher Thought. 224 pages, ISBN 0-7661-0041-3, $19.95</w:t>
            </w:r>
          </w:p>
          <w:p w14:paraId="4FD81C0F" w14:textId="77777777" w:rsidR="00F61AD9" w:rsidRPr="00F61AD9" w:rsidRDefault="00F61AD9" w:rsidP="00F61AD9">
            <w:r w:rsidRPr="00F61AD9">
              <w:t xml:space="preserve">Troward, Thomas, </w:t>
            </w:r>
            <w:r w:rsidRPr="00F61AD9">
              <w:rPr>
                <w:b/>
                <w:bCs/>
              </w:rPr>
              <w:t xml:space="preserve">Law and the Word (1917), </w:t>
            </w:r>
            <w:r w:rsidRPr="00F61AD9">
              <w:t>"In this book Judge Troward has attempted to formulate a final statement of his beliefs, after long investigation and study in the field of mental science. Beginning with the elemental quality of matter and thought, Judge Troward discusses this logical opposition clearly and simply on the broad grounds of human experience and scientific knowledge. These two apparent opposites, manifested as the law and the word, are reconciled through the subconscious workings of an infinite God in the spirit of man. Throughout the book, the emphasis is on the practical and creative significance for the individual of these fundamental ethical truths. Everyone honestly interested in the problems of human conduct and character development will find Judge Troward’s work of first importance". 224 pages, ISBN 0-7661-0302-1, $19.95</w:t>
            </w:r>
          </w:p>
          <w:p w14:paraId="30B93C4C" w14:textId="77777777" w:rsidR="00F61AD9" w:rsidRPr="00F61AD9" w:rsidRDefault="00F61AD9" w:rsidP="00F61AD9">
            <w:r w:rsidRPr="00F61AD9">
              <w:t xml:space="preserve">Trowbridge, W.R.H., </w:t>
            </w:r>
            <w:r w:rsidRPr="00F61AD9">
              <w:rPr>
                <w:b/>
                <w:bCs/>
              </w:rPr>
              <w:t xml:space="preserve">Cagliostro: Maligned Freemason &amp; Rosicrucian, </w:t>
            </w:r>
            <w:r w:rsidRPr="00F61AD9">
              <w:t xml:space="preserve">The true role of this splendid, tragic figure. </w:t>
            </w:r>
            <w:proofErr w:type="gramStart"/>
            <w:r w:rsidRPr="00F61AD9">
              <w:t>Cagliostro,was</w:t>
            </w:r>
            <w:proofErr w:type="gramEnd"/>
            <w:r w:rsidRPr="00F61AD9">
              <w:t xml:space="preserve"> a Mystic, Mason and adept at magic, alchemy, and psychic healing. He died at the hands of the Holy Roman Inquisition. Although much has been written against Cagliostro, Trowbridge, through his meticulous researching, comes up with an all together different picture. "The object of this book is not so much an attempt to vindicate Cagliostro as to correct and revise, if possible, what I believe to be a false judgment of history." Contents: The Power of Prejudice; Giuseppe Balsamo; Cagliostro in London; Eighteenth Century Occultism; Masked and Unmasked; The Conquest of the Cardinal; Cagliostro in Paris; The Diamond Necklace Affair; Cagliostro Returns to London; "Nature’s Unfortunate Child." 330 pages, ISBN 1-56459-063-1, $22.50</w:t>
            </w:r>
          </w:p>
          <w:p w14:paraId="4D4B0913" w14:textId="77777777" w:rsidR="00F61AD9" w:rsidRPr="00F61AD9" w:rsidRDefault="00F61AD9" w:rsidP="00F61AD9">
            <w:r w:rsidRPr="00F61AD9">
              <w:t xml:space="preserve">Tudhope, George V., </w:t>
            </w:r>
            <w:r w:rsidRPr="00F61AD9">
              <w:rPr>
                <w:b/>
                <w:bCs/>
              </w:rPr>
              <w:t xml:space="preserve">Bacon Masonry, </w:t>
            </w:r>
            <w:r w:rsidRPr="00F61AD9">
              <w:t>Revealing the real meaning of that mystic Word and the true Name of that Lost Word with evidence showing Francis Bacon to be the original designer of Speculative Freemasonry. "The prime purpose of this book is to reveal the name and meaning of that Word. The reader will discover that finding the name of the Word does not indicate that the Word itself has been found." The Lost Word; Hiram Abif; Name of the Lost Word; Bacon’s Fraternities in Learning; Original Meeting Place of Freemasons, Acception Masons; Symbols of Freemasonry; Emblems Regarding Bacon’s Life; Anderson’s Constitution of the Accepted Freemasons; Bacon, Boyle, and Desaguliers. This book must be read by every Freemason! 142 pages, ISBN 1-56459-108-5, $17.50</w:t>
            </w:r>
          </w:p>
          <w:p w14:paraId="52A7F318" w14:textId="77777777" w:rsidR="00F61AD9" w:rsidRPr="00F61AD9" w:rsidRDefault="00F61AD9" w:rsidP="00F61AD9">
            <w:r w:rsidRPr="00F61AD9">
              <w:t xml:space="preserve">Tudhope, George V., </w:t>
            </w:r>
            <w:r w:rsidRPr="00F61AD9">
              <w:rPr>
                <w:b/>
                <w:bCs/>
              </w:rPr>
              <w:t xml:space="preserve">Discovery of Francis Bacon’s Cipher Signatures in James Anderson’s Constitution of the Freemasons, </w:t>
            </w:r>
            <w:proofErr w:type="gramStart"/>
            <w:r w:rsidRPr="00F61AD9">
              <w:t>This</w:t>
            </w:r>
            <w:proofErr w:type="gramEnd"/>
            <w:r w:rsidRPr="00F61AD9">
              <w:t xml:space="preserve"> book will prove that Francis Bacon was the father of Freemasonry as we know it today and that Speculative Freemasonry had a Higher and More Noble Purpose than what is commonly Practiced Today. Bacon sought the reformation of man, society and the world. Freemasonry is the tool. 32 pages, ISBN 1-56459-778-4, $9.95</w:t>
            </w:r>
          </w:p>
          <w:p w14:paraId="1025CDB7" w14:textId="77777777" w:rsidR="00F61AD9" w:rsidRPr="00F61AD9" w:rsidRDefault="00F61AD9" w:rsidP="00F61AD9">
            <w:r w:rsidRPr="00F61AD9">
              <w:t xml:space="preserve">Tufail, Ibn, </w:t>
            </w:r>
            <w:r w:rsidRPr="00F61AD9">
              <w:rPr>
                <w:b/>
                <w:bCs/>
              </w:rPr>
              <w:t xml:space="preserve">Awakening of the Soul (1910), </w:t>
            </w:r>
            <w:r w:rsidRPr="00F61AD9">
              <w:t>Generally looked upon as a subject of repulsive aridity, in its strange combination of the most heterogeneous philosophical systems, devoid of the grace and charm of attractive style, unbrightened by brilliance of wit or spirit, Arabian philosophy has, for centuries past, been subject to sad and undeserved neglect. 92 pages, ISBN 0-7661-0605-5, $9.95</w:t>
            </w:r>
          </w:p>
          <w:p w14:paraId="1551B1D6" w14:textId="77777777" w:rsidR="00F61AD9" w:rsidRPr="00F61AD9" w:rsidRDefault="00F61AD9" w:rsidP="00F61AD9">
            <w:r w:rsidRPr="00F61AD9">
              <w:t xml:space="preserve">Turnbull, Coulson, </w:t>
            </w:r>
            <w:r w:rsidRPr="00F61AD9">
              <w:rPr>
                <w:b/>
                <w:bCs/>
              </w:rPr>
              <w:t xml:space="preserve">Divine Language of Celestial Correspondences, </w:t>
            </w:r>
            <w:r w:rsidRPr="00F61AD9">
              <w:t>A Study in Planetary &amp; Spiritual Vibrations, with an Account of the Involution &amp; Evolution of the Soul. Partial Contents: Gospel of correspondences; Soul &amp; the sidereal man; Esoteric symbolism of the planets; Mystical interpretation of the zodiac; Qabalistical interpretation of houses &amp; numbers; Fiery, Earthy, Airy, &amp; Watery signs; Character of the planets; Nature of signs, planets, houses &amp; professions; Signs &amp; their decans when ascending at birth; Mercury, Moon, Venus, Mars, Jupiter, Saturn, Uranus &amp; the Sun in different houses; Meaning of different degrees; How to erect a horoscope, How to read a nativity; Some astronomical short cuts. 350 pages, ISBN 1-56459-828-4, $24.95</w:t>
            </w:r>
          </w:p>
          <w:p w14:paraId="7A2015BD" w14:textId="77777777" w:rsidR="00F61AD9" w:rsidRPr="00F61AD9" w:rsidRDefault="00F61AD9" w:rsidP="00F61AD9">
            <w:r w:rsidRPr="00F61AD9">
              <w:t xml:space="preserve">Turnbull, Coulson, </w:t>
            </w:r>
            <w:r w:rsidRPr="00F61AD9">
              <w:rPr>
                <w:b/>
                <w:bCs/>
              </w:rPr>
              <w:t xml:space="preserve">Rising Zodiacal Sign: Its Meaning &amp; Prognostics, </w:t>
            </w:r>
            <w:r w:rsidRPr="00F61AD9">
              <w:t>"This little work in intended to assist the student of horoscopy in what kind of prognostications to look for in any nativity. These are based on the rising zodiacal sign, and will be found of most timely assistance, as the sign on each house, its nature and effects become at once discernible, as will be readily seen on a careful analysis of the prognostics." 52 pages, ISBN 1-56459-827-6, 9.95</w:t>
            </w:r>
          </w:p>
          <w:p w14:paraId="3BEED9F0" w14:textId="77777777" w:rsidR="00F61AD9" w:rsidRPr="00F61AD9" w:rsidRDefault="00F61AD9" w:rsidP="00F61AD9">
            <w:r w:rsidRPr="00F61AD9">
              <w:t xml:space="preserve">Turnbull, Coulson, </w:t>
            </w:r>
            <w:r w:rsidRPr="00F61AD9">
              <w:rPr>
                <w:b/>
                <w:bCs/>
              </w:rPr>
              <w:t xml:space="preserve">Sema-Kanda: Threshold Memories—A Mystic’s Story, </w:t>
            </w:r>
            <w:r w:rsidRPr="00F61AD9">
              <w:t>Contents: Ra-Om-Ar and Sema-Kanda; The Brotherhood; Sema-Kanda’s Childhood; The Scroll; Posidona; Questioning; Ramantha’s Lesson; The Great White Lodge; The Destruction of Atlantis; The Two Prisoners; The Inquisition; Priscilla; An Invitation; A Musical Evening; Two Letters; Confidence; The Horoscope. 252 pages, ISBN 1-56459-692-3, 18.95</w:t>
            </w:r>
          </w:p>
          <w:p w14:paraId="552BA3C7" w14:textId="77777777" w:rsidR="00F61AD9" w:rsidRPr="00F61AD9" w:rsidRDefault="00F61AD9" w:rsidP="00F61AD9">
            <w:r w:rsidRPr="00F61AD9">
              <w:t xml:space="preserve">Turnbull, Grace H., </w:t>
            </w:r>
            <w:r w:rsidRPr="00F61AD9">
              <w:rPr>
                <w:b/>
                <w:bCs/>
              </w:rPr>
              <w:t xml:space="preserve">Essence of Plotinus: Extracts from the Six Enneads and Porphyry’s Life of Plotinus (1934), </w:t>
            </w:r>
            <w:r w:rsidRPr="00F61AD9">
              <w:t>Outline of the System of Plotinus; Terminology; Extracts from the Enneads; Sources from which Plotinus drew extracts from Plato’s Dialogues; Influence of Plotinus on St. Augustine, Dante, Schiller, Spenser, Vaughan, Wordsworth, Coleridge, Emerson, Tennyson; Index. 328 pages, ISBN 0-7661-0092-8, $24.95</w:t>
            </w:r>
          </w:p>
          <w:p w14:paraId="0636F019" w14:textId="77777777" w:rsidR="00F61AD9" w:rsidRPr="00F61AD9" w:rsidRDefault="00F61AD9" w:rsidP="00F61AD9">
            <w:r w:rsidRPr="00F61AD9">
              <w:t xml:space="preserve">Turnbull, Grace H., </w:t>
            </w:r>
            <w:r w:rsidRPr="00F61AD9">
              <w:rPr>
                <w:b/>
                <w:bCs/>
              </w:rPr>
              <w:t xml:space="preserve">Tongues of Fire a Bible of Sacred Scriptures of the Pagan World (1929), </w:t>
            </w:r>
            <w:r w:rsidRPr="00F61AD9">
              <w:t>The Unknown God; Book of Genesis; Egyptian Book of Wisdom; The Upanishads; Book of Psalms; Book of Prayers: Accadian, Babylonian, Egyptian, Greek, Roman, and Indian; Book of Zarathushtra (Zoroaster); The Confucian Canon; Book of Lao-Tzu; Book of Buddha; Edicts of Asoka; Laws of Manu; Bhagavadgita, the Song Divine; Books of Socrates, Plato, Plotinus, and Seneca; The Book of Epictetus; Meditations of Marcus Aurelius; The Book of Mohammed. 444 pages, ISBN 0-7661-0148-7, $29.95</w:t>
            </w:r>
          </w:p>
          <w:p w14:paraId="04A5AAA7" w14:textId="77777777" w:rsidR="00F61AD9" w:rsidRPr="00F61AD9" w:rsidRDefault="00F61AD9" w:rsidP="00F61AD9">
            <w:r w:rsidRPr="00F61AD9">
              <w:t xml:space="preserve">Tuttle, Amber M., </w:t>
            </w:r>
            <w:r w:rsidRPr="00F61AD9">
              <w:rPr>
                <w:b/>
                <w:bCs/>
              </w:rPr>
              <w:t xml:space="preserve">Work of Invisible Helpers, </w:t>
            </w:r>
            <w:proofErr w:type="gramStart"/>
            <w:r w:rsidRPr="00F61AD9">
              <w:t>This</w:t>
            </w:r>
            <w:proofErr w:type="gramEnd"/>
            <w:r w:rsidRPr="00F61AD9">
              <w:t xml:space="preserve"> is a collection of stories. The student of occult &amp; mystic teaching can use this as a text book, or as a course of instruction. The author shows how a person may become an occult helper of humanity &amp; the animal kingdom. Partial Contents: The Way; How may I become a helper? Invisible helpers in action; Some strange occult stories; Devas, Nature Spirits &amp; Angels; How helpers assist the animal kingdom; How helpers work with the dead; Reincarnation is a fact; Catastrophes, their cause &amp; cure; Is Spiritual healing possible? Are animals subject to spiritual influence; Thoughts of children shape their future lives; How the mystic accounts for genius; Miscellaneous stories of helpers; Are angels real? 642 pages, ISBN 1-56459-676-1, 39.95</w:t>
            </w:r>
          </w:p>
          <w:p w14:paraId="62908BA7" w14:textId="77777777" w:rsidR="00F61AD9" w:rsidRPr="00F61AD9" w:rsidRDefault="00F61AD9" w:rsidP="00F61AD9">
            <w:r w:rsidRPr="00F61AD9">
              <w:t xml:space="preserve">Twain, Mark, </w:t>
            </w:r>
            <w:r w:rsidRPr="00F61AD9">
              <w:rPr>
                <w:b/>
                <w:bCs/>
              </w:rPr>
              <w:t xml:space="preserve">Christian Science with Notes Containing Corrections to Date (1907), </w:t>
            </w:r>
            <w:r w:rsidRPr="00F61AD9">
              <w:t xml:space="preserve">"In this book, my purpose has been to present a character portrait of Mrs. Eddy, drawn from her own acts and words solely, not from hearsay and rumor; sand to explain the nature </w:t>
            </w:r>
            <w:proofErr w:type="gramStart"/>
            <w:r w:rsidRPr="00F61AD9">
              <w:t>an</w:t>
            </w:r>
            <w:proofErr w:type="gramEnd"/>
            <w:r w:rsidRPr="00F61AD9">
              <w:t xml:space="preserve"> scope of her Monarchy, as revealed in the laws by which she governs it, and which she wrote herself." 374 pages, ISBN 0-7661-0662-4, $27.95</w:t>
            </w:r>
          </w:p>
          <w:p w14:paraId="5E4A6E57" w14:textId="77777777" w:rsidR="00F61AD9" w:rsidRPr="00F61AD9" w:rsidRDefault="00F61AD9" w:rsidP="00F61AD9">
            <w:r w:rsidRPr="00F61AD9">
              <w:t xml:space="preserve">Two Chelas in the Theosophical Society, </w:t>
            </w:r>
            <w:r w:rsidRPr="00F61AD9">
              <w:rPr>
                <w:b/>
                <w:bCs/>
              </w:rPr>
              <w:t xml:space="preserve">Man: Fragments of a Forgotten History (1887), </w:t>
            </w:r>
            <w:r w:rsidRPr="00F61AD9">
              <w:t>Lovingly dedicated to H.P. Blavatsky. Contents: Supra-mundane Man; Physical Evolution or Descent into Matter; Primitive Man; Evolution of Sex; Fourth Race-Atlanteans; Early Aryans; Growth of Language &amp; Religion; Man &amp; Other Orders of Existence; Occult Hierarchy. 192 pages, ISBN 1-56459-533-1, $17.95</w:t>
            </w:r>
          </w:p>
          <w:p w14:paraId="6877F64A" w14:textId="77777777" w:rsidR="00F61AD9" w:rsidRPr="00F61AD9" w:rsidRDefault="00F61AD9" w:rsidP="00F61AD9">
            <w:r w:rsidRPr="00F61AD9">
              <w:t xml:space="preserve">Tyndall, John, </w:t>
            </w:r>
            <w:r w:rsidRPr="00F61AD9">
              <w:rPr>
                <w:b/>
                <w:bCs/>
              </w:rPr>
              <w:t xml:space="preserve">New Fragments (1897), </w:t>
            </w:r>
            <w:r w:rsidRPr="00F61AD9">
              <w:t>The Sabbath; Goethe's 'Farbenlehre"; Atoms; Molecules and Ether Waves; Count Bumford; Louis Pasteur; The Rainbow; Thomas Young; Life in the Alps; About Common Water; Personal Recollections of Thomas Carlyle; On the Origin; Propagation and Prevention of Phthisis. 506 pages, ISBN 0-7661-0667-5, $39.95</w:t>
            </w:r>
          </w:p>
          <w:p w14:paraId="5D306A4B" w14:textId="77777777" w:rsidR="00F61AD9" w:rsidRPr="00F61AD9" w:rsidRDefault="00F61AD9" w:rsidP="00F61AD9">
            <w:r w:rsidRPr="00F61AD9">
              <w:t xml:space="preserve">Udny, E. Francis, </w:t>
            </w:r>
            <w:r w:rsidRPr="00F61AD9">
              <w:rPr>
                <w:b/>
                <w:bCs/>
              </w:rPr>
              <w:t xml:space="preserve">Later Incarnations of Francis Bacon, </w:t>
            </w:r>
            <w:r w:rsidRPr="00F61AD9">
              <w:t>Contents: Francis Bacon Vindicated from the charge of Bribery; Deaths Feigned or Otherwise Mysterious; Francis Rakoczi II of Transylvania &amp; the Count St. Germain. 30 pages, ISBN 1-56459-536-6, $9.95</w:t>
            </w:r>
          </w:p>
          <w:p w14:paraId="256AB14A" w14:textId="77777777" w:rsidR="00F61AD9" w:rsidRPr="00F61AD9" w:rsidRDefault="00F61AD9" w:rsidP="00F61AD9">
            <w:r w:rsidRPr="00F61AD9">
              <w:t xml:space="preserve">Underhill, Evelyn, </w:t>
            </w:r>
            <w:r w:rsidRPr="00F61AD9">
              <w:rPr>
                <w:b/>
                <w:bCs/>
              </w:rPr>
              <w:t xml:space="preserve">Cloud of Unknowing (1912), </w:t>
            </w:r>
            <w:r w:rsidRPr="00F61AD9">
              <w:t>A book of contemplations. Edited from the British Museum M.S. Harl. 674 with an introduction by Evelyn Underhill. "The little family of mystical treatises which is known to students as ‘the Cloud of Unknowing group,’ deserves more attention that it has hitherto received from English lovers of mysticism: for it represents the first expression in our own tongue of that great mystic tradition of the Christian neo-platonists which gathered up, remade, and ‘salted with Christ’s salt’ all that was best in the spiritual wisdom of the ancient world". 318 pages, ISBN 0-7661-0282-3, $24.95</w:t>
            </w:r>
          </w:p>
          <w:p w14:paraId="092028E5" w14:textId="77777777" w:rsidR="00F61AD9" w:rsidRPr="00F61AD9" w:rsidRDefault="00F61AD9" w:rsidP="00F61AD9">
            <w:r w:rsidRPr="00F61AD9">
              <w:t xml:space="preserve">Underhill, Evelyn, </w:t>
            </w:r>
            <w:r w:rsidRPr="00F61AD9">
              <w:rPr>
                <w:b/>
                <w:bCs/>
              </w:rPr>
              <w:t xml:space="preserve">Gray World (1904), </w:t>
            </w:r>
            <w:r w:rsidRPr="00F61AD9">
              <w:t>Mystical narrative of a soul’s adventure. "Let us go forth, the tellers of tales, and seize whatever prey the heart long for, and have no fear. Everything exists, everything is true, and the earth is only a little dust under our feet."—W. B. Yeast, 360 pages, ISBN 0-7661-0158-4, $24.95</w:t>
            </w:r>
          </w:p>
          <w:p w14:paraId="31CD97D5" w14:textId="77777777" w:rsidR="00F61AD9" w:rsidRPr="00F61AD9" w:rsidRDefault="00F61AD9" w:rsidP="00F61AD9">
            <w:r w:rsidRPr="00F61AD9">
              <w:t xml:space="preserve">Underhill, Evelyn, </w:t>
            </w:r>
            <w:r w:rsidRPr="00F61AD9">
              <w:rPr>
                <w:b/>
                <w:bCs/>
              </w:rPr>
              <w:t xml:space="preserve">Life of the Spirit and the Life of Today (1922), </w:t>
            </w:r>
            <w:r w:rsidRPr="00F61AD9">
              <w:t>Characters of the Spiritual Life; History and the Life of the Spirit; Psychology; Contemplation &amp; Suggestion; Institutional Religion; The Individual; Education &amp; the Spiritual Life; Social Order; List of Works Cited; Index. 252 pages, ISBN 0-7661-0836-8, $18.95</w:t>
            </w:r>
          </w:p>
          <w:p w14:paraId="37469A86" w14:textId="77777777" w:rsidR="00F61AD9" w:rsidRPr="00F61AD9" w:rsidRDefault="00F61AD9" w:rsidP="00F61AD9">
            <w:r w:rsidRPr="00F61AD9">
              <w:t xml:space="preserve">Underhill, Evelyn, </w:t>
            </w:r>
            <w:r w:rsidRPr="00F61AD9">
              <w:rPr>
                <w:b/>
                <w:bCs/>
              </w:rPr>
              <w:t xml:space="preserve">Mystic Way a Psychological Study in Christian Origins (1913), </w:t>
            </w:r>
            <w:r w:rsidRPr="00F61AD9">
              <w:t>Herein the author traces the type of life that is mystical. Mysticism and Human Life; Mysticism and Christology; St. Paul and the Mystic Way; The Johannine Mystic; The Mystic Life in the Early Church; The Witness and the Liturgy; The Outer Mystery and the Inner Mystery. 410 pages, ISBN 0-7661-0175-4, $24.95</w:t>
            </w:r>
          </w:p>
          <w:p w14:paraId="2AA2DFD9" w14:textId="77777777" w:rsidR="00F61AD9" w:rsidRPr="00F61AD9" w:rsidRDefault="00F61AD9" w:rsidP="00F61AD9">
            <w:r w:rsidRPr="00F61AD9">
              <w:t xml:space="preserve">Underhill, Evelyn, </w:t>
            </w:r>
            <w:r w:rsidRPr="00F61AD9">
              <w:rPr>
                <w:b/>
                <w:bCs/>
              </w:rPr>
              <w:t xml:space="preserve">Practical Mysticism: A Little Book for Normal People (1914), </w:t>
            </w:r>
            <w:r w:rsidRPr="00F61AD9">
              <w:t>What is Mysticism; The World of Reality; The Preparation of the Mystic; Meditation and Recollection; Self-Adjustment; Love and Will; The First, Second, and Third forms of Contemplation; The Mystical Life. 180 pages, ISBN 0-7661-0141-X, $16.95</w:t>
            </w:r>
          </w:p>
          <w:p w14:paraId="45724127" w14:textId="77777777" w:rsidR="00F61AD9" w:rsidRPr="00F61AD9" w:rsidRDefault="00F61AD9" w:rsidP="00F61AD9">
            <w:r w:rsidRPr="00F61AD9">
              <w:t xml:space="preserve">Underhill, Evelyn, </w:t>
            </w:r>
            <w:r w:rsidRPr="00F61AD9">
              <w:rPr>
                <w:b/>
                <w:bCs/>
              </w:rPr>
              <w:t xml:space="preserve">Theophanies: A Book of Verses (1916), </w:t>
            </w:r>
            <w:r w:rsidRPr="00F61AD9">
              <w:t>Underhill was a noted poet and these mystical poems reflect her inner illumination and joy of living. 126 pages, ISBN 1-56459-573-0, $16.95</w:t>
            </w:r>
          </w:p>
          <w:p w14:paraId="4B3A4D49" w14:textId="77777777" w:rsidR="00F61AD9" w:rsidRPr="00F61AD9" w:rsidRDefault="00F61AD9" w:rsidP="00F61AD9">
            <w:r w:rsidRPr="00F61AD9">
              <w:t xml:space="preserve">Urdahl, Halvor </w:t>
            </w:r>
            <w:proofErr w:type="gramStart"/>
            <w:r w:rsidRPr="00F61AD9">
              <w:t>H. ,</w:t>
            </w:r>
            <w:proofErr w:type="gramEnd"/>
            <w:r w:rsidRPr="00F61AD9">
              <w:t xml:space="preserve"> </w:t>
            </w:r>
            <w:r w:rsidRPr="00F61AD9">
              <w:rPr>
                <w:b/>
                <w:bCs/>
              </w:rPr>
              <w:t xml:space="preserve">Key of Knowledge (1917), </w:t>
            </w:r>
            <w:r w:rsidRPr="00F61AD9">
              <w:t>A simple treatise comprising the phenomena of Mind and of Matter, combining Psychology, Physiology and Sociology in Scientific Philosophy. Partial Contents: Existence; Space, force, matter; Life; Soul; Mankind; Religion; Education; Arts; Possession &amp; Government; Truth; Spirit; Mind; Intelligence; Senses; Desire &amp; love; Faith; Reason; Healing; Law; Word of God; Character Ideal. 282 pages, ISBN 0-7661-0461-3, $21.00</w:t>
            </w:r>
          </w:p>
          <w:p w14:paraId="16B3B460" w14:textId="77777777" w:rsidR="00F61AD9" w:rsidRPr="00F61AD9" w:rsidRDefault="00F61AD9" w:rsidP="00F61AD9">
            <w:r w:rsidRPr="00F61AD9">
              <w:t xml:space="preserve">Vail, Isaac Newton, </w:t>
            </w:r>
            <w:r w:rsidRPr="00F61AD9">
              <w:rPr>
                <w:b/>
                <w:bCs/>
              </w:rPr>
              <w:t xml:space="preserve">Misread Record: or the Deluge and Its Cause (1921), </w:t>
            </w:r>
            <w:r w:rsidRPr="00F61AD9">
              <w:t>Being an Explanation of the Annular Theory of the Formation of the Earth, with Special Reference to the Flood and the Legends and Folk Lore of Ancient Races. 90 pages, ISBN 1-56459-963-9, $12.95</w:t>
            </w:r>
          </w:p>
          <w:p w14:paraId="071B8BF6" w14:textId="77777777" w:rsidR="00F61AD9" w:rsidRPr="00F61AD9" w:rsidRDefault="00F61AD9" w:rsidP="00F61AD9">
            <w:r w:rsidRPr="00F61AD9">
              <w:t xml:space="preserve">Vail, J. R. and A. M., </w:t>
            </w:r>
            <w:r w:rsidRPr="00F61AD9">
              <w:rPr>
                <w:b/>
                <w:bCs/>
              </w:rPr>
              <w:t xml:space="preserve">Old Gipsy's Dream Book and Fortune Teller and Napoleon’s Book of Fate, </w:t>
            </w:r>
            <w:r w:rsidRPr="00F61AD9">
              <w:t>Dreams and their interpretations. Palmistry. Fortune telling by the grounds in a coffee or tea cup. How to read your fortunes by the white of an egg. How to determine the lucky and unlucky days of any month in the year. How to ascertain whether you will marry soon. Fortune telling by cards, including the Italian method. A chapter on somniloquism and spiritual mediums. 66 pages, ISBN 0-7661-0678-0, $7.95</w:t>
            </w:r>
          </w:p>
          <w:p w14:paraId="46D521FA" w14:textId="77777777" w:rsidR="00F61AD9" w:rsidRPr="00F61AD9" w:rsidRDefault="00F61AD9" w:rsidP="00F61AD9">
            <w:r w:rsidRPr="00F61AD9">
              <w:t>Vail, Rev. Ch.H.</w:t>
            </w:r>
            <w:proofErr w:type="gramStart"/>
            <w:r w:rsidRPr="00F61AD9">
              <w:t>, ,</w:t>
            </w:r>
            <w:proofErr w:type="gramEnd"/>
            <w:r w:rsidRPr="00F61AD9">
              <w:t xml:space="preserve"> </w:t>
            </w:r>
            <w:r w:rsidRPr="00F61AD9">
              <w:rPr>
                <w:b/>
                <w:bCs/>
              </w:rPr>
              <w:t xml:space="preserve">Ancient Mysteries &amp; Modern Masonry, </w:t>
            </w:r>
            <w:r w:rsidRPr="00F61AD9">
              <w:t>"The Series of Sunday evening lectures which comprise this book were first given in Pullman Memorial Church, Albion, NY. The many calls for the lectures in printed form led to their publication. We trust that the book may contribute to a better understanding of the Order by the general public; inspiring our Brother Masons to greater appreciation of and loyalty to the Fraternity, and encouraging all to labor for the realization of the great principles and ideals embodied in the Ancient Mysteries and our Modern Masonry." Contents: Origin and Object of the Ancient Mysteries; Egyptian, Hindu, and Persian Mysteries; Druidical, Gothic, Grecian, and Jewish Mysteries; Christian Mysteries; Meaning of True Initiation; Origin and History of Freemasonry; Origin and History of the Knights Templars and the Ancient Accepted Scottish Rite; Symbols and Legends of Masonry; List of Masonic and Kindred Books. 212 pages, ISBN 1-56459-061-5, $24.95</w:t>
            </w:r>
          </w:p>
          <w:p w14:paraId="798543D7" w14:textId="77777777" w:rsidR="00F61AD9" w:rsidRPr="00F61AD9" w:rsidRDefault="00F61AD9" w:rsidP="00F61AD9">
            <w:r w:rsidRPr="00F61AD9">
              <w:t xml:space="preserve">Valentinus, Basilus, </w:t>
            </w:r>
            <w:r w:rsidRPr="00F61AD9">
              <w:rPr>
                <w:b/>
                <w:bCs/>
              </w:rPr>
              <w:t xml:space="preserve">Triumphal Chariot of Antimony, </w:t>
            </w:r>
            <w:r w:rsidRPr="00F61AD9">
              <w:t>Biographical preface by A. E. Waite. "To the illustrious, venerable, saintly, and blessed men, adepts of the true philosophy, lovers of virtue, lords of fortune, despisers of the world, whose life is holiness in holiness, knowledge in knowledge, and whose work consists in the relieving of the sick and poor." This illuminating work reveals the secrets of the Spagyric Art; the Grand Magisterium, the true and Universal Medicine, the Tinctures which transmute metals, and other deep mysteries that make part of the Sacramentum Regis. 232 pages, ISBN 1-56459-021-6, $17.95</w:t>
            </w:r>
          </w:p>
          <w:p w14:paraId="08888F03" w14:textId="77777777" w:rsidR="00F61AD9" w:rsidRPr="00F61AD9" w:rsidRDefault="00F61AD9" w:rsidP="00F61AD9">
            <w:r w:rsidRPr="00F61AD9">
              <w:t xml:space="preserve">Van Dyke, John, </w:t>
            </w:r>
            <w:r w:rsidRPr="00F61AD9">
              <w:rPr>
                <w:b/>
                <w:bCs/>
              </w:rPr>
              <w:t xml:space="preserve">Columns of Jachin &amp; Boaz in Relation to the Bible, </w:t>
            </w:r>
            <w:proofErr w:type="gramStart"/>
            <w:r w:rsidRPr="00F61AD9">
              <w:t>This</w:t>
            </w:r>
            <w:proofErr w:type="gramEnd"/>
            <w:r w:rsidRPr="00F61AD9">
              <w:t xml:space="preserve"> is considered among the most important symbols in a Masonic Lodge. The author investigates the origin of these two names and gives the reader an in-depth analysis of the history and profound symbolism of the Words and Pillars themselves. Drawing on both Masonic and Hebraic sources, the author elucidates on the Fellow Craft's "Middle Chamber lecture." Initially prepared for the public, this work unfolds the arcana and is of especial significance and interest to the true Mason. Several passages are now deciphered for the first time, making this edition the most complete ever offered. 32 pages, ISBN 1-56459-988-4, $12.95</w:t>
            </w:r>
          </w:p>
          <w:p w14:paraId="79E31BF6" w14:textId="77777777" w:rsidR="00F61AD9" w:rsidRPr="00F61AD9" w:rsidRDefault="00F61AD9" w:rsidP="00F61AD9">
            <w:r w:rsidRPr="00F61AD9">
              <w:t xml:space="preserve">VanRuysbroeck, Jan, </w:t>
            </w:r>
            <w:r w:rsidRPr="00F61AD9">
              <w:rPr>
                <w:b/>
                <w:bCs/>
              </w:rPr>
              <w:t xml:space="preserve">Adornment of the Spiritual Marriage; The Sparkling Stone; The Book of Supreme Truth, </w:t>
            </w:r>
            <w:r w:rsidRPr="00F61AD9">
              <w:t>"Jan Van Ruysbroeck—three of whose most important works are here for the first time presented to English readers—is the greatest of the Flemish mystics, and must take high rank in any list of Christian contemplatives and saints." A truly beautiful example of what Christianity was and should be. Highly recommended. 290 pages, ISBN 0-922802-94-7, $17.95</w:t>
            </w:r>
          </w:p>
          <w:p w14:paraId="18B49D36" w14:textId="77777777" w:rsidR="00F61AD9" w:rsidRPr="00F61AD9" w:rsidRDefault="00F61AD9" w:rsidP="00F61AD9">
            <w:r w:rsidRPr="00F61AD9">
              <w:t xml:space="preserve">VanRuysbroeck, Jan, </w:t>
            </w:r>
            <w:r w:rsidRPr="00F61AD9">
              <w:rPr>
                <w:b/>
                <w:bCs/>
              </w:rPr>
              <w:t xml:space="preserve">Seven Steps of the Ladder of Spiritual Love, </w:t>
            </w:r>
            <w:r w:rsidRPr="00F61AD9">
              <w:t>Christian mysticism. Contents: The First Step: Conformity with God’s Will; The Second Step: Voluntary Poverty; The Third Step: Purity of Soul and Body; The Fourth Step: Humility and Her Four Daughter-Virtues, As a Spring With Four Streams; The Fifth Step: The Highest of All the Virtues, The Striving After God’s Honour in the Inner Life; The Sixth Step: The Contemplative Life in Its First Moment of Union With the Trinity; The Seventh Step: The Contemplative Life in Its Second Moment: The Annihilation in God’s Essence. 63 pages, ISBN 1-56459-018-6, $6.95</w:t>
            </w:r>
          </w:p>
          <w:p w14:paraId="63FFE95F" w14:textId="77777777" w:rsidR="00F61AD9" w:rsidRPr="00F61AD9" w:rsidRDefault="00F61AD9" w:rsidP="00F61AD9">
            <w:r w:rsidRPr="00F61AD9">
              <w:t xml:space="preserve">Vaughan, Robert A., </w:t>
            </w:r>
            <w:r w:rsidRPr="00F61AD9">
              <w:rPr>
                <w:b/>
                <w:bCs/>
              </w:rPr>
              <w:t xml:space="preserve">Hours </w:t>
            </w:r>
            <w:proofErr w:type="gramStart"/>
            <w:r w:rsidRPr="00F61AD9">
              <w:rPr>
                <w:b/>
                <w:bCs/>
              </w:rPr>
              <w:t>With</w:t>
            </w:r>
            <w:proofErr w:type="gramEnd"/>
            <w:r w:rsidRPr="00F61AD9">
              <w:rPr>
                <w:b/>
                <w:bCs/>
              </w:rPr>
              <w:t xml:space="preserve"> the Mystics Vols. 1 and 2, </w:t>
            </w:r>
            <w:r w:rsidRPr="00F61AD9">
              <w:t>Volume 1: Henry Atherton; Lionel Gower; Frank Willoughby; Connexion of the Arts; Etymology; Causes of Mysticism; Classification of Mystics. Early Oriental Mysticism: The Bagvat-Gita; Characteristics of Hindoo Mysticism. The Mysticism of the Neo-Platonists: Philo; Plotinus; Neo-Platonism in the Christian Church; Porphyry. Mysticism in the Greek Church: Saint Anthony; The Hierarchies of Dionysius. Mysticism in the Latin Church: Intellectual Activity of the West; Hugo of St. Victor. German Mysticism in the Fourteenth Century: The Chronicle of Adolf Arnstein of Strasburg; The Doctrine of Eckart discussed; The Interdict; Tauler’s Disappearance; Nicholas of Basle and Tauler; Further Thoughts on Tauler and Middle-Age Mysticism; Views of God and the Universe; The Black Death; Heinrich Suso; Nicholas of Basle. Volume 2: Persian Mysticism in the Middle Age; Theosophy in the Age of the Reformation: Luther, Cornellius Agrippa, Theophrastus Paracelsus, Jacob Behmen, The Rosicrucians; The Spanish Mystics: Neo-Platonism, St. Theresa, St. John of the Cross; Quietism: Madame Guyon, Antoinette Bourignon, Peter Poiret, Madame de Krudener; Mysticism in England: George Fox, Henry More Norris of Bemerton; Emanuel Swedenborg. A massive work! 668 pages, ISBN 1-56459-011-9, $36.00</w:t>
            </w:r>
          </w:p>
          <w:p w14:paraId="6BA8C9A9" w14:textId="77777777" w:rsidR="00F61AD9" w:rsidRPr="00F61AD9" w:rsidRDefault="00F61AD9" w:rsidP="00F61AD9">
            <w:r w:rsidRPr="00F61AD9">
              <w:t xml:space="preserve">Vedra, Yarmo, </w:t>
            </w:r>
            <w:r w:rsidRPr="00F61AD9">
              <w:rPr>
                <w:b/>
                <w:bCs/>
              </w:rPr>
              <w:t xml:space="preserve">Heliocentric Astrology or Essentials of Astronomy and Solar Mentality with Tables of Ephemeris to 1915, </w:t>
            </w:r>
            <w:r w:rsidRPr="00F61AD9">
              <w:t>With sixty-four illustrations, thirty-five of which are original drawings by Holmes W. Merton. Heliocentric Astrology is a new system of personally determining the primary fund of Mental and Physical forces and their results in mental aptitudes that dominate the nature of the individual as based upon the date of birth. 288 pages, ISBN 0-7661-0471-0, $18.95</w:t>
            </w:r>
          </w:p>
          <w:p w14:paraId="454D44AA" w14:textId="77777777" w:rsidR="00F61AD9" w:rsidRPr="00F61AD9" w:rsidRDefault="00F61AD9" w:rsidP="00F61AD9">
            <w:r w:rsidRPr="00F61AD9">
              <w:t xml:space="preserve">Vialux, </w:t>
            </w:r>
            <w:r w:rsidRPr="00F61AD9">
              <w:rPr>
                <w:b/>
                <w:bCs/>
              </w:rPr>
              <w:t xml:space="preserve">Criterius (1916), </w:t>
            </w:r>
            <w:r w:rsidRPr="00F61AD9">
              <w:t>The Perfect Language; The New Language Leads to the Light; The Vocabulary and the Individual; Harmony and the Perfect Language; The True Language as a Basis of Supply; Universal Peace and the New Tongue; The New Vocabulary Establishes the Kingdom. 202 pages, ISBN 0-7661-0311-0, $19.95</w:t>
            </w:r>
          </w:p>
          <w:p w14:paraId="405019BB" w14:textId="77777777" w:rsidR="00F61AD9" w:rsidRPr="00F61AD9" w:rsidRDefault="00F61AD9" w:rsidP="00F61AD9">
            <w:r w:rsidRPr="00F61AD9">
              <w:t xml:space="preserve">"Vindex", </w:t>
            </w:r>
            <w:r w:rsidRPr="00F61AD9">
              <w:rPr>
                <w:b/>
                <w:bCs/>
              </w:rPr>
              <w:t xml:space="preserve">Light Invisible: The Freemasonry Answer to Darkness Visible, </w:t>
            </w:r>
            <w:proofErr w:type="gramStart"/>
            <w:r w:rsidRPr="00F61AD9">
              <w:t>In</w:t>
            </w:r>
            <w:proofErr w:type="gramEnd"/>
            <w:r w:rsidRPr="00F61AD9">
              <w:t xml:space="preserve"> 1952, a pseudonymous response to Walton Hannah’s anti-Masonic work, Darkness Visible, appeared in England. The author, who called himself "Vindex," was an Episcopal clergyman and a Freemason, who would not be bullied by its detractors. Written with insight, a stinging wit, and sincerity, this work, long out of print is now available again in a corrected, new edition. Vindex succinctly corrects the distorted view of Masonry presented in Darkness Visible, and reveals that the Craft does indeed have an important role in the world today. 96 pages, ISBN 1-56459-997-3, $19.95</w:t>
            </w:r>
          </w:p>
          <w:p w14:paraId="5BF7EAF5" w14:textId="77777777" w:rsidR="00F61AD9" w:rsidRPr="00F61AD9" w:rsidRDefault="00F61AD9" w:rsidP="00F61AD9">
            <w:r w:rsidRPr="00F61AD9">
              <w:t xml:space="preserve">Vishita, Swami Bhakta, </w:t>
            </w:r>
            <w:r w:rsidRPr="00F61AD9">
              <w:rPr>
                <w:b/>
                <w:bCs/>
              </w:rPr>
              <w:t xml:space="preserve">Development of Seership: Hindoo and Oriental Methods, </w:t>
            </w:r>
            <w:r w:rsidRPr="00F61AD9">
              <w:t>Contents: The Science of Knowing the Future; The Development of Seership; Laws Governing Seership; Great Universe Beyond; Development of the Mystic Sense; Crystal-Seeing by Seers of All Ages; How to Go Into the Silence; How to Interpret the Present and Future; Psychic Telepathy; Ghosts of the Living and Dead; Future Evolution of Humanity; Seership Builds a Constructive Life; Higher Being Aided by Seership; Spiritual Evolution of Man; and How to Gain Personal Knowledge of the Higher Truths of Seership. 384 pages, ISBN 1-56459-867-5, $27.00</w:t>
            </w:r>
          </w:p>
          <w:p w14:paraId="50FD928B" w14:textId="77777777" w:rsidR="00F61AD9" w:rsidRPr="00F61AD9" w:rsidRDefault="00F61AD9" w:rsidP="00F61AD9">
            <w:r w:rsidRPr="00F61AD9">
              <w:t xml:space="preserve">Vivekananda, Swami, </w:t>
            </w:r>
            <w:r w:rsidRPr="00F61AD9">
              <w:rPr>
                <w:b/>
                <w:bCs/>
              </w:rPr>
              <w:t xml:space="preserve">Vedanta Philosophy: Lectures by the Swami Vivekananda on Raja Yoga Also Pantanjali’s Yoga Aphorisms, with Commentaries, and Glossary of Sanskrit Terms (1899), </w:t>
            </w:r>
            <w:r w:rsidRPr="00F61AD9">
              <w:t>Contents: Raja Yoga; Pantanjali’s Yoga Aphorisms; Immortality; Bhakti-Yoga; Para-Bhakti or Supreme Devotion; Glossary. 398 pages, ISBN 1-56459-797-0, 27.00</w:t>
            </w:r>
          </w:p>
          <w:p w14:paraId="2AEBBAA9" w14:textId="77777777" w:rsidR="00F61AD9" w:rsidRPr="00F61AD9" w:rsidRDefault="00F61AD9" w:rsidP="00F61AD9">
            <w:r w:rsidRPr="00F61AD9">
              <w:t xml:space="preserve">Volney, C.F., </w:t>
            </w:r>
            <w:r w:rsidRPr="00F61AD9">
              <w:rPr>
                <w:b/>
                <w:bCs/>
              </w:rPr>
              <w:t xml:space="preserve">Ruins or Meditations on the Revolutions of Empires and the Law of Nature (1890), </w:t>
            </w:r>
            <w:r w:rsidRPr="00F61AD9">
              <w:t>Contents: Condition of Man in the Universe; The Primitive State of Man; Principles of Society; Sources of Evils of Societies; Origin of Governments and Law; Causes of the Revolutions and Ruin of Ancient States; Lessons of Times Past Repeated on the Present; Will the Human Race Improve; The New Age; A Free and Legislative People; Universal Basis of all Right and all Law; Conspiracy of Tyrants; The Search of Truth; Religious Contradictions; Religious Idea; Worship of the Elements and of the Physical Powers of Nature; Worship of the Stars, Symbols, Idolatry; Dualism; Moral and Mystical Worship Worship of the Universe under Diverse Emblems; The Element of Fire; Religion of Moses; World religions; The Law of Nature, plus much more! 258 pages, ISBN 1-56459-785-7, $19.95</w:t>
            </w:r>
          </w:p>
          <w:p w14:paraId="3064A8E8" w14:textId="77777777" w:rsidR="00F61AD9" w:rsidRPr="00F61AD9" w:rsidRDefault="00F61AD9" w:rsidP="00F61AD9">
            <w:r w:rsidRPr="00F61AD9">
              <w:t xml:space="preserve">Von Eckartshausen, Karl, </w:t>
            </w:r>
            <w:r w:rsidRPr="00F61AD9">
              <w:rPr>
                <w:b/>
                <w:bCs/>
              </w:rPr>
              <w:t xml:space="preserve">Cloud Upon the Sanctuary, </w:t>
            </w:r>
            <w:r w:rsidRPr="00F61AD9">
              <w:t xml:space="preserve">Eckartshausen’s Cloud Over the Sanctuary is an announcement to "those capable of light" that there is still a "Community of </w:t>
            </w:r>
            <w:proofErr w:type="gramStart"/>
            <w:r w:rsidRPr="00F61AD9">
              <w:t>Light,:</w:t>
            </w:r>
            <w:proofErr w:type="gramEnd"/>
            <w:r w:rsidRPr="00F61AD9">
              <w:t>" or a wisdom school, where the sacred mysteries are kept. Rosicrucians, Martinists, Freemasons, and Theosophists—read this essential book! 96 pages, ISBN 1-56459-126-3, $14.95</w:t>
            </w:r>
          </w:p>
          <w:p w14:paraId="20B09903" w14:textId="77777777" w:rsidR="00F61AD9" w:rsidRPr="00F61AD9" w:rsidRDefault="00F61AD9" w:rsidP="00F61AD9">
            <w:r w:rsidRPr="00F61AD9">
              <w:t xml:space="preserve">Von Reichenbach, Baron, </w:t>
            </w:r>
            <w:r w:rsidRPr="00F61AD9">
              <w:rPr>
                <w:b/>
                <w:bCs/>
              </w:rPr>
              <w:t xml:space="preserve">Od Force: Letters on a Newly Discovered Power in Nature (1854), </w:t>
            </w:r>
            <w:r w:rsidRPr="00F61AD9">
              <w:t>And its relation to magnetism, electricity, heat and light. 142 pages, ISBN 1-56459-675-3, 16.95</w:t>
            </w:r>
          </w:p>
          <w:p w14:paraId="31EABB91" w14:textId="77777777" w:rsidR="00F61AD9" w:rsidRPr="00F61AD9" w:rsidRDefault="00F61AD9" w:rsidP="00F61AD9">
            <w:r w:rsidRPr="00F61AD9">
              <w:t xml:space="preserve">Voorhis, Harold Van Buren, </w:t>
            </w:r>
            <w:r w:rsidRPr="00F61AD9">
              <w:rPr>
                <w:b/>
                <w:bCs/>
              </w:rPr>
              <w:t xml:space="preserve">Negro Masonry in the United States, </w:t>
            </w:r>
            <w:proofErr w:type="gramStart"/>
            <w:r w:rsidRPr="00F61AD9">
              <w:t>This</w:t>
            </w:r>
            <w:proofErr w:type="gramEnd"/>
            <w:r w:rsidRPr="00F61AD9">
              <w:t xml:space="preserve"> is a complete history of Prince Hall Masonry including the Blue Degrees, Scottish Rite and Eastern Star. Introduction by Carl Claudy. 156 pages, ISBN 1-56459-555-2, $16.95</w:t>
            </w:r>
          </w:p>
          <w:p w14:paraId="152A7B5A" w14:textId="77777777" w:rsidR="00F61AD9" w:rsidRPr="00F61AD9" w:rsidRDefault="00F61AD9" w:rsidP="00F61AD9">
            <w:r w:rsidRPr="00F61AD9">
              <w:t xml:space="preserve">Wagner, Charles, </w:t>
            </w:r>
            <w:r w:rsidRPr="00F61AD9">
              <w:rPr>
                <w:b/>
                <w:bCs/>
              </w:rPr>
              <w:t xml:space="preserve">Simple Life (1904), </w:t>
            </w:r>
            <w:r w:rsidRPr="00F61AD9">
              <w:t>Our complex life; the essence of simplicity; simplicity of thought; simplicity of speech; simple duty; simple needs; simple pleasures; the mercenary spirit and simplicity; notoriety and the inglorious good. 202 pages, ISBN 0-7661-0666-7, $17.95</w:t>
            </w:r>
          </w:p>
          <w:p w14:paraId="19CADEB9" w14:textId="77777777" w:rsidR="00F61AD9" w:rsidRPr="00F61AD9" w:rsidRDefault="00F61AD9" w:rsidP="00F61AD9">
            <w:r w:rsidRPr="00F61AD9">
              <w:t xml:space="preserve">Wahletka, Princess, </w:t>
            </w:r>
            <w:r w:rsidRPr="00F61AD9">
              <w:rPr>
                <w:b/>
                <w:bCs/>
              </w:rPr>
              <w:t xml:space="preserve">Lifting the Veil: How You Yourself May Acquire Mystic Power and Develop Mind, Body, and Spirit, </w:t>
            </w:r>
            <w:r w:rsidRPr="00F61AD9">
              <w:t>Contents: My Life Story; What is This Mysterious Power; Does My Work Prove that the Dead Still Live; Disclosing Your Hidden Diseases; Fulfilled Predictions; In Every Person There is Something of the Psychic; Cultivating Your Hidden Forces; Life and Death; How All Your Forces are Built Up By Sleep; Your Hypnotic Forces and How to Cultivate Them; Inborn Cowardice and Its Cure; Ghosts on West Forty-Ninth St.; The Hope of the World. 92 pages, ISBN 1-56459-838-1, $14.95</w:t>
            </w:r>
          </w:p>
          <w:p w14:paraId="16CF2D6F" w14:textId="77777777" w:rsidR="00F61AD9" w:rsidRPr="00F61AD9" w:rsidRDefault="00F61AD9" w:rsidP="00F61AD9">
            <w:r w:rsidRPr="00F61AD9">
              <w:t xml:space="preserve">Waite, Arthur Edward, </w:t>
            </w:r>
            <w:r w:rsidRPr="00F61AD9">
              <w:rPr>
                <w:b/>
                <w:bCs/>
              </w:rPr>
              <w:t xml:space="preserve">Alchemical Writings of Edward Kelly, </w:t>
            </w:r>
            <w:r w:rsidRPr="00F61AD9">
              <w:t>Two Excellent Treatises on the Philosopher’s Stone together with the Theatre of Terrestrial Astronomy; Contents: Biographical Preface; The Stone of the Philosophers; Certain Fragments selected from the Letters of Edward Kelly, The Humid Way, or a Discourse upon the Vegetable Menstruum of Saturn; The Theatre of Terrestrial Astronomy. 214 pages, ISBN 1-56459-166-2, $19.95</w:t>
            </w:r>
          </w:p>
          <w:p w14:paraId="250EC714" w14:textId="77777777" w:rsidR="00F61AD9" w:rsidRPr="00F61AD9" w:rsidRDefault="00F61AD9" w:rsidP="00F61AD9">
            <w:r w:rsidRPr="00F61AD9">
              <w:t xml:space="preserve">Waite, Arthur Edward, </w:t>
            </w:r>
            <w:r w:rsidRPr="00F61AD9">
              <w:rPr>
                <w:b/>
                <w:bCs/>
              </w:rPr>
              <w:t xml:space="preserve">Alchemists through the Ages, </w:t>
            </w:r>
            <w:r w:rsidRPr="00F61AD9">
              <w:t xml:space="preserve">Lives of the Famous Alchemistical Philosophers from the year 850 to the close of the 18th century, together with a Study of the Principles and Practice of Alchemy, including a Bibliography of Alchemical and Hermetic Philosophy. Illustrated by a series of rare and unusual Portraits. This compact, well-researched book describes the theory and practice of Alchemy by letting the famous alchemists (over 50 of them) speak for themselves. Essays on the True Principles and Nature of the Magnum Opus, and on its Relation to Spiritual Chemistry and The Physical Theory and Practice of the Magnum Opus. Includes an Appendix, Index, and an Alphabetical Catalog of Works on Hermetic Philosophy and Alchemy. The real quest of the alchemists was self-transformation, the unfolding of their own higher-self, and in the </w:t>
            </w:r>
            <w:proofErr w:type="gramStart"/>
            <w:r w:rsidRPr="00F61AD9">
              <w:t>process</w:t>
            </w:r>
            <w:proofErr w:type="gramEnd"/>
            <w:r w:rsidRPr="00F61AD9">
              <w:t xml:space="preserve"> they created the modern Scientific Method. 316 pages, ISBN 1-56459-457-2, $19.95</w:t>
            </w:r>
          </w:p>
          <w:p w14:paraId="42F8163E" w14:textId="77777777" w:rsidR="00F61AD9" w:rsidRPr="00F61AD9" w:rsidRDefault="00F61AD9" w:rsidP="00F61AD9">
            <w:r w:rsidRPr="00F61AD9">
              <w:t xml:space="preserve">Waite, Arthur Edward, </w:t>
            </w:r>
            <w:r w:rsidRPr="00F61AD9">
              <w:rPr>
                <w:b/>
                <w:bCs/>
              </w:rPr>
              <w:t xml:space="preserve">Azoth or the Star in the East, </w:t>
            </w:r>
            <w:r w:rsidRPr="00F61AD9">
              <w:t>Embracing the First Matter of the Magnum Opus, the Evolution of Aphrodite-Urania, the Supernatural Generation of the Son of the Sun, and the Alchemical Transfiguration of Humanity. This was an earlier book of Waite’s, written when he was young and immersed in the study of alchemy. Contents: The Sublimating Principle of Alchemy; Symbolism of Israfel &amp; Lucasta; The Agnostic Standpoint; Mysticism; Mysticism a Practical Science; Transcendental Science &amp; Religion; Mystical Philosophy of Nature; Evolution &amp; Mysticism; The Outward Man; Hermetic Doctrine &amp; Development; Perfection of Humanity; Steps in the Way of Attainment; Religion of Evolution; Grounds of Spiritual Practice; The Holy Assembly; Catholic Doctrine of Theosophy &amp; Mysticism; Five Nuptials of Ideal Being; The New Birth; The First Sublimation; Interior Sublimation; The Obscure Night; Evolution of the Interior Life. 246 pages, ISBN 1-56459-480-7, $19.95</w:t>
            </w:r>
          </w:p>
          <w:p w14:paraId="427A2968" w14:textId="77777777" w:rsidR="00F61AD9" w:rsidRPr="00F61AD9" w:rsidRDefault="00F61AD9" w:rsidP="00F61AD9">
            <w:r w:rsidRPr="00F61AD9">
              <w:t xml:space="preserve">Waite, Arthur Edward, </w:t>
            </w:r>
            <w:r w:rsidRPr="00F61AD9">
              <w:rPr>
                <w:b/>
                <w:bCs/>
              </w:rPr>
              <w:t xml:space="preserve">Book of Black Magic &amp; Ceremonial Magic, </w:t>
            </w:r>
            <w:r w:rsidRPr="00F61AD9">
              <w:t>The Secret Tradition in Goetia, including the rites and mysteries of Goetic therugy, sorcery and infernal necromancy. Completely illustrated with the original magical figures. Partial Contents: Antiquity of Magical Rituals; Rituals of Transcendental Magic; Composite Rituals; Key of Solomon; Lesser Key of Solomon; Rituals of Black Magic; Complete Grimoire; Preparation of the Operator; Initial Rites &amp; Ceremonies; Descending Hierarchy; Mysteries of Goetic Theurgy; Mystery of the Sanctum Regnum; Method of Honorius. 374 pages, ISBN 0-7661-0759-0, $24.95</w:t>
            </w:r>
          </w:p>
          <w:p w14:paraId="63934F4C" w14:textId="77777777" w:rsidR="00F61AD9" w:rsidRPr="00F61AD9" w:rsidRDefault="00F61AD9" w:rsidP="00F61AD9">
            <w:r w:rsidRPr="00F61AD9">
              <w:t xml:space="preserve">Waite, Arthur Edward, </w:t>
            </w:r>
            <w:r w:rsidRPr="00F61AD9">
              <w:rPr>
                <w:b/>
                <w:bCs/>
              </w:rPr>
              <w:t xml:space="preserve">Book of Destiny, </w:t>
            </w:r>
            <w:r w:rsidRPr="00F61AD9">
              <w:t>Partial Contents: Great Oracle of the Gods: called also The Book of the Speech of Hermes-Mercurius and the True Wheel of Fortune; Art of Knowing the Good Genii and Their Influence Upon the Destiny of Men; Occult Science of Jewels; Sidelights on Workings of Destiny in Business and Pleasure; Some Names of Womanhood; Curiosities of Planetary Lore; Wheel of Wisdom; Little Book of Divination by Flowers; Mystery of Dreams. 292 pages, ISBN 1-56459-435-1, $19.95</w:t>
            </w:r>
          </w:p>
          <w:p w14:paraId="2556129E" w14:textId="77777777" w:rsidR="00F61AD9" w:rsidRPr="00F61AD9" w:rsidRDefault="00F61AD9" w:rsidP="00F61AD9">
            <w:r w:rsidRPr="00F61AD9">
              <w:t xml:space="preserve">Waite, Arthur Edward, </w:t>
            </w:r>
            <w:r w:rsidRPr="00F61AD9">
              <w:rPr>
                <w:b/>
                <w:bCs/>
              </w:rPr>
              <w:t xml:space="preserve">Book of Mystery &amp; Vision (1902), </w:t>
            </w:r>
            <w:r w:rsidRPr="00F61AD9">
              <w:t>Partial Contents: Salvete; Of Single Chords &amp; of Monologues; Of the Morality of the Lost Word; Of Things Heard &amp; Seen; Of World's Not Realized; Valete 258 pages, ISBN 0-7661-0734-5, $24.95</w:t>
            </w:r>
          </w:p>
          <w:p w14:paraId="72150279" w14:textId="77777777" w:rsidR="00F61AD9" w:rsidRPr="00F61AD9" w:rsidRDefault="00F61AD9" w:rsidP="00F61AD9">
            <w:r w:rsidRPr="00F61AD9">
              <w:t xml:space="preserve">Waite, Arthur Edward, </w:t>
            </w:r>
            <w:r w:rsidRPr="00F61AD9">
              <w:rPr>
                <w:b/>
                <w:bCs/>
              </w:rPr>
              <w:t xml:space="preserve">Brotherhood of the Rosy Cross, </w:t>
            </w:r>
            <w:r w:rsidRPr="00F61AD9">
              <w:t>Waite at his scholarly best, gives and account of the Rosicrucians from beginning to the present. Contents: Mythical Rosicrucian Precursors; Militia Crucifera Evangelica; Alchemists and Mystics; Symbolism of the Rose and Cross; Fama Fraternitatis; Confessio Fraternitatis; Chemical Nuptials; Authorship of the Chemical Nuptials; Development of Rosicrucian Literature; English Rosicrucianism; A Great German Alchemist (Michael Maier); Later Continental History; Awakening in England; German Rosicrucianism in the Eighteenth Century; Ritual and Masonic Period; Rosy and Golden Cross; Saint-Germain and Cagliostro; Fratres Lucis; Rosy Cross in Russia; English Rosicrucianism of the Nineteenth Century; A Modern Rosicrucian Order; A Kabalistic Order of the Rose-Croix; American Rosy Cross; Last Developments of the Mystery. 650 pages, ISBN 1-56459-100-X, $36.00</w:t>
            </w:r>
          </w:p>
          <w:p w14:paraId="2B0CDC50" w14:textId="77777777" w:rsidR="00F61AD9" w:rsidRPr="00F61AD9" w:rsidRDefault="00F61AD9" w:rsidP="00F61AD9">
            <w:r w:rsidRPr="00F61AD9">
              <w:t xml:space="preserve">Waite, Arthur Edward, </w:t>
            </w:r>
            <w:r w:rsidRPr="00F61AD9">
              <w:rPr>
                <w:b/>
                <w:bCs/>
              </w:rPr>
              <w:t xml:space="preserve">Doctrine and Literature of the Kabalah, </w:t>
            </w:r>
            <w:r w:rsidRPr="00F61AD9">
              <w:t xml:space="preserve">"From whatever point of view it may be approached, the Kabalah is of importance: it connects with literatures which are greater than itself and with pregnant issues of history. It is part of the history of philosophy, and as such it once entered into the thought of Europe. It is responsible, broadly speaking, for all that strange tissue of symbolism and ceremonial which made up the magic of the Middle Ages; at a later </w:t>
            </w:r>
            <w:proofErr w:type="gramStart"/>
            <w:r w:rsidRPr="00F61AD9">
              <w:t>period</w:t>
            </w:r>
            <w:proofErr w:type="gramEnd"/>
            <w:r w:rsidRPr="00F61AD9">
              <w:t xml:space="preserve"> it sought to transform alchemy; it tinctured many of those conventional practices and beliefs which we term superstition generically, and the guise in which we know them is therefore chiefly a Kabalistic guise." Contents: Post-Christian Literature of the Jews; Doctrinal Content of the Kabalah; Source and Authority of the Kabalah; Written Word of Kabalism First, Second and Third Period; Some Christian Students of the Kabalah, Raymond Lully, Cornelius Agrippa, Paracelsus, William Postel, The Rosicrucians, Robert Fludd, Thomas Vaughan, Ralph Cudworth, Saint-Martin, Eliphas Levi, Papus; Kabalah and Other Channels of Esoteric Tradition, The Kabalah and: Magic, Alchemy, Astrology, Freemasonry, Tarot and Mysticism. 528 pages, ISBN 1-56459-279-0, $29.95</w:t>
            </w:r>
          </w:p>
          <w:p w14:paraId="276CA262" w14:textId="77777777" w:rsidR="00F61AD9" w:rsidRPr="00F61AD9" w:rsidRDefault="00F61AD9" w:rsidP="00F61AD9">
            <w:r w:rsidRPr="00F61AD9">
              <w:t xml:space="preserve">Waite, Arthur Edward, </w:t>
            </w:r>
            <w:r w:rsidRPr="00F61AD9">
              <w:rPr>
                <w:b/>
                <w:bCs/>
              </w:rPr>
              <w:t xml:space="preserve">Emblematic Freemasonry, </w:t>
            </w:r>
            <w:r w:rsidRPr="00F61AD9">
              <w:t>"It is the design of the following studies to present in an ordered sequence the chief aspects which have been assumed by Emblematic Freemasonry and its connection and developments in the course of their progress though the past two centuries." Chapters include: Intimations from the old records; The acception and Robert Fludd; Ancient York Masonry; The Mystical Quest in Freemasonry; Masonic Tradition and the Royal Arch; The second birth of Masonry in the continental rites; Grades of the secrete tradition; Christology of the secret tradition; The chivalry of the holy temple; The development of vengeance grades; The alleged masonic peril; The place of Masonry in the rites of initiation; Appendix. 146 pages, ISBN 0-922802-23-8, $17.95</w:t>
            </w:r>
          </w:p>
          <w:p w14:paraId="0D9E61B8" w14:textId="77777777" w:rsidR="00F61AD9" w:rsidRPr="00F61AD9" w:rsidRDefault="00F61AD9" w:rsidP="00F61AD9">
            <w:r w:rsidRPr="00F61AD9">
              <w:t xml:space="preserve">Waite, Arthur Edward, </w:t>
            </w:r>
            <w:r w:rsidRPr="00F61AD9">
              <w:rPr>
                <w:b/>
                <w:bCs/>
              </w:rPr>
              <w:t xml:space="preserve">Hermetic and Alchemical Writings of Paracelsus, </w:t>
            </w:r>
            <w:r w:rsidRPr="00F61AD9">
              <w:t>Edited with a biographical preface, ellucidatory notes, a copious Hermetic vocabulary, and Index, by Arthur Edward Waite. Originally published as two volumes, now combined into one volume for easy reading and affordability. "The work, as it stands, consists of (a) the large body of literature, entire and unabridged, attributed to Paracelsus, and treating directly of alchemy, and the transcendental doctrines and physics of the Magnum Opus; (b) The whole Paracelsian literature of the Great Elixir and the Universal Medicine; (c) So much of the Hermetic philosophy and cosmogony of Paracelsus as has been judged necessary to illustrate his alchemical teachings; (d) One important treatise illustrating the application by Paracelsus of metallic and mineral substances to the treatment of diseases; (e) An exhaustive collection of alchemical references scattered through the chirurgical works of Paracelsus." Contents: Coelum Philosophorum; Book Concerning the Tincture of the Philosophers; Gradations of Metals; Treasure of Treasures for Alchemists; Concerning the Transmutations of Metals and of Cements; Aurora of the Philosophers; Concerning the Spirits of the Planets; Economy of Minerals; Composition of Metals; Concerning the Nature of: Generation of Natural Things; Growth of Natural Things; Preservation of Natural Things; Life of Natural Things; Death of Natural Things; Resuscitation of Natural Things; Transmutation of Natural Objects; Separation of Natural Things. Paracelsic Method of Extracting Mercury from all the Metals; Sulphur of the Metals; Crocus of the Metals, or the Tincture; Philosophy of Theophrastus Concerning the Generations of the Elements of: Air; Fire; Earth; Water, with its Fruits. Book about Minerals; Concerning Salt and Substances Comprehended Under Salt; Concerning Sulphur; The Mercuries of the Metals; De Transmutationibus Metallorum; The Vatican Manuscript of Paracelsus; Manual of Paracelsus. 812 pages, ISBN 0-922802-1-81, $37.95</w:t>
            </w:r>
          </w:p>
          <w:p w14:paraId="10179AB3" w14:textId="77777777" w:rsidR="00F61AD9" w:rsidRPr="00F61AD9" w:rsidRDefault="00F61AD9" w:rsidP="00F61AD9">
            <w:r w:rsidRPr="00F61AD9">
              <w:t xml:space="preserve">Waite, Arthur Edward, </w:t>
            </w:r>
            <w:r w:rsidRPr="00F61AD9">
              <w:rPr>
                <w:b/>
                <w:bCs/>
              </w:rPr>
              <w:t xml:space="preserve">Hermetic Museum Restored, </w:t>
            </w:r>
            <w:r w:rsidRPr="00F61AD9">
              <w:t>And Enlarged Containing Twenty-two Most Celebrated Chemical Tracts. Contents: The Golden Tract; Golden Age Restored; Sophic Hydrolith; A Demonstration of Nature; A Short Tract; Only True Way; Glory of the World; A Tract of Great Price; A Very Brief Tract; Book of Lambspring; Golden Tripod; Chemical Treatise of Thomas Norton; Testament of Cremer; New Chemical Light; New Chemical Light, Second Part; An Open Entrance to the Closed Palace of the King; A Subtle Allegory Concerning the Secrets of Alchemy; Three Treatises of Philalethes I; Three Treatises of Philalethes II; Three Treatises of Philalethes III; John Frederick Helvetius' Golden Calf; All-Wise Doorkeeper. 680 pages, ISBN 1-56459-284-7, $39.95</w:t>
            </w:r>
          </w:p>
          <w:p w14:paraId="74968A1C" w14:textId="77777777" w:rsidR="00F61AD9" w:rsidRPr="00F61AD9" w:rsidRDefault="00F61AD9" w:rsidP="00F61AD9">
            <w:r w:rsidRPr="00F61AD9">
              <w:t xml:space="preserve">Waite, Arthur Edward, </w:t>
            </w:r>
            <w:r w:rsidRPr="00F61AD9">
              <w:rPr>
                <w:b/>
                <w:bCs/>
              </w:rPr>
              <w:t xml:space="preserve">Holy Grail: The Galahad Quest in the Arthurian Literature, </w:t>
            </w:r>
            <w:r w:rsidRPr="00F61AD9">
              <w:t>"The Holy Grail is central to the Arthurian literature. The lighthearted journeys for women and adventure build up to the journeys of the soul. It becomes clear that these earlier journeys were also not really what they seemed to be, not really journeys on horseback and clothed in armor, but journeys of the spirit." Contents: The Holy Vessel and its Literature; Holy Grail in its Manifestation and Removal; The Conte Del Graal; Cycle of Robert De Borron; Vulgate Cycle of the Holy Grail; Other and Later Texts of the Grail Legend; German Cycle of the Holy Grail; Welsh and English Texts; Critical Aparatus in Respect of the Grail Cycles: Celtic Hypothesis; Further Critical Apparatus: The Schools, the Churches, and the Sects; Further Critical Apparatus: The Ritual Hypothesis; Secret of the Holy Grail; Bibliography of the Holy Grail. 612 pages, ISBN 1-56459-345-2, $45.00</w:t>
            </w:r>
          </w:p>
          <w:p w14:paraId="4E3D4025" w14:textId="77777777" w:rsidR="00F61AD9" w:rsidRPr="00F61AD9" w:rsidRDefault="00F61AD9" w:rsidP="00F61AD9">
            <w:r w:rsidRPr="00F61AD9">
              <w:t xml:space="preserve">Waite, Arthur Edward, </w:t>
            </w:r>
            <w:r w:rsidRPr="00F61AD9">
              <w:rPr>
                <w:b/>
                <w:bCs/>
              </w:rPr>
              <w:t xml:space="preserve">Lamps of Western Mysticism, </w:t>
            </w:r>
            <w:r w:rsidRPr="00F61AD9">
              <w:t xml:space="preserve">Contents: Essays on the Life of the Soul in God. A collection of thirty-two Essays in Three Parts. Lamps of Quest: The Path of Reality: An Ex-parte Statement; Oblation and Service; Consecrations of Life and Thought; The Higher Understanding; The Sense of the Infinite; Life and Doctrine; A Study in Contrast; The Higher Aspect; Spiritism and the Mystic Quest; Official Churches and Spiritism; The Path of the Mysteries. Lamps of Life: Of Crowned Masters; The Dionysian Heritage; The Everlasting Gospel; The Message of Eckehart; Ruysbroeck’s Journey in the Divine Distance; A bride of Christ; Voices from Carmel; Post-Reformation Mystics; Molinos and the Quietists; Later Witnesses to the Life of Life; In the Shadow of Revolution; A Modern Daughter of </w:t>
            </w:r>
            <w:proofErr w:type="gramStart"/>
            <w:r w:rsidRPr="00F61AD9">
              <w:t>Desire;.</w:t>
            </w:r>
            <w:proofErr w:type="gramEnd"/>
            <w:r w:rsidRPr="00F61AD9">
              <w:t xml:space="preserve"> Lamps on Heights: Mystical Realization; Faith and Vision; The Path of Contemplation; The World to Come and the World of the Holy One; Grounds of Unity in Grace and Nature; The Poet’s Glass of Vision; A Study in Christian Pantheism; The Grades of Love; The Inward Holy of Holies. 338 pages, ISBN 0-922802-88-2, $27.50</w:t>
            </w:r>
          </w:p>
          <w:p w14:paraId="1ED29B8B" w14:textId="77777777" w:rsidR="00F61AD9" w:rsidRPr="00F61AD9" w:rsidRDefault="00F61AD9" w:rsidP="00F61AD9">
            <w:r w:rsidRPr="00F61AD9">
              <w:t xml:space="preserve">Waite, Arthur Edward, </w:t>
            </w:r>
            <w:r w:rsidRPr="00F61AD9">
              <w:rPr>
                <w:b/>
                <w:bCs/>
              </w:rPr>
              <w:t xml:space="preserve">Magical Writings of Thomas Vaughan (Eugenius Philalethes), </w:t>
            </w:r>
            <w:r w:rsidRPr="00F61AD9">
              <w:t xml:space="preserve">A Verbatim Reprint of His First Four treatises; Anthroposophia Theomagica; Anima Magica Abscondita; Magia Adamica; and the True Coelum Terrae. "The Magical Writings of Thomas Vaughan constitute an </w:t>
            </w:r>
            <w:proofErr w:type="gramStart"/>
            <w:r w:rsidRPr="00F61AD9">
              <w:t>explanatory prolegomena</w:t>
            </w:r>
            <w:proofErr w:type="gramEnd"/>
            <w:r w:rsidRPr="00F61AD9">
              <w:t xml:space="preserve"> not only to the general history of practical transcendentalism, and to the philosophy of transcendental art, from the standpoint of a Christian initiate, but they are special directed to the interpretation of alchemical symbolism; they claim to provide the intelligent reader with a substantially fresh revelation of that mysterious First Matter of the Magnum Opus. Thomas Vaughan enlarges the theoretical scope of alchemical processes, and delineates the spiritual evolution of humanity." 194 pages, ISBN 1-56459-241-3, $17.95</w:t>
            </w:r>
          </w:p>
          <w:p w14:paraId="10A5DDA5" w14:textId="77777777" w:rsidR="00F61AD9" w:rsidRPr="00F61AD9" w:rsidRDefault="00F61AD9" w:rsidP="00F61AD9">
            <w:r w:rsidRPr="00F61AD9">
              <w:t xml:space="preserve">Waite, Arthur Edward, </w:t>
            </w:r>
            <w:r w:rsidRPr="00F61AD9">
              <w:rPr>
                <w:b/>
                <w:bCs/>
              </w:rPr>
              <w:t xml:space="preserve">Manual of Cartomancy and Occult Divination, </w:t>
            </w:r>
            <w:r w:rsidRPr="00F61AD9">
              <w:t>Contents: Lesser Secret Sciences and the Tradition Therein; Oracle of Human Destiny; Mystic Alphabet of the Magi; Golden Wheel of Fortune; Art of Invoking Spirits in the Crystal; Egyptian Method of Fortune-Telling; English Method of Fortune-Telling by Cards; Universal Oracle; Book of the Secret Word How to Find Lucky Numbers with Dice; To Read a Person’s Character by Means of Kabalistic Calculations; Mathematical Fortune-Teller; Judgments Drawn from the Moon’s Age; Virtues and Influences of Precious Stones; Unheard of Curiosities; Hours, Virtues and Colors of the Planets; Art of Ruling by the Law of Grace; Fatality of Days and Places; Arts of Divination; Divination by Dreams. 264 pages, ISBN 1-56459-434-3, $17.95</w:t>
            </w:r>
          </w:p>
          <w:p w14:paraId="4634B49E" w14:textId="77777777" w:rsidR="00F61AD9" w:rsidRPr="00F61AD9" w:rsidRDefault="00F61AD9" w:rsidP="00F61AD9">
            <w:r w:rsidRPr="00F61AD9">
              <w:t xml:space="preserve">Waite, Arthur Edward, </w:t>
            </w:r>
            <w:r w:rsidRPr="00F61AD9">
              <w:rPr>
                <w:b/>
                <w:bCs/>
              </w:rPr>
              <w:t xml:space="preserve">Mysteries of Magic: A Digest of the Writings of Eliphas Levi, </w:t>
            </w:r>
            <w:r w:rsidRPr="00F61AD9">
              <w:t>Contents: Life of Alphonse Louis Constant; Notes on the Mysteries of Magic as expounded in the Occult Philosophy of Eliphas Levi; Threshold of Magical Science; Doctrines of Occult Force; Written Tradition of Magic; Doctrine of Spiritual Essences, or Kabbalistic Pneumatics; Ceremonial Magic; Science of the Prophets; Science of Hermes; Key of Magical Phenomena; Key of Modern Phenomena; Religion of Magic; Great Practical Secrets; Thaumaturgical experiences of Eliphas Levi; Embodying the Spirit of the Author’s Philosophy; Three Credos of Eliphas Levi: Creed of the Magus; Catholic and Magical Symbol; Philosophical Credo. 536 pages, ISBN 1-56459-374-6, $29.95</w:t>
            </w:r>
          </w:p>
          <w:p w14:paraId="6F01FBA5" w14:textId="77777777" w:rsidR="00F61AD9" w:rsidRPr="00F61AD9" w:rsidRDefault="00F61AD9" w:rsidP="00F61AD9">
            <w:r w:rsidRPr="00F61AD9">
              <w:t xml:space="preserve">Waite, Arthur Edward, </w:t>
            </w:r>
            <w:r w:rsidRPr="00F61AD9">
              <w:rPr>
                <w:b/>
                <w:bCs/>
              </w:rPr>
              <w:t xml:space="preserve">Occult Sciences: A Compendium of Transcendental Doctrine and Experiment, </w:t>
            </w:r>
            <w:r w:rsidRPr="00F61AD9">
              <w:t>Embracing an Account of Magical Practices; or Secret Sciences in Connection with Magic; of the Professors of Magical Arts; and of Modern Spiritualism, Mesmerism and Theosophy. "The subject of occultism has been very fully dealt with during recent years by various students of eminence. It has remained for the results of their studies to be condensed into a portable volume, which shall conduct the inquirer into the vestibule of each branch of ‘the occult sciences,’ and place within his reach the proper means of prosecuting his researches further in any desired direction." Contents: Magical Practices; White Magic: The Evocation of Angels; White Magic Evocation of Spirits; Black Magic; Necromancy; Secret Sciences in Connection with Magic; Alchemy; Elixir of Life; Crystallomancy; Composition of Talismans; Divination; Divining Rod; Astrology; Kabbalism</w:t>
            </w:r>
            <w:proofErr w:type="gramStart"/>
            <w:r w:rsidRPr="00F61AD9">
              <w:t>; ;</w:t>
            </w:r>
            <w:proofErr w:type="gramEnd"/>
            <w:r w:rsidRPr="00F61AD9">
              <w:t xml:space="preserve"> Professors of Magical Art; Mystics; Rosicrucians; Freemasons; Modern Phenomena; Mesmerism; Modern Spiritualism; Theosophy. 298 pages, ISBN 1-56459-369-X, 24.95</w:t>
            </w:r>
          </w:p>
          <w:p w14:paraId="3A1FD883" w14:textId="77777777" w:rsidR="00F61AD9" w:rsidRPr="00F61AD9" w:rsidRDefault="00F61AD9" w:rsidP="00F61AD9">
            <w:r w:rsidRPr="00F61AD9">
              <w:t xml:space="preserve">Waite, Arthur Edward, </w:t>
            </w:r>
            <w:r w:rsidRPr="00F61AD9">
              <w:rPr>
                <w:b/>
                <w:bCs/>
              </w:rPr>
              <w:t xml:space="preserve">Quest of the Golden Stairs (1927), </w:t>
            </w:r>
            <w:r w:rsidRPr="00F61AD9">
              <w:t>A Mystery of Kinghood in Faerie. 180 pages, ISBN 0-7661-0748-5, $14.95</w:t>
            </w:r>
          </w:p>
          <w:p w14:paraId="72C1DEE5" w14:textId="77777777" w:rsidR="00F61AD9" w:rsidRPr="00F61AD9" w:rsidRDefault="00F61AD9" w:rsidP="00F61AD9">
            <w:r w:rsidRPr="00F61AD9">
              <w:t xml:space="preserve">Waite, Arthur Edward, </w:t>
            </w:r>
            <w:r w:rsidRPr="00F61AD9">
              <w:rPr>
                <w:b/>
                <w:bCs/>
              </w:rPr>
              <w:t xml:space="preserve">Raymund Lully: Illuminated Doctor, Alchemist and Christian Mystic, </w:t>
            </w:r>
            <w:r w:rsidRPr="00F61AD9">
              <w:t>"There are few names in mediaeval literature and in the history of its philosophical thought, around which has gathered a more curious woof of legend confused with fact than the name of Raymund Lully." Contents: A Problem of Personality; The Illuminated Doctor of Majorca; The Universal Science; The Hermetic Doctor; An Historical Research; The Science of Alchemy; The Mystical Doctor. 72 pages, ISBN 1-56459-164-6, $12.95</w:t>
            </w:r>
          </w:p>
          <w:p w14:paraId="1290F812" w14:textId="77777777" w:rsidR="00F61AD9" w:rsidRPr="00F61AD9" w:rsidRDefault="00F61AD9" w:rsidP="00F61AD9">
            <w:r w:rsidRPr="00F61AD9">
              <w:t xml:space="preserve">Waite, Arthur Edward, </w:t>
            </w:r>
            <w:r w:rsidRPr="00F61AD9">
              <w:rPr>
                <w:b/>
                <w:bCs/>
              </w:rPr>
              <w:t xml:space="preserve">Real History of the Rosicrucians, </w:t>
            </w:r>
            <w:r w:rsidRPr="00F61AD9">
              <w:t>Considered one of the best, most factual and complete historical records about Rosicrucianism. This book is scholarly, objective and non-partisan, and remains essential reading for those desiring a balanced and unprejudiced view. 454 pages, ISBN 0-7661-0103-7, 33.00</w:t>
            </w:r>
          </w:p>
          <w:p w14:paraId="5E898E33" w14:textId="77777777" w:rsidR="00F61AD9" w:rsidRPr="00F61AD9" w:rsidRDefault="00F61AD9" w:rsidP="00F61AD9">
            <w:r w:rsidRPr="00F61AD9">
              <w:t xml:space="preserve">Waite, Arthur Edward, </w:t>
            </w:r>
            <w:r w:rsidRPr="00F61AD9">
              <w:rPr>
                <w:b/>
                <w:bCs/>
              </w:rPr>
              <w:t xml:space="preserve">Secret Doctrine in Israel, </w:t>
            </w:r>
            <w:r w:rsidRPr="00F61AD9">
              <w:t>A Study of the Zohar and its Connections. Contents: Early Students of Kabalism; Hidden Church of Israel; Majesty of God in Kabalism; Doctrine of Cosmology; Myth of the Earthly Paradise; Serpent, Son of the Morning, and Fall of the Angels; Fall of Man; Legend of the Deluge; Covenant with Abraham; Of Moses, the Master of the Law; Temples in Jerusalem; Coming of Messiah; Soul in Kabalism Doctrine Concerning Sheol; Concerning Resurrection; Mystery of Shekinah; Mystery of Sex; Occult Sciences; Developments of Later Kabalism; Alleged Christian Elements; Conclusion on Jewish Theosophy. 350 pages, ISBN 1-56459-403-3, 24.95</w:t>
            </w:r>
          </w:p>
          <w:p w14:paraId="5E211530" w14:textId="77777777" w:rsidR="00F61AD9" w:rsidRPr="00F61AD9" w:rsidRDefault="00F61AD9" w:rsidP="00F61AD9">
            <w:r w:rsidRPr="00F61AD9">
              <w:t xml:space="preserve">Waite, Arthur Edward, </w:t>
            </w:r>
            <w:r w:rsidRPr="00F61AD9">
              <w:rPr>
                <w:b/>
                <w:bCs/>
              </w:rPr>
              <w:t xml:space="preserve">Secret Tradition in Alchemy, </w:t>
            </w:r>
            <w:proofErr w:type="gramStart"/>
            <w:r w:rsidRPr="00F61AD9">
              <w:t>Contains</w:t>
            </w:r>
            <w:proofErr w:type="gramEnd"/>
            <w:r w:rsidRPr="00F61AD9">
              <w:t xml:space="preserve"> its development and records; with intimations of the mystical experience which underlies Hermetic Symbolism. Chapters on Alchemy and supernatural life; Modern views on the Hermetic Mystery; Further speculations on philosophical gold; Ancient hermetic books and the way of the soul therein; Alchemy in China; The testimony of Byzantine alchemy; Arabian and Syriac Alchemy; The early Latin literature; The later chain of Hermes; The myth of Flamel; The chariot of Basil Valentine; Paracelsus; Denys Zachaire and others; Famous English philosophers; Alchemy and exploitation; The new light of alchemy; The reformation and German alchemy; Thomas Vaughan; The cosmopolite; John Frederick Helvetius; An alchemist of Mitylene; The Mystic side of Alchemy; Animal magnetism; and Kabalistic alchemy. 438 pages, ISBN 0-922802-83-1, $33.00</w:t>
            </w:r>
          </w:p>
          <w:p w14:paraId="3636CA66" w14:textId="77777777" w:rsidR="00F61AD9" w:rsidRPr="00F61AD9" w:rsidRDefault="00F61AD9" w:rsidP="00F61AD9">
            <w:r w:rsidRPr="00F61AD9">
              <w:t xml:space="preserve">Waite, Arthur Edward, </w:t>
            </w:r>
            <w:r w:rsidRPr="00F61AD9">
              <w:rPr>
                <w:b/>
                <w:bCs/>
              </w:rPr>
              <w:t xml:space="preserve">Secret Tradition in Freemasonry (1911), </w:t>
            </w:r>
            <w:r w:rsidRPr="00F61AD9">
              <w:t>In his autobiographical book, SHADOWS IN LIFE AND THOUGHT, Waite commented, "The volumes appeared in 1911, and so far as my knowledge goes, they formed—in respect of production—the most beautiful work which has ever been issued in any land or language on the Masonic Subject." This is NOT an early edition of Waite’s other work by the same name. Contents: Volume 1, Fundamental Relations of the Craft and the High Grades; Development of the High Grades in Respect of the Antient Alliance; Of the New Alliance of Freemasonry; The Masonic Orders of Chivalry. Volume 2, Of Alchemy in Masonry; Of Magical and Kabalistical Degrees; Of the Mysteries on their Mystical Side, and of this Subject in its Relation to Masonry; Appendices; Index. 962 pages, ISBN 0-922802-98-X, $45.00</w:t>
            </w:r>
          </w:p>
          <w:p w14:paraId="6EFF7D79" w14:textId="77777777" w:rsidR="00F61AD9" w:rsidRPr="00F61AD9" w:rsidRDefault="00F61AD9" w:rsidP="00F61AD9">
            <w:r w:rsidRPr="00F61AD9">
              <w:t xml:space="preserve">Waite, Arthur Edward, </w:t>
            </w:r>
            <w:r w:rsidRPr="00F61AD9">
              <w:rPr>
                <w:b/>
                <w:bCs/>
              </w:rPr>
              <w:t xml:space="preserve">Secret Tradition in Freemasonry (1937), </w:t>
            </w:r>
            <w:r w:rsidRPr="00F61AD9">
              <w:t xml:space="preserve">This was Waite’s last book and is THE MOST IMPORTANT BOOK EVER WRITTEN ON THE ESOTERIC ASPECTS OF FREEMASONRY. "I am not offering in this book a revised edition of two volumes which appeared under the same title so far back as 1911. It is so altered, extended and transformed that it may claim to be a new undertaking and to supersede in fact that which it preserves in name." Waite not only reedited and radically restructured the </w:t>
            </w:r>
            <w:proofErr w:type="gramStart"/>
            <w:r w:rsidRPr="00F61AD9">
              <w:t>two volume</w:t>
            </w:r>
            <w:proofErr w:type="gramEnd"/>
            <w:r w:rsidRPr="00F61AD9">
              <w:t xml:space="preserve"> edition, but he incorporated much of his Emblematic Freemasonry (1925) that it might, as he said, supersede the previous work. This was Waite's last and (in his opinion) most important work on Freemasonry. Contents: Creative and Emblematic Freemasonry; Craft Degrees and Their Connections; Second Holy House; New Alliance in Freemasonry; Quest in Christian Ritual; Masonic Orders of Chivalry Apart from Templar Grades; Templar Grades of Freemasonry; Of Alchemy in Masonry; Of Magical and Kabbalistical Degrees; The Growth of Masonic Tradition; Freemasonry and the French Revolution; Mysteries on their Mystical Side. Extremely important. A masonic classic. 722 pages, ISBN 1-56459-305-3, $39.95</w:t>
            </w:r>
          </w:p>
          <w:p w14:paraId="5A7D83AA" w14:textId="77777777" w:rsidR="00F61AD9" w:rsidRPr="00F61AD9" w:rsidRDefault="00F61AD9" w:rsidP="00F61AD9">
            <w:r w:rsidRPr="00F61AD9">
              <w:t xml:space="preserve">Waite, Arthur Edward, </w:t>
            </w:r>
            <w:r w:rsidRPr="00F61AD9">
              <w:rPr>
                <w:b/>
                <w:bCs/>
              </w:rPr>
              <w:t xml:space="preserve">Shadows of Life and Thought, </w:t>
            </w:r>
            <w:r w:rsidRPr="00F61AD9">
              <w:t>A Retrospective Review in the Form of Memoirs. Contents: The Holy Catholic Church; Paths in the Land of Faerie and Paths in Verse; Of By-ways, Purlieus and the Joys of These; Of Arms and the Knight in Chivalry; The Finding of a World in Verse; Footfalls on the Boundary of Another World; The Way of the Soul in Magic; Coming of Theodora; Hermetic Mysteries; Agia in Explored Doctrine and the Rosy Cross; Frater Avallaunius; Of Marriages Made on Earth; A Hermetic Order of the Golden Dawn; A Corner in Alchemy; The Second Birth of a London Publisher; A Decade of City Life; The Craft of Masonry and the Rites Beyond; Strange Houses of Sleep; The Holy Grail and the Secret Tradition in Freemasonry; Great Symbols of the Tarot; Collected Poems; Psychical Research and the Mystic Path; A Second Epoch of the Golden Dawn; The Middle Way; The Vision and the Union; Theologia Exotica; Some Great Awakenings. 302 pages, ISBN 1-56459-242-1, $24.95</w:t>
            </w:r>
          </w:p>
          <w:p w14:paraId="1C310294" w14:textId="77777777" w:rsidR="00F61AD9" w:rsidRPr="00F61AD9" w:rsidRDefault="00F61AD9" w:rsidP="00F61AD9">
            <w:r w:rsidRPr="00F61AD9">
              <w:t xml:space="preserve">Waite, Arthur Edward, </w:t>
            </w:r>
            <w:r w:rsidRPr="00F61AD9">
              <w:rPr>
                <w:b/>
                <w:bCs/>
              </w:rPr>
              <w:t xml:space="preserve">Some Deeper Aspects of Masonic Symbolism, </w:t>
            </w:r>
            <w:r w:rsidRPr="00F61AD9">
              <w:t xml:space="preserve">Introduction by Joseph Fort Newton. Contents: A System of Morality; The First Degree; The Meaning of Initiation; Entered, Passed, </w:t>
            </w:r>
            <w:proofErr w:type="gramStart"/>
            <w:r w:rsidRPr="00F61AD9">
              <w:t>Raised</w:t>
            </w:r>
            <w:proofErr w:type="gramEnd"/>
            <w:r w:rsidRPr="00F61AD9">
              <w:t>; Imperfect Symbolism; The Third Degree; The Book of the Dead; The Christian Mysteries; The Mystical Fact; The Place of Darkness; Operative Masonry; The Old Charges; Living Stone; The Kabalah; The Divine Name; The Temple; The Builder; Craft Masonry. 34 pages, ISBN 1-56459-414-9, $6.95</w:t>
            </w:r>
          </w:p>
          <w:p w14:paraId="1F3C97DF" w14:textId="77777777" w:rsidR="00F61AD9" w:rsidRPr="00F61AD9" w:rsidRDefault="00F61AD9" w:rsidP="00F61AD9">
            <w:r w:rsidRPr="00F61AD9">
              <w:t xml:space="preserve">Waite, Arthur Edward, </w:t>
            </w:r>
            <w:r w:rsidRPr="00F61AD9">
              <w:rPr>
                <w:b/>
                <w:bCs/>
              </w:rPr>
              <w:t xml:space="preserve">St. Martin: The French Mystic, </w:t>
            </w:r>
            <w:r w:rsidRPr="00F61AD9">
              <w:t>Contents: The Great Day of Saint-Martin; Early Life of the Mystic; The Search After Truth; A Doctrine of Correspondences; The Man of Desire; Later Life and Writings; Modern Martinism. 76 pages, ISBN 0-922802-93-9, $9.95</w:t>
            </w:r>
          </w:p>
          <w:p w14:paraId="729B1103" w14:textId="77777777" w:rsidR="00F61AD9" w:rsidRPr="00F61AD9" w:rsidRDefault="00F61AD9" w:rsidP="00F61AD9">
            <w:r w:rsidRPr="00F61AD9">
              <w:t xml:space="preserve">Waite, Arthur Edward, </w:t>
            </w:r>
            <w:r w:rsidRPr="00F61AD9">
              <w:rPr>
                <w:b/>
                <w:bCs/>
              </w:rPr>
              <w:t xml:space="preserve">Studies in Mysticism and Certain Aspects of the Secret Tradition (1906), </w:t>
            </w:r>
            <w:r w:rsidRPr="00F61AD9">
              <w:t>Partial Contents: Life of the mystic; Enterprise of sanctity; Sense of the infinite; Supernatural goodness; Question of service; Asceticism &amp; mysticism; Foundation of the higher magia; Lesser mysteries of the life of life; By-ways of half a century; Mesmerism &amp; hypnotism; Saviors of Louis XVII; Paradise of Hermes; Some offices of vain observance; Dwellers on the threshold; Who stand at the door &amp; knock; A Masque of anarchy; Powers of the deep; Garden of Venus; Gate &amp; the sanctuary; Voice of the beloved; Stewards of the mysteries; the Building Word; Rumors of the mystic quest; Veil of the Sanctum Sanctorum. 358 pages, ISBN 1-56459-670-2, 29.95</w:t>
            </w:r>
          </w:p>
          <w:p w14:paraId="41E89979" w14:textId="77777777" w:rsidR="00F61AD9" w:rsidRPr="00F61AD9" w:rsidRDefault="00F61AD9" w:rsidP="00F61AD9">
            <w:r w:rsidRPr="00F61AD9">
              <w:t xml:space="preserve">Waite, Arthur Edward, </w:t>
            </w:r>
            <w:r w:rsidRPr="00F61AD9">
              <w:rPr>
                <w:b/>
                <w:bCs/>
              </w:rPr>
              <w:t xml:space="preserve">Three Famous Alchemists, </w:t>
            </w:r>
            <w:r w:rsidRPr="00F61AD9">
              <w:t>Contents: Biographical sketches on Raymund Lully: A Problem of Personality; The Illuminated Doctor of Majorca; The Universal Science; The Hermetic Doctor; An Historical Research; The Science of Alchemy; The Mystical Doctor—Cornelius Agrippa: The Agrippa of Legend; The Youthful Magician; "The Occult Philosophy"; Astrology and the Mystery of Numbers; Storm and Stress; Agrippa’s Character; In the Depths; The Vanity of Arts and Sciences; Mysticism and the Reformation; Agrippa as Alchemist; Last Days; What Magic Owes to Agrippa—and Theophrastus Paracelsus: Early Life and Travels; Wanderings and Death; As Above, So Below; Doctrine of Signatures; Necromancy; Origin of Diseases; Magic; Alchemy; Astrology; Comparison with Other Mystics; A Christian Occultist. 182 pages, ISBN 0-922802-84-X, $16.95</w:t>
            </w:r>
          </w:p>
          <w:p w14:paraId="13549AB1" w14:textId="77777777" w:rsidR="00F61AD9" w:rsidRPr="00F61AD9" w:rsidRDefault="00F61AD9" w:rsidP="00F61AD9">
            <w:r w:rsidRPr="00F61AD9">
              <w:t xml:space="preserve">Waite, Arthur Edward, </w:t>
            </w:r>
            <w:r w:rsidRPr="00F61AD9">
              <w:rPr>
                <w:b/>
                <w:bCs/>
              </w:rPr>
              <w:t xml:space="preserve">Three Famous Mystics, </w:t>
            </w:r>
            <w:r w:rsidRPr="00F61AD9">
              <w:t>Biographical sketches on Saint-Martin, Jacob Boehme, Swedenborg. 190 pages, ISBN 0-922802-85-8, $16.95</w:t>
            </w:r>
          </w:p>
          <w:p w14:paraId="2FBF22B6" w14:textId="77777777" w:rsidR="00F61AD9" w:rsidRPr="00F61AD9" w:rsidRDefault="00F61AD9" w:rsidP="00F61AD9">
            <w:r w:rsidRPr="00F61AD9">
              <w:t xml:space="preserve">Waite, Arthur Edward, </w:t>
            </w:r>
            <w:r w:rsidRPr="00F61AD9">
              <w:rPr>
                <w:b/>
                <w:bCs/>
              </w:rPr>
              <w:t xml:space="preserve">Turba Philosophorum, </w:t>
            </w:r>
            <w:r w:rsidRPr="00F61AD9">
              <w:t>Called also The Book of Truth in the Art and the Third Pythagorical Synod (reprint of a 1914 edition). "The Turba Philosophorum is indisputably the most ancient extant treatise on Alchemy in the Latin tongue." This text is in English. 220 pages, ISBN 0-922802-99-8, 14.50</w:t>
            </w:r>
          </w:p>
          <w:p w14:paraId="52A3729D" w14:textId="77777777" w:rsidR="00F61AD9" w:rsidRPr="00F61AD9" w:rsidRDefault="00F61AD9" w:rsidP="00F61AD9">
            <w:r w:rsidRPr="00F61AD9">
              <w:t xml:space="preserve">Waite, Arthur Edward, </w:t>
            </w:r>
            <w:r w:rsidRPr="00F61AD9">
              <w:rPr>
                <w:b/>
                <w:bCs/>
              </w:rPr>
              <w:t xml:space="preserve">Unknown Philosopher: The Life of Louis Claude de St. Martin and the Substance of His Transcendental Doctrine, </w:t>
            </w:r>
            <w:r w:rsidRPr="00F61AD9">
              <w:t>St. Martin (1743-1803) believed that the most important problem of all human thinking is to understand man as as free personality, whose very foundation is himself. Contents: The Life of St. Martin; Sources of Martinistic Doctrines; The Nature and State of Man; The Doctrine of the Repairer; The Way of Integration; Minor Sources of St. Martin; The Mystical Philosophy of Numbers; Prayers of St. Martin; Bibliography; Martinism and the Masonic Rites of Swedenborg. St. Martin was the successor to Jacob Boehme—an important mystic in the history light. 448 pages, ISBN 1-56459-485-8, $27.00</w:t>
            </w:r>
          </w:p>
          <w:p w14:paraId="6370CA59" w14:textId="77777777" w:rsidR="00F61AD9" w:rsidRPr="00F61AD9" w:rsidRDefault="00F61AD9" w:rsidP="00F61AD9">
            <w:r w:rsidRPr="00F61AD9">
              <w:t xml:space="preserve">Waite, Arthur Edward, </w:t>
            </w:r>
            <w:r w:rsidRPr="00F61AD9">
              <w:rPr>
                <w:b/>
                <w:bCs/>
              </w:rPr>
              <w:t xml:space="preserve">Way of Divine Union (1905), </w:t>
            </w:r>
            <w:r w:rsidRPr="00F61AD9">
              <w:t xml:space="preserve">Being a Doctrine of Experience in the Life of Sanctity, </w:t>
            </w:r>
            <w:proofErr w:type="gramStart"/>
            <w:r w:rsidRPr="00F61AD9">
              <w:t>Considered</w:t>
            </w:r>
            <w:proofErr w:type="gramEnd"/>
            <w:r w:rsidRPr="00F61AD9">
              <w:t xml:space="preserve"> on the Faith of its Testimonies and Interpreted after a New Manner. "The design of this study, which takes all Christian Mysticism as its province, is to restate the philosophy of life and mind from a mystical point of departure in the light of existing needs, and to indicate that the Way of Divine Life and Union is a way which can be followed and its end attained in this present age of the world. This volume may be regarded as the crown and summary of the author’s life-long studies and personal experience in the paths of mysticism." Contents: Title of the Quest; Concerning Ineffable Experience; Extent and Limits of Attainment in Christian Mysticism of the Latin Schools; Derivations and Reflections of the Mystical Term in Post-Reformation Schools; Concerning Union and identity; Analogies and Distinctions of Attainment in Records of Eastern Mysticism; Path in Christian Mysticism; Symbolism of the Christ-Life in the Soul; Symbolism of the Mystical Marriage; Of Soul and Spirit in Man; Mystical Experiment Considered in the Light of Consciousness; Reordination of Life and Mind; Mystical State in the World; Sacramentalism of our Inward Nature; Of Saving Grace in the Churches; Way of Attainment. 360 pages, ISBN 1-56459-389-4, $27.00</w:t>
            </w:r>
          </w:p>
          <w:p w14:paraId="790FA5F3" w14:textId="77777777" w:rsidR="00F61AD9" w:rsidRPr="00F61AD9" w:rsidRDefault="00F61AD9" w:rsidP="00F61AD9">
            <w:r w:rsidRPr="00F61AD9">
              <w:t xml:space="preserve">Waite, Arthur Edward, </w:t>
            </w:r>
            <w:r w:rsidRPr="00F61AD9">
              <w:rPr>
                <w:b/>
                <w:bCs/>
              </w:rPr>
              <w:t xml:space="preserve">Works of Thomas Vaughan, </w:t>
            </w:r>
            <w:r w:rsidRPr="00F61AD9">
              <w:t>Contents: Anthroposophia Theomagica: A Discourse of the Nature of Man and His State After Death; Anima Magica Abscondita: A Discourse of the Universal Spirit of Nature; Magia Adamica: The Antiquity of Magic; Coelum Terræ: The Magician’s Heavenly Chaos, Unfolding a Doctrine Concerning the Terrestrial Heaven; Lumen de Lumine: A New Magical Light; Aula Lucis: The House of Light; The Fraternity of the Rosy Cross; Euphrates: The Waters of the East; Appendices; Bibliography. 500 pages, ISBN 1-56459-009-7, $33.00</w:t>
            </w:r>
          </w:p>
          <w:p w14:paraId="685E5183" w14:textId="77777777" w:rsidR="00F61AD9" w:rsidRPr="00F61AD9" w:rsidRDefault="00F61AD9" w:rsidP="00F61AD9">
            <w:r w:rsidRPr="00F61AD9">
              <w:t xml:space="preserve">Wake, William; Lardner, Rev. Nathaniel, </w:t>
            </w:r>
            <w:r w:rsidRPr="00F61AD9">
              <w:rPr>
                <w:b/>
                <w:bCs/>
              </w:rPr>
              <w:t xml:space="preserve">Apocryphal New Testament, </w:t>
            </w:r>
            <w:r w:rsidRPr="00F61AD9">
              <w:t>Comprising the Gospels &amp; Epistles now extant, that in the first four centuries were more or less accredited to the apostles and their coadjutors, but were finally excluded from the New Testament canon. Partial Contents: Gospel of the birth of Mary; Epistles of Jesus Christ &amp; Abgarus, King of Edessa; Gospel of Nicodemus; Epistle of Paul apostle to the Laodiceans; Epistles of Paul the apostle to Seneca; Acts of Paul &amp; Thecla; Clement to the Corinthians; Epistles of Ignatius; Epistle of Polycarp; First, Second &amp; Third book of Hermas. 338 pages, ISBN 1-56459-671-0, $27.00</w:t>
            </w:r>
          </w:p>
          <w:p w14:paraId="056A00B6" w14:textId="77777777" w:rsidR="00F61AD9" w:rsidRPr="00F61AD9" w:rsidRDefault="00F61AD9" w:rsidP="00F61AD9">
            <w:r w:rsidRPr="00F61AD9">
              <w:t xml:space="preserve">Walker, Marie Winchell, </w:t>
            </w:r>
            <w:r w:rsidRPr="00F61AD9">
              <w:rPr>
                <w:b/>
                <w:bCs/>
              </w:rPr>
              <w:t xml:space="preserve">Lover of Truth: A Health Novel (1923), </w:t>
            </w:r>
            <w:r w:rsidRPr="00F61AD9">
              <w:t xml:space="preserve">Points the way to health through right thinking. The story was not written to extol any particular cult, or organized method of treating the sick, but is universal in </w:t>
            </w:r>
            <w:proofErr w:type="gramStart"/>
            <w:r w:rsidRPr="00F61AD9">
              <w:t>it's</w:t>
            </w:r>
            <w:proofErr w:type="gramEnd"/>
            <w:r w:rsidRPr="00F61AD9">
              <w:t xml:space="preserve"> appeal. 198 pages, ISBN 0-7661-0481-8, $17.95</w:t>
            </w:r>
          </w:p>
          <w:p w14:paraId="4EA9EBBB" w14:textId="77777777" w:rsidR="00F61AD9" w:rsidRPr="00F61AD9" w:rsidRDefault="00F61AD9" w:rsidP="00F61AD9">
            <w:r w:rsidRPr="00F61AD9">
              <w:t xml:space="preserve">Wallace, Helen Rhodes, </w:t>
            </w:r>
            <w:r w:rsidRPr="00F61AD9">
              <w:rPr>
                <w:b/>
                <w:bCs/>
              </w:rPr>
              <w:t xml:space="preserve">How to Enter the Silence (1920), </w:t>
            </w:r>
            <w:r w:rsidRPr="00F61AD9">
              <w:t xml:space="preserve">Making Clear that Experience Which Clarifies Perception Intensifies Effort &amp; Establishes Prosperity. "In order to enter the </w:t>
            </w:r>
            <w:proofErr w:type="gramStart"/>
            <w:r w:rsidRPr="00F61AD9">
              <w:t>Silence</w:t>
            </w:r>
            <w:proofErr w:type="gramEnd"/>
            <w:r w:rsidRPr="00F61AD9">
              <w:t xml:space="preserve"> it is necessary to anchor human intelligence to a higher degree of consciousness. This Silence is not an inert passive state, nor psychism nor trance. It is a lucid work of the highest spiritual activity. The experience clarifies perception, intensifies effort, creates efficiency and establishes prosperity. The guarantee of arrival is Practice." Contents: How to enter the Silence; The inward way; Silence center; Transcendence; Realization; Prayer; Meditation; Healing; Vibration; Illumination; the Be-Attitudes; Hidden Manna. 194 pages, ISBN 1-56459-833-0, $17.95</w:t>
            </w:r>
          </w:p>
          <w:p w14:paraId="67C545D0" w14:textId="77777777" w:rsidR="00F61AD9" w:rsidRPr="00F61AD9" w:rsidRDefault="00F61AD9" w:rsidP="00F61AD9">
            <w:r w:rsidRPr="00F61AD9">
              <w:t xml:space="preserve">Wallace, Lew, </w:t>
            </w:r>
            <w:r w:rsidRPr="00F61AD9">
              <w:rPr>
                <w:b/>
                <w:bCs/>
              </w:rPr>
              <w:t xml:space="preserve">Fair God or the Last of the 'Tzins (1887), </w:t>
            </w:r>
            <w:r w:rsidRPr="00F61AD9">
              <w:t>A mystical Tale of the Conquest of Mexico. 602 pages, ISBN 0-7661-0647-0, $45.00</w:t>
            </w:r>
          </w:p>
          <w:p w14:paraId="16143773" w14:textId="77777777" w:rsidR="00F61AD9" w:rsidRPr="00F61AD9" w:rsidRDefault="00F61AD9" w:rsidP="00F61AD9">
            <w:r w:rsidRPr="00F61AD9">
              <w:t xml:space="preserve">Wallace, Mary Bruce, </w:t>
            </w:r>
            <w:r w:rsidRPr="00F61AD9">
              <w:rPr>
                <w:b/>
                <w:bCs/>
              </w:rPr>
              <w:t xml:space="preserve">Coming Light (1924), </w:t>
            </w:r>
            <w:r w:rsidRPr="00F61AD9">
              <w:t>The truth our heavenly helpers seem so anxious to impress upon us is that the direction and quality of our thoughts, emotions, and actions in this life determine our status and surroundings when entering upon the life to come. The need for thought-control and for following one's highest ideals whilst on earth thus becomes more strongly apparent. 226 pages, ISBN 0-7661-0615-2, $17.95</w:t>
            </w:r>
          </w:p>
          <w:p w14:paraId="209FE60F" w14:textId="77777777" w:rsidR="00F61AD9" w:rsidRPr="00F61AD9" w:rsidRDefault="00F61AD9" w:rsidP="00F61AD9">
            <w:r w:rsidRPr="00F61AD9">
              <w:t xml:space="preserve">Wallace, Mary Bruce, </w:t>
            </w:r>
            <w:r w:rsidRPr="00F61AD9">
              <w:rPr>
                <w:b/>
                <w:bCs/>
              </w:rPr>
              <w:t xml:space="preserve">Spiritual Reconstruction (1918), </w:t>
            </w:r>
            <w:r w:rsidRPr="00F61AD9">
              <w:t>Partial Contents: The Refining; He Made Darkness His Hiding Place; Heaven is Harmony; The Coming Race; Hail, Mary; The Cleansed Temple; The Evolving Consciousness; The Soul’s Warfare; Intuition; That I may Attain; The Darkness that Precedes the Dawn; The Wings of the Soul India, etc. 176 pages, ISBN 1-56459-970-1, 17.95</w:t>
            </w:r>
          </w:p>
          <w:p w14:paraId="31499887" w14:textId="77777777" w:rsidR="00F61AD9" w:rsidRPr="00F61AD9" w:rsidRDefault="00F61AD9" w:rsidP="00F61AD9">
            <w:r w:rsidRPr="00F61AD9">
              <w:t xml:space="preserve">Wallace, Mary Bruce, </w:t>
            </w:r>
            <w:r w:rsidRPr="00F61AD9">
              <w:rPr>
                <w:b/>
                <w:bCs/>
              </w:rPr>
              <w:t xml:space="preserve">Thinning of the Veil: A Record of Experience (1919), </w:t>
            </w:r>
            <w:r w:rsidRPr="00F61AD9">
              <w:t>Empirical evidence that the personality survives the physical body through which it has manifested itself, and that communication is possible between persons discarnate and those still in the flesh, has been gathered, sifted in some degree, and made accessible to the public, by Spiritualists, the Society for Psychical Research, and other investigators. 124 pages, ISBN 0-7661-0611-X, $12.95</w:t>
            </w:r>
          </w:p>
          <w:p w14:paraId="6F6D4D07" w14:textId="77777777" w:rsidR="00F61AD9" w:rsidRPr="00F61AD9" w:rsidRDefault="00F61AD9" w:rsidP="00F61AD9">
            <w:r w:rsidRPr="00F61AD9">
              <w:t xml:space="preserve">Ward, Arthur, </w:t>
            </w:r>
            <w:r w:rsidRPr="00F61AD9">
              <w:rPr>
                <w:b/>
                <w:bCs/>
              </w:rPr>
              <w:t xml:space="preserve">Masonic Symbolism and the Mystic Way: A Series of Papers on the True Secrets of the Lost Word (1923), </w:t>
            </w:r>
            <w:r w:rsidRPr="00F61AD9">
              <w:t>Opening Invocation; Masonic Symbolism and the Mystic Way; On the Symbolic Tools; The Purgative Way; On the First Degree; On the First Tracing Board; The Illuminative Way; On the Second Degree; On the Second Tracing Board; The Unitive Way; On the Third Degree; On the Third Tracing Board; Free and Accepted; On the Lost Word; On Proper Preparation; On the Blazing Star; Closing Hymn. 180 pages, ISBN 0-7661-0431-1, $19.95</w:t>
            </w:r>
          </w:p>
          <w:p w14:paraId="4F310B84" w14:textId="77777777" w:rsidR="00F61AD9" w:rsidRPr="00F61AD9" w:rsidRDefault="00F61AD9" w:rsidP="00F61AD9">
            <w:r w:rsidRPr="00F61AD9">
              <w:t xml:space="preserve">Ward, J.S.M., </w:t>
            </w:r>
            <w:r w:rsidRPr="00F61AD9">
              <w:rPr>
                <w:b/>
                <w:bCs/>
              </w:rPr>
              <w:t xml:space="preserve">Freemasonry and the Ancient Gods, </w:t>
            </w:r>
            <w:r w:rsidRPr="00F61AD9">
              <w:t>A Similar System Exists Among the Mohammedans; Freemasonry and the Ancient Gods of India; Symbolic Conception of FM &amp; India; R.A. Proves the Truth of this Contention; Brief Summary of Hindoo &amp; Other Eastern Doctrines Traceable in Freemasonry; Lost Sign in Masonry &amp; the "Operative" Masons; Letter "G"; Mark Degree; Masonic Signs and Grips the World Over; Our Signs and Grips in Africa; America &amp; Australasia; Ancient Europe; Origin of Freemasonry; Mythos; When Did the Purely Jewish Influence Enter? Brief Summary of the True Line of Descent of Modern Freemasonry; Comacines; Ancient Charges &amp; What They Tell Us; Decline of the Guilds; Darkness Before the Dawn; Formation of Grand Lodge; Early History of Grand Lodge; So-Called Higher Degrees; Ancient &amp; Accepted Rite; Remaining Degrees of the Ancient &amp; Accepted Rite; Cross &amp; the Vesica Piscis; Two Kinds of Cross; Crosses in the Craft; Vesica Piscis; Rose Croix &amp; Kindred Degrees; So-Called "York Rite" &amp; Allied Degrees; Knights Templars; What Were the Beliefs of the Templars? Are There Any Traces of the Old Templar Ceremonies in the Masonic Templar Ritual? Other Chivalric Degrees in Freemasonry; Iconoclasm in Freemasonry; Brief Summary of Evidence as to the Antiquity of our Signs; Grand Ideal; The First Steps; Ancient Wisdom and Modern Masonry; The Bora Ceremony. 494 pages, ISBN 1-56459-133-6, $35.00</w:t>
            </w:r>
          </w:p>
          <w:p w14:paraId="2793981A" w14:textId="77777777" w:rsidR="00F61AD9" w:rsidRPr="00F61AD9" w:rsidRDefault="00F61AD9" w:rsidP="00F61AD9">
            <w:r w:rsidRPr="00F61AD9">
              <w:t xml:space="preserve">Ward, J.S.M., </w:t>
            </w:r>
            <w:r w:rsidRPr="00F61AD9">
              <w:rPr>
                <w:b/>
                <w:bCs/>
              </w:rPr>
              <w:t xml:space="preserve">Freemasonry: Its Aims and Ideals, </w:t>
            </w:r>
            <w:r w:rsidRPr="00F61AD9">
              <w:t>Contents: The Ideals which draw men into Freemasonry; Former Ideals; Political Ideal; Social Ideal; Ritualistic Ideal; Archaeological Ideal; Mystical and Religious Ideal; What Mysticism is; Great Ideal; Problems Which Must be Faced; Exclusion of Women, etc.; Are we Justified in Excluding women or a man because of his color?; Doctrinal Beliefs and Freemasonry; Is Freemasonry a Religion; The Great Ideal. 236 pages, ISBN 1-56459-387-8, $17.95</w:t>
            </w:r>
          </w:p>
          <w:p w14:paraId="643EEC6B" w14:textId="77777777" w:rsidR="00F61AD9" w:rsidRPr="00F61AD9" w:rsidRDefault="00F61AD9" w:rsidP="00F61AD9">
            <w:r w:rsidRPr="00F61AD9">
              <w:t xml:space="preserve">Ward, J.S.M., </w:t>
            </w:r>
            <w:r w:rsidRPr="00F61AD9">
              <w:rPr>
                <w:b/>
                <w:bCs/>
              </w:rPr>
              <w:t xml:space="preserve">Gone West: Three Narratives of After-Death Experiences, </w:t>
            </w:r>
            <w:r w:rsidRPr="00F61AD9">
              <w:t>Part I: The Lowest Division of the Spirit Plane; Part 2: The Officer; Part 3: The Astral Plane. 382 pages, ISBN 1-56459-668-0, $29.95</w:t>
            </w:r>
          </w:p>
          <w:p w14:paraId="5D00AFF1" w14:textId="77777777" w:rsidR="00F61AD9" w:rsidRPr="00F61AD9" w:rsidRDefault="00F61AD9" w:rsidP="00F61AD9">
            <w:r w:rsidRPr="00F61AD9">
              <w:t xml:space="preserve">Ward, J.S.M., </w:t>
            </w:r>
            <w:r w:rsidRPr="00F61AD9">
              <w:rPr>
                <w:b/>
                <w:bCs/>
              </w:rPr>
              <w:t xml:space="preserve">Higher Degrees in Freemasonry, </w:t>
            </w:r>
            <w:r w:rsidRPr="00F61AD9">
              <w:t>Contents: Historical Survey; The Mark Degree; The Holy Royal Arch; The Cryptic Degrees; The Allied Degrees; The Ancient and Accepted Rite; The Royal Order of Scotland; The Knights Templar and the Knights of Malta; The Remaining Degrees; Conclusion. 106 pages, ISBN 1-56459-422-X, $14.95</w:t>
            </w:r>
          </w:p>
          <w:p w14:paraId="7E6AA00A" w14:textId="77777777" w:rsidR="00F61AD9" w:rsidRPr="00F61AD9" w:rsidRDefault="00F61AD9" w:rsidP="00F61AD9">
            <w:r w:rsidRPr="00F61AD9">
              <w:t xml:space="preserve">Ward, J.S.M., </w:t>
            </w:r>
            <w:r w:rsidRPr="00F61AD9">
              <w:rPr>
                <w:b/>
                <w:bCs/>
              </w:rPr>
              <w:t xml:space="preserve">Interpretation of our Masonic Symbols, </w:t>
            </w:r>
            <w:r w:rsidRPr="00F61AD9">
              <w:t>"This book is an attempt to interpret the meaning of those dumb, silent emblems that lie around us in the Lodge. I shall concentrate my attention of such objects as the Ashlars, the officers’ jewels, and so forth. The purpose of this works is to give a scientific explanation of the meaning of these symbols, based on the recognized laws of symbology and on the age-old interpretation of them." Contents: The Square Master’s Squares or Levels; Level and Plum-rule; The Collar; Other Officers’ Emblems; Square &amp; Compasses; Point Within a Circle; Pentacle and the Letter "G"; Apron; Altar; Tau &amp; Latin Cross; Three Ashlars: Rough, Perfect, and Perpend; Columns of Master, S.W., and J.W.; Carpet and its Tassels; Emblems of Mortality; Lodge; Consecration of a Lodge. 164 pages, ISBN 1-56459-385-1, $16.95</w:t>
            </w:r>
          </w:p>
          <w:p w14:paraId="5B8AAAA0" w14:textId="77777777" w:rsidR="00F61AD9" w:rsidRPr="00F61AD9" w:rsidRDefault="00F61AD9" w:rsidP="00F61AD9">
            <w:r w:rsidRPr="00F61AD9">
              <w:t xml:space="preserve">Ward, J.S.M., </w:t>
            </w:r>
            <w:r w:rsidRPr="00F61AD9">
              <w:rPr>
                <w:b/>
                <w:bCs/>
              </w:rPr>
              <w:t xml:space="preserve">Sign Language of the Mysteries, </w:t>
            </w:r>
            <w:r w:rsidRPr="00F61AD9">
              <w:t>Partial contents: Introduction to a study of the ancient sign language; Certain Sign languages survive today; Existence of Mantric signs; World-wide distribution of Mantric signs; Signs connected with certain occult centers, the throat; Signs connected with other occult centers such as the heart; Signs connected with solar plexus; Signs connected with the head, sign of distress; Widespread use of the sign of distress; Sign connected with head, sign of exultation; Sign of reverence; Signs connected with the nose and mouth; Sign of horror and shows how it is closely connected with death; Signs connected with the hands and shoulders; Vol. 2: Sign of Resignation; Sign of heaven and earth; Saint and sinner alike use the sign of regret; Sign of completion and examples of its use; Numerous miscellaneous signs; Shows how the sign language links the ancient mysteries with the modern world; Schedule of Mantric signs. 508 pages, ISBN 1-56459-391-6, $36.00</w:t>
            </w:r>
          </w:p>
          <w:p w14:paraId="71C093DD" w14:textId="77777777" w:rsidR="00F61AD9" w:rsidRPr="00F61AD9" w:rsidRDefault="00F61AD9" w:rsidP="00F61AD9">
            <w:r w:rsidRPr="00F61AD9">
              <w:t xml:space="preserve">Ward, J.S.M., </w:t>
            </w:r>
            <w:r w:rsidRPr="00F61AD9">
              <w:rPr>
                <w:b/>
                <w:bCs/>
              </w:rPr>
              <w:t xml:space="preserve">Told through the Ages: A Series of Masonic Stories, </w:t>
            </w:r>
            <w:r w:rsidRPr="00F61AD9">
              <w:t>"Several of my readers may be surprised at finding my name on a book which avowedly contains fiction, but I would suggest that valuable as is the mystical teaching of Freemasonry, its moral teachings are equally essential for the work it has to do in the world. Freemasonry is acknowledged to be a ‘System of Morality, veiled in allegory,’ and in this volume I have endeavored to convey the old moral teachings under a new guise." Contents: At High Noon; O Wonderful Masons; A Curiously Wrought Stone; The Criminal King; A Discovery They Deemed of Importance; The Passing of Socrates; College of Architects at Pompeii; Departure of the Eagles; The True Word; Tools of a Master Mason; The Light; Master’s Mark of Approval; Geoffrey of Conway; To Do Justly; Father Matthew’s Dream; Only an Accident; How they Saved Tewkesbury Abbey; From Darkness to Light; John Custos and the Spanish Inquisition; The Cat and Her Kittens. 258 pages, ISBN 1-56459-386-X, $17.95</w:t>
            </w:r>
          </w:p>
          <w:p w14:paraId="03F57A07" w14:textId="77777777" w:rsidR="00F61AD9" w:rsidRPr="00F61AD9" w:rsidRDefault="00F61AD9" w:rsidP="00F61AD9">
            <w:r w:rsidRPr="00F61AD9">
              <w:t xml:space="preserve">Ward, J.S.M., </w:t>
            </w:r>
            <w:r w:rsidRPr="00F61AD9">
              <w:rPr>
                <w:b/>
                <w:bCs/>
              </w:rPr>
              <w:t xml:space="preserve">Who Was Hiram Abiff? (1925), </w:t>
            </w:r>
            <w:r w:rsidRPr="00F61AD9">
              <w:t>Scarce! Contents: Hirams in the Bible; Adonis; Astarte; The Dying Gods in other Legends; Solomon’s Parts in Adonis Rites; High Grades of Tammuz; Syrian Rites; Essenes; Templars and the Holy Graal; Queen of Sheba; Annual Slaying of Priest Kings; Initiation Ceremonies; Symbolism; Sons of the Widow; Why Hiram represents Adonis and not Osiris; The Historical Descent of the Adonis Cult and Its Survival. Best book ever written on the legend of Hiram Abiff! 268 pages, ISBN 0-7661-0451-6, $24.95</w:t>
            </w:r>
          </w:p>
          <w:p w14:paraId="7B571204" w14:textId="77777777" w:rsidR="00F61AD9" w:rsidRPr="00F61AD9" w:rsidRDefault="00F61AD9" w:rsidP="00F61AD9">
            <w:r w:rsidRPr="00F61AD9">
              <w:t xml:space="preserve">Warder, George Woodard, </w:t>
            </w:r>
            <w:r w:rsidRPr="00F61AD9">
              <w:rPr>
                <w:b/>
                <w:bCs/>
              </w:rPr>
              <w:t xml:space="preserve">Universe a Vast Electric Organism (1903), </w:t>
            </w:r>
            <w:r w:rsidRPr="00F61AD9">
              <w:t>Partial Contents: Electricity produces all the phenomena of nature; Electrical creation, it seems to solve the riddle of the universe; Electrical creation more fully stated confirms scientific evolution; Man is a Soul clad in air, a Spirit in an electric organism; All light, heat &amp; life evolved only in the atmosphere of suns &amp; planets; Electrical derangement of the bodily organism produce sickness &amp; death; Present science is in a dubious &amp; chaotic condition; Electrical creation explains natural philosophy; Science &amp; philosophy sustain the religious concept; Love is the electric law of life; The electric universe is self-sustaining &amp; eternal; Are all suns &amp; worlds inhabited. 306 pages, ISBN 0-7661-0014-6, $24.95</w:t>
            </w:r>
          </w:p>
          <w:p w14:paraId="565B1B7D" w14:textId="77777777" w:rsidR="00F61AD9" w:rsidRPr="00F61AD9" w:rsidRDefault="00F61AD9" w:rsidP="00F61AD9">
            <w:r w:rsidRPr="00F61AD9">
              <w:t xml:space="preserve">Warman, Edward B., </w:t>
            </w:r>
            <w:r w:rsidRPr="00F61AD9">
              <w:rPr>
                <w:b/>
                <w:bCs/>
              </w:rPr>
              <w:t xml:space="preserve">Telepathy (1910), </w:t>
            </w:r>
            <w:r w:rsidRPr="00F61AD9">
              <w:t>Mental Telegraphy; Thought Transference; Mind Reading; Muscle Reading. 64 pages, ISBN 0-7661-0283-1, $9.95</w:t>
            </w:r>
          </w:p>
          <w:p w14:paraId="003A63F4" w14:textId="77777777" w:rsidR="00F61AD9" w:rsidRPr="00F61AD9" w:rsidRDefault="00F61AD9" w:rsidP="00F61AD9">
            <w:r w:rsidRPr="00F61AD9">
              <w:t xml:space="preserve">Wassan, Yogi, </w:t>
            </w:r>
            <w:r w:rsidRPr="00F61AD9">
              <w:rPr>
                <w:b/>
                <w:bCs/>
              </w:rPr>
              <w:t xml:space="preserve">Secrets of the Himalayan Mountain Masters and Ladder to Cosmic Consciousness (1927), </w:t>
            </w:r>
            <w:r w:rsidRPr="00F61AD9">
              <w:t>By the study of Yoga, darkness or ignorance is replaced by light, and undesirable tendencies are eliminated and by degrees man becomes the master. This book claims to develop the individual to a Master within the shortest possible time. It provides daily automatic practice of these systems which enable an individual to develop even while busily engaged at his occupation. 266 pages, ISBN 0-7661-0135-5, 24.95</w:t>
            </w:r>
          </w:p>
          <w:p w14:paraId="5B193D70" w14:textId="77777777" w:rsidR="00F61AD9" w:rsidRPr="00F61AD9" w:rsidRDefault="00F61AD9" w:rsidP="00F61AD9">
            <w:r w:rsidRPr="00F61AD9">
              <w:t xml:space="preserve">Waterland, Rev. Daniel, </w:t>
            </w:r>
            <w:r w:rsidRPr="00F61AD9">
              <w:rPr>
                <w:b/>
                <w:bCs/>
              </w:rPr>
              <w:t xml:space="preserve">Regeneration Stated and Explained According to Scripture and Antiquity with a Summary View of the Doctrine of Justification (1829), </w:t>
            </w:r>
            <w:r w:rsidRPr="00F61AD9">
              <w:t>Regeneration, the process of uniting the inner Godly part of man with the One True God is herein fully explained and developed in this scarce treatise. 78 pages, ISBN 1-56459-587-0, $12.00</w:t>
            </w:r>
          </w:p>
          <w:p w14:paraId="7256DB8F" w14:textId="77777777" w:rsidR="00F61AD9" w:rsidRPr="00F61AD9" w:rsidRDefault="00F61AD9" w:rsidP="00F61AD9">
            <w:r w:rsidRPr="00F61AD9">
              <w:t xml:space="preserve">Watson, Albert Durrant, </w:t>
            </w:r>
            <w:r w:rsidRPr="00F61AD9">
              <w:rPr>
                <w:b/>
                <w:bCs/>
              </w:rPr>
              <w:t xml:space="preserve">Twentieth Plane: A Psychic Revelation (1919), </w:t>
            </w:r>
            <w:r w:rsidRPr="00F61AD9">
              <w:t>There is no death. The portal is but to a higher plane, where loving ones wait to greet those who come from strivings home. 312 pages, ISBN 0-7661-0650-0, $24.95</w:t>
            </w:r>
          </w:p>
          <w:p w14:paraId="0931FE6E" w14:textId="77777777" w:rsidR="00F61AD9" w:rsidRPr="00F61AD9" w:rsidRDefault="00F61AD9" w:rsidP="00F61AD9">
            <w:r w:rsidRPr="00F61AD9">
              <w:t xml:space="preserve">Watson, Mrs. Clara, </w:t>
            </w:r>
            <w:r w:rsidRPr="00F61AD9">
              <w:rPr>
                <w:b/>
                <w:bCs/>
              </w:rPr>
              <w:t xml:space="preserve">Needs of the Hour: An Original Rhythmical Message and New Year's Greeting (1919), </w:t>
            </w:r>
            <w:r w:rsidRPr="00F61AD9">
              <w:t>To all lovers of Truth and Progressive Ideas; to all workers along the Highway of Human Life, interested in the Higher Thought and Greater Uplift of Humanity; this little booklet is dedicated. 28 pages, ISBN 0-7661-0619-5, $7.95</w:t>
            </w:r>
          </w:p>
          <w:p w14:paraId="5DFA70A4" w14:textId="77777777" w:rsidR="00F61AD9" w:rsidRPr="00F61AD9" w:rsidRDefault="00F61AD9" w:rsidP="00F61AD9">
            <w:r w:rsidRPr="00F61AD9">
              <w:t xml:space="preserve">Weatherby, C.J., </w:t>
            </w:r>
            <w:r w:rsidRPr="00F61AD9">
              <w:rPr>
                <w:b/>
                <w:bCs/>
              </w:rPr>
              <w:t xml:space="preserve">Secret Ritual of the Knights of the Ancient Essenic Order, </w:t>
            </w:r>
            <w:r w:rsidRPr="00F61AD9">
              <w:t>(reprint of the rare 1897 edition), Don’t confuse this ritual with the so-called code-books of the "Modern Order of Essenes" (Freemasonry) because this is something different! These rituals of this non-masonic order inculcate patriotism, opposition (by lawful means) to tyranny and the discovery of the laws of God. Includes the opening and closing ceremonies and the ritual of the three degrees. 54 pages, ISBN 1-56459-318-5, $12.95</w:t>
            </w:r>
          </w:p>
          <w:p w14:paraId="6BC023A2" w14:textId="77777777" w:rsidR="00F61AD9" w:rsidRPr="00F61AD9" w:rsidRDefault="00F61AD9" w:rsidP="00F61AD9">
            <w:r w:rsidRPr="00F61AD9">
              <w:t xml:space="preserve">Webb, Thomas Smith, </w:t>
            </w:r>
            <w:r w:rsidRPr="00F61AD9">
              <w:rPr>
                <w:b/>
                <w:bCs/>
              </w:rPr>
              <w:t xml:space="preserve">Freemason’s Monitor or Illustrations of Freemasonry (1818), </w:t>
            </w:r>
            <w:r w:rsidRPr="00F61AD9">
              <w:t>Contained herein is the complete monitor for the explanations, signs, prayers, charges, remarks, ceremonies, teachings and all information of the first three degrees. 322 pages, ISBN 1-56459-443-6, $24.95</w:t>
            </w:r>
          </w:p>
          <w:p w14:paraId="4523F8CF" w14:textId="77777777" w:rsidR="00F61AD9" w:rsidRPr="00F61AD9" w:rsidRDefault="00F61AD9" w:rsidP="00F61AD9">
            <w:r w:rsidRPr="00F61AD9">
              <w:t xml:space="preserve">Wedgwood, J.I., </w:t>
            </w:r>
            <w:r w:rsidRPr="00F61AD9">
              <w:rPr>
                <w:b/>
                <w:bCs/>
              </w:rPr>
              <w:t xml:space="preserve">Varieties of Psychism (1914), </w:t>
            </w:r>
            <w:r w:rsidRPr="00F61AD9">
              <w:t>Forward by A. Besant. Lower and Higher Psychisms; Psychology of Psychics; Value of Psychism. 124 pages, ISBN 0-7661-0631-4, $12.95</w:t>
            </w:r>
          </w:p>
          <w:p w14:paraId="100CF9E4" w14:textId="77777777" w:rsidR="00F61AD9" w:rsidRPr="00F61AD9" w:rsidRDefault="00F61AD9" w:rsidP="00F61AD9">
            <w:r w:rsidRPr="00F61AD9">
              <w:t xml:space="preserve">Weger, George S., </w:t>
            </w:r>
            <w:r w:rsidRPr="00F61AD9">
              <w:rPr>
                <w:b/>
                <w:bCs/>
              </w:rPr>
              <w:t xml:space="preserve">Genesis and Control of Disease: An Attempt to Demonstrate the Pathological Possibilities of Emotional and Physical Maladjustment and Resultant Metabolic and Nutritional Disturbance, </w:t>
            </w:r>
            <w:r w:rsidRPr="00F61AD9">
              <w:t>A classic! Contents: Anatomy, Physiology, and Function; Classification, Discussion, and Treatment of Disease; A Miscellany of Pertinent Dissertations, Including Psychology, Philosophy and Comment on Various Systems of Treatment; Nutrition, Digestion, Food Classification, Combination, and Preparation, Selected Recipes, and Specimen Menus. 690 pages, ISBN 1-56459-979-5, $39.95</w:t>
            </w:r>
          </w:p>
          <w:p w14:paraId="5CDB4764" w14:textId="77777777" w:rsidR="00F61AD9" w:rsidRPr="00F61AD9" w:rsidRDefault="00F61AD9" w:rsidP="00F61AD9">
            <w:r w:rsidRPr="00F61AD9">
              <w:t xml:space="preserve">Weidenfeld, Johannes Segerus, </w:t>
            </w:r>
            <w:r w:rsidRPr="00F61AD9">
              <w:rPr>
                <w:b/>
                <w:bCs/>
              </w:rPr>
              <w:t xml:space="preserve">Concerning the Secrets of the Adepts or of the Use of Lully’s Spirit of Wine (1694), </w:t>
            </w:r>
            <w:r w:rsidRPr="00F61AD9">
              <w:t>A Practical Work with very great Study Collected out of the Ancient as well as Modern Fathers of Adept philosophy reconciled together by comparing them one with another otherwise disagreeing and in the newest method so aptly digested, that even young practitioners may be able to discern the counter fit or sophistical preparation of Animal, Vegetable, and Mineral, whether for Medicines or Metals, from True; and to avoid Vagabond Impostors and Imaginary Processes together with the Ruin of Estates. When this book was first published, Rosicrucian lodges immediately bought up all copies. Why? Because the book told too much! Now it can be yours in this first ever reprint. The book has been underlined in some places. 402 pages, ISBN 1-56459-353-3, $29.95</w:t>
            </w:r>
          </w:p>
          <w:p w14:paraId="634E9D92" w14:textId="77777777" w:rsidR="00F61AD9" w:rsidRPr="00F61AD9" w:rsidRDefault="00F61AD9" w:rsidP="00F61AD9">
            <w:r w:rsidRPr="00F61AD9">
              <w:t xml:space="preserve">Weigelius, Valentine, </w:t>
            </w:r>
            <w:r w:rsidRPr="00F61AD9">
              <w:rPr>
                <w:b/>
                <w:bCs/>
              </w:rPr>
              <w:t xml:space="preserve">Astrology Theologized: The Spiritual Hermeneutics of Astrology and Holy Writ Being </w:t>
            </w:r>
            <w:proofErr w:type="gramStart"/>
            <w:r w:rsidRPr="00F61AD9">
              <w:rPr>
                <w:b/>
                <w:bCs/>
              </w:rPr>
              <w:t>A</w:t>
            </w:r>
            <w:proofErr w:type="gramEnd"/>
            <w:r w:rsidRPr="00F61AD9">
              <w:rPr>
                <w:b/>
                <w:bCs/>
              </w:rPr>
              <w:t xml:space="preserve"> Treatise upon the Influence of the Stars on Man and on the Art of Ruling Them By the Law of Grace (1649), </w:t>
            </w:r>
            <w:r w:rsidRPr="00F61AD9">
              <w:t>With a Prefatory Essay on the True Method of Interpreting Holy Scripture. Reprinted from the original of 1649. Wherein is set forth what Astrology and the light of Nature is. What influence the Stars naturally have on Man, and how the same may be diverted and avoided. Very scarce and illuminating! 120 pages, ISBN 1-56459-409-2, $16.95</w:t>
            </w:r>
          </w:p>
          <w:p w14:paraId="59FFC680" w14:textId="77777777" w:rsidR="00F61AD9" w:rsidRPr="00F61AD9" w:rsidRDefault="00F61AD9" w:rsidP="00F61AD9">
            <w:r w:rsidRPr="00F61AD9">
              <w:t xml:space="preserve">Weinfurter, Karel, </w:t>
            </w:r>
            <w:r w:rsidRPr="00F61AD9">
              <w:rPr>
                <w:b/>
                <w:bCs/>
              </w:rPr>
              <w:t xml:space="preserve">Man's Highest Purpose, </w:t>
            </w:r>
            <w:r w:rsidRPr="00F61AD9">
              <w:t>An exciting analysis of Rosicrucian mysticism and symbolism. Contains the famous Rosicrucian allegory: PARABOLA. 254 pages, ISBN 0-922802-11-4, $17.95</w:t>
            </w:r>
          </w:p>
          <w:p w14:paraId="446EFBE2" w14:textId="77777777" w:rsidR="00F61AD9" w:rsidRPr="00F61AD9" w:rsidRDefault="00F61AD9" w:rsidP="00F61AD9">
            <w:r w:rsidRPr="00F61AD9">
              <w:t xml:space="preserve">Weisse, John A., </w:t>
            </w:r>
            <w:r w:rsidRPr="00F61AD9">
              <w:rPr>
                <w:b/>
                <w:bCs/>
              </w:rPr>
              <w:t xml:space="preserve">Obelisk and Freemasonry: Egyptian Symbols Compared with those Discovered in America (1880), </w:t>
            </w:r>
            <w:r w:rsidRPr="00F61AD9">
              <w:t>Anyone who will read this book and consider its illustrations will realize that secret societies like Freemasonry existed in remote antiquity and were the prerogative of kings, hierophants and magnates. Absolutely everything to know on obelisks, their origin, construction, mystical significance, use, and esoteric purposes. Valuable reading. 190 pages, ISBN 1-56459-384-3, $18.95</w:t>
            </w:r>
          </w:p>
          <w:p w14:paraId="70C1EFB4" w14:textId="77777777" w:rsidR="00F61AD9" w:rsidRPr="00F61AD9" w:rsidRDefault="00F61AD9" w:rsidP="00F61AD9">
            <w:r w:rsidRPr="00F61AD9">
              <w:t xml:space="preserve">Wells, Samuel R., </w:t>
            </w:r>
            <w:r w:rsidRPr="00F61AD9">
              <w:rPr>
                <w:b/>
                <w:bCs/>
              </w:rPr>
              <w:t xml:space="preserve">How to Read Character (1870), </w:t>
            </w:r>
            <w:r w:rsidRPr="00F61AD9">
              <w:t>A New Illustrated Handbook of Phrenology and Physiognomy for Students and Examiners with a Descriptive Chart and Numerous Illustrations. This fascinating book reveals how to read someone’s character by the size and anatomical shape of their body. 194 pages, ISBN 0-7661-0128-2, $14.95</w:t>
            </w:r>
          </w:p>
          <w:p w14:paraId="5B15CE17" w14:textId="77777777" w:rsidR="00F61AD9" w:rsidRPr="00F61AD9" w:rsidRDefault="00F61AD9" w:rsidP="00F61AD9">
            <w:r w:rsidRPr="00F61AD9">
              <w:t xml:space="preserve">Wells, Samuel R., </w:t>
            </w:r>
            <w:r w:rsidRPr="00F61AD9">
              <w:rPr>
                <w:b/>
                <w:bCs/>
              </w:rPr>
              <w:t xml:space="preserve">New Physiognomy or Signs of Character as Manifested Through Temperament and External Forms and Especially in the Human Face Divine (1876), </w:t>
            </w:r>
            <w:r w:rsidRPr="00F61AD9">
              <w:t>Here’s everyhting you need to know about character reading by looking at someone’s body. Physiognomy Defined; An Account of Previous Systems; Structure of the Human Body; General Principles Stated; The Temperaments Defined; Man and Woman Compared; General Forms of Faces; Outlines of Modern Phrenology; Anatomy f the Human Face; Parts of the Face and What they Mean; Hands and Feet; Walk and Voice; The Physiognomy of Insanity; Idiocy and Its Causes; Effects of Climate on Character; Ethnology or Types of Mankind; National Types with Portraits; Love Signs; Signs of Health and Disease. 772 pages, ISBN 0-7661-0357-9, $50.00</w:t>
            </w:r>
          </w:p>
          <w:p w14:paraId="6E903260" w14:textId="77777777" w:rsidR="00F61AD9" w:rsidRPr="00F61AD9" w:rsidRDefault="00F61AD9" w:rsidP="00F61AD9">
            <w:r w:rsidRPr="00F61AD9">
              <w:t xml:space="preserve">Weltmer, Prof. S. A., </w:t>
            </w:r>
            <w:r w:rsidRPr="00F61AD9">
              <w:rPr>
                <w:b/>
                <w:bCs/>
              </w:rPr>
              <w:t xml:space="preserve">Telepathy and Thought Transference (1902), </w:t>
            </w:r>
            <w:r w:rsidRPr="00F61AD9">
              <w:t>The transference of thought from the mind of the healer to the mind of the patient became a subject of very great interest. Surprising results were frequently secured in cases where the conscious thought of the healer, as well as the conscious thought of the patient was not identical with the results produced by the ministration. 196 pages, ISBN 0-7661-0625-X, $17.95</w:t>
            </w:r>
          </w:p>
          <w:p w14:paraId="2CE98DE7" w14:textId="77777777" w:rsidR="00F61AD9" w:rsidRPr="00F61AD9" w:rsidRDefault="00F61AD9" w:rsidP="00F61AD9">
            <w:r w:rsidRPr="00F61AD9">
              <w:t xml:space="preserve">Westcott, W. Wynn, </w:t>
            </w:r>
            <w:r w:rsidRPr="00F61AD9">
              <w:rPr>
                <w:b/>
                <w:bCs/>
              </w:rPr>
              <w:t xml:space="preserve">Aesch Mezareph or Purifying Fire (1894), </w:t>
            </w:r>
            <w:r w:rsidRPr="00F61AD9">
              <w:t xml:space="preserve">A Chymico-Kabalistic Treatise Collected </w:t>
            </w:r>
            <w:proofErr w:type="gramStart"/>
            <w:r w:rsidRPr="00F61AD9">
              <w:t>From</w:t>
            </w:r>
            <w:proofErr w:type="gramEnd"/>
            <w:r w:rsidRPr="00F61AD9">
              <w:t xml:space="preserve"> the Kabala Denudata of Knorr Von Rosenroth. Preface, Notes and Explanations by "Sapere Aude." 60 pages, ISBN 1-56459-967-1, $12.95</w:t>
            </w:r>
          </w:p>
          <w:p w14:paraId="16F5A8AB" w14:textId="77777777" w:rsidR="00F61AD9" w:rsidRPr="00F61AD9" w:rsidRDefault="00F61AD9" w:rsidP="00F61AD9">
            <w:r w:rsidRPr="00F61AD9">
              <w:t xml:space="preserve">Westcott, W. Wynn, </w:t>
            </w:r>
            <w:r w:rsidRPr="00F61AD9">
              <w:rPr>
                <w:b/>
                <w:bCs/>
              </w:rPr>
              <w:t xml:space="preserve">Collectanea Hermetica, </w:t>
            </w:r>
            <w:r w:rsidRPr="00F61AD9">
              <w:t xml:space="preserve">Vol. I Hermetic Arcanum of Penes Nos Unda Tagi, with a preface and notes by Sapere Aude, Fra. R.R. et A.C. Vol. II The Pymander of Hermes, with a preface by the editor. Vol. III A Short Enquiry Concerning the Hermetic Art by A Lover of Philalethes, Preface by </w:t>
            </w:r>
            <w:proofErr w:type="gramStart"/>
            <w:r w:rsidRPr="00F61AD9">
              <w:t>Non Omnis Moriar</w:t>
            </w:r>
            <w:proofErr w:type="gramEnd"/>
            <w:r w:rsidRPr="00F61AD9">
              <w:t xml:space="preserve">, An Introduction to Alchemy and Notes by S.S.D.D. Vol. IV Æsch Mezareph or Purifying Fire, A Chymico-Kabalistic Treatise Collected from the Kabala Denudata or Knorr Von Rosenroth. Translated by a Lover of Philalethes, 1714, Preface, notes and explanations by Sapere Aude. Vol. V Somnium Scipionis, </w:t>
            </w:r>
            <w:proofErr w:type="gramStart"/>
            <w:r w:rsidRPr="00F61AD9">
              <w:t>Translated</w:t>
            </w:r>
            <w:proofErr w:type="gramEnd"/>
            <w:r w:rsidRPr="00F61AD9">
              <w:t xml:space="preserve"> into English with an Essay "The Vision of Scipio Considered as a Fragment of the Mysteries" by L.O., The golden Verses of Pythagoras, by A.E.A., The Symbols of Pythagoras, by S.A. Vol. VI The Chaldæan Oracles of Zoroaster, edited and revised by Sapere Aude, with an introduction by L.O. Vol. VII Euphrates or the Waters of the East by Eugenius Philalethes 1655, with a commentary by S.S.D.D. 500 pages, ISBN 1-56459-260-X, $29.95</w:t>
            </w:r>
          </w:p>
          <w:p w14:paraId="6954621D" w14:textId="77777777" w:rsidR="00F61AD9" w:rsidRPr="00F61AD9" w:rsidRDefault="00F61AD9" w:rsidP="00F61AD9">
            <w:r w:rsidRPr="00F61AD9">
              <w:t xml:space="preserve">Westcott, W. Wynn, </w:t>
            </w:r>
            <w:r w:rsidRPr="00F61AD9">
              <w:rPr>
                <w:b/>
                <w:bCs/>
              </w:rPr>
              <w:t xml:space="preserve">Introduction to the Study of the Kabalah, </w:t>
            </w:r>
            <w:r w:rsidRPr="00F61AD9">
              <w:t>Ancient Ritualistic Lore and Prophecies of the Future Made Manifest to Man. With Eight Diagrams. Contents: The Kabalah; The Practical Kabalah; The Dogmatic Kabalah. 80 pages, ISBN 1-56459-261-8, $8.95</w:t>
            </w:r>
          </w:p>
          <w:p w14:paraId="6544E300" w14:textId="77777777" w:rsidR="00F61AD9" w:rsidRPr="00F61AD9" w:rsidRDefault="00F61AD9" w:rsidP="00F61AD9">
            <w:r w:rsidRPr="00F61AD9">
              <w:t xml:space="preserve">Westcott, W. Wynn, </w:t>
            </w:r>
            <w:r w:rsidRPr="00F61AD9">
              <w:rPr>
                <w:b/>
                <w:bCs/>
              </w:rPr>
              <w:t xml:space="preserve">Numbers: Their Occult Power and Mystic Virtues, </w:t>
            </w:r>
            <w:r w:rsidRPr="00F61AD9">
              <w:t>Contents: Pythagoras, His Tenets and His Followers; Pythagorean Views on Numbers; Kabalistic View on Numbers; Properties of the Numbers According to the Bible, the Talmuds, the Pythagoreans, the Romans, Chaldeans, Egyptians, Hindoos, Mediæval Magicians, Hermetic Students and the Rosicrucians: Monad, Dyad, Triad, Three and a Half, Tetrad, Pentad, Hexad, Heptad, Ogdoad, Ennead, Decad, Eleven, Twelve, Thirteen; Some Hindoo Uses of Numbers; Other Higher Numbers; Numbers of the Apocalypse. 128 pages, ISBN 1-56459-316-9, $12.95</w:t>
            </w:r>
          </w:p>
          <w:p w14:paraId="1EC5697E" w14:textId="77777777" w:rsidR="00F61AD9" w:rsidRPr="00F61AD9" w:rsidRDefault="00F61AD9" w:rsidP="00F61AD9">
            <w:r w:rsidRPr="00F61AD9">
              <w:t xml:space="preserve">Westcott, W. Wynn, </w:t>
            </w:r>
            <w:r w:rsidRPr="00F61AD9">
              <w:rPr>
                <w:b/>
                <w:bCs/>
              </w:rPr>
              <w:t xml:space="preserve">Rosicrucians, Past and Present, at Home and Abroad, </w:t>
            </w:r>
            <w:r w:rsidRPr="00F61AD9">
              <w:t>"We must remember that Rosicrucianism is no new thing but a revival of earlier forms of Initiation and is a lineal descendant of the Philosophies of the Chaldean Magi, Egyptian Priests, Hermetists of Alexandria, and of the Jewish Kabalists. 76 pages, ISBN 1-56459-756-3, 12.95</w:t>
            </w:r>
          </w:p>
          <w:p w14:paraId="166CCF3B" w14:textId="77777777" w:rsidR="00F61AD9" w:rsidRPr="00F61AD9" w:rsidRDefault="00F61AD9" w:rsidP="00F61AD9">
            <w:r w:rsidRPr="00F61AD9">
              <w:t xml:space="preserve">Westcott, W. Wynn, </w:t>
            </w:r>
            <w:r w:rsidRPr="00F61AD9">
              <w:rPr>
                <w:b/>
                <w:bCs/>
              </w:rPr>
              <w:t xml:space="preserve">Sepher Yetzirah, </w:t>
            </w:r>
            <w:r w:rsidRPr="00F61AD9">
              <w:t>The Book of Formation and the 32 Paths of Wisdom. Contents: The Sepher Yetzirah; Sephiroth, Numbers, Letters; The Twenty-two Letters; The Triad; The Heptad; Supplement; The Dodecad; Conclusion; The Thirty-two Paths of Wisdom; Notes to the Sepher Yetzirah, Notes to the Thirty-two Paths. 44 pages, ISBN 1-56459-262-6, $4.95</w:t>
            </w:r>
          </w:p>
          <w:p w14:paraId="6756D6B5" w14:textId="77777777" w:rsidR="00F61AD9" w:rsidRPr="00F61AD9" w:rsidRDefault="00F61AD9" w:rsidP="00F61AD9">
            <w:r w:rsidRPr="00F61AD9">
              <w:t xml:space="preserve">Westropp, Hodder M. &amp; Wake, C. Staniland, </w:t>
            </w:r>
            <w:r w:rsidRPr="00F61AD9">
              <w:rPr>
                <w:b/>
                <w:bCs/>
              </w:rPr>
              <w:t xml:space="preserve">Ancient Symbol Worship (1875), </w:t>
            </w:r>
            <w:r w:rsidRPr="00F61AD9">
              <w:t>And Influence of the Phallic Idea in the Religions of Antiquity. With an Introduction, Additional Notes, and an Appendix by Alexander Wilder. 116 pages, ISBN 1-56459-834-9, $14.95</w:t>
            </w:r>
          </w:p>
          <w:p w14:paraId="0977DA83" w14:textId="77777777" w:rsidR="00F61AD9" w:rsidRPr="00F61AD9" w:rsidRDefault="00F61AD9" w:rsidP="00F61AD9">
            <w:r w:rsidRPr="00F61AD9">
              <w:t xml:space="preserve">Wheless, Joseph, </w:t>
            </w:r>
            <w:r w:rsidRPr="00F61AD9">
              <w:rPr>
                <w:b/>
                <w:bCs/>
              </w:rPr>
              <w:t xml:space="preserve">Forgery in Christianity: A Documented Record of the Foundations of the Christian Religion, </w:t>
            </w:r>
            <w:r w:rsidRPr="00F61AD9">
              <w:t>Contents: Pagan Frauds—Christian Precedents; Hebrew Holy Forgeries; Christian Scripture Forgeries; The Saintly Fathers of the Faith; The Gospel Forgeries; The Church Forgery Mill; The Triumph of Christianity; Index. 460 pages, ISBN 1-56459-225-1, $30.00</w:t>
            </w:r>
          </w:p>
          <w:p w14:paraId="560697A0" w14:textId="77777777" w:rsidR="00F61AD9" w:rsidRPr="00F61AD9" w:rsidRDefault="00F61AD9" w:rsidP="00F61AD9">
            <w:r w:rsidRPr="00F61AD9">
              <w:t xml:space="preserve">Wheless, Joseph, </w:t>
            </w:r>
            <w:r w:rsidRPr="00F61AD9">
              <w:rPr>
                <w:b/>
                <w:bCs/>
              </w:rPr>
              <w:t xml:space="preserve">Is it God's Word, </w:t>
            </w:r>
            <w:r w:rsidRPr="00F61AD9">
              <w:t xml:space="preserve">An Exposition of the Fables and Mythology of the Bible and the Fallacies of Theology. Contents: The Menace of Religious Intolerance; Genesis of Christianity; A Sketch of Hebrew Scriptures; The Patriarchs and the Covenants of Yahveh; Wonders of the Exodus; Forty Years in the Wilderness; The Ten Commandments and the Law; Conquest of the Promised Land; Hebrew-Heathen Religion, Sex Worship and Idols; Pagan God—And Gods—Of Israel; Yahveh—The Terrible God of Israel; Holy Priests and Prophets of Yahveh; Bible Theology and Modern Truth; The Prophecies of Jesus Christ; The Inspired Harmony of the Gospels; More Harmony of the Gospels; The Sacred Doctrines of Christianity; The Christian Plan of Salvation; Revelations of the Hereafter; Cesset Superstitio! And </w:t>
            </w:r>
            <w:proofErr w:type="gramStart"/>
            <w:r w:rsidRPr="00F61AD9">
              <w:t>Then</w:t>
            </w:r>
            <w:proofErr w:type="gramEnd"/>
            <w:r w:rsidRPr="00F61AD9">
              <w:t>? 500 pages, ISBN 1-56459-226-X, $33.00</w:t>
            </w:r>
          </w:p>
          <w:p w14:paraId="55F3AC44" w14:textId="77777777" w:rsidR="00F61AD9" w:rsidRPr="00F61AD9" w:rsidRDefault="00F61AD9" w:rsidP="00F61AD9">
            <w:r w:rsidRPr="00F61AD9">
              <w:t xml:space="preserve">Whitby, Charles J., </w:t>
            </w:r>
            <w:r w:rsidRPr="00F61AD9">
              <w:rPr>
                <w:b/>
                <w:bCs/>
              </w:rPr>
              <w:t xml:space="preserve">Wisdom of Plotinus, </w:t>
            </w:r>
            <w:r w:rsidRPr="00F61AD9">
              <w:t>A Metaphysical Study. "Casually introduced to the notice of the writer (Whitby), at an age when his mind must have been peculiarly susceptible to their significance, the Enneads of Plotinus took such a grip upon his imagination that for many months they seemed to have translated him bodily to the shining sphere of supersensual experience." Contents: Life of Plotinus; Ancient and Modern Methods; Neoplationism; Matter; The Universe; Individuality; The Problem of Evil; Providence and the Individual; Demons and the Demonic Faculty; Concerning Love and the Emotions; Substance or Corporeal Essence; Time and Eternity; Doctrine of the Soul; Individuality; Incarnation or Descension; The World-Soul as Basis of Movement; Intelligence, and the Intelligible World; Primal Categories or Elements of the Notion; Universal Number; Number and Unity; Time and Space in Eternity; Ideal Functions of Time and Space; Universal Differentiation; Intelligence and the One; The Cause of Beauty; The One; Potential Import of the Doctrine of Unity; 130 pages, ISBN 1-56459-221-9, $17.95</w:t>
            </w:r>
          </w:p>
          <w:p w14:paraId="00249010" w14:textId="77777777" w:rsidR="00F61AD9" w:rsidRPr="00F61AD9" w:rsidRDefault="00F61AD9" w:rsidP="00F61AD9">
            <w:r w:rsidRPr="00F61AD9">
              <w:t xml:space="preserve">White, George, </w:t>
            </w:r>
            <w:r w:rsidRPr="00F61AD9">
              <w:rPr>
                <w:b/>
                <w:bCs/>
              </w:rPr>
              <w:t xml:space="preserve">Moon’s Nodes and their Importance in Natal Astrology (1927), </w:t>
            </w:r>
            <w:r w:rsidRPr="00F61AD9">
              <w:t>What is meant by Moon’s Nodes; How Nodes affect the Stature of the Native; How Nodes play in the Popularity, Success and Fame of an Individual; Nodal Epochs in Human Life; The Moon’s Nodes in relation to the Signs and Houses; Eclipses Generally and their Affects by direction in Horoscopes; The Lights Individually and the Nodes; The Moon’s Nodes in Relation to Planets; Maps and Tables. 76 pages, ISBN 0-7661-0442-7, $12.95</w:t>
            </w:r>
          </w:p>
          <w:p w14:paraId="15B763BF" w14:textId="77777777" w:rsidR="00F61AD9" w:rsidRPr="00F61AD9" w:rsidRDefault="00F61AD9" w:rsidP="00F61AD9">
            <w:r w:rsidRPr="00F61AD9">
              <w:t xml:space="preserve">White, William, </w:t>
            </w:r>
            <w:r w:rsidRPr="00F61AD9">
              <w:rPr>
                <w:b/>
                <w:bCs/>
              </w:rPr>
              <w:t xml:space="preserve">Life of Emanuel Swedenborg together with A Brief Synopsis of His Writings both Philosophical and Theosophical (1866), </w:t>
            </w:r>
            <w:r w:rsidRPr="00F61AD9">
              <w:t>Birth &amp; Parentage; His First Ideas of Religion and Scholastic Life; Travels; His Life as a Man of Science Ends; His Spiritual Site Opened and Seership; His Most Important Writings. 274 pages, ISBN 0-7661-0306-4, $19.95</w:t>
            </w:r>
          </w:p>
          <w:p w14:paraId="377A5721" w14:textId="77777777" w:rsidR="00F61AD9" w:rsidRPr="00F61AD9" w:rsidRDefault="00F61AD9" w:rsidP="00F61AD9">
            <w:r w:rsidRPr="00F61AD9">
              <w:t xml:space="preserve">Whitehead, Willis F., </w:t>
            </w:r>
            <w:r w:rsidRPr="00F61AD9">
              <w:rPr>
                <w:b/>
                <w:bCs/>
              </w:rPr>
              <w:t xml:space="preserve">Occultism Simplified or the Mystic Thesaurus, </w:t>
            </w:r>
            <w:proofErr w:type="gramStart"/>
            <w:r w:rsidRPr="00F61AD9">
              <w:t>Absolutely</w:t>
            </w:r>
            <w:proofErr w:type="gramEnd"/>
            <w:r w:rsidRPr="00F61AD9">
              <w:t xml:space="preserve"> one of the finest overviews of the occult sciences! Contents: Symbolism of the Cross; The Hidden Meaning of the Mystic Zodiac; Seal of Solomon; Geometric Man; Telepathy and Inspiration; The Astral Brotherhood; Using the Magic Mirror to establish Communication with the Astral Brotherhood; Benjamin Franklin’s Astral Rule; Magic Square of the Cosmos; The Work of Initiation; The Great Pyramid; Letters and Numbers; The Cabala; The Path of Attainment; The Supreme Law of Love; Key-Words of Unfoldment; Astral Numbers; The Aura of Magic Power. 96 pages, ISBN 1-56459-467-X, 14.95</w:t>
            </w:r>
          </w:p>
          <w:p w14:paraId="6B6D4C6E" w14:textId="77777777" w:rsidR="00F61AD9" w:rsidRPr="00F61AD9" w:rsidRDefault="00F61AD9" w:rsidP="00F61AD9">
            <w:r w:rsidRPr="00F61AD9">
              <w:t xml:space="preserve">Whiting, Lilian, </w:t>
            </w:r>
            <w:r w:rsidRPr="00F61AD9">
              <w:rPr>
                <w:b/>
                <w:bCs/>
              </w:rPr>
              <w:t xml:space="preserve">Spiritual Significance or Death as an Event in Life (1900), </w:t>
            </w:r>
            <w:r w:rsidRPr="00F61AD9">
              <w:t>Contents: The Spiritual Significance; Vision &amp; Achievement; Between the Seen &amp; the Unseen; Psychic Communication; The Gates of New Life. 398 pages, ISBN 0-7661-0235-1, $24.95</w:t>
            </w:r>
          </w:p>
          <w:p w14:paraId="5B1A1A43" w14:textId="77777777" w:rsidR="00F61AD9" w:rsidRPr="00F61AD9" w:rsidRDefault="00F61AD9" w:rsidP="00F61AD9">
            <w:r w:rsidRPr="00F61AD9">
              <w:t xml:space="preserve">Whitty, Michael J., </w:t>
            </w:r>
            <w:r w:rsidRPr="00F61AD9">
              <w:rPr>
                <w:b/>
                <w:bCs/>
              </w:rPr>
              <w:t xml:space="preserve">Simple Study in Theosophy (1917), </w:t>
            </w:r>
            <w:r w:rsidRPr="00F61AD9">
              <w:t>The writer attempts to supply a clear and simple study of the principal teachings - as he understands them- of the portion of the body of ancient knowledge now called theosophy, which particularly relates to man, and which will be neither too vague nor too difficult for the beginner. 118 pages, ISBN 0-7661-0626-8, $12.95</w:t>
            </w:r>
          </w:p>
          <w:p w14:paraId="136E5163" w14:textId="77777777" w:rsidR="00F61AD9" w:rsidRPr="00F61AD9" w:rsidRDefault="00F61AD9" w:rsidP="00F61AD9">
            <w:r w:rsidRPr="00F61AD9">
              <w:t xml:space="preserve">Whyte, Alexander, </w:t>
            </w:r>
            <w:r w:rsidRPr="00F61AD9">
              <w:rPr>
                <w:b/>
                <w:bCs/>
              </w:rPr>
              <w:t xml:space="preserve">Jacob Behmen, An Appreciation, </w:t>
            </w:r>
            <w:r w:rsidRPr="00F61AD9">
              <w:t>"Jacob Behmen (Boehme), the greatest of the mystics, and the father of German philosophy." Whyte gives a brief account of the life and writings of Behmen. An excellent primer for the student of Jacob Behmen. Contents: Autobiographic; The Aurora; Persecution of Behmen by Gregory Richter; Behmen’s Depth; His Style; The Three Principles; The Threefold Life of Man; The Fourth Questions; A Treatise of the Incarnation of the Son of God; Signatura Rerum; The Way to Christ; A Treatise of the Four Complexions; His Apologies; Upon Election; Theoscopia, or Divine Vision; Holy Week; As a Theologian; His Doctrine of God; Eternal Nature in Behmen; The Heart of Man; The Wrath of God; Sin; Love; His Death. 84 pages, ISBN 1-56459-122-0, $12.95</w:t>
            </w:r>
          </w:p>
          <w:p w14:paraId="0A34FCAA" w14:textId="77777777" w:rsidR="00F61AD9" w:rsidRPr="00F61AD9" w:rsidRDefault="00F61AD9" w:rsidP="00F61AD9">
            <w:r w:rsidRPr="00F61AD9">
              <w:t xml:space="preserve">Wiedemann, A., </w:t>
            </w:r>
            <w:r w:rsidRPr="00F61AD9">
              <w:rPr>
                <w:b/>
                <w:bCs/>
              </w:rPr>
              <w:t xml:space="preserve">Popular Literature of Ancient Egypt (1902), </w:t>
            </w:r>
            <w:r w:rsidRPr="00F61AD9">
              <w:t>Discover how the ancient Egyptians were influenced by the literature of their day. Contents: Folk-songs; Love-songs; Admonition to Enjoyment of Life; Philosophic Texts; Fables; Travel and Adventure; Tales of Ghosts and Magic; Romance and Legend; Rhetoric. 56 pages, ISBN 1-56459-604-4, $9.95</w:t>
            </w:r>
          </w:p>
          <w:p w14:paraId="2DCDB3FD" w14:textId="77777777" w:rsidR="00F61AD9" w:rsidRPr="00F61AD9" w:rsidRDefault="00F61AD9" w:rsidP="00F61AD9">
            <w:r w:rsidRPr="00F61AD9">
              <w:t xml:space="preserve">Wiggam, Albert Edward, </w:t>
            </w:r>
            <w:r w:rsidRPr="00F61AD9">
              <w:rPr>
                <w:b/>
                <w:bCs/>
              </w:rPr>
              <w:t xml:space="preserve">Fruit of the Family Tree, </w:t>
            </w:r>
            <w:proofErr w:type="gramStart"/>
            <w:r w:rsidRPr="00F61AD9">
              <w:t>The</w:t>
            </w:r>
            <w:proofErr w:type="gramEnd"/>
            <w:r w:rsidRPr="00F61AD9">
              <w:t xml:space="preserve"> problems of eugenics are problems of psychology, biology, economics, political science, practical politics, climate, race, art history, education, morals, religion and of all those forces which play ceaselessly whether he will or no, upon the organic nature and destiny of man. 430 pages, ISBN 0-7661-0673-X, $27.95</w:t>
            </w:r>
          </w:p>
          <w:p w14:paraId="477ECD85" w14:textId="77777777" w:rsidR="00F61AD9" w:rsidRPr="00F61AD9" w:rsidRDefault="00F61AD9" w:rsidP="00F61AD9">
            <w:r w:rsidRPr="00F61AD9">
              <w:t xml:space="preserve">Wigston, W.F.C., </w:t>
            </w:r>
            <w:r w:rsidRPr="00F61AD9">
              <w:rPr>
                <w:b/>
                <w:bCs/>
              </w:rPr>
              <w:t xml:space="preserve">Bacon, Shakespeare and the Rosicrucians, </w:t>
            </w:r>
            <w:proofErr w:type="gramStart"/>
            <w:r w:rsidRPr="00F61AD9">
              <w:t>Most</w:t>
            </w:r>
            <w:proofErr w:type="gramEnd"/>
            <w:r w:rsidRPr="00F61AD9">
              <w:t xml:space="preserve"> mystical students know that Bacon was Shakespeare, and that he was the Imperator (leader) of the Rosicrucian Order. This book proves this. Contents: John Heydon; The Prophecy of Paracelsus; The Tempest; Venus and Adonis; Freemasonry; Hermetic and Masonic Origins in the Plays; The Winter's Tale; Bacon and Antiquity; Hamlet; Sonnets; and more. Discover the intrigue behind this great emissary of the mystery schools. Essential for Freemasons and Rosicrucians. 308 pages, ISBN 1-56459-338-X, $29.95</w:t>
            </w:r>
          </w:p>
          <w:p w14:paraId="669F54A2" w14:textId="77777777" w:rsidR="00F61AD9" w:rsidRPr="00F61AD9" w:rsidRDefault="00F61AD9" w:rsidP="00F61AD9">
            <w:r w:rsidRPr="00F61AD9">
              <w:t xml:space="preserve">Wilcox, Ella Wheeler, </w:t>
            </w:r>
            <w:r w:rsidRPr="00F61AD9">
              <w:rPr>
                <w:b/>
                <w:bCs/>
              </w:rPr>
              <w:t xml:space="preserve">Ambitious Man (1896), </w:t>
            </w:r>
            <w:r w:rsidRPr="00F61AD9">
              <w:t>Mystical poetry. 198 pages, ISBN 0-7661-0761-2, $17.95</w:t>
            </w:r>
          </w:p>
          <w:p w14:paraId="097ECB95" w14:textId="77777777" w:rsidR="00F61AD9" w:rsidRPr="00F61AD9" w:rsidRDefault="00F61AD9" w:rsidP="00F61AD9">
            <w:r w:rsidRPr="00F61AD9">
              <w:t xml:space="preserve">Wilcox, Ella Wheeler, </w:t>
            </w:r>
            <w:r w:rsidRPr="00F61AD9">
              <w:rPr>
                <w:b/>
                <w:bCs/>
              </w:rPr>
              <w:t xml:space="preserve">Heart of the New Thought (1902), </w:t>
            </w:r>
            <w:r w:rsidRPr="00F61AD9">
              <w:t>The summary of this book is the Power of Right Thought. What used to be vague and unreal becomes a lovable philosophy of the simplest construction. 94 pages, ISBN 0-7661-0769-8, $7.00</w:t>
            </w:r>
          </w:p>
          <w:p w14:paraId="6054C8DA" w14:textId="77777777" w:rsidR="00F61AD9" w:rsidRPr="00F61AD9" w:rsidRDefault="00F61AD9" w:rsidP="00F61AD9">
            <w:r w:rsidRPr="00F61AD9">
              <w:t xml:space="preserve">Wilcox, Ella Wheeler, </w:t>
            </w:r>
            <w:r w:rsidRPr="00F61AD9">
              <w:rPr>
                <w:b/>
                <w:bCs/>
              </w:rPr>
              <w:t xml:space="preserve">Kingdom of Love &amp; How Salvator Won (1901), </w:t>
            </w:r>
            <w:r w:rsidRPr="00F61AD9">
              <w:t>Partial Contents: About May; After the Engagement; Baby in the House; The Coming Man; Foolish Elm; Giddy Girl; The Gossips; Grandpa's Christmas; How Does Love Speak; Illogical; Kingdom of Love; Man's Repentance; Married Coquette; New Year Resolve; Platonic; Rape of the Mist; Solitude; The Suicide; Two Glasses; Under the Sheet; Vanity Fair; What is Flirtation. 162 pages, ISBN 0-7661-0741-8, $17.95</w:t>
            </w:r>
          </w:p>
          <w:p w14:paraId="2FAA361A" w14:textId="77777777" w:rsidR="00F61AD9" w:rsidRPr="00F61AD9" w:rsidRDefault="00F61AD9" w:rsidP="00F61AD9">
            <w:r w:rsidRPr="00F61AD9">
              <w:t xml:space="preserve">Wilcox, Ella Wheeler, </w:t>
            </w:r>
            <w:r w:rsidRPr="00F61AD9">
              <w:rPr>
                <w:b/>
                <w:bCs/>
              </w:rPr>
              <w:t xml:space="preserve">Maurine and Other Poems (1888), </w:t>
            </w:r>
            <w:r w:rsidRPr="00F61AD9">
              <w:t>Partial contents: Maurine; Two sunsets: I dream; Over the banisters; The past; Nothing New; Friendship; An afternoon; Love is enough; My home. 260 pages, ISBN 0-7661-0633-0, $18.95</w:t>
            </w:r>
          </w:p>
          <w:p w14:paraId="2FEA544B" w14:textId="77777777" w:rsidR="00F61AD9" w:rsidRPr="00F61AD9" w:rsidRDefault="00F61AD9" w:rsidP="00F61AD9">
            <w:r w:rsidRPr="00F61AD9">
              <w:t xml:space="preserve">Wilcox, Ella Wheeler, </w:t>
            </w:r>
            <w:r w:rsidRPr="00F61AD9">
              <w:rPr>
                <w:b/>
                <w:bCs/>
              </w:rPr>
              <w:t xml:space="preserve">Men, Women and Emotions (1898), </w:t>
            </w:r>
            <w:r w:rsidRPr="00F61AD9">
              <w:t>What Love is; How Women Like to Be Loved; How Men like to be Loved; Love and Friendship; Men or Women as Friends; Men and Flirts; Married Flirts; The Single Woman and the Married Man; What Men like and Dislike; What men say about us; The Tactless Man; Mistakes we make with Men; Liberties Men Take; Women’s Influence on Man; Women who Gossip; Is the Modern Girl Virtuous; Is Society Corrupt; The Narcotic Craze; Women and Marriage. 306 pages, ISBN 0-7661-0408-7, $24.95</w:t>
            </w:r>
          </w:p>
          <w:p w14:paraId="4BB09AB6" w14:textId="77777777" w:rsidR="00F61AD9" w:rsidRPr="00F61AD9" w:rsidRDefault="00F61AD9" w:rsidP="00F61AD9">
            <w:r w:rsidRPr="00F61AD9">
              <w:t xml:space="preserve">Wilcox, Ella Wheeler, </w:t>
            </w:r>
            <w:r w:rsidRPr="00F61AD9">
              <w:rPr>
                <w:b/>
                <w:bCs/>
              </w:rPr>
              <w:t xml:space="preserve">Poems of Passion (1911), </w:t>
            </w:r>
            <w:r w:rsidRPr="00F61AD9">
              <w:t>Poems such as: Love’s Language; Impatience; Individuality; Friendship after Love; Reunited; What Shall We Do; Through the Valley; the Duet and much more. 164 pages, ISBN 0-7661-0291-2, $17.95</w:t>
            </w:r>
          </w:p>
          <w:p w14:paraId="512C0D4F" w14:textId="77777777" w:rsidR="00F61AD9" w:rsidRPr="00F61AD9" w:rsidRDefault="00F61AD9" w:rsidP="00F61AD9">
            <w:r w:rsidRPr="00F61AD9">
              <w:t xml:space="preserve">Wilcox, Ella Wheeler, </w:t>
            </w:r>
            <w:r w:rsidRPr="00F61AD9">
              <w:rPr>
                <w:b/>
                <w:bCs/>
              </w:rPr>
              <w:t xml:space="preserve">Poems of Pleasure (1897), </w:t>
            </w:r>
            <w:r w:rsidRPr="00F61AD9">
              <w:t>Partial Contents: Poems of Pleasure: Surrender; Birth of the Opal; Two Loves; Way of It; Angel or Demon; Dawn; Peace &amp; Love; Instructor; Blase; Love Much; Two Sinners; What Love Is; Philosophical: Resolve; Optimism; Immortality; Answered Prayers; Lady of Tears; Secret Thoughts; Necessity; Achievement; Law; Recompense; Miscellaneous: Babyland; Old Comrade; A Plea; Mother-in-Law; A Gray Mood; Faith; Soul's Farewell to the Body; A Pin; The Actor. 154 pages, ISBN 0-7661-0752-3, $16.95</w:t>
            </w:r>
          </w:p>
          <w:p w14:paraId="22077DB2" w14:textId="77777777" w:rsidR="00F61AD9" w:rsidRPr="00F61AD9" w:rsidRDefault="00F61AD9" w:rsidP="00F61AD9">
            <w:r w:rsidRPr="00F61AD9">
              <w:t xml:space="preserve">Wilcox, Ella Wheeler, </w:t>
            </w:r>
            <w:r w:rsidRPr="00F61AD9">
              <w:rPr>
                <w:b/>
                <w:bCs/>
              </w:rPr>
              <w:t xml:space="preserve">Three Women (1897), </w:t>
            </w:r>
            <w:r w:rsidRPr="00F61AD9">
              <w:t>Author of "Poems of Passion". 206 pages, ISBN 0-7661-0292-0, $18.95</w:t>
            </w:r>
          </w:p>
          <w:p w14:paraId="146DE205" w14:textId="77777777" w:rsidR="00F61AD9" w:rsidRPr="00F61AD9" w:rsidRDefault="00F61AD9" w:rsidP="00F61AD9">
            <w:r w:rsidRPr="00F61AD9">
              <w:t xml:space="preserve">Wilde, Geo., </w:t>
            </w:r>
            <w:r w:rsidRPr="00F61AD9">
              <w:rPr>
                <w:b/>
                <w:bCs/>
              </w:rPr>
              <w:t xml:space="preserve">Key to Your Star Courses and Success (1912), </w:t>
            </w:r>
            <w:r w:rsidRPr="00F61AD9">
              <w:t>Astrology like other sciences has many imperfections. It has its dubious matter, its doubtful precepts, which are often contradicted by other precepts. 68 pages, ISBN 0-7661-0612-8, $7.95</w:t>
            </w:r>
          </w:p>
          <w:p w14:paraId="568490D0" w14:textId="77777777" w:rsidR="00F61AD9" w:rsidRPr="00F61AD9" w:rsidRDefault="00F61AD9" w:rsidP="00F61AD9">
            <w:r w:rsidRPr="00F61AD9">
              <w:t xml:space="preserve">Wilkins, Eliza Gregory, </w:t>
            </w:r>
            <w:r w:rsidRPr="00F61AD9">
              <w:rPr>
                <w:b/>
                <w:bCs/>
              </w:rPr>
              <w:t xml:space="preserve">Delphic Maxims in Literature, </w:t>
            </w:r>
            <w:r w:rsidRPr="00F61AD9">
              <w:t>"Know thyself. Nothing too much. Give a pledge, or give security, and trouble is at hand." In this one book are all the important writings about the Delphic Maxims from their first appearance in literature until the present time. These thoughts have influenced literature and the development of humanity in all ages. Discover the wisdom of the oracle at Delphi and how these eternal truths can help you. 280 pages, ISBN 1-56459-423-8, $18.95</w:t>
            </w:r>
          </w:p>
          <w:p w14:paraId="36B461D7" w14:textId="77777777" w:rsidR="00F61AD9" w:rsidRPr="00F61AD9" w:rsidRDefault="00F61AD9" w:rsidP="00F61AD9">
            <w:r w:rsidRPr="00F61AD9">
              <w:t xml:space="preserve">Wilmans, Helen, </w:t>
            </w:r>
            <w:r w:rsidRPr="00F61AD9">
              <w:rPr>
                <w:b/>
                <w:bCs/>
              </w:rPr>
              <w:t xml:space="preserve">Blossom of the Century (1893), </w:t>
            </w:r>
            <w:r w:rsidRPr="00F61AD9">
              <w:t>The intuitive perception of truth. All growth is a revolt. Desire the organizing principle. Beliefs: both fixed and unfixed. The ego. 166 pages, ISBN 0-7661-0686-1, $17.95</w:t>
            </w:r>
          </w:p>
          <w:p w14:paraId="411A4C9F" w14:textId="77777777" w:rsidR="00F61AD9" w:rsidRPr="00F61AD9" w:rsidRDefault="00F61AD9" w:rsidP="00F61AD9">
            <w:r w:rsidRPr="00F61AD9">
              <w:t xml:space="preserve">Wilmans, Helen, </w:t>
            </w:r>
            <w:r w:rsidRPr="00F61AD9">
              <w:rPr>
                <w:b/>
                <w:bCs/>
              </w:rPr>
              <w:t xml:space="preserve">Home Course in Mental Science (1914), </w:t>
            </w:r>
            <w:r w:rsidRPr="00F61AD9">
              <w:t>Contents: Omnipresent Life; Thought, the Body-Builder; Our Beliefs; Denials; Affirmations; The Soul of Things; Faith, Our Guide Through the Dark; Spirit and Body are One; Prayer and Self-Culture; The Power Behind the Throne; The King on the Throne; Mental Science a Race Movement; Mental Science in Flesh and Blood; Personality and Individuality; The Stone that the Builders Rejected; A Noble Egoism a Foundation for Just Actions; Recognition of the Will the Cure of Disease; Practical Healing; and Posture of the Will Man. 286 pages, ISBN 0-7661-0725-6, $17.95</w:t>
            </w:r>
          </w:p>
          <w:p w14:paraId="28FA4F99" w14:textId="77777777" w:rsidR="00F61AD9" w:rsidRPr="00F61AD9" w:rsidRDefault="00F61AD9" w:rsidP="00F61AD9">
            <w:r w:rsidRPr="00F61AD9">
              <w:t xml:space="preserve">Wilmshurst, W.L., </w:t>
            </w:r>
            <w:r w:rsidRPr="00F61AD9">
              <w:rPr>
                <w:b/>
                <w:bCs/>
              </w:rPr>
              <w:t xml:space="preserve">Ceremony of Passing, </w:t>
            </w:r>
            <w:r w:rsidRPr="00F61AD9">
              <w:t xml:space="preserve">"We are to examine now a Ceremony which, because it is less dramatic and spectacular than that of the First Degree, is often regarded as a somewhat colourless interlude between the impressive surprises of the one which precedes and the awesome grandeur of the one which follows it. Being </w:t>
            </w:r>
            <w:proofErr w:type="gramStart"/>
            <w:r w:rsidRPr="00F61AD9">
              <w:t>a 'veil of allegory'</w:t>
            </w:r>
            <w:proofErr w:type="gramEnd"/>
            <w:r w:rsidRPr="00F61AD9">
              <w:t xml:space="preserve"> the Ceremony must not only be looked at but looked through, if its significance is to be realized. The Ceremony is called one of 'passing', since it relates to a midway, transitional phase of personal experience through which every aspirant to perfection must inevitably pass before he can think of attaining the ultimate degree of soul-development and mastership to which our system leads." 56 pages, ISBN 1-56459-317-7, $9.95</w:t>
            </w:r>
          </w:p>
          <w:p w14:paraId="25CC6046" w14:textId="77777777" w:rsidR="00F61AD9" w:rsidRPr="00F61AD9" w:rsidRDefault="00F61AD9" w:rsidP="00F61AD9">
            <w:r w:rsidRPr="00F61AD9">
              <w:t xml:space="preserve">Wilmshurst, W.L., </w:t>
            </w:r>
            <w:r w:rsidRPr="00F61AD9">
              <w:rPr>
                <w:b/>
                <w:bCs/>
              </w:rPr>
              <w:t xml:space="preserve">Contemplations: Being Studies in Christian Mysticism, </w:t>
            </w:r>
            <w:r w:rsidRPr="00F61AD9">
              <w:t xml:space="preserve">"The contents are largely interpretations, from a Christian mystical standpoint, both of religious subjects and of the period of crisis and transition through which we are still passing." Contents: Concerning Thieves; On Crucifixion; The Tethered Ass; Raising of the Dead; When Two shall be One; New Priesthood; Vision Splendid; Mystical Experience; Reincarnation in the Light of Christianity; Not Peace, but a Sword; Two Standards; Watchman, what of the </w:t>
            </w:r>
            <w:proofErr w:type="gramStart"/>
            <w:r w:rsidRPr="00F61AD9">
              <w:t>Night?;</w:t>
            </w:r>
            <w:proofErr w:type="gramEnd"/>
            <w:r w:rsidRPr="00F61AD9">
              <w:t xml:space="preserve"> Concerning the Loaves; Present Passover; St. Winefride’s Well and Legend; Scientific Apprehension of the Superphysical World. 316 pages, ISBN 1-56459-425-4, $24.95</w:t>
            </w:r>
          </w:p>
          <w:p w14:paraId="2C96200B" w14:textId="77777777" w:rsidR="00F61AD9" w:rsidRPr="00F61AD9" w:rsidRDefault="00F61AD9" w:rsidP="00F61AD9">
            <w:r w:rsidRPr="00F61AD9">
              <w:t xml:space="preserve">Wilmshurst, W.L., </w:t>
            </w:r>
            <w:r w:rsidRPr="00F61AD9">
              <w:rPr>
                <w:b/>
                <w:bCs/>
              </w:rPr>
              <w:t xml:space="preserve">Masonic Initiation, </w:t>
            </w:r>
            <w:r w:rsidRPr="00F61AD9">
              <w:t>Masonry and Religion; From Darkness to Light; Initiation, Real and Ceremonial, The Purpose of the Mysteries, The Ideal Lodge; Light on the Way, The Knowledge of Yourself, The "G", The Ladder, The Superstructure, The Cable-Tow, The Apron, The Wind, Seeking a Master, Wages, The Law of the Mount; Fulness of Light, Observations and Examples, Apocalypsis; The Past and Future of the Masonic Order. Freemasons: this book should be in your Masonic library! 230 pages, ISBN 1-56459-147-6, $19.95</w:t>
            </w:r>
          </w:p>
          <w:p w14:paraId="16580BD5" w14:textId="77777777" w:rsidR="00F61AD9" w:rsidRPr="00F61AD9" w:rsidRDefault="00F61AD9" w:rsidP="00F61AD9">
            <w:r w:rsidRPr="00F61AD9">
              <w:t xml:space="preserve">Wilmshurst, W.L., </w:t>
            </w:r>
            <w:r w:rsidRPr="00F61AD9">
              <w:rPr>
                <w:b/>
                <w:bCs/>
              </w:rPr>
              <w:t xml:space="preserve">The Meaning of Masonry, </w:t>
            </w:r>
            <w:r w:rsidRPr="00F61AD9">
              <w:t>"The papers here collected have been written with a view to promoting the deeper understanding of the meaning of Masonry; to providing the explanation of it that one constantly hears called for. The meaning of Masonry, however, is a subject usually left entirely unexpounded and that accordingly remains largely unrealized by its members save such few as make it their private study. It seems taken for granted that reception into the Order will automatically be accompanied by an ability to appreciate forthwith and at its full value all that one there finds. The contrary is the case, for Masonry is a veiled and cryptic expression of the difficult science of spiritual life, and the understanding of it calls for special and informed guidance on the one hand, and on the other a genuine and earnest desire for knowledge on the part of those seeking to be instructed." Contents: The Position and Possibilities of the Masonic Order; Deeper Symbolism of Freemasonry; Masonry as a Philosophy; Further Notes on Craft Symbolism; The Form of the Lodge; Holy Royal Arch of Jerusalem; Freemasonry in Relation to the Ancient Mysteries. 216 pages, ISBN 1-56459-373-8, $17.95</w:t>
            </w:r>
          </w:p>
          <w:p w14:paraId="4ACAA8F2" w14:textId="77777777" w:rsidR="00F61AD9" w:rsidRPr="00F61AD9" w:rsidRDefault="00F61AD9" w:rsidP="00F61AD9">
            <w:r w:rsidRPr="00F61AD9">
              <w:t xml:space="preserve">Wilson, Floyd B., </w:t>
            </w:r>
            <w:r w:rsidRPr="00F61AD9">
              <w:rPr>
                <w:b/>
                <w:bCs/>
              </w:rPr>
              <w:t xml:space="preserve">Man Limitless (1906), </w:t>
            </w:r>
            <w:r w:rsidRPr="00F61AD9">
              <w:t>Man Limitless; Love; The Christ Principle through Intuition; Work; Control of Memory; Suggestion; Must Age Enfeeble; Pathway to Accomplishment; Children of the Gods; Shakespeare’s Ariel; Spirit Aid in Understanding. 226 pages, ISBN 0-7661-0354-4, $19.95</w:t>
            </w:r>
          </w:p>
          <w:p w14:paraId="5BC01917" w14:textId="77777777" w:rsidR="00F61AD9" w:rsidRPr="00F61AD9" w:rsidRDefault="00F61AD9" w:rsidP="00F61AD9">
            <w:r w:rsidRPr="00F61AD9">
              <w:t xml:space="preserve">Wilson, Floyd B., </w:t>
            </w:r>
            <w:r w:rsidRPr="00F61AD9">
              <w:rPr>
                <w:b/>
                <w:bCs/>
              </w:rPr>
              <w:t xml:space="preserve">Paths to Power (1901), </w:t>
            </w:r>
            <w:r w:rsidRPr="00F61AD9">
              <w:t>Partial Contents: One’s atmosphere; Growth; A Psychic law in student work; Unfoldment; Power, how to attain it; Harmony; Assertion of the I; Tree of Knowledge; Conditions; Faith; Back of vibrations; Wasted energy; Something about genius; Shakespeare: How he told his secret. 232 pages, ISBN 0-7661-0313-7, 19.95</w:t>
            </w:r>
          </w:p>
          <w:p w14:paraId="738F64A3" w14:textId="77777777" w:rsidR="00F61AD9" w:rsidRPr="00F61AD9" w:rsidRDefault="00F61AD9" w:rsidP="00F61AD9">
            <w:r w:rsidRPr="00F61AD9">
              <w:t xml:space="preserve">Wilson, Thomas, </w:t>
            </w:r>
            <w:r w:rsidRPr="00F61AD9">
              <w:rPr>
                <w:b/>
                <w:bCs/>
              </w:rPr>
              <w:t xml:space="preserve">Swastika the Earliest Known Symbol and its </w:t>
            </w:r>
            <w:proofErr w:type="gramStart"/>
            <w:r w:rsidRPr="00F61AD9">
              <w:rPr>
                <w:b/>
                <w:bCs/>
              </w:rPr>
              <w:t>Migrations ,</w:t>
            </w:r>
            <w:proofErr w:type="gramEnd"/>
            <w:r w:rsidRPr="00F61AD9">
              <w:rPr>
                <w:b/>
                <w:bCs/>
              </w:rPr>
              <w:t xml:space="preserve"> </w:t>
            </w:r>
            <w:r w:rsidRPr="00F61AD9">
              <w:t>With Observations on the Migration of Certain Industries in Prehistoric Times. Partial Contents: Definitions, descriptions &amp; origin; Dispersion of the Swastika, Orient, Africa, Occident, Europe, U.S., Central America; Forms allied to the Swastika; Cross among the American Indian; Significance of the Swastika, Migration of Symbols; Prehistoric objects associated with the Swastika. 306 pages, ISBN 0-7661-0818-X, $24.95</w:t>
            </w:r>
          </w:p>
          <w:p w14:paraId="5F14C6E3" w14:textId="77777777" w:rsidR="00F61AD9" w:rsidRPr="00F61AD9" w:rsidRDefault="00F61AD9" w:rsidP="00F61AD9">
            <w:r w:rsidRPr="00F61AD9">
              <w:t xml:space="preserve">Wittemans, Fr., </w:t>
            </w:r>
            <w:r w:rsidRPr="00F61AD9">
              <w:rPr>
                <w:b/>
                <w:bCs/>
              </w:rPr>
              <w:t xml:space="preserve">New and Authentic History of the Rosicrucians, </w:t>
            </w:r>
            <w:r w:rsidRPr="00F61AD9">
              <w:t>Very Scarce Book on Rosicrucianism! Contents: Introduction; Traditional Origin of the Order of the Rosicrucians; Christian Rosencreutz and his Successors; the Renaissance of the Order in the Eighteenth Century; The Rosicrucians in the Netherlands and France; Bacon and the English Rosicrucians; The Ergon and the Parergon of the Rosicrucian; The Golden Rosicrucian; The Rosicrucian in Russia; The Rosicrucians of the Eighteenth Degree of Scottish Freemasonry; The Rose-Croix Grade in the Freemasonry of Holland; Saint Germaine and the Rosicrucians of France of the Eighteenth Century; Rosicrucians in the Nineteenth Century; Rosicrucians and Theosophy; The Golden Dawn; References; Principle Dates of the History of the Rosicrucians; Bibliography. 222 pages, ISBN 1-56459-972-8, $19.95</w:t>
            </w:r>
          </w:p>
          <w:p w14:paraId="3B1ECE1A" w14:textId="77777777" w:rsidR="00F61AD9" w:rsidRPr="00F61AD9" w:rsidRDefault="00F61AD9" w:rsidP="00F61AD9">
            <w:r w:rsidRPr="00F61AD9">
              <w:t xml:space="preserve">Wolff, Mizanna, </w:t>
            </w:r>
            <w:r w:rsidRPr="00F61AD9">
              <w:rPr>
                <w:b/>
                <w:bCs/>
              </w:rPr>
              <w:t xml:space="preserve">Heart of Healing a Journal of Remarkable Demonstrations of God’s Healing Power (1927), </w:t>
            </w:r>
            <w:r w:rsidRPr="00F61AD9">
              <w:t>How to Apply the Truth that Frees from Sorrow, Sickness and Pain; How God Restored the Use of my arms after several doctors failed; Preparing to receive your desire; How Love collected a debt of seven years with interest; How love suggestion won a husband; When doubt and fear assails us; Being healed and keeping healed; Peace in the home; How Fear and deception cause nervous ailments; How God’s law of love healed a drug addict; Personal experiences with telepathy. 86 pages, ISBN 0-7661-0373-0, $16.95</w:t>
            </w:r>
          </w:p>
          <w:p w14:paraId="27D59AE8" w14:textId="77777777" w:rsidR="00F61AD9" w:rsidRPr="00F61AD9" w:rsidRDefault="00F61AD9" w:rsidP="00F61AD9">
            <w:r w:rsidRPr="00F61AD9">
              <w:t xml:space="preserve">Wolfram, E., </w:t>
            </w:r>
            <w:r w:rsidRPr="00F61AD9">
              <w:rPr>
                <w:b/>
                <w:bCs/>
              </w:rPr>
              <w:t xml:space="preserve">Occult Causes of Disease Being a Compendium of the Teachings of Paracelsus, </w:t>
            </w:r>
            <w:proofErr w:type="gramStart"/>
            <w:r w:rsidRPr="00F61AD9">
              <w:t>Written</w:t>
            </w:r>
            <w:proofErr w:type="gramEnd"/>
            <w:r w:rsidRPr="00F61AD9">
              <w:t xml:space="preserve"> by the famed Rosicrucian and Alchemist, Paracelsus, whose fame as the founder of a new School of Medicine is in this present day finding increased favor. Discover for yourself the Occult Causes of Disease and their Remedies. Contents: Introduction; Astrale; Veneni; Naturale; Spirituale; Deale. 294 pages, ISBN 1-56459-506-4, $27.95</w:t>
            </w:r>
          </w:p>
          <w:p w14:paraId="48A4797E" w14:textId="77777777" w:rsidR="00F61AD9" w:rsidRPr="00F61AD9" w:rsidRDefault="00F61AD9" w:rsidP="00F61AD9">
            <w:r w:rsidRPr="00F61AD9">
              <w:t xml:space="preserve">Wood, Ernest, </w:t>
            </w:r>
            <w:r w:rsidRPr="00F61AD9">
              <w:rPr>
                <w:b/>
                <w:bCs/>
              </w:rPr>
              <w:t xml:space="preserve">New Theosophy (1929), </w:t>
            </w:r>
            <w:r w:rsidRPr="00F61AD9">
              <w:t>The Vision of the Goal of Life; The Road to the Goal of Life; Companions on the Road to Life; The Beginning of the End of the Road of Life; Compensation; Masters. 92 pages, ISBN 0-7661-0331-5, $14.95</w:t>
            </w:r>
          </w:p>
          <w:p w14:paraId="68D5ADFD" w14:textId="77777777" w:rsidR="00F61AD9" w:rsidRPr="00F61AD9" w:rsidRDefault="00F61AD9" w:rsidP="00F61AD9">
            <w:r w:rsidRPr="00F61AD9">
              <w:t xml:space="preserve">Wood, Ernest Egerton, </w:t>
            </w:r>
            <w:r w:rsidRPr="00F61AD9">
              <w:rPr>
                <w:b/>
                <w:bCs/>
              </w:rPr>
              <w:t xml:space="preserve">Is This Theosophy? (1936), </w:t>
            </w:r>
            <w:r w:rsidRPr="00F61AD9">
              <w:t xml:space="preserve">Partial Contents: England: Juvenility; Pupilarity; Juniority; Mastery; Fraternity; Mystery. India: Voyage to India; Mother of India; Wonders; Feats; European Yogi; Krishnamurti; An Indian Yogi; Teaching; Woman Who Did </w:t>
            </w:r>
            <w:proofErr w:type="gramStart"/>
            <w:r w:rsidRPr="00F61AD9">
              <w:t>not</w:t>
            </w:r>
            <w:proofErr w:type="gramEnd"/>
            <w:r w:rsidRPr="00F61AD9">
              <w:t xml:space="preserve"> Eat; How to be Happy; Some Public Men; Indian College. The World: Where Beauty Rules; Naughty America; Old Folks at Home; Mercurial Blood; Antipodal Experience; New Apostles; New Krishnamurti; Good Bye Proud World. 318 pages, ISBN 0-7661-0829-5, $24.95</w:t>
            </w:r>
          </w:p>
          <w:p w14:paraId="6880AD3B" w14:textId="77777777" w:rsidR="00F61AD9" w:rsidRPr="00F61AD9" w:rsidRDefault="00F61AD9" w:rsidP="00F61AD9">
            <w:r w:rsidRPr="00F61AD9">
              <w:t xml:space="preserve">Woolsey, John Martin, </w:t>
            </w:r>
            <w:r w:rsidRPr="00F61AD9">
              <w:rPr>
                <w:b/>
                <w:bCs/>
              </w:rPr>
              <w:t xml:space="preserve">Symbolic Mythology and Translation of a Lost and Forgotten Language (1917), </w:t>
            </w:r>
            <w:r w:rsidRPr="00F61AD9">
              <w:t>Contents: The Typical Resemblance and the Analysis of Symbolism and Disguise; The Raven; Lion; Ring; The Philosopher’s Stone; Stones; Prometheus; Grail; Boar; Shoe; Jason and the Arkite; Word, Language, and Letters; Interpretation of Symbols; Names; Runes; Ears of the Ass; Bull Worship; Cosmogony; Moon as a Horse; Vehicles and Chariots of the Gods; Dogs; Hindu Vedic. 220 pages, ISBN 1-56459-416-5, $17.95</w:t>
            </w:r>
          </w:p>
          <w:p w14:paraId="2B82A6F9" w14:textId="77777777" w:rsidR="00F61AD9" w:rsidRPr="00F61AD9" w:rsidRDefault="00F61AD9" w:rsidP="00F61AD9">
            <w:r w:rsidRPr="00F61AD9">
              <w:t xml:space="preserve">Worsfold, T. Cato, </w:t>
            </w:r>
            <w:r w:rsidRPr="00F61AD9">
              <w:rPr>
                <w:b/>
                <w:bCs/>
              </w:rPr>
              <w:t xml:space="preserve">History of the Vestal Virgins of Rome (1934), </w:t>
            </w:r>
            <w:r w:rsidRPr="00F61AD9">
              <w:t xml:space="preserve">The best book anywhere on this subject! Religious Duties; The Sacred Fire; Drowning of the Dummies; Festival of Vesta; Civil Duties, Privileges, Dress, and Discipline of the Vestals; The Vestals During the Empire; The Abolition of the Order; Virgins of the Sun among the Incas of Peru; Hestia of Greece; Topography of Ancient Buildings, Streets, and Monuments connected with the Cult; The End of the Vestals; The Shrine of Mercury; </w:t>
            </w:r>
            <w:proofErr w:type="gramStart"/>
            <w:r w:rsidRPr="00F61AD9">
              <w:t>plus</w:t>
            </w:r>
            <w:proofErr w:type="gramEnd"/>
            <w:r w:rsidRPr="00F61AD9">
              <w:t xml:space="preserve"> much more! Illustrated. 182 pages, ISBN 0-7661-0094-4, $19.95</w:t>
            </w:r>
          </w:p>
          <w:p w14:paraId="4E4C5F92" w14:textId="77777777" w:rsidR="00F61AD9" w:rsidRPr="00F61AD9" w:rsidRDefault="00F61AD9" w:rsidP="00F61AD9">
            <w:r w:rsidRPr="00F61AD9">
              <w:t xml:space="preserve">Wright, Dudley, </w:t>
            </w:r>
            <w:r w:rsidRPr="00F61AD9">
              <w:rPr>
                <w:b/>
                <w:bCs/>
              </w:rPr>
              <w:t xml:space="preserve">Ethics of Freemasonry, </w:t>
            </w:r>
            <w:proofErr w:type="gramStart"/>
            <w:r w:rsidRPr="00F61AD9">
              <w:t>This</w:t>
            </w:r>
            <w:proofErr w:type="gramEnd"/>
            <w:r w:rsidRPr="00F61AD9">
              <w:t xml:space="preserve"> is a complete and much needed course on Masonic ethics. 92 pages, ISBN 1-56459-042-9, $12.95</w:t>
            </w:r>
          </w:p>
          <w:p w14:paraId="62FB37F5" w14:textId="77777777" w:rsidR="00F61AD9" w:rsidRPr="00F61AD9" w:rsidRDefault="00F61AD9" w:rsidP="00F61AD9">
            <w:r w:rsidRPr="00F61AD9">
              <w:t xml:space="preserve">Wright, Dudley, </w:t>
            </w:r>
            <w:r w:rsidRPr="00F61AD9">
              <w:rPr>
                <w:b/>
                <w:bCs/>
              </w:rPr>
              <w:t xml:space="preserve">Woman and Freemasonry (1922), </w:t>
            </w:r>
            <w:r w:rsidRPr="00F61AD9">
              <w:t>Adoptive Freemasonry; The Fendeurs; Egyptian Masonry and Count Cagliostro; Ritual of Adoptive Freemasonry; Ritual of Freemasonry for Ladies; Women Freemasons of the Past; Order of the Eastern Star; Modern Female Freemasonry; Grand Orient of the Netherlands; Index. 212 pages, ISBN 0-7661-0090-1, $19.95</w:t>
            </w:r>
          </w:p>
          <w:p w14:paraId="5A9E9CA0" w14:textId="77777777" w:rsidR="00F61AD9" w:rsidRPr="00F61AD9" w:rsidRDefault="00F61AD9" w:rsidP="00F61AD9">
            <w:r w:rsidRPr="00F61AD9">
              <w:t xml:space="preserve">Wright, John W., </w:t>
            </w:r>
            <w:r w:rsidRPr="00F61AD9">
              <w:rPr>
                <w:b/>
                <w:bCs/>
              </w:rPr>
              <w:t xml:space="preserve">Curious Facts, Myths, Legends, and Superstitions Concerning Jesus with an Historical Sketch of the False Christs of All Ages (1894), </w:t>
            </w:r>
            <w:r w:rsidRPr="00F61AD9">
              <w:t>Partial Contents: Christ’s Mother’s Wedding Ring; The Tree of the Virgin; The Last Supper; Facsimile of the Death Sentence of Jesus; Seven Last Saying so Christ; Legend of the Cross; Legend of the Wandering Jew; Holy Footprints; The Holy Tunic; Natures’s Memorial to Christ; False Christs of All Ages. 130 pages, ISBN 1-56459-730-X, $16.95</w:t>
            </w:r>
          </w:p>
          <w:p w14:paraId="11EB922D" w14:textId="77777777" w:rsidR="00F61AD9" w:rsidRPr="00F61AD9" w:rsidRDefault="00F61AD9" w:rsidP="00F61AD9">
            <w:r w:rsidRPr="00F61AD9">
              <w:t xml:space="preserve">Wright, Robert C., </w:t>
            </w:r>
            <w:r w:rsidRPr="00F61AD9">
              <w:rPr>
                <w:b/>
                <w:bCs/>
              </w:rPr>
              <w:t xml:space="preserve">Indian Masonry, </w:t>
            </w:r>
            <w:r w:rsidRPr="00F61AD9">
              <w:t>Throughout the world we find amazing similarities between other peoples who use Masonic rituals and symbols. This book reveals the American Indian’s use of Freemasonry. Contents: Brotherhood; Signs; Medicines; Beliefs and Ceremonies; The Number 4; Ojibwa Grand Medicine Lodge; Esoteric Societies of the Zuni; Comparisons; Pin Indians; Lessons; Epilogue. Illustrated. 140 pages, ISBN 1-56459-405-X, $15.95</w:t>
            </w:r>
          </w:p>
          <w:p w14:paraId="155378FB" w14:textId="77777777" w:rsidR="00F61AD9" w:rsidRPr="00F61AD9" w:rsidRDefault="00F61AD9" w:rsidP="00F61AD9">
            <w:r w:rsidRPr="00F61AD9">
              <w:t xml:space="preserve">Wunsch, William F., </w:t>
            </w:r>
            <w:r w:rsidRPr="00F61AD9">
              <w:rPr>
                <w:b/>
                <w:bCs/>
              </w:rPr>
              <w:t xml:space="preserve">World Within the Bible A Handbook to Swedenborg’s Arcana Celestia (1929), </w:t>
            </w:r>
            <w:r w:rsidRPr="00F61AD9">
              <w:t>Swedenborg’s Magnum Opus; The Arcana’s Appeal; Its Scriptural Outlook and Field; The Special Thesis; Is Swedenborg’s Interpretation Allegorical; The Deeper Meaning’s Trio of Themes; Summary of the Interpretation of Genesis and Exodus; Methods of Demonstration the Meaning of a Passage; Some Canon of Interpretation; A Chapter of Charts; Terms. 170 pages, ISBN 0-7661-0353-6, $19.95</w:t>
            </w:r>
          </w:p>
          <w:p w14:paraId="3E54E43D" w14:textId="77777777" w:rsidR="00F61AD9" w:rsidRPr="00F61AD9" w:rsidRDefault="00F61AD9" w:rsidP="00F61AD9">
            <w:r w:rsidRPr="00F61AD9">
              <w:t xml:space="preserve">Yarker, John, </w:t>
            </w:r>
            <w:r w:rsidRPr="00F61AD9">
              <w:rPr>
                <w:b/>
                <w:bCs/>
              </w:rPr>
              <w:t xml:space="preserve">Arcane Schools, </w:t>
            </w:r>
            <w:r w:rsidRPr="00F61AD9">
              <w:t>A rare reprint of a masterpiece which demonstrates the antiquity of the Masonic mysteries and their relation to other schools of antiquity by attempting to trace the development of Masonic Ritual back to the medieval stonemasons, and from there to other schools. In his review of this book in the EQUINOX, Aleister Crowley commented that Brother Yarker seems to have read every old Masonic manuscript ever written. This book is the sole source for some obscure bits of Masonic history. Yarker was the head of the Ancient &amp; Primitive Rite of Freemasonry in England, and may have possessed more first-hand knowledge of Masonic rituals than anyone else of his time, including A.E. Waite. A Review of their Origin and Antiquity with a General History of Freemasonry and its relation to the Theosophic, Scientific, and Philosophic Mysteries. Contents: Archaic Legends; Proto-Aryan &amp; Aryan Civilization &amp; Mysteries; Mysteries in Relation to Philosophy; Philosophy in Relation to Masonic Rites; Mystic &amp; Hermetic Schools in Christian Times; Recapitulated Proofs of Ancient Masonry; Masonry in Britain &amp; Saxon England; Masonry in Norman Times &amp; Modern Times; Origin of the system Termed High-Grade; Freemasonry in the Grand Lodge Era; Series of Constitutional Charges. 580 pages, ISBN 1-56459-306-1, $39.95</w:t>
            </w:r>
          </w:p>
          <w:p w14:paraId="59C4D4B2" w14:textId="77777777" w:rsidR="00F61AD9" w:rsidRPr="00F61AD9" w:rsidRDefault="00F61AD9" w:rsidP="00F61AD9">
            <w:r w:rsidRPr="00F61AD9">
              <w:t xml:space="preserve">Yarker, John, </w:t>
            </w:r>
            <w:r w:rsidRPr="00F61AD9">
              <w:rPr>
                <w:b/>
                <w:bCs/>
              </w:rPr>
              <w:t xml:space="preserve">Lectures of a Chapter, Senate &amp; Council: According to the Forms of the Antient and Primitive Rite, But Embracing All Systems of </w:t>
            </w:r>
            <w:proofErr w:type="gramStart"/>
            <w:r w:rsidRPr="00F61AD9">
              <w:rPr>
                <w:b/>
                <w:bCs/>
              </w:rPr>
              <w:t>High Grade</w:t>
            </w:r>
            <w:proofErr w:type="gramEnd"/>
            <w:r w:rsidRPr="00F61AD9">
              <w:rPr>
                <w:b/>
                <w:bCs/>
              </w:rPr>
              <w:t xml:space="preserve"> Masonry, </w:t>
            </w:r>
            <w:r w:rsidRPr="00F61AD9">
              <w:t>"Embodying the preliminary examinations required for advancement; the symbolical explanations of the various degrees from the 1° to the 30°; together with the Grand Book of Maxims." This extremely scarce work includes ALL the "lectures" (catechisms, or questions and answers) of Yarker’s Antient and Primitive Rite of Memphis and is an ESSENTIAL work for understanding this curious Masonic rite. Portions of these lectures were borrowed from the old Ancient and Accepted Scottish Rite Rituals used in the Northern Masonic Jurisdiction, USA, before they were influenced by Albert Pike’s works. Contents: (1) Chapter. Lectures of a College—4° to 8-11°; of a Chapter—9° to 11-18°; (2) Senate. Lectures of a Senate—12° to 17-29°; of an Areopagus—18° to 20-33°; (3) Council. Lectures of a Consistory—21° to 26-68°; of a Council—27° to 30-90°; Grand Book of Maxims. 104 pages, ISBN 1-56459-343-6, $15.95</w:t>
            </w:r>
          </w:p>
          <w:p w14:paraId="6F209703" w14:textId="77777777" w:rsidR="00F61AD9" w:rsidRPr="00F61AD9" w:rsidRDefault="00F61AD9" w:rsidP="00F61AD9">
            <w:r w:rsidRPr="00F61AD9">
              <w:t xml:space="preserve">Yarker, John, </w:t>
            </w:r>
            <w:r w:rsidRPr="00F61AD9">
              <w:rPr>
                <w:b/>
                <w:bCs/>
              </w:rPr>
              <w:t xml:space="preserve">Masonic Charges and Lectures, </w:t>
            </w:r>
            <w:proofErr w:type="gramStart"/>
            <w:r w:rsidRPr="00F61AD9">
              <w:t>The</w:t>
            </w:r>
            <w:proofErr w:type="gramEnd"/>
            <w:r w:rsidRPr="00F61AD9">
              <w:t xml:space="preserve"> present work is a rare anthology of charges and lectures collated from unspecified Masonic rituals by John Yarker (1833-1913), one of the most enigmatic yet best-informed Freemasons that "graced" the rolls of the United Grand Lodge of England. Contents: Masonry and the Crusades; Masonry and the Eastern Philosophy; Extension of Masonic Principles; Egyptian Mysteries; Osirian Legend; History of the Rite of Memphis; Esoteric and Exoteric Masonry; Masonic Science as Related to the Temple of Jerusalem; The Mason, a Son of God; History of the Sacred Vault of Enoch; Ineffable Name; Mission of Knights of the Sword; Captivity of the Israelites; Temple of Jerusalem as a Masonic Type; Instruction of the Degree of Rose Croix; History of the Degree of Rose Croix; On Symbols; On Atheism; Spiritual Faith of Ancient Egypt; Sapenath Pencah; Pyramid of Cheops; Astronomical Symbolism; Symbolical Numbers; Cabirian Mysteries; Moral Geometry; Tabernacle and the Temple; Serpent Worship; Magian Mysteries; Hermetic Cross; Allegorical Discourse; Discourse on Justice; Discourse on the Nature of Mysteries, and Their Masonic Perpetuation; Discourse on the Duties and Instruction of the Various Grades of Ancient and Primitive Masonry. 196 pages, ISBN 1-56459-307-X, $16.95</w:t>
            </w:r>
          </w:p>
          <w:p w14:paraId="504E52F0" w14:textId="77777777" w:rsidR="00F61AD9" w:rsidRPr="00F61AD9" w:rsidRDefault="00F61AD9" w:rsidP="00F61AD9">
            <w:r w:rsidRPr="00F61AD9">
              <w:t xml:space="preserve">Yarker, John, </w:t>
            </w:r>
            <w:r w:rsidRPr="00F61AD9">
              <w:rPr>
                <w:b/>
                <w:bCs/>
              </w:rPr>
              <w:t xml:space="preserve">Scientific and Religious Mysteries of Antiquity (1878), </w:t>
            </w:r>
            <w:r w:rsidRPr="00F61AD9">
              <w:t>The Gnosis and Secret Schools of the Middle Ages; Modern Rosicrucianism; and Free and Accepted Masonry. Scarce! 160 pages, ISBN 0-7661-0117-7, $24.95</w:t>
            </w:r>
          </w:p>
          <w:p w14:paraId="67D09CF9" w14:textId="77777777" w:rsidR="00F61AD9" w:rsidRPr="00F61AD9" w:rsidRDefault="00F61AD9" w:rsidP="00F61AD9">
            <w:r w:rsidRPr="00F61AD9">
              <w:t xml:space="preserve">Yarker, John, </w:t>
            </w:r>
            <w:r w:rsidRPr="00F61AD9">
              <w:rPr>
                <w:b/>
                <w:bCs/>
              </w:rPr>
              <w:t xml:space="preserve">Secret High Degree Rituals of the Masonic Rite of Memphis, </w:t>
            </w:r>
            <w:r w:rsidRPr="00F61AD9">
              <w:t>The Rite of Memphis aggravated members of "conventional" Freemasonry because it claimed not only to be the true source of Masonic wisdom but to be the ONLY legitimate Masonic system! Its rituals were much more esoteric than those commonly encountered in "regular" Freemasonry. Many colorful personalities allied themselves with this system, including Karl Kellner, Theodore Reuss and Aleister Crowley. In England, the Rite was under the direction of John Yarker, while in the United States, Harvey Spencer Lewis, of AMORC fame, also made use of these degrees. This fascinating book is a reprint of John Yarker’s manuscript—"The Ancient and Primitive Rite of Memphis in 95°—Book Third—Series III Consistory and Grand Council." It includes Yarker’s last revision of the 34°-96° rituals inclusive, plus the "secret work." 84 pages, ISBN 1-56459-331-2, $16.95</w:t>
            </w:r>
          </w:p>
          <w:p w14:paraId="4922E9DA" w14:textId="77777777" w:rsidR="00F61AD9" w:rsidRPr="00F61AD9" w:rsidRDefault="00F61AD9" w:rsidP="00F61AD9">
            <w:r w:rsidRPr="00F61AD9">
              <w:t xml:space="preserve">Yarker, John, </w:t>
            </w:r>
            <w:r w:rsidRPr="00F61AD9">
              <w:rPr>
                <w:b/>
                <w:bCs/>
              </w:rPr>
              <w:t xml:space="preserve">Secret Rituals of the Adoptive Rite of Freemasonry, </w:t>
            </w:r>
            <w:proofErr w:type="gramStart"/>
            <w:r w:rsidRPr="00F61AD9">
              <w:t>You</w:t>
            </w:r>
            <w:proofErr w:type="gramEnd"/>
            <w:r w:rsidRPr="00F61AD9">
              <w:t xml:space="preserve"> may have purchased a copy of Albert Pike’s book THE MASONRY OF ADOPTION from us, and if so, you’ll certainly want to read this book too. These are the original French rituals which inspired Albert Pike to write his book, but he only included the first three degrees. This English translation, done by John Yarker, includes the complete degrees of the Rite—1° Adoptive Apprentice, 2° Companion, 3° Mistress, 4° Perfect Mistress, 5° Sublime Elect, 6° Dame Ecossais, 7° Grand Elect, or French Dame, 8° Lady of the Dove, 9° Lady of the Rosy Cross, 10° Adonaite Mistress, 11° Perfect Venerable Adonaite Mistress, 12° Crowned Princess, or Sovereign Mistress. The Adoptive Rite of Freemasonry is an ANDROGYNOUS system, admitting males and females on equal terms. 102 pages, ISBN 1-56459-333-9, $16.95</w:t>
            </w:r>
          </w:p>
          <w:p w14:paraId="5B723187" w14:textId="77777777" w:rsidR="00F61AD9" w:rsidRPr="00F61AD9" w:rsidRDefault="00F61AD9" w:rsidP="00F61AD9">
            <w:r w:rsidRPr="00F61AD9">
              <w:t xml:space="preserve">Yohannan, Jacob </w:t>
            </w:r>
            <w:proofErr w:type="gramStart"/>
            <w:r w:rsidRPr="00F61AD9">
              <w:t>Baba ,</w:t>
            </w:r>
            <w:proofErr w:type="gramEnd"/>
            <w:r w:rsidRPr="00F61AD9">
              <w:t xml:space="preserve"> </w:t>
            </w:r>
            <w:r w:rsidRPr="00F61AD9">
              <w:rPr>
                <w:b/>
                <w:bCs/>
              </w:rPr>
              <w:t xml:space="preserve">Woman in the Orient (1901), </w:t>
            </w:r>
            <w:r w:rsidRPr="00F61AD9">
              <w:t>Persia; Life and death of Persian women; Girlhood and maidenhood; Wedding; Polygamy; Married life; Women's attire; Occupation; Social life; Relations of husband and wife; Sickness and death; The only hope; Appeal to Baptists. 188 pages, ISBN 0-7661-0622-5, $17.95</w:t>
            </w:r>
          </w:p>
          <w:p w14:paraId="46E2E002" w14:textId="77777777" w:rsidR="00F61AD9" w:rsidRPr="00F61AD9" w:rsidRDefault="00F61AD9" w:rsidP="00F61AD9">
            <w:r w:rsidRPr="00F61AD9">
              <w:t xml:space="preserve">Zeldis, Leon, </w:t>
            </w:r>
            <w:r w:rsidRPr="00F61AD9">
              <w:rPr>
                <w:b/>
                <w:bCs/>
              </w:rPr>
              <w:t xml:space="preserve">Masonic Chronology in Context, </w:t>
            </w:r>
            <w:r w:rsidRPr="00F61AD9">
              <w:t>Zeldis, a 33° Mason and editor of the Israel Freemason, provides the best Masonic time-table ever to appear in print. Includes the most important historical figures and events connected with the development of Freemasonry, together with other political, scientific, and cultural events of general significance that serve to place Masonic history within the context of world history. Brilliantly researched and extensively indexed, this masterpiece, will provide the reader a better appreciation of the proud and noble history for which Freemasonry has so long labored. 102 pages, ISBN 1-56459-382-7, $19.95</w:t>
            </w:r>
          </w:p>
          <w:p w14:paraId="08B89003" w14:textId="77777777" w:rsidR="00F61AD9" w:rsidRPr="00F61AD9" w:rsidRDefault="00F61AD9" w:rsidP="00F61AD9">
            <w:r w:rsidRPr="00F61AD9">
              <w:t xml:space="preserve">Zollner, Johann, </w:t>
            </w:r>
            <w:r w:rsidRPr="00F61AD9">
              <w:rPr>
                <w:b/>
                <w:bCs/>
              </w:rPr>
              <w:t xml:space="preserve">Transcendental Physics (1881), </w:t>
            </w:r>
            <w:r w:rsidRPr="00F61AD9">
              <w:t>An Account of Experimental Investigations from the Scientific Treatises of Zollner. Partial Contents: Kant’s Theory of Space; Magnetic Experiments; Conditions of Investigation; Passage of Matter through Matter; The Fourth Dimension; Phenomena. 216 pages, ISBN 1-56459-866-7, $18.95</w:t>
            </w:r>
          </w:p>
          <w:p w14:paraId="2B796A0E" w14:textId="77777777" w:rsidR="00F61AD9" w:rsidRPr="00F61AD9" w:rsidRDefault="00F61AD9" w:rsidP="00F61AD9">
            <w:pPr>
              <w:rPr>
                <w:vanish/>
              </w:rPr>
            </w:pPr>
            <w:r w:rsidRPr="00F61AD9">
              <w:rPr>
                <w:vanish/>
              </w:rPr>
              <w:t>Bottom of Form</w:t>
            </w:r>
          </w:p>
          <w:p w14:paraId="6BE65FF1" w14:textId="77777777" w:rsidR="00F61AD9" w:rsidRPr="00F61AD9" w:rsidRDefault="00000000" w:rsidP="00F61AD9">
            <w:r>
              <w:pict w14:anchorId="048E7604">
                <v:rect id="_x0000_i1027" style="width:0;height:1.5pt" o:hralign="center" o:hrstd="t" o:hr="t" fillcolor="#a0a0a0" stroked="f"/>
              </w:pict>
            </w:r>
          </w:p>
          <w:p w14:paraId="7FFB9DFA" w14:textId="77777777" w:rsidR="00F61AD9" w:rsidRPr="00F61AD9" w:rsidRDefault="00F61AD9" w:rsidP="00F61AD9">
            <w:pPr>
              <w:rPr>
                <w:b/>
                <w:bCs/>
              </w:rPr>
            </w:pPr>
            <w:r w:rsidRPr="00F61AD9">
              <w:rPr>
                <w:b/>
                <w:bCs/>
              </w:rPr>
              <w:t>REMEMBER ONCE DONE JUST CLOSE THIS WINDOW</w:t>
            </w:r>
          </w:p>
          <w:p w14:paraId="72E882B8" w14:textId="77777777" w:rsidR="00F61AD9" w:rsidRPr="00F61AD9" w:rsidRDefault="00000000" w:rsidP="00F61AD9">
            <w:r>
              <w:pict w14:anchorId="685217F8">
                <v:rect id="_x0000_i1028" style="width:0;height:1.5pt" o:hralign="center" o:hrstd="t" o:hr="t" fillcolor="#a0a0a0" stroked="f"/>
              </w:pict>
            </w:r>
          </w:p>
          <w:bookmarkStart w:id="1" w:name="order"/>
          <w:bookmarkEnd w:id="1"/>
          <w:p w14:paraId="5CEBB345" w14:textId="77777777" w:rsidR="00F61AD9" w:rsidRPr="00F61AD9" w:rsidRDefault="00F61AD9" w:rsidP="00F61AD9">
            <w:r w:rsidRPr="00F61AD9">
              <w:rPr>
                <w:b/>
                <w:bCs/>
              </w:rPr>
              <w:fldChar w:fldCharType="begin"/>
            </w:r>
            <w:r w:rsidRPr="00F61AD9">
              <w:rPr>
                <w:b/>
                <w:bCs/>
              </w:rPr>
              <w:instrText>HYPERLINK "http://www.kessinger-publishing.com/"</w:instrText>
            </w:r>
            <w:r w:rsidRPr="00F61AD9">
              <w:rPr>
                <w:b/>
                <w:bCs/>
              </w:rPr>
            </w:r>
            <w:r w:rsidRPr="00F61AD9">
              <w:rPr>
                <w:b/>
                <w:bCs/>
              </w:rPr>
              <w:fldChar w:fldCharType="separate"/>
            </w:r>
            <w:r w:rsidRPr="00F61AD9">
              <w:rPr>
                <w:rStyle w:val="Hyperlink"/>
                <w:b/>
                <w:bCs/>
              </w:rPr>
              <w:t>Kessinger Publishing</w:t>
            </w:r>
            <w:r w:rsidRPr="00F61AD9">
              <w:fldChar w:fldCharType="end"/>
            </w:r>
            <w:r w:rsidRPr="00F61AD9">
              <w:rPr>
                <w:b/>
                <w:bCs/>
              </w:rPr>
              <w:t xml:space="preserve">, </w:t>
            </w:r>
            <w:r w:rsidRPr="00F61AD9">
              <w:rPr>
                <w:b/>
                <w:bCs/>
              </w:rPr>
              <w:br/>
              <w:t>P.O. Box 160, Kila, MT 59920 USA</w:t>
            </w:r>
            <w:r w:rsidRPr="00F61AD9">
              <w:rPr>
                <w:b/>
                <w:bCs/>
              </w:rPr>
              <w:br/>
            </w:r>
            <w:r w:rsidRPr="00F61AD9">
              <w:t xml:space="preserve">Email: </w:t>
            </w:r>
            <w:hyperlink r:id="rId27" w:history="1">
              <w:r w:rsidRPr="00F61AD9">
                <w:rPr>
                  <w:rStyle w:val="Hyperlink"/>
                </w:rPr>
                <w:t>books@kessinger.net</w:t>
              </w:r>
            </w:hyperlink>
            <w:r w:rsidRPr="00F61AD9">
              <w:br/>
              <w:t xml:space="preserve">Web Page and Secured Order Form for credit cards: </w:t>
            </w:r>
            <w:hyperlink r:id="rId28" w:history="1">
              <w:r w:rsidRPr="00F61AD9">
                <w:rPr>
                  <w:rStyle w:val="Hyperlink"/>
                </w:rPr>
                <w:t>www.kessinger-publishing.com</w:t>
              </w:r>
            </w:hyperlink>
          </w:p>
          <w:p w14:paraId="3F0172C3" w14:textId="77777777" w:rsidR="00F61AD9" w:rsidRPr="00F61AD9" w:rsidRDefault="00000000" w:rsidP="00F61AD9">
            <w:r>
              <w:pict w14:anchorId="1A055168">
                <v:rect id="_x0000_i1030" style="width:0;height:1.5pt" o:hralign="center" o:hrstd="t" o:hr="t" fillcolor="#a0a0a0" stroked="f"/>
              </w:pict>
            </w:r>
          </w:p>
        </w:tc>
      </w:tr>
    </w:tbl>
    <w:p w14:paraId="5133DC31" w14:textId="77777777" w:rsidR="00F61AD9" w:rsidRPr="00F61AD9" w:rsidRDefault="00F61AD9" w:rsidP="00F61AD9">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F61AD9" w:rsidRPr="00F61AD9" w14:paraId="53359D81" w14:textId="77777777" w:rsidTr="00F61AD9">
        <w:trPr>
          <w:tblCellSpacing w:w="0" w:type="dxa"/>
        </w:trPr>
        <w:tc>
          <w:tcPr>
            <w:tcW w:w="0" w:type="auto"/>
            <w:vAlign w:val="center"/>
            <w:hideMark/>
          </w:tcPr>
          <w:p w14:paraId="4D9315FF" w14:textId="77777777" w:rsidR="00F61AD9" w:rsidRPr="00F61AD9" w:rsidRDefault="00000000" w:rsidP="00F61AD9">
            <w:r>
              <w:pict w14:anchorId="5910BEF3">
                <v:rect id="_x0000_i1031" style="width:0;height:1.5pt" o:hralign="center" o:hrstd="t" o:hrnoshade="t" o:hr="t" fillcolor="silver" stroked="f"/>
              </w:pict>
            </w:r>
          </w:p>
          <w:p w14:paraId="1EBFBB72" w14:textId="77777777" w:rsidR="00F61AD9" w:rsidRPr="00F61AD9" w:rsidRDefault="00F61AD9" w:rsidP="00F61AD9">
            <w:r w:rsidRPr="00F61AD9">
              <w:rPr>
                <w:b/>
                <w:bCs/>
              </w:rPr>
              <w:t>A Mason is not necessarily a member of a lodge. In a broad sense, he is any person who daily tries to live the Masonic life, and to serve intelligently the needs of the Great Architect.</w:t>
            </w:r>
            <w:r w:rsidRPr="00F61AD9">
              <w:t xml:space="preserve"> </w:t>
            </w:r>
          </w:p>
          <w:p w14:paraId="3C86B5CB" w14:textId="63776D2A" w:rsidR="00F61AD9" w:rsidRPr="00F61AD9" w:rsidRDefault="00F61AD9" w:rsidP="00F61AD9">
            <w:r w:rsidRPr="00F61AD9">
              <w:rPr>
                <w:noProof/>
              </w:rPr>
              <mc:AlternateContent>
                <mc:Choice Requires="wpg">
                  <w:drawing>
                    <wp:anchor distT="0" distB="0" distL="114300" distR="114300" simplePos="0" relativeHeight="251659264" behindDoc="0" locked="1" layoutInCell="1" allowOverlap="1" wp14:anchorId="4705EC68" wp14:editId="62514957">
                      <wp:simplePos x="0" y="0"/>
                      <wp:positionH relativeFrom="character">
                        <wp:posOffset>76200</wp:posOffset>
                      </wp:positionH>
                      <wp:positionV relativeFrom="line">
                        <wp:posOffset>47625</wp:posOffset>
                      </wp:positionV>
                      <wp:extent cx="4476750" cy="438150"/>
                      <wp:effectExtent l="0" t="0" r="0" b="0"/>
                      <wp:wrapNone/>
                      <wp:docPr id="174222889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6750" cy="438150"/>
                                <a:chOff x="120" y="75"/>
                                <a:chExt cx="7050" cy="690"/>
                              </a:xfrm>
                            </wpg:grpSpPr>
                            <wps:wsp>
                              <wps:cNvPr id="305409011" name="Rectangle 42">
                                <a:hlinkClick r:id="rId29" tgtFrame="_blank"/>
                              </wps:cNvPr>
                              <wps:cNvSpPr>
                                <a:spLocks noChangeArrowheads="1"/>
                              </wps:cNvSpPr>
                              <wps:spPr bwMode="auto">
                                <a:xfrm>
                                  <a:off x="585" y="75"/>
                                  <a:ext cx="405"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152777" name="Rectangle 43">
                                <a:hlinkClick r:id="rId30" tgtFrame="_blank"/>
                              </wps:cNvPr>
                              <wps:cNvSpPr>
                                <a:spLocks noChangeArrowheads="1"/>
                              </wps:cNvSpPr>
                              <wps:spPr bwMode="auto">
                                <a:xfrm>
                                  <a:off x="1065" y="105"/>
                                  <a:ext cx="435"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9325984" name="Rectangle 44">
                                <a:hlinkClick r:id="rId31" tgtFrame="_blank"/>
                              </wps:cNvPr>
                              <wps:cNvSpPr>
                                <a:spLocks noChangeArrowheads="1"/>
                              </wps:cNvSpPr>
                              <wps:spPr bwMode="auto">
                                <a:xfrm>
                                  <a:off x="1620" y="105"/>
                                  <a:ext cx="33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4973076" name="Rectangle 45">
                                <a:hlinkClick r:id="rId32" tgtFrame="_blank"/>
                              </wps:cNvPr>
                              <wps:cNvSpPr>
                                <a:spLocks noChangeArrowheads="1"/>
                              </wps:cNvSpPr>
                              <wps:spPr bwMode="auto">
                                <a:xfrm>
                                  <a:off x="2100" y="105"/>
                                  <a:ext cx="375"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74697" name="Rectangle 46">
                                <a:hlinkClick r:id="rId33" tgtFrame="_blank"/>
                              </wps:cNvPr>
                              <wps:cNvSpPr>
                                <a:spLocks noChangeArrowheads="1"/>
                              </wps:cNvSpPr>
                              <wps:spPr bwMode="auto">
                                <a:xfrm>
                                  <a:off x="2565" y="105"/>
                                  <a:ext cx="45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7175349" name="Rectangle 47">
                                <a:hlinkClick r:id="rId34" tgtFrame="_blank"/>
                              </wps:cNvPr>
                              <wps:cNvSpPr>
                                <a:spLocks noChangeArrowheads="1"/>
                              </wps:cNvSpPr>
                              <wps:spPr bwMode="auto">
                                <a:xfrm>
                                  <a:off x="3135" y="105"/>
                                  <a:ext cx="465"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9158374" name="Rectangle 48">
                                <a:hlinkClick r:id="rId35" tgtFrame="_blank"/>
                              </wps:cNvPr>
                              <wps:cNvSpPr>
                                <a:spLocks noChangeArrowheads="1"/>
                              </wps:cNvSpPr>
                              <wps:spPr bwMode="auto">
                                <a:xfrm>
                                  <a:off x="3660" y="105"/>
                                  <a:ext cx="45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8439227" name="Rectangle 49">
                                <a:hlinkClick r:id="rId36" tgtFrame="_blank"/>
                              </wps:cNvPr>
                              <wps:cNvSpPr>
                                <a:spLocks noChangeArrowheads="1"/>
                              </wps:cNvSpPr>
                              <wps:spPr bwMode="auto">
                                <a:xfrm>
                                  <a:off x="4200" y="105"/>
                                  <a:ext cx="43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2475812" name="Rectangle 50">
                                <a:hlinkClick r:id="rId37" tgtFrame="_blank"/>
                              </wps:cNvPr>
                              <wps:cNvSpPr>
                                <a:spLocks noChangeArrowheads="1"/>
                              </wps:cNvSpPr>
                              <wps:spPr bwMode="auto">
                                <a:xfrm>
                                  <a:off x="4755" y="135"/>
                                  <a:ext cx="42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904435" name="Rectangle 51">
                                <a:hlinkClick r:id="rId38" tgtFrame="_blank"/>
                              </wps:cNvPr>
                              <wps:cNvSpPr>
                                <a:spLocks noChangeArrowheads="1"/>
                              </wps:cNvSpPr>
                              <wps:spPr bwMode="auto">
                                <a:xfrm>
                                  <a:off x="5370" y="105"/>
                                  <a:ext cx="645"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19488" name="Rectangle 52">
                                <a:hlinkClick r:id="rId39" tgtFrame="_blank"/>
                              </wps:cNvPr>
                              <wps:cNvSpPr>
                                <a:spLocks noChangeArrowheads="1"/>
                              </wps:cNvSpPr>
                              <wps:spPr bwMode="auto">
                                <a:xfrm>
                                  <a:off x="6165" y="105"/>
                                  <a:ext cx="1005"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4031843" name="Rectangle 53">
                                <a:hlinkClick r:id="rId40" tgtFrame="_blank"/>
                              </wps:cNvPr>
                              <wps:cNvSpPr>
                                <a:spLocks noChangeArrowheads="1"/>
                              </wps:cNvSpPr>
                              <wps:spPr bwMode="auto">
                                <a:xfrm>
                                  <a:off x="120" y="90"/>
                                  <a:ext cx="345"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21F47F" id="Group 22" o:spid="_x0000_s1026" style="position:absolute;margin-left:6pt;margin-top:3.75pt;width:352.5pt;height:34.5pt;z-index:251659264;mso-position-horizontal-relative:char;mso-position-vertical-relative:line" coordorigin="120,75" coordsize="705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">
                      <v:rect id="Rectangle 42" o:spid="_x0000_s1027" href="http://shriners.com/" target="_blank" style="position:absolute;left:585;top:75;width:405;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" o:button="t" filled="f" stroked="f">
                        <v:fill o:detectmouseclick="t"/>
                      </v:rect>
                      <v:rect id="Rectangle 43" o:spid="_x0000_s1028" href="http://www.srmason-sj.org/web/index.htm" target="_blank" style="position:absolute;left:1065;top:105;width:43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" o:button="t" filled="f" stroked="f">
                        <v:fill o:detectmouseclick="t"/>
                      </v:rect>
                      <v:rect id="Rectangle 44" o:spid="_x0000_s1029" href="http://www.knightstemplar.org/" target="_blank" style="position:absolute;left:1620;top:105;width:33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" o:button="t" filled="f" stroked="f">
                        <v:fill o:detectmouseclick="t"/>
                      </v:rect>
                      <v:rect id="Rectangle 45" o:spid="_x0000_s1030" href="http://yorkrite.com/council/" target="_blank" style="position:absolute;left:2100;top:105;width:37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" o:button="t" filled="f" stroked="f">
                        <v:fill o:detectmouseclick="t"/>
                      </v:rect>
                      <v:rect id="Rectangle 46" o:spid="_x0000_s1031" href="http://yorkrite.com/chapter/" target="_blank" style="position:absolute;left:2565;top:105;width:45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" o:button="t" filled="f" stroked="f">
                        <v:fill o:detectmouseclick="t"/>
                      </v:rect>
                      <v:rect id="Rectangle 47" o:spid="_x0000_s1032" href="http://www.scgrotto.com/" target="_blank" style="position:absolute;left:3135;top:105;width:46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" o:button="t" filled="f" stroked="f">
                        <v:fill o:detectmouseclick="t"/>
                      </v:rect>
                      <v:rect id="Rectangle 48" o:spid="_x0000_s1033" href="http://www.demolay.org/" target="_blank" style="position:absolute;left:3660;top:105;width:45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" o:button="t" filled="f" stroked="f">
                        <v:fill o:detectmouseclick="t"/>
                      </v:rect>
                      <v:rect id="Rectangle 49" o:spid="_x0000_s1034" href="http://www.easternstar.org/" target="_blank" style="position:absolute;left:4200;top:105;width:43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" o:button="t" filled="f" stroked="f">
                        <v:fill o:detectmouseclick="t"/>
                      </v:rect>
                      <v:rect id="Rectangle 50" o:spid="_x0000_s1035" href="http://www.iojd.org/" target="_blank" style="position:absolute;left:4755;top:135;width:42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" o:button="t" filled="f" stroked="f">
                        <v:fill o:detectmouseclick="t"/>
                      </v:rect>
                      <v:rect id="Rectangle 51" o:spid="_x0000_s1036" href="http://www.iorg.org/" target="_blank" style="position:absolute;left:5370;top:105;width:64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" o:button="t" filled="f" stroked="f">
                        <v:fill o:detectmouseclick="t"/>
                      </v:rect>
                      <v:rect id="Rectangle 52" o:spid="_x0000_s1037" href="http://www.amaranth.org/" target="_blank" style="position:absolute;left:6165;top:105;width:100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" o:button="t" filled="f" stroked="f">
                        <v:fill o:detectmouseclick="t"/>
                      </v:rect>
                      <v:rect id="Rectangle 53" o:spid="_x0000_s1038" href="http://www.masoniclight.org/degrees.html" target="_blank" style="position:absolute;left:120;top:90;width:34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" o:button="t" filled="f" stroked="f">
                        <v:fill o:detectmouseclick="t"/>
                      </v:rect>
                      <w10:wrap anchory="line"/>
                      <w10:anchorlock/>
                    </v:group>
                  </w:pict>
                </mc:Fallback>
              </mc:AlternateContent>
            </w:r>
            <w:r w:rsidRPr="00F61AD9">
              <w:rPr>
                <w:noProof/>
              </w:rPr>
              <w:drawing>
                <wp:inline distT="0" distB="0" distL="0" distR="0" wp14:anchorId="727A44A5" wp14:editId="7D3E9088">
                  <wp:extent cx="4335780" cy="563880"/>
                  <wp:effectExtent l="0" t="0" r="7620" b="7620"/>
                  <wp:docPr id="1022406380" name="Picture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335780" cy="563880"/>
                          </a:xfrm>
                          <a:prstGeom prst="rect">
                            <a:avLst/>
                          </a:prstGeom>
                          <a:noFill/>
                          <a:ln>
                            <a:noFill/>
                          </a:ln>
                        </pic:spPr>
                      </pic:pic>
                    </a:graphicData>
                  </a:graphic>
                </wp:inline>
              </w:drawing>
            </w:r>
          </w:p>
          <w:p w14:paraId="16F8FB20" w14:textId="77777777" w:rsidR="00F61AD9" w:rsidRPr="00F61AD9" w:rsidRDefault="00F61AD9" w:rsidP="00F61AD9">
            <w:r w:rsidRPr="00F61AD9">
              <w:rPr>
                <w:b/>
                <w:bCs/>
              </w:rPr>
              <w:t>[</w:t>
            </w:r>
            <w:hyperlink r:id="rId42" w:tgtFrame="_top" w:history="1">
              <w:r w:rsidRPr="00F61AD9">
                <w:rPr>
                  <w:rStyle w:val="Hyperlink"/>
                  <w:b/>
                  <w:bCs/>
                </w:rPr>
                <w:t>What is Freemasonry</w:t>
              </w:r>
            </w:hyperlink>
            <w:r w:rsidRPr="00F61AD9">
              <w:rPr>
                <w:b/>
                <w:bCs/>
              </w:rPr>
              <w:t>] [</w:t>
            </w:r>
            <w:hyperlink r:id="rId43" w:tgtFrame="_top" w:history="1">
              <w:r w:rsidRPr="00F61AD9">
                <w:rPr>
                  <w:rStyle w:val="Hyperlink"/>
                  <w:b/>
                  <w:bCs/>
                </w:rPr>
                <w:t>Leadership Development</w:t>
              </w:r>
            </w:hyperlink>
            <w:r w:rsidRPr="00F61AD9">
              <w:rPr>
                <w:b/>
                <w:bCs/>
              </w:rPr>
              <w:t>] [</w:t>
            </w:r>
            <w:hyperlink r:id="rId44" w:tgtFrame="_top" w:history="1">
              <w:r w:rsidRPr="00F61AD9">
                <w:rPr>
                  <w:rStyle w:val="Hyperlink"/>
                  <w:b/>
                  <w:bCs/>
                </w:rPr>
                <w:t>Education</w:t>
              </w:r>
            </w:hyperlink>
            <w:r w:rsidRPr="00F61AD9">
              <w:rPr>
                <w:b/>
                <w:bCs/>
              </w:rPr>
              <w:t>] [</w:t>
            </w:r>
            <w:hyperlink r:id="rId45" w:tgtFrame="_top" w:history="1">
              <w:r w:rsidRPr="00F61AD9">
                <w:rPr>
                  <w:rStyle w:val="Hyperlink"/>
                  <w:b/>
                  <w:bCs/>
                </w:rPr>
                <w:t>Masonic Talks</w:t>
              </w:r>
            </w:hyperlink>
            <w:r w:rsidRPr="00F61AD9">
              <w:rPr>
                <w:b/>
                <w:bCs/>
              </w:rPr>
              <w:t>] [</w:t>
            </w:r>
            <w:hyperlink r:id="rId46" w:anchor="top" w:tgtFrame="_top" w:history="1">
              <w:r w:rsidRPr="00F61AD9">
                <w:rPr>
                  <w:rStyle w:val="Hyperlink"/>
                  <w:b/>
                  <w:bCs/>
                </w:rPr>
                <w:t>Masonic Magazines Online</w:t>
              </w:r>
            </w:hyperlink>
            <w:r w:rsidRPr="00F61AD9">
              <w:rPr>
                <w:b/>
                <w:bCs/>
              </w:rPr>
              <w:t>]</w:t>
            </w:r>
            <w:r w:rsidRPr="00F61AD9">
              <w:rPr>
                <w:b/>
                <w:bCs/>
              </w:rPr>
              <w:br/>
              <w:t>[</w:t>
            </w:r>
            <w:hyperlink r:id="rId47" w:tgtFrame="_top" w:history="1">
              <w:r w:rsidRPr="00F61AD9">
                <w:rPr>
                  <w:rStyle w:val="Hyperlink"/>
                  <w:b/>
                  <w:bCs/>
                </w:rPr>
                <w:t>Articles</w:t>
              </w:r>
            </w:hyperlink>
            <w:r w:rsidRPr="00F61AD9">
              <w:rPr>
                <w:b/>
                <w:bCs/>
              </w:rPr>
              <w:t>] [</w:t>
            </w:r>
            <w:hyperlink r:id="rId48" w:tgtFrame="_top" w:history="1">
              <w:r w:rsidRPr="00F61AD9">
                <w:rPr>
                  <w:rStyle w:val="Hyperlink"/>
                  <w:b/>
                  <w:bCs/>
                </w:rPr>
                <w:t>Masonic Books Online</w:t>
              </w:r>
            </w:hyperlink>
            <w:r w:rsidRPr="00F61AD9">
              <w:rPr>
                <w:b/>
                <w:bCs/>
              </w:rPr>
              <w:t>] [</w:t>
            </w:r>
            <w:hyperlink r:id="rId49" w:history="1">
              <w:r w:rsidRPr="00F61AD9">
                <w:rPr>
                  <w:rStyle w:val="Hyperlink"/>
                  <w:b/>
                  <w:bCs/>
                </w:rPr>
                <w:t>E-Books</w:t>
              </w:r>
            </w:hyperlink>
            <w:r w:rsidRPr="00F61AD9">
              <w:rPr>
                <w:b/>
                <w:bCs/>
              </w:rPr>
              <w:t>] [</w:t>
            </w:r>
            <w:hyperlink r:id="rId50" w:tgtFrame="_top" w:history="1">
              <w:r w:rsidRPr="00F61AD9">
                <w:rPr>
                  <w:rStyle w:val="Hyperlink"/>
                  <w:b/>
                  <w:bCs/>
                </w:rPr>
                <w:t>Library Of All Articles</w:t>
              </w:r>
            </w:hyperlink>
            <w:r w:rsidRPr="00F61AD9">
              <w:rPr>
                <w:b/>
                <w:bCs/>
              </w:rPr>
              <w:t>] [</w:t>
            </w:r>
            <w:hyperlink r:id="rId51" w:anchor="top" w:history="1">
              <w:r w:rsidRPr="00F61AD9">
                <w:rPr>
                  <w:rStyle w:val="Hyperlink"/>
                  <w:b/>
                  <w:bCs/>
                </w:rPr>
                <w:t>Masonic Blogs</w:t>
              </w:r>
            </w:hyperlink>
            <w:r w:rsidRPr="00F61AD9">
              <w:rPr>
                <w:b/>
                <w:bCs/>
              </w:rPr>
              <w:t>] [</w:t>
            </w:r>
            <w:hyperlink r:id="rId52" w:anchor="top" w:history="1">
              <w:r w:rsidRPr="00F61AD9">
                <w:rPr>
                  <w:rStyle w:val="Hyperlink"/>
                  <w:b/>
                  <w:bCs/>
                </w:rPr>
                <w:t>Links</w:t>
              </w:r>
            </w:hyperlink>
            <w:r w:rsidRPr="00F61AD9">
              <w:rPr>
                <w:b/>
                <w:bCs/>
              </w:rPr>
              <w:t>]</w:t>
            </w:r>
            <w:r w:rsidRPr="00F61AD9">
              <w:rPr>
                <w:b/>
                <w:bCs/>
              </w:rPr>
              <w:br/>
              <w:t> [</w:t>
            </w:r>
            <w:hyperlink r:id="rId53" w:tgtFrame="_top" w:history="1">
              <w:r w:rsidRPr="00F61AD9">
                <w:rPr>
                  <w:rStyle w:val="Hyperlink"/>
                  <w:b/>
                  <w:bCs/>
                </w:rPr>
                <w:t>What is New</w:t>
              </w:r>
            </w:hyperlink>
            <w:r w:rsidRPr="00F61AD9">
              <w:rPr>
                <w:b/>
                <w:bCs/>
              </w:rPr>
              <w:t>] [</w:t>
            </w:r>
            <w:hyperlink r:id="rId54" w:tgtFrame="_top" w:history="1">
              <w:r w:rsidRPr="00F61AD9">
                <w:rPr>
                  <w:rStyle w:val="Hyperlink"/>
                  <w:b/>
                  <w:bCs/>
                </w:rPr>
                <w:t>Feedback</w:t>
              </w:r>
            </w:hyperlink>
            <w:r w:rsidRPr="00F61AD9">
              <w:rPr>
                <w:b/>
                <w:bCs/>
              </w:rPr>
              <w:t>]</w:t>
            </w:r>
          </w:p>
          <w:p w14:paraId="68C6ADF3" w14:textId="77777777" w:rsidR="00F61AD9" w:rsidRPr="00F61AD9" w:rsidRDefault="00000000" w:rsidP="00F61AD9">
            <w:r>
              <w:pict w14:anchorId="57A85C03">
                <v:rect id="_x0000_i1032" style="width:0;height:1.5pt" o:hralign="center" o:hrstd="t" o:hrnoshade="t" o:hr="t" fillcolor="black" stroked="f"/>
              </w:pict>
            </w:r>
          </w:p>
          <w:p w14:paraId="290C2D61" w14:textId="77777777" w:rsidR="00F61AD9" w:rsidRPr="00F61AD9" w:rsidRDefault="00F61AD9" w:rsidP="00F61AD9">
            <w:r w:rsidRPr="00F61AD9">
              <w:rPr>
                <w:b/>
                <w:bCs/>
              </w:rPr>
              <w:t>This site is not an official site of any recognized Masonic body in the United States or elsewhere.</w:t>
            </w:r>
            <w:r w:rsidRPr="00F61AD9">
              <w:rPr>
                <w:b/>
                <w:bCs/>
              </w:rPr>
              <w:br/>
              <w:t>It is for informational purposes only and does not necessarily reflect the views or opinion</w:t>
            </w:r>
            <w:r w:rsidRPr="00F61AD9">
              <w:rPr>
                <w:b/>
                <w:bCs/>
              </w:rPr>
              <w:br/>
              <w:t>of Freemasonry, nor webmaster nor those of any other regular Masonic body other than those stated.</w:t>
            </w:r>
            <w:r w:rsidRPr="00F61AD9">
              <w:rPr>
                <w:b/>
                <w:bCs/>
              </w:rPr>
              <w:br/>
            </w:r>
            <w:r w:rsidRPr="00F61AD9">
              <w:rPr>
                <w:b/>
                <w:bCs/>
              </w:rPr>
              <w:br/>
            </w:r>
            <w:hyperlink r:id="rId55" w:tgtFrame="_blank" w:history="1">
              <w:r w:rsidRPr="00F61AD9">
                <w:rPr>
                  <w:rStyle w:val="Hyperlink"/>
                  <w:b/>
                  <w:bCs/>
                </w:rPr>
                <w:t>DEAD LINKS &amp; Reproduction</w:t>
              </w:r>
            </w:hyperlink>
            <w:r w:rsidRPr="00F61AD9">
              <w:rPr>
                <w:b/>
                <w:bCs/>
              </w:rPr>
              <w:t xml:space="preserve"> | </w:t>
            </w:r>
            <w:hyperlink r:id="rId56" w:tgtFrame="_blank" w:history="1">
              <w:r w:rsidRPr="00F61AD9">
                <w:rPr>
                  <w:rStyle w:val="Hyperlink"/>
                  <w:b/>
                  <w:bCs/>
                </w:rPr>
                <w:t>Legal Disclaimer</w:t>
              </w:r>
            </w:hyperlink>
            <w:r w:rsidRPr="00F61AD9">
              <w:rPr>
                <w:b/>
                <w:bCs/>
              </w:rPr>
              <w:t xml:space="preserve"> | </w:t>
            </w:r>
            <w:hyperlink r:id="rId57" w:history="1">
              <w:r w:rsidRPr="00F61AD9">
                <w:rPr>
                  <w:rStyle w:val="Hyperlink"/>
                  <w:b/>
                  <w:bCs/>
                </w:rPr>
                <w:t>Regarding Copyrights</w:t>
              </w:r>
            </w:hyperlink>
            <w:r w:rsidRPr="00F61AD9">
              <w:br/>
            </w:r>
            <w:r w:rsidRPr="00F61AD9">
              <w:br/>
            </w:r>
            <w:r w:rsidRPr="00F61AD9">
              <w:rPr>
                <w:b/>
                <w:bCs/>
              </w:rPr>
              <w:t>Last modified: March 22, 2014</w:t>
            </w:r>
          </w:p>
        </w:tc>
      </w:tr>
    </w:tbl>
    <w:p w14:paraId="6807DFA7" w14:textId="77777777" w:rsidR="00F61AD9" w:rsidRDefault="00F61AD9"/>
    <w:sectPr w:rsidR="00F61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AD9"/>
    <w:rsid w:val="001F4582"/>
    <w:rsid w:val="007C4282"/>
    <w:rsid w:val="008908D2"/>
    <w:rsid w:val="00F61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2F77F"/>
  <w15:chartTrackingRefBased/>
  <w15:docId w15:val="{634D7638-42B7-4AF1-86F4-BF3EFD99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61AD9"/>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F61AD9"/>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F61AD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F61AD9"/>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AD9"/>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F61AD9"/>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F61AD9"/>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F61AD9"/>
    <w:rPr>
      <w:rFonts w:ascii="Times New Roman" w:eastAsia="Times New Roman" w:hAnsi="Times New Roman" w:cs="Times New Roman"/>
      <w:b/>
      <w:bCs/>
      <w:kern w:val="0"/>
      <w:sz w:val="24"/>
      <w:szCs w:val="24"/>
      <w14:ligatures w14:val="none"/>
    </w:rPr>
  </w:style>
  <w:style w:type="paragraph" w:customStyle="1" w:styleId="msonormal0">
    <w:name w:val="msonormal"/>
    <w:basedOn w:val="Normal"/>
    <w:rsid w:val="00F61A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F61A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61AD9"/>
    <w:rPr>
      <w:b/>
      <w:bCs/>
    </w:rPr>
  </w:style>
  <w:style w:type="character" w:styleId="Emphasis">
    <w:name w:val="Emphasis"/>
    <w:basedOn w:val="DefaultParagraphFont"/>
    <w:uiPriority w:val="20"/>
    <w:qFormat/>
    <w:rsid w:val="00F61AD9"/>
    <w:rPr>
      <w:i/>
      <w:iCs/>
    </w:rPr>
  </w:style>
  <w:style w:type="character" w:styleId="Hyperlink">
    <w:name w:val="Hyperlink"/>
    <w:basedOn w:val="DefaultParagraphFont"/>
    <w:uiPriority w:val="99"/>
    <w:unhideWhenUsed/>
    <w:rsid w:val="00F61AD9"/>
    <w:rPr>
      <w:color w:val="0000FF"/>
      <w:u w:val="single"/>
    </w:rPr>
  </w:style>
  <w:style w:type="character" w:styleId="FollowedHyperlink">
    <w:name w:val="FollowedHyperlink"/>
    <w:basedOn w:val="DefaultParagraphFont"/>
    <w:uiPriority w:val="99"/>
    <w:semiHidden/>
    <w:unhideWhenUsed/>
    <w:rsid w:val="00F61AD9"/>
    <w:rPr>
      <w:color w:val="800080"/>
      <w:u w:val="single"/>
    </w:rPr>
  </w:style>
  <w:style w:type="paragraph" w:styleId="z-TopofForm">
    <w:name w:val="HTML Top of Form"/>
    <w:basedOn w:val="Normal"/>
    <w:next w:val="Normal"/>
    <w:link w:val="z-TopofFormChar"/>
    <w:hidden/>
    <w:uiPriority w:val="99"/>
    <w:semiHidden/>
    <w:unhideWhenUsed/>
    <w:rsid w:val="00F61AD9"/>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61AD9"/>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F61AD9"/>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F61AD9"/>
    <w:rPr>
      <w:rFonts w:ascii="Arial" w:eastAsia="Times New Roman" w:hAnsi="Arial" w:cs="Arial"/>
      <w:vanish/>
      <w:kern w:val="0"/>
      <w:sz w:val="16"/>
      <w:szCs w:val="16"/>
      <w14:ligatures w14:val="none"/>
    </w:rPr>
  </w:style>
  <w:style w:type="character" w:styleId="HTMLTypewriter">
    <w:name w:val="HTML Typewriter"/>
    <w:basedOn w:val="DefaultParagraphFont"/>
    <w:uiPriority w:val="99"/>
    <w:semiHidden/>
    <w:unhideWhenUsed/>
    <w:rsid w:val="00F61AD9"/>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F61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622018">
      <w:bodyDiv w:val="1"/>
      <w:marLeft w:val="0"/>
      <w:marRight w:val="0"/>
      <w:marTop w:val="0"/>
      <w:marBottom w:val="0"/>
      <w:divBdr>
        <w:top w:val="none" w:sz="0" w:space="0" w:color="auto"/>
        <w:left w:val="none" w:sz="0" w:space="0" w:color="auto"/>
        <w:bottom w:val="none" w:sz="0" w:space="0" w:color="auto"/>
        <w:right w:val="none" w:sz="0" w:space="0" w:color="auto"/>
      </w:divBdr>
    </w:div>
    <w:div w:id="117854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hemasonictrowel.com/masonic_talks.htm" TargetMode="External"/><Relationship Id="rId18" Type="http://schemas.openxmlformats.org/officeDocument/2006/relationships/hyperlink" Target="http://www.themasonictrowel.com/library_of_articles.htm" TargetMode="External"/><Relationship Id="rId26" Type="http://schemas.openxmlformats.org/officeDocument/2006/relationships/hyperlink" Target="http://www.themasonictrowel.com/links/files/Kessbook.htm" TargetMode="External"/><Relationship Id="rId39" Type="http://schemas.openxmlformats.org/officeDocument/2006/relationships/hyperlink" Target="http://www.amaranth.org/" TargetMode="External"/><Relationship Id="rId21" Type="http://schemas.openxmlformats.org/officeDocument/2006/relationships/hyperlink" Target="http://www.themasonictrowel.com/what_is_new.htm" TargetMode="External"/><Relationship Id="rId34" Type="http://schemas.openxmlformats.org/officeDocument/2006/relationships/hyperlink" Target="http://www.scgrotto.com/" TargetMode="External"/><Relationship Id="rId42" Type="http://schemas.openxmlformats.org/officeDocument/2006/relationships/hyperlink" Target="http://www.themasonictrowel.com/freemasonry.htm" TargetMode="External"/><Relationship Id="rId47" Type="http://schemas.openxmlformats.org/officeDocument/2006/relationships/hyperlink" Target="http://www.themasonictrowel.com/articles.htm" TargetMode="External"/><Relationship Id="rId50" Type="http://schemas.openxmlformats.org/officeDocument/2006/relationships/hyperlink" Target="http://www.themasonictrowel.com/library_of_articles.htm" TargetMode="External"/><Relationship Id="rId55" Type="http://schemas.openxmlformats.org/officeDocument/2006/relationships/hyperlink" Target="http://www.themasonictrowel.com/warning/dead_links.htm" TargetMode="External"/><Relationship Id="rId7" Type="http://schemas.openxmlformats.org/officeDocument/2006/relationships/hyperlink" Target="http://www.kessinger-publishing.com/" TargetMode="External"/><Relationship Id="rId2" Type="http://schemas.openxmlformats.org/officeDocument/2006/relationships/settings" Target="settings.xml"/><Relationship Id="rId16" Type="http://schemas.openxmlformats.org/officeDocument/2006/relationships/hyperlink" Target="http://www.themasonictrowel.com/masonic_books_online.htm" TargetMode="External"/><Relationship Id="rId29" Type="http://schemas.openxmlformats.org/officeDocument/2006/relationships/hyperlink" Target="http://shriners.com/" TargetMode="External"/><Relationship Id="rId11" Type="http://schemas.openxmlformats.org/officeDocument/2006/relationships/hyperlink" Target="http://www.themasonictrowel.com/leadership.htm" TargetMode="External"/><Relationship Id="rId24" Type="http://schemas.openxmlformats.org/officeDocument/2006/relationships/hyperlink" Target="http://www.kessinger-publishing.com/" TargetMode="External"/><Relationship Id="rId32" Type="http://schemas.openxmlformats.org/officeDocument/2006/relationships/hyperlink" Target="http://yorkrite.com/council/" TargetMode="External"/><Relationship Id="rId37" Type="http://schemas.openxmlformats.org/officeDocument/2006/relationships/hyperlink" Target="http://www.iojd.org/" TargetMode="External"/><Relationship Id="rId40" Type="http://schemas.openxmlformats.org/officeDocument/2006/relationships/hyperlink" Target="http://www.masoniclight.org/degrees.html" TargetMode="External"/><Relationship Id="rId45" Type="http://schemas.openxmlformats.org/officeDocument/2006/relationships/hyperlink" Target="http://www.themasonictrowel.com/masonic_talks.htm" TargetMode="External"/><Relationship Id="rId53" Type="http://schemas.openxmlformats.org/officeDocument/2006/relationships/hyperlink" Target="http://www.themasonictrowel.com/what_is_new.htm" TargetMode="External"/><Relationship Id="rId58" Type="http://schemas.openxmlformats.org/officeDocument/2006/relationships/fontTable" Target="fontTable.xml"/><Relationship Id="rId5" Type="http://schemas.openxmlformats.org/officeDocument/2006/relationships/hyperlink" Target="http://www.kessinger-publishing.com/" TargetMode="External"/><Relationship Id="rId19" Type="http://schemas.openxmlformats.org/officeDocument/2006/relationships/hyperlink" Target="http://www.themasonictrowel.com/blogs/blogs_main.htm" TargetMode="External"/><Relationship Id="rId4" Type="http://schemas.openxmlformats.org/officeDocument/2006/relationships/image" Target="media/image1.gif"/><Relationship Id="rId9" Type="http://schemas.openxmlformats.org/officeDocument/2006/relationships/image" Target="media/image2.gif"/><Relationship Id="rId14" Type="http://schemas.openxmlformats.org/officeDocument/2006/relationships/hyperlink" Target="http://www.themasonictrowel.com/magazines_online/magazines_online.htm" TargetMode="External"/><Relationship Id="rId22" Type="http://schemas.openxmlformats.org/officeDocument/2006/relationships/hyperlink" Target="http://www.themasonictrowel.com/feedback.htm" TargetMode="External"/><Relationship Id="rId27" Type="http://schemas.openxmlformats.org/officeDocument/2006/relationships/hyperlink" Target="mailto:books@kessinger-publishing.com" TargetMode="External"/><Relationship Id="rId30" Type="http://schemas.openxmlformats.org/officeDocument/2006/relationships/hyperlink" Target="http://www.srmason-sj.org/web/index.htm" TargetMode="External"/><Relationship Id="rId35" Type="http://schemas.openxmlformats.org/officeDocument/2006/relationships/hyperlink" Target="http://www.demolay.org/" TargetMode="External"/><Relationship Id="rId43" Type="http://schemas.openxmlformats.org/officeDocument/2006/relationships/hyperlink" Target="http://www.themasonictrowel.com/leadership.htm" TargetMode="External"/><Relationship Id="rId48" Type="http://schemas.openxmlformats.org/officeDocument/2006/relationships/hyperlink" Target="http://www.themasonictrowel.com/masonic_books_online.htm" TargetMode="External"/><Relationship Id="rId56" Type="http://schemas.openxmlformats.org/officeDocument/2006/relationships/hyperlink" Target="http://www.themasonictrowel.com/warning/legal.htm" TargetMode="External"/><Relationship Id="rId8" Type="http://schemas.openxmlformats.org/officeDocument/2006/relationships/hyperlink" Target="http://www.themasonictrowel.com/index.htm" TargetMode="External"/><Relationship Id="rId51" Type="http://schemas.openxmlformats.org/officeDocument/2006/relationships/hyperlink" Target="http://www.themasonictrowel.com/blogs/blogs_main.htm" TargetMode="External"/><Relationship Id="rId3" Type="http://schemas.openxmlformats.org/officeDocument/2006/relationships/webSettings" Target="webSettings.xml"/><Relationship Id="rId12" Type="http://schemas.openxmlformats.org/officeDocument/2006/relationships/hyperlink" Target="http://www.themasonictrowel.com/education.htm" TargetMode="External"/><Relationship Id="rId17" Type="http://schemas.openxmlformats.org/officeDocument/2006/relationships/hyperlink" Target="http://www.themasonictrowel.com/ebooks/ebook_main.htm" TargetMode="External"/><Relationship Id="rId25" Type="http://schemas.openxmlformats.org/officeDocument/2006/relationships/hyperlink" Target="mailto:books@kessinger.net" TargetMode="External"/><Relationship Id="rId33" Type="http://schemas.openxmlformats.org/officeDocument/2006/relationships/hyperlink" Target="http://yorkrite.com/chapter/" TargetMode="External"/><Relationship Id="rId38" Type="http://schemas.openxmlformats.org/officeDocument/2006/relationships/hyperlink" Target="http://www.iorg.org/" TargetMode="External"/><Relationship Id="rId46" Type="http://schemas.openxmlformats.org/officeDocument/2006/relationships/hyperlink" Target="http://www.themasonictrowel.com/magazines_online/magazines_online.htm" TargetMode="External"/><Relationship Id="rId59" Type="http://schemas.openxmlformats.org/officeDocument/2006/relationships/theme" Target="theme/theme1.xml"/><Relationship Id="rId20" Type="http://schemas.openxmlformats.org/officeDocument/2006/relationships/hyperlink" Target="http://www.themasonictrowel.com/links/links.htm" TargetMode="External"/><Relationship Id="rId41" Type="http://schemas.openxmlformats.org/officeDocument/2006/relationships/image" Target="media/image4.gif"/><Relationship Id="rId54" Type="http://schemas.openxmlformats.org/officeDocument/2006/relationships/hyperlink" Target="http://www.themasonictrowel.com/feedback.htm" TargetMode="External"/><Relationship Id="rId1" Type="http://schemas.openxmlformats.org/officeDocument/2006/relationships/styles" Target="styles.xml"/><Relationship Id="rId6" Type="http://schemas.openxmlformats.org/officeDocument/2006/relationships/hyperlink" Target="mailto:books@kessinger-publishing.com" TargetMode="External"/><Relationship Id="rId15" Type="http://schemas.openxmlformats.org/officeDocument/2006/relationships/hyperlink" Target="http://www.themasonictrowel.com/articles.htm" TargetMode="External"/><Relationship Id="rId23" Type="http://schemas.openxmlformats.org/officeDocument/2006/relationships/image" Target="media/image3.gif"/><Relationship Id="rId28" Type="http://schemas.openxmlformats.org/officeDocument/2006/relationships/hyperlink" Target="http://www.kessinger-publishing.com/" TargetMode="External"/><Relationship Id="rId36" Type="http://schemas.openxmlformats.org/officeDocument/2006/relationships/hyperlink" Target="http://www.easternstar.org/" TargetMode="External"/><Relationship Id="rId49" Type="http://schemas.openxmlformats.org/officeDocument/2006/relationships/hyperlink" Target="http://www.themasonictrowel.com/ebooks/ebook_main.htm" TargetMode="External"/><Relationship Id="rId57" Type="http://schemas.openxmlformats.org/officeDocument/2006/relationships/hyperlink" Target="http://www.themasonictrowel.com/warning/copyright.htm" TargetMode="External"/><Relationship Id="rId10" Type="http://schemas.openxmlformats.org/officeDocument/2006/relationships/hyperlink" Target="http://www.themasonictrowel.com/freemasonry.htm" TargetMode="External"/><Relationship Id="rId31" Type="http://schemas.openxmlformats.org/officeDocument/2006/relationships/hyperlink" Target="http://www.knightstemplar.org/" TargetMode="External"/><Relationship Id="rId44" Type="http://schemas.openxmlformats.org/officeDocument/2006/relationships/hyperlink" Target="http://www.themasonictrowel.com/education.htm" TargetMode="External"/><Relationship Id="rId52" Type="http://schemas.openxmlformats.org/officeDocument/2006/relationships/hyperlink" Target="http://www.themasonictrowel.com/links/link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129658</Words>
  <Characters>739055</Characters>
  <Application>Microsoft Office Word</Application>
  <DocSecurity>0</DocSecurity>
  <Lines>6158</Lines>
  <Paragraphs>1733</Paragraphs>
  <ScaleCrop>false</ScaleCrop>
  <Company/>
  <LinksUpToDate>false</LinksUpToDate>
  <CharactersWithSpaces>866980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3</cp:revision>
  <dcterms:created xsi:type="dcterms:W3CDTF">2025-01-06T04:47:00Z</dcterms:created>
  <dcterms:modified xsi:type="dcterms:W3CDTF">2025-01-06T05:15:00Z</dcterms:modified>
</cp:coreProperties>
</file>