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CAAC" w14:textId="77777777" w:rsidR="00D527E3" w:rsidRDefault="00D527E3" w:rsidP="00367656"/>
    <w:p w14:paraId="7E0D2246" w14:textId="3646D299" w:rsidR="00367656" w:rsidRPr="00321650" w:rsidRDefault="00D527E3" w:rsidP="00367656">
      <w:pPr>
        <w:rPr>
          <w:b/>
          <w:bCs/>
          <w:sz w:val="44"/>
          <w:szCs w:val="44"/>
          <w:u w:val="single"/>
        </w:rPr>
      </w:pPr>
      <w:r w:rsidRPr="00367656">
        <w:rPr>
          <w:sz w:val="44"/>
          <w:szCs w:val="44"/>
          <w:u w:val="single"/>
        </w:rPr>
        <w:t>Gregory B. Newby</w:t>
      </w:r>
      <w:r w:rsidRPr="00321650">
        <w:rPr>
          <w:sz w:val="44"/>
          <w:szCs w:val="44"/>
          <w:u w:val="single"/>
        </w:rPr>
        <w:t xml:space="preserve">, </w:t>
      </w:r>
      <w:r w:rsidR="00885A25" w:rsidRPr="00CA7BE6">
        <w:rPr>
          <w:sz w:val="44"/>
          <w:szCs w:val="44"/>
          <w:u w:val="single"/>
        </w:rPr>
        <w:t>February 1965</w:t>
      </w:r>
      <w:r w:rsidR="00885A25" w:rsidRPr="00321650">
        <w:rPr>
          <w:sz w:val="44"/>
          <w:szCs w:val="44"/>
          <w:u w:val="single"/>
        </w:rPr>
        <w:t xml:space="preserve"> - </w:t>
      </w:r>
      <w:r w:rsidR="00885A25" w:rsidRPr="00CA7BE6">
        <w:rPr>
          <w:sz w:val="44"/>
          <w:szCs w:val="44"/>
          <w:u w:val="single"/>
        </w:rPr>
        <w:t>October 21, 2025</w:t>
      </w:r>
    </w:p>
    <w:p w14:paraId="29AEF5E8" w14:textId="56AD7286" w:rsidR="00C965AA" w:rsidRPr="00367656" w:rsidRDefault="00C965AA" w:rsidP="00367656">
      <w:pPr>
        <w:rPr>
          <w:b/>
          <w:bCs/>
        </w:rPr>
      </w:pPr>
      <w:r w:rsidRPr="00C965AA">
        <w:rPr>
          <w:b/>
          <w:bCs/>
        </w:rPr>
        <w:t>https://gutenberg.org/about/newby.html</w:t>
      </w:r>
    </w:p>
    <w:p w14:paraId="58E8D95B" w14:textId="77777777" w:rsidR="00367656" w:rsidRPr="00367656" w:rsidRDefault="00367656" w:rsidP="00367656">
      <w:r w:rsidRPr="00367656">
        <w:rPr>
          <w:i/>
          <w:iCs/>
        </w:rPr>
        <w:t>October 21, 2025: We said goodbye to our smart, kind, generous, wonderful friend and longtime leader, Greg Newby. The family wishes that in lieu of flowers or anything else, donations can be made to Project Gutenberg in Greg’s name.</w:t>
      </w:r>
    </w:p>
    <w:p w14:paraId="3A1FF832" w14:textId="77777777" w:rsidR="00885A25" w:rsidRDefault="00367656" w:rsidP="00367656">
      <w:r w:rsidRPr="00367656">
        <w:drawing>
          <wp:inline distT="0" distB="0" distL="0" distR="0" wp14:anchorId="19DE3E6A" wp14:editId="74C5942A">
            <wp:extent cx="7162800" cy="7162800"/>
            <wp:effectExtent l="0" t="0" r="0" b="0"/>
            <wp:docPr id="171588211" name="Picture 2" descr="headshot of Greg New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shot of Greg Newb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0" cy="7162800"/>
                    </a:xfrm>
                    <a:prstGeom prst="rect">
                      <a:avLst/>
                    </a:prstGeom>
                    <a:noFill/>
                    <a:ln>
                      <a:noFill/>
                    </a:ln>
                  </pic:spPr>
                </pic:pic>
              </a:graphicData>
            </a:graphic>
          </wp:inline>
        </w:drawing>
      </w:r>
    </w:p>
    <w:p w14:paraId="3B6DAB24" w14:textId="77777777" w:rsidR="00885A25" w:rsidRDefault="00885A25" w:rsidP="00367656"/>
    <w:p w14:paraId="77E750B2" w14:textId="77816E34" w:rsidR="00367656" w:rsidRPr="00367656" w:rsidRDefault="00367656" w:rsidP="00367656">
      <w:r w:rsidRPr="00367656">
        <w:t>Gregory B. Newby, PhD, MBA, MA, is a Fourth Industrial Revolution visionary whose life has been dedicated to blending cutting-edge science and information technology with civic mindedness and community organizing. Dr. Newby is an internationally recognized expert and published author who has delivered keynote presentations, participated on panels, and contributed papers to conference proceedings while editing volumes in the fields of information retrieval and visualization, grid computing, and supercomputing. He has spent decades combining professional activities with philanthropic work, from expanding global literacy to rescuing sled dogs to growing the hacking community to benefit the social good with Hackers on Planet Earth (HOPE).</w:t>
      </w:r>
    </w:p>
    <w:p w14:paraId="000FB84D" w14:textId="77777777" w:rsidR="00367656" w:rsidRPr="00367656" w:rsidRDefault="00367656" w:rsidP="00367656">
      <w:r w:rsidRPr="00367656">
        <w:t>Dr. Newby became the first CEO and Director of Project Gutenberg Literary Archive Foundation (PGLAF) in 2000 after serving as a volunteer since 1991 alongside Founder Michael Hart. During his tenure as CEO, Newby has greatly increased the size and diversity of Project Gutenberg’s collection, winning multiple awards for innovations including fostering distributed proofreading and novel text-to-speech technologies while increasing advocacy for minimal restriction, open-access digital libraries.</w:t>
      </w:r>
    </w:p>
    <w:p w14:paraId="761E0A5B" w14:textId="77777777" w:rsidR="00367656" w:rsidRPr="00367656" w:rsidRDefault="00367656" w:rsidP="00367656">
      <w:r w:rsidRPr="00367656">
        <w:t>Project Gutenberg won the Stockholm Challenge Award in 2002 for its significant role in expanding global literacy, emphasizing community participation to address the digital divide. The Tech Museum of Innovation (now The Tech Interactive) awarded PGLAF in 2003 for leveraging information technology to benefit humanity. Newby presented “Forty-Five Years of Digitizing eBooks: Project Gutenberg’s Practices” at the Literature Translation Institute of Korea in 2016, which was compiled into a free e-book.</w:t>
      </w:r>
    </w:p>
    <w:p w14:paraId="79804196" w14:textId="77777777" w:rsidR="00367656" w:rsidRPr="00367656" w:rsidRDefault="00367656" w:rsidP="00367656">
      <w:r w:rsidRPr="00367656">
        <w:t>In 2023, TIME Magazine recognized Project Gutenberg’s Open Audiobook Collection as “one of the best inventions” for its role in addressing global challenges and improving society, highlighting its state-of-the-art technology that converted almost 5,000 public domain works into free audiobooks made available on the internet archive and various streaming services. The software developed in collaboration with Microsoft and MIT was released at no cost, furthering Project Gutenberg’s mission to “continuously improve methods for creating and distributing” free access to literature. The BBC interviewed Newby in 2025 regarding Project Gutenberg’s impact and legacy on world history.</w:t>
      </w:r>
    </w:p>
    <w:p w14:paraId="48612123" w14:textId="77777777" w:rsidR="00367656" w:rsidRPr="00367656" w:rsidRDefault="00367656" w:rsidP="00367656">
      <w:r w:rsidRPr="00367656">
        <w:t xml:space="preserve">While serving as CEO of Project Gutenberg, Newby’s career has spanned the public and private sectors as well as academia. He has served in key leadership roles at the Yukon Government, Compute Canada, the Supercomputing Core at King Abdullah University of Science and Technology (KAUST), and the Arctic Region Supercomputing Center (ARSC) before serving on the faculties at the University of Alaska Fairbanks and the University of North Carolina School of Information and Library Science. He began his career at the University of Illinois at Urbana-Champaign, where he co-founded </w:t>
      </w:r>
      <w:proofErr w:type="spellStart"/>
      <w:r w:rsidRPr="00367656">
        <w:t>Prairienet</w:t>
      </w:r>
      <w:proofErr w:type="spellEnd"/>
      <w:r w:rsidRPr="00367656">
        <w:t>, a pioneering community internet network launched in 1993, and authored Directory of Directories on the Internet: A Guide to Information Sources (Westport: Meckler, 1994), helping to make the early internet more navigable in the early Information Age.</w:t>
      </w:r>
    </w:p>
    <w:p w14:paraId="5141091D" w14:textId="77777777" w:rsidR="00367656" w:rsidRPr="00367656" w:rsidRDefault="00367656" w:rsidP="00367656">
      <w:r w:rsidRPr="00367656">
        <w:t>Dr. Newby earned his BA in Communication and Psychology (1987) and MA in Communication (1988) from the State University of New York at Albany and completed his PhD in Information Transfer at Syracuse University in 1993, He received an MBA and a graduate certificate in Sustainable Energy Systems in 2014 from Bainbridge Graduate Institute.</w:t>
      </w:r>
    </w:p>
    <w:p w14:paraId="47078FBA" w14:textId="77777777" w:rsidR="00367656" w:rsidRPr="00367656" w:rsidRDefault="00367656" w:rsidP="00367656">
      <w:r w:rsidRPr="00367656">
        <w:t xml:space="preserve">In his leisure time, Newby participates in endurance races on foot and dog sled. He resides in Whitehorse, Yukon with his wife, where they run </w:t>
      </w:r>
      <w:proofErr w:type="spellStart"/>
      <w:r w:rsidRPr="00367656">
        <w:t>StinkyPup</w:t>
      </w:r>
      <w:proofErr w:type="spellEnd"/>
      <w:r w:rsidRPr="00367656">
        <w:t xml:space="preserve"> Kennel and care for 24 Alaskan huskies (and one pit bull).</w:t>
      </w:r>
    </w:p>
    <w:p w14:paraId="0821A585" w14:textId="77777777" w:rsidR="00367656" w:rsidRPr="00367656" w:rsidRDefault="00367656" w:rsidP="00367656">
      <w:r w:rsidRPr="00367656">
        <w:t xml:space="preserve">His personal homepage is </w:t>
      </w:r>
      <w:hyperlink r:id="rId6" w:history="1">
        <w:r w:rsidRPr="00367656">
          <w:rPr>
            <w:rStyle w:val="Hyperlink"/>
          </w:rPr>
          <w:t>at petascale.org</w:t>
        </w:r>
      </w:hyperlink>
      <w:r w:rsidRPr="00367656">
        <w:t>.</w:t>
      </w:r>
    </w:p>
    <w:p w14:paraId="0DD795B8" w14:textId="77777777" w:rsidR="00367656" w:rsidRDefault="00367656" w:rsidP="00367656">
      <w:pPr>
        <w:pBdr>
          <w:bottom w:val="double" w:sz="6" w:space="1" w:color="auto"/>
        </w:pBdr>
        <w:rPr>
          <w:i/>
          <w:iCs/>
        </w:rPr>
      </w:pPr>
      <w:r w:rsidRPr="00367656">
        <w:rPr>
          <w:i/>
          <w:iCs/>
        </w:rPr>
        <w:t>Text and photo on his page are licensed under a Creative Commons Attribution (CC BY) 4.0 International license.</w:t>
      </w:r>
    </w:p>
    <w:p w14:paraId="360F2D5A" w14:textId="77777777" w:rsidR="00DB2965" w:rsidRDefault="00DB2965" w:rsidP="00367656">
      <w:pPr>
        <w:pBdr>
          <w:bottom w:val="double" w:sz="6" w:space="1" w:color="auto"/>
        </w:pBdr>
        <w:rPr>
          <w:i/>
          <w:iCs/>
        </w:rPr>
      </w:pPr>
    </w:p>
    <w:p w14:paraId="3918A214" w14:textId="1F2CB02B" w:rsidR="00CA7BE6" w:rsidRDefault="00CA7BE6" w:rsidP="00CA7BE6">
      <w:pPr>
        <w:rPr>
          <w:b/>
          <w:bCs/>
          <w:sz w:val="28"/>
          <w:szCs w:val="28"/>
          <w:u w:val="single"/>
        </w:rPr>
      </w:pPr>
      <w:r w:rsidRPr="00CA7BE6">
        <w:rPr>
          <w:b/>
          <w:bCs/>
          <w:sz w:val="28"/>
          <w:szCs w:val="28"/>
          <w:u w:val="single"/>
        </w:rPr>
        <w:t>Gregory B. Newby</w:t>
      </w:r>
    </w:p>
    <w:p w14:paraId="1B6A1F55" w14:textId="32D385B9" w:rsidR="002C79A7" w:rsidRPr="00CA7BE6" w:rsidRDefault="002C79A7" w:rsidP="00CA7BE6">
      <w:pPr>
        <w:rPr>
          <w:b/>
          <w:bCs/>
          <w:sz w:val="28"/>
          <w:szCs w:val="28"/>
          <w:u w:val="single"/>
        </w:rPr>
      </w:pPr>
      <w:r w:rsidRPr="002C79A7">
        <w:rPr>
          <w:b/>
          <w:bCs/>
          <w:sz w:val="28"/>
          <w:szCs w:val="28"/>
          <w:u w:val="single"/>
        </w:rPr>
        <w:t>https://en.wikipedia.org/wiki/Gregory_B._Newby</w:t>
      </w:r>
    </w:p>
    <w:p w14:paraId="010EA2D9" w14:textId="77777777" w:rsidR="00CA7BE6" w:rsidRPr="00CA7BE6" w:rsidRDefault="00CA7BE6" w:rsidP="00CA7BE6">
      <w:pPr>
        <w:rPr>
          <w:vanish/>
          <w:sz w:val="28"/>
          <w:szCs w:val="28"/>
          <w:u w:val="single"/>
        </w:rPr>
      </w:pPr>
      <w:r w:rsidRPr="00CA7BE6">
        <w:rPr>
          <w:vanish/>
          <w:sz w:val="28"/>
          <w:szCs w:val="28"/>
          <w:u w:val="single"/>
        </w:rPr>
        <w:t>Top of Form</w:t>
      </w:r>
    </w:p>
    <w:p w14:paraId="493C4A69" w14:textId="77777777" w:rsidR="00CA7BE6" w:rsidRPr="00CA7BE6" w:rsidRDefault="00CA7BE6" w:rsidP="00CA7BE6">
      <w:pPr>
        <w:rPr>
          <w:vanish/>
          <w:sz w:val="28"/>
          <w:szCs w:val="28"/>
          <w:u w:val="single"/>
        </w:rPr>
      </w:pPr>
      <w:r w:rsidRPr="00CA7BE6">
        <w:rPr>
          <w:vanish/>
          <w:sz w:val="28"/>
          <w:szCs w:val="28"/>
          <w:u w:val="single"/>
        </w:rPr>
        <w:t>Bottom of Form</w:t>
      </w:r>
    </w:p>
    <w:p w14:paraId="28FF87B8" w14:textId="77777777" w:rsidR="00CA7BE6" w:rsidRPr="00CA7BE6" w:rsidRDefault="00CA7BE6" w:rsidP="00CA7BE6">
      <w:pPr>
        <w:rPr>
          <w:sz w:val="28"/>
          <w:szCs w:val="28"/>
          <w:u w:val="single"/>
        </w:rPr>
      </w:pPr>
      <w:r w:rsidRPr="00CA7BE6">
        <w:rPr>
          <w:sz w:val="28"/>
          <w:szCs w:val="28"/>
          <w:u w:val="single"/>
        </w:rPr>
        <w:t>From Wikipedia, the free encyclopedia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3198"/>
      </w:tblGrid>
      <w:tr w:rsidR="00CA7BE6" w:rsidRPr="00CA7BE6" w14:paraId="08C5AAC7" w14:textId="77777777" w:rsidTr="00885A25">
        <w:trPr>
          <w:tblCellSpacing w:w="15" w:type="dxa"/>
        </w:trPr>
        <w:tc>
          <w:tcPr>
            <w:tcW w:w="0" w:type="auto"/>
            <w:gridSpan w:val="2"/>
            <w:vAlign w:val="center"/>
            <w:hideMark/>
          </w:tcPr>
          <w:p w14:paraId="6E06750F" w14:textId="77777777" w:rsidR="00CA7BE6" w:rsidRPr="00CA7BE6" w:rsidRDefault="00CA7BE6" w:rsidP="00CA7BE6">
            <w:pPr>
              <w:rPr>
                <w:b/>
                <w:bCs/>
                <w:sz w:val="28"/>
                <w:szCs w:val="28"/>
                <w:u w:val="single"/>
              </w:rPr>
            </w:pPr>
            <w:r w:rsidRPr="00CA7BE6">
              <w:rPr>
                <w:b/>
                <w:bCs/>
                <w:sz w:val="28"/>
                <w:szCs w:val="28"/>
                <w:u w:val="single"/>
              </w:rPr>
              <w:t>Gregory B. Newby</w:t>
            </w:r>
          </w:p>
        </w:tc>
      </w:tr>
      <w:tr w:rsidR="00CA7BE6" w:rsidRPr="00CA7BE6" w14:paraId="496C658B" w14:textId="77777777" w:rsidTr="00885A25">
        <w:trPr>
          <w:tblCellSpacing w:w="15" w:type="dxa"/>
        </w:trPr>
        <w:tc>
          <w:tcPr>
            <w:tcW w:w="0" w:type="auto"/>
            <w:gridSpan w:val="2"/>
            <w:vAlign w:val="center"/>
            <w:hideMark/>
          </w:tcPr>
          <w:p w14:paraId="22353E2E" w14:textId="5204B3BF" w:rsidR="00CA7BE6" w:rsidRPr="00CA7BE6" w:rsidRDefault="00CA7BE6" w:rsidP="00CA7BE6">
            <w:pPr>
              <w:rPr>
                <w:sz w:val="28"/>
                <w:szCs w:val="28"/>
                <w:u w:val="single"/>
              </w:rPr>
            </w:pPr>
            <w:r w:rsidRPr="00CA7BE6">
              <w:rPr>
                <w:sz w:val="28"/>
                <w:szCs w:val="28"/>
                <w:u w:val="single"/>
              </w:rPr>
              <w:drawing>
                <wp:inline distT="0" distB="0" distL="0" distR="0" wp14:anchorId="1D383EC2" wp14:editId="1F671E5E">
                  <wp:extent cx="2377440" cy="2377440"/>
                  <wp:effectExtent l="0" t="0" r="3810" b="3810"/>
                  <wp:docPr id="982351063"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6F9F32CA" w14:textId="77777777" w:rsidR="00CA7BE6" w:rsidRPr="00CA7BE6" w:rsidRDefault="00CA7BE6" w:rsidP="00CA7BE6">
            <w:pPr>
              <w:rPr>
                <w:sz w:val="28"/>
                <w:szCs w:val="28"/>
                <w:u w:val="single"/>
              </w:rPr>
            </w:pPr>
            <w:r w:rsidRPr="00CA7BE6">
              <w:rPr>
                <w:sz w:val="28"/>
                <w:szCs w:val="28"/>
                <w:u w:val="single"/>
              </w:rPr>
              <w:t>Gregory Newby in 2018</w:t>
            </w:r>
          </w:p>
        </w:tc>
      </w:tr>
      <w:tr w:rsidR="00CA7BE6" w:rsidRPr="00CA7BE6" w14:paraId="07BF4848" w14:textId="77777777" w:rsidTr="00885A25">
        <w:trPr>
          <w:tblCellSpacing w:w="15" w:type="dxa"/>
        </w:trPr>
        <w:tc>
          <w:tcPr>
            <w:tcW w:w="0" w:type="auto"/>
            <w:vAlign w:val="center"/>
            <w:hideMark/>
          </w:tcPr>
          <w:p w14:paraId="5E807091" w14:textId="77777777" w:rsidR="00CA7BE6" w:rsidRPr="00CA7BE6" w:rsidRDefault="00CA7BE6" w:rsidP="00CA7BE6">
            <w:pPr>
              <w:rPr>
                <w:b/>
                <w:bCs/>
                <w:sz w:val="28"/>
                <w:szCs w:val="28"/>
                <w:u w:val="single"/>
              </w:rPr>
            </w:pPr>
            <w:r w:rsidRPr="00CA7BE6">
              <w:rPr>
                <w:b/>
                <w:bCs/>
                <w:sz w:val="28"/>
                <w:szCs w:val="28"/>
                <w:u w:val="single"/>
              </w:rPr>
              <w:t>Born</w:t>
            </w:r>
          </w:p>
        </w:tc>
        <w:tc>
          <w:tcPr>
            <w:tcW w:w="0" w:type="auto"/>
            <w:vAlign w:val="center"/>
            <w:hideMark/>
          </w:tcPr>
          <w:p w14:paraId="006B5A2C" w14:textId="77777777" w:rsidR="00CA7BE6" w:rsidRPr="00CA7BE6" w:rsidRDefault="00CA7BE6" w:rsidP="00CA7BE6">
            <w:pPr>
              <w:rPr>
                <w:sz w:val="28"/>
                <w:szCs w:val="28"/>
                <w:u w:val="single"/>
              </w:rPr>
            </w:pPr>
            <w:r w:rsidRPr="00CA7BE6">
              <w:rPr>
                <w:sz w:val="28"/>
                <w:szCs w:val="28"/>
                <w:u w:val="single"/>
              </w:rPr>
              <w:t>Gregory Barton Newby</w:t>
            </w:r>
          </w:p>
          <w:p w14:paraId="316F0840" w14:textId="77777777" w:rsidR="00CA7BE6" w:rsidRPr="00CA7BE6" w:rsidRDefault="00CA7BE6" w:rsidP="00CA7BE6">
            <w:pPr>
              <w:rPr>
                <w:sz w:val="28"/>
                <w:szCs w:val="28"/>
                <w:u w:val="single"/>
              </w:rPr>
            </w:pPr>
            <w:r w:rsidRPr="00CA7BE6">
              <w:rPr>
                <w:sz w:val="28"/>
                <w:szCs w:val="28"/>
                <w:u w:val="single"/>
              </w:rPr>
              <w:br/>
              <w:t>February 1965</w:t>
            </w:r>
          </w:p>
          <w:p w14:paraId="0B9C56EC" w14:textId="77777777" w:rsidR="00CA7BE6" w:rsidRPr="00CA7BE6" w:rsidRDefault="00CA7BE6" w:rsidP="00CA7BE6">
            <w:pPr>
              <w:rPr>
                <w:sz w:val="28"/>
                <w:szCs w:val="28"/>
                <w:u w:val="single"/>
              </w:rPr>
            </w:pPr>
            <w:hyperlink r:id="rId9" w:tooltip="Montreal" w:history="1">
              <w:r w:rsidRPr="00CA7BE6">
                <w:rPr>
                  <w:rStyle w:val="Hyperlink"/>
                  <w:sz w:val="28"/>
                  <w:szCs w:val="28"/>
                </w:rPr>
                <w:t>Montreal</w:t>
              </w:r>
            </w:hyperlink>
            <w:r w:rsidRPr="00CA7BE6">
              <w:rPr>
                <w:sz w:val="28"/>
                <w:szCs w:val="28"/>
                <w:u w:val="single"/>
              </w:rPr>
              <w:t>, Quebec, Canada</w:t>
            </w:r>
          </w:p>
        </w:tc>
      </w:tr>
      <w:tr w:rsidR="00CA7BE6" w:rsidRPr="00CA7BE6" w14:paraId="1906523D" w14:textId="77777777" w:rsidTr="00885A25">
        <w:trPr>
          <w:tblCellSpacing w:w="15" w:type="dxa"/>
        </w:trPr>
        <w:tc>
          <w:tcPr>
            <w:tcW w:w="0" w:type="auto"/>
            <w:vAlign w:val="center"/>
            <w:hideMark/>
          </w:tcPr>
          <w:p w14:paraId="5044B840" w14:textId="77777777" w:rsidR="00CA7BE6" w:rsidRPr="00CA7BE6" w:rsidRDefault="00CA7BE6" w:rsidP="00CA7BE6">
            <w:pPr>
              <w:rPr>
                <w:b/>
                <w:bCs/>
                <w:sz w:val="28"/>
                <w:szCs w:val="28"/>
                <w:u w:val="single"/>
              </w:rPr>
            </w:pPr>
            <w:r w:rsidRPr="00CA7BE6">
              <w:rPr>
                <w:b/>
                <w:bCs/>
                <w:sz w:val="28"/>
                <w:szCs w:val="28"/>
                <w:u w:val="single"/>
              </w:rPr>
              <w:t>Died</w:t>
            </w:r>
          </w:p>
        </w:tc>
        <w:tc>
          <w:tcPr>
            <w:tcW w:w="0" w:type="auto"/>
            <w:vAlign w:val="center"/>
            <w:hideMark/>
          </w:tcPr>
          <w:p w14:paraId="775D5962" w14:textId="77777777" w:rsidR="00CA7BE6" w:rsidRPr="00CA7BE6" w:rsidRDefault="00CA7BE6" w:rsidP="00CA7BE6">
            <w:pPr>
              <w:rPr>
                <w:sz w:val="28"/>
                <w:szCs w:val="28"/>
                <w:u w:val="single"/>
              </w:rPr>
            </w:pPr>
            <w:r w:rsidRPr="00CA7BE6">
              <w:rPr>
                <w:sz w:val="28"/>
                <w:szCs w:val="28"/>
                <w:u w:val="single"/>
              </w:rPr>
              <w:t>October 21, 2025 (aged 60)</w:t>
            </w:r>
          </w:p>
          <w:p w14:paraId="533AFCF0" w14:textId="77777777" w:rsidR="00CA7BE6" w:rsidRPr="00CA7BE6" w:rsidRDefault="00CA7BE6" w:rsidP="00CA7BE6">
            <w:pPr>
              <w:rPr>
                <w:sz w:val="28"/>
                <w:szCs w:val="28"/>
                <w:u w:val="single"/>
              </w:rPr>
            </w:pPr>
            <w:hyperlink r:id="rId10" w:tooltip="Whitehorse" w:history="1">
              <w:r w:rsidRPr="00CA7BE6">
                <w:rPr>
                  <w:rStyle w:val="Hyperlink"/>
                  <w:sz w:val="28"/>
                  <w:szCs w:val="28"/>
                </w:rPr>
                <w:t>Whitehorse</w:t>
              </w:r>
            </w:hyperlink>
            <w:r w:rsidRPr="00CA7BE6">
              <w:rPr>
                <w:sz w:val="28"/>
                <w:szCs w:val="28"/>
                <w:u w:val="single"/>
              </w:rPr>
              <w:t>, Yukon, Canada</w:t>
            </w:r>
          </w:p>
        </w:tc>
      </w:tr>
      <w:tr w:rsidR="00CA7BE6" w:rsidRPr="00CA7BE6" w14:paraId="71D26789" w14:textId="77777777" w:rsidTr="00885A25">
        <w:trPr>
          <w:tblCellSpacing w:w="15" w:type="dxa"/>
        </w:trPr>
        <w:tc>
          <w:tcPr>
            <w:tcW w:w="0" w:type="auto"/>
            <w:vAlign w:val="center"/>
            <w:hideMark/>
          </w:tcPr>
          <w:p w14:paraId="228DB9D7" w14:textId="77777777" w:rsidR="00CA7BE6" w:rsidRPr="00CA7BE6" w:rsidRDefault="00CA7BE6" w:rsidP="00CA7BE6">
            <w:pPr>
              <w:rPr>
                <w:b/>
                <w:bCs/>
                <w:sz w:val="28"/>
                <w:szCs w:val="28"/>
                <w:u w:val="single"/>
              </w:rPr>
            </w:pPr>
            <w:r w:rsidRPr="00CA7BE6">
              <w:rPr>
                <w:b/>
                <w:bCs/>
                <w:sz w:val="28"/>
                <w:szCs w:val="28"/>
                <w:u w:val="single"/>
              </w:rPr>
              <w:t>Known for</w:t>
            </w:r>
          </w:p>
        </w:tc>
        <w:tc>
          <w:tcPr>
            <w:tcW w:w="0" w:type="auto"/>
            <w:vAlign w:val="center"/>
            <w:hideMark/>
          </w:tcPr>
          <w:p w14:paraId="321F321E" w14:textId="77777777" w:rsidR="00CA7BE6" w:rsidRPr="00CA7BE6" w:rsidRDefault="00CA7BE6" w:rsidP="00CA7BE6">
            <w:pPr>
              <w:rPr>
                <w:sz w:val="28"/>
                <w:szCs w:val="28"/>
                <w:u w:val="single"/>
              </w:rPr>
            </w:pPr>
            <w:hyperlink r:id="rId11" w:tooltip="Project Gutenberg" w:history="1">
              <w:r w:rsidRPr="00CA7BE6">
                <w:rPr>
                  <w:rStyle w:val="Hyperlink"/>
                  <w:sz w:val="28"/>
                  <w:szCs w:val="28"/>
                </w:rPr>
                <w:t>Project Gutenberg</w:t>
              </w:r>
            </w:hyperlink>
          </w:p>
        </w:tc>
      </w:tr>
      <w:tr w:rsidR="00CA7BE6" w:rsidRPr="00CA7BE6" w14:paraId="7601978E" w14:textId="77777777" w:rsidTr="00885A25">
        <w:trPr>
          <w:tblCellSpacing w:w="15" w:type="dxa"/>
        </w:trPr>
        <w:tc>
          <w:tcPr>
            <w:tcW w:w="0" w:type="auto"/>
            <w:vAlign w:val="center"/>
            <w:hideMark/>
          </w:tcPr>
          <w:p w14:paraId="2FDAED47" w14:textId="77777777" w:rsidR="00CA7BE6" w:rsidRPr="00CA7BE6" w:rsidRDefault="00CA7BE6" w:rsidP="00CA7BE6">
            <w:pPr>
              <w:rPr>
                <w:b/>
                <w:bCs/>
                <w:sz w:val="28"/>
                <w:szCs w:val="28"/>
                <w:u w:val="single"/>
              </w:rPr>
            </w:pPr>
            <w:r w:rsidRPr="00CA7BE6">
              <w:rPr>
                <w:b/>
                <w:bCs/>
                <w:sz w:val="28"/>
                <w:szCs w:val="28"/>
                <w:u w:val="single"/>
              </w:rPr>
              <w:t>Website</w:t>
            </w:r>
          </w:p>
        </w:tc>
        <w:tc>
          <w:tcPr>
            <w:tcW w:w="0" w:type="auto"/>
            <w:vAlign w:val="center"/>
            <w:hideMark/>
          </w:tcPr>
          <w:p w14:paraId="7CCD9607" w14:textId="77777777" w:rsidR="00CA7BE6" w:rsidRPr="00CA7BE6" w:rsidRDefault="00CA7BE6" w:rsidP="00CA7BE6">
            <w:pPr>
              <w:rPr>
                <w:sz w:val="28"/>
                <w:szCs w:val="28"/>
                <w:u w:val="single"/>
              </w:rPr>
            </w:pPr>
            <w:hyperlink r:id="rId12" w:history="1">
              <w:r w:rsidRPr="00CA7BE6">
                <w:rPr>
                  <w:rStyle w:val="Hyperlink"/>
                  <w:sz w:val="28"/>
                  <w:szCs w:val="28"/>
                </w:rPr>
                <w:t>petascale.org</w:t>
              </w:r>
            </w:hyperlink>
          </w:p>
        </w:tc>
      </w:tr>
    </w:tbl>
    <w:p w14:paraId="36201D18" w14:textId="77777777" w:rsidR="00CA7BE6" w:rsidRPr="00CA7BE6" w:rsidRDefault="00CA7BE6" w:rsidP="00CA7BE6">
      <w:pPr>
        <w:rPr>
          <w:sz w:val="28"/>
          <w:szCs w:val="28"/>
          <w:u w:val="single"/>
          <w:lang w:val="en"/>
        </w:rPr>
      </w:pPr>
      <w:r w:rsidRPr="00CA7BE6">
        <w:rPr>
          <w:b/>
          <w:bCs/>
          <w:sz w:val="28"/>
          <w:szCs w:val="28"/>
          <w:u w:val="single"/>
          <w:lang w:val="en"/>
        </w:rPr>
        <w:t>Gregory B. Newby</w:t>
      </w:r>
      <w:r w:rsidRPr="00CA7BE6">
        <w:rPr>
          <w:sz w:val="28"/>
          <w:szCs w:val="28"/>
          <w:u w:val="single"/>
          <w:lang w:val="en"/>
        </w:rPr>
        <w:t xml:space="preserve"> (February 1965 – October 21, 2025) was an American and Canadian </w:t>
      </w:r>
      <w:hyperlink r:id="rId13" w:tooltip="Information scientist" w:history="1">
        <w:r w:rsidRPr="00CA7BE6">
          <w:rPr>
            <w:rStyle w:val="Hyperlink"/>
            <w:sz w:val="28"/>
            <w:szCs w:val="28"/>
            <w:lang w:val="en"/>
          </w:rPr>
          <w:t>information scientist</w:t>
        </w:r>
      </w:hyperlink>
      <w:r w:rsidRPr="00CA7BE6">
        <w:rPr>
          <w:sz w:val="28"/>
          <w:szCs w:val="28"/>
          <w:u w:val="single"/>
          <w:lang w:val="en"/>
        </w:rPr>
        <w:t xml:space="preserve"> who worked on </w:t>
      </w:r>
      <w:hyperlink r:id="rId14" w:tooltip="Supercomputer" w:history="1">
        <w:r w:rsidRPr="00CA7BE6">
          <w:rPr>
            <w:rStyle w:val="Hyperlink"/>
            <w:sz w:val="28"/>
            <w:szCs w:val="28"/>
            <w:lang w:val="en"/>
          </w:rPr>
          <w:t>supercomputing</w:t>
        </w:r>
      </w:hyperlink>
      <w:r w:rsidRPr="00CA7BE6">
        <w:rPr>
          <w:sz w:val="28"/>
          <w:szCs w:val="28"/>
          <w:u w:val="single"/>
          <w:lang w:val="en"/>
        </w:rPr>
        <w:t xml:space="preserve"> projects and increasing access to information using the </w:t>
      </w:r>
      <w:hyperlink r:id="rId15" w:tooltip="Internet" w:history="1">
        <w:r w:rsidRPr="00CA7BE6">
          <w:rPr>
            <w:rStyle w:val="Hyperlink"/>
            <w:sz w:val="28"/>
            <w:szCs w:val="28"/>
            <w:lang w:val="en"/>
          </w:rPr>
          <w:t>Internet</w:t>
        </w:r>
      </w:hyperlink>
      <w:r w:rsidRPr="00CA7BE6">
        <w:rPr>
          <w:sz w:val="28"/>
          <w:szCs w:val="28"/>
          <w:u w:val="single"/>
          <w:lang w:val="en"/>
        </w:rPr>
        <w:t xml:space="preserve">. He was the volunteer </w:t>
      </w:r>
      <w:hyperlink r:id="rId16" w:tooltip="Chief executive officer" w:history="1">
        <w:r w:rsidRPr="00CA7BE6">
          <w:rPr>
            <w:rStyle w:val="Hyperlink"/>
            <w:sz w:val="28"/>
            <w:szCs w:val="28"/>
            <w:lang w:val="en"/>
          </w:rPr>
          <w:t>CEO</w:t>
        </w:r>
      </w:hyperlink>
      <w:r w:rsidRPr="00CA7BE6">
        <w:rPr>
          <w:sz w:val="28"/>
          <w:szCs w:val="28"/>
          <w:u w:val="single"/>
          <w:lang w:val="en"/>
        </w:rPr>
        <w:t xml:space="preserve"> of the Project Gutenberg Literary Archive Foundation, the organization supporting the </w:t>
      </w:r>
      <w:hyperlink r:id="rId17" w:tooltip="Project Gutenberg" w:history="1">
        <w:r w:rsidRPr="00CA7BE6">
          <w:rPr>
            <w:rStyle w:val="Hyperlink"/>
            <w:sz w:val="28"/>
            <w:szCs w:val="28"/>
            <w:lang w:val="en"/>
          </w:rPr>
          <w:t>Project Gutenberg</w:t>
        </w:r>
      </w:hyperlink>
      <w:r w:rsidRPr="00CA7BE6">
        <w:rPr>
          <w:sz w:val="28"/>
          <w:szCs w:val="28"/>
          <w:u w:val="single"/>
          <w:lang w:val="en"/>
        </w:rPr>
        <w:t xml:space="preserve"> library of digitized </w:t>
      </w:r>
      <w:hyperlink r:id="rId18" w:tooltip="Ebook" w:history="1">
        <w:proofErr w:type="spellStart"/>
        <w:r w:rsidRPr="00CA7BE6">
          <w:rPr>
            <w:rStyle w:val="Hyperlink"/>
            <w:sz w:val="28"/>
            <w:szCs w:val="28"/>
            <w:lang w:val="en"/>
          </w:rPr>
          <w:t>ebooks</w:t>
        </w:r>
        <w:proofErr w:type="spellEnd"/>
      </w:hyperlink>
      <w:r w:rsidRPr="00CA7BE6">
        <w:rPr>
          <w:sz w:val="28"/>
          <w:szCs w:val="28"/>
          <w:u w:val="single"/>
          <w:lang w:val="en"/>
        </w:rPr>
        <w:t xml:space="preserve">, and was a longtime volunteer for the conference </w:t>
      </w:r>
      <w:hyperlink r:id="rId19" w:tooltip="Hackers on Planet Earth" w:history="1">
        <w:r w:rsidRPr="00CA7BE6">
          <w:rPr>
            <w:rStyle w:val="Hyperlink"/>
            <w:sz w:val="28"/>
            <w:szCs w:val="28"/>
            <w:lang w:val="en"/>
          </w:rPr>
          <w:t>Hackers on Planet Earth</w:t>
        </w:r>
      </w:hyperlink>
      <w:r w:rsidRPr="00CA7BE6">
        <w:rPr>
          <w:sz w:val="28"/>
          <w:szCs w:val="28"/>
          <w:u w:val="single"/>
          <w:lang w:val="en"/>
        </w:rPr>
        <w:t xml:space="preserve"> (HOPE). In the 1990s and 2000s, he taught in the </w:t>
      </w:r>
      <w:hyperlink r:id="rId20" w:tooltip="Library and information science" w:history="1">
        <w:r w:rsidRPr="00CA7BE6">
          <w:rPr>
            <w:rStyle w:val="Hyperlink"/>
            <w:sz w:val="28"/>
            <w:szCs w:val="28"/>
            <w:lang w:val="en"/>
          </w:rPr>
          <w:t>library and information science</w:t>
        </w:r>
      </w:hyperlink>
      <w:r w:rsidRPr="00CA7BE6">
        <w:rPr>
          <w:sz w:val="28"/>
          <w:szCs w:val="28"/>
          <w:u w:val="single"/>
          <w:lang w:val="en"/>
        </w:rPr>
        <w:t xml:space="preserve"> departments at the </w:t>
      </w:r>
      <w:hyperlink r:id="rId21" w:tooltip="University of Illinois Urbana-Champaign" w:history="1">
        <w:r w:rsidRPr="00CA7BE6">
          <w:rPr>
            <w:rStyle w:val="Hyperlink"/>
            <w:sz w:val="28"/>
            <w:szCs w:val="28"/>
            <w:lang w:val="en"/>
          </w:rPr>
          <w:t>University of Illinois at Urbana-Champaign</w:t>
        </w:r>
      </w:hyperlink>
      <w:r w:rsidRPr="00CA7BE6">
        <w:rPr>
          <w:sz w:val="28"/>
          <w:szCs w:val="28"/>
          <w:u w:val="single"/>
          <w:lang w:val="en"/>
        </w:rPr>
        <w:t xml:space="preserve"> and the </w:t>
      </w:r>
      <w:hyperlink r:id="rId22" w:tooltip="University of North Carolina at Chapel Hill" w:history="1">
        <w:r w:rsidRPr="00CA7BE6">
          <w:rPr>
            <w:rStyle w:val="Hyperlink"/>
            <w:sz w:val="28"/>
            <w:szCs w:val="28"/>
            <w:lang w:val="en"/>
          </w:rPr>
          <w:t>University of North Carolina at Chapel Hill</w:t>
        </w:r>
      </w:hyperlink>
      <w:r w:rsidRPr="00CA7BE6">
        <w:rPr>
          <w:sz w:val="28"/>
          <w:szCs w:val="28"/>
          <w:u w:val="single"/>
          <w:lang w:val="en"/>
        </w:rPr>
        <w:t xml:space="preserve">. </w:t>
      </w:r>
    </w:p>
    <w:p w14:paraId="0908FAF6" w14:textId="77777777" w:rsidR="00CA7BE6" w:rsidRPr="00CA7BE6" w:rsidRDefault="00CA7BE6" w:rsidP="00CA7BE6">
      <w:pPr>
        <w:rPr>
          <w:b/>
          <w:bCs/>
          <w:sz w:val="28"/>
          <w:szCs w:val="28"/>
          <w:u w:val="single"/>
          <w:lang w:val="en"/>
        </w:rPr>
      </w:pPr>
      <w:r w:rsidRPr="00CA7BE6">
        <w:rPr>
          <w:b/>
          <w:bCs/>
          <w:sz w:val="28"/>
          <w:szCs w:val="28"/>
          <w:u w:val="single"/>
          <w:lang w:val="en"/>
        </w:rPr>
        <w:t>Early life and education</w:t>
      </w:r>
    </w:p>
    <w:p w14:paraId="38906FA8" w14:textId="77777777" w:rsidR="00CA7BE6" w:rsidRPr="00CA7BE6" w:rsidRDefault="00CA7BE6" w:rsidP="00CA7BE6">
      <w:pPr>
        <w:rPr>
          <w:sz w:val="28"/>
          <w:szCs w:val="28"/>
          <w:u w:val="single"/>
        </w:rPr>
      </w:pPr>
      <w:r w:rsidRPr="00CA7BE6">
        <w:rPr>
          <w:sz w:val="28"/>
          <w:szCs w:val="28"/>
          <w:u w:val="single"/>
        </w:rPr>
        <w:t xml:space="preserve">Newby was born in </w:t>
      </w:r>
      <w:hyperlink r:id="rId23" w:tooltip="Montreal" w:history="1">
        <w:r w:rsidRPr="00CA7BE6">
          <w:rPr>
            <w:rStyle w:val="Hyperlink"/>
            <w:sz w:val="28"/>
            <w:szCs w:val="28"/>
          </w:rPr>
          <w:t>Montreal</w:t>
        </w:r>
      </w:hyperlink>
      <w:r w:rsidRPr="00CA7BE6">
        <w:rPr>
          <w:sz w:val="28"/>
          <w:szCs w:val="28"/>
          <w:u w:val="single"/>
        </w:rPr>
        <w:t xml:space="preserve"> in February 1965.</w:t>
      </w:r>
      <w:hyperlink r:id="rId24" w:anchor="cite_note-:7-1" w:history="1">
        <w:r w:rsidRPr="00CA7BE6">
          <w:rPr>
            <w:rStyle w:val="Hyperlink"/>
            <w:sz w:val="28"/>
            <w:szCs w:val="28"/>
            <w:vertAlign w:val="superscript"/>
          </w:rPr>
          <w:t>[1]</w:t>
        </w:r>
      </w:hyperlink>
      <w:r w:rsidRPr="00CA7BE6">
        <w:rPr>
          <w:sz w:val="28"/>
          <w:szCs w:val="28"/>
          <w:u w:val="single"/>
        </w:rPr>
        <w:t xml:space="preserve"> He received a BA in </w:t>
      </w:r>
      <w:hyperlink r:id="rId25" w:tooltip="Communication studies" w:history="1">
        <w:r w:rsidRPr="00CA7BE6">
          <w:rPr>
            <w:rStyle w:val="Hyperlink"/>
            <w:sz w:val="28"/>
            <w:szCs w:val="28"/>
          </w:rPr>
          <w:t>Communication</w:t>
        </w:r>
      </w:hyperlink>
      <w:r w:rsidRPr="00CA7BE6">
        <w:rPr>
          <w:sz w:val="28"/>
          <w:szCs w:val="28"/>
          <w:u w:val="single"/>
        </w:rPr>
        <w:t xml:space="preserve"> and Psychology and MA in Communication from the </w:t>
      </w:r>
      <w:hyperlink r:id="rId26" w:tooltip="State University of New York at Albany" w:history="1">
        <w:r w:rsidRPr="00CA7BE6">
          <w:rPr>
            <w:rStyle w:val="Hyperlink"/>
            <w:sz w:val="28"/>
            <w:szCs w:val="28"/>
          </w:rPr>
          <w:t>State University of New York at Albany</w:t>
        </w:r>
      </w:hyperlink>
      <w:r w:rsidRPr="00CA7BE6">
        <w:rPr>
          <w:sz w:val="28"/>
          <w:szCs w:val="28"/>
          <w:u w:val="single"/>
        </w:rPr>
        <w:t>.</w:t>
      </w:r>
      <w:hyperlink r:id="rId27" w:anchor="cite_note-:2-2" w:history="1">
        <w:r w:rsidRPr="00CA7BE6">
          <w:rPr>
            <w:rStyle w:val="Hyperlink"/>
            <w:sz w:val="28"/>
            <w:szCs w:val="28"/>
            <w:vertAlign w:val="superscript"/>
          </w:rPr>
          <w:t>[2]</w:t>
        </w:r>
      </w:hyperlink>
      <w:hyperlink r:id="rId28" w:anchor="cite_note-thesis-3" w:history="1">
        <w:r w:rsidRPr="00CA7BE6">
          <w:rPr>
            <w:rStyle w:val="Hyperlink"/>
            <w:sz w:val="28"/>
            <w:szCs w:val="28"/>
            <w:vertAlign w:val="superscript"/>
          </w:rPr>
          <w:t>[3]</w:t>
        </w:r>
      </w:hyperlink>
      <w:r w:rsidRPr="00CA7BE6">
        <w:rPr>
          <w:sz w:val="28"/>
          <w:szCs w:val="28"/>
          <w:u w:val="single"/>
        </w:rPr>
        <w:t xml:space="preserve"> He completed a PhD at </w:t>
      </w:r>
      <w:hyperlink r:id="rId29" w:tooltip="Syracuse University" w:history="1">
        <w:r w:rsidRPr="00CA7BE6">
          <w:rPr>
            <w:rStyle w:val="Hyperlink"/>
            <w:sz w:val="28"/>
            <w:szCs w:val="28"/>
          </w:rPr>
          <w:t>Syracuse University</w:t>
        </w:r>
      </w:hyperlink>
      <w:r w:rsidRPr="00CA7BE6">
        <w:rPr>
          <w:sz w:val="28"/>
          <w:szCs w:val="28"/>
          <w:u w:val="single"/>
        </w:rPr>
        <w:t xml:space="preserve"> in </w:t>
      </w:r>
      <w:hyperlink r:id="rId30" w:tooltip="Information transfer" w:history="1">
        <w:r w:rsidRPr="00CA7BE6">
          <w:rPr>
            <w:rStyle w:val="Hyperlink"/>
            <w:sz w:val="28"/>
            <w:szCs w:val="28"/>
          </w:rPr>
          <w:t>information transfer</w:t>
        </w:r>
      </w:hyperlink>
      <w:r w:rsidRPr="00CA7BE6">
        <w:rPr>
          <w:sz w:val="28"/>
          <w:szCs w:val="28"/>
          <w:u w:val="single"/>
        </w:rPr>
        <w:t>.</w:t>
      </w:r>
      <w:hyperlink r:id="rId31" w:anchor="cite_note-:2-2" w:history="1">
        <w:r w:rsidRPr="00CA7BE6">
          <w:rPr>
            <w:rStyle w:val="Hyperlink"/>
            <w:sz w:val="28"/>
            <w:szCs w:val="28"/>
            <w:vertAlign w:val="superscript"/>
          </w:rPr>
          <w:t>[2]</w:t>
        </w:r>
      </w:hyperlink>
      <w:hyperlink r:id="rId32" w:anchor="cite_note-:4-4" w:history="1">
        <w:r w:rsidRPr="00CA7BE6">
          <w:rPr>
            <w:rStyle w:val="Hyperlink"/>
            <w:sz w:val="28"/>
            <w:szCs w:val="28"/>
            <w:vertAlign w:val="superscript"/>
          </w:rPr>
          <w:t>[4]</w:t>
        </w:r>
      </w:hyperlink>
      <w:r w:rsidRPr="00CA7BE6">
        <w:rPr>
          <w:sz w:val="28"/>
          <w:szCs w:val="28"/>
          <w:u w:val="single"/>
        </w:rPr>
        <w:t xml:space="preserve"> While studying, he was interested in </w:t>
      </w:r>
      <w:hyperlink r:id="rId33" w:tooltip="BITNET" w:history="1">
        <w:r w:rsidRPr="00CA7BE6">
          <w:rPr>
            <w:rStyle w:val="Hyperlink"/>
            <w:sz w:val="28"/>
            <w:szCs w:val="28"/>
          </w:rPr>
          <w:t>BITNET</w:t>
        </w:r>
      </w:hyperlink>
      <w:r w:rsidRPr="00CA7BE6">
        <w:rPr>
          <w:sz w:val="28"/>
          <w:szCs w:val="28"/>
          <w:u w:val="single"/>
        </w:rPr>
        <w:t xml:space="preserve"> and the early </w:t>
      </w:r>
      <w:hyperlink r:id="rId34" w:tooltip="Internet" w:history="1">
        <w:r w:rsidRPr="00CA7BE6">
          <w:rPr>
            <w:rStyle w:val="Hyperlink"/>
            <w:sz w:val="28"/>
            <w:szCs w:val="28"/>
          </w:rPr>
          <w:t>Internet</w:t>
        </w:r>
      </w:hyperlink>
      <w:r w:rsidRPr="00CA7BE6">
        <w:rPr>
          <w:sz w:val="28"/>
          <w:szCs w:val="28"/>
          <w:u w:val="single"/>
        </w:rPr>
        <w:t>.</w:t>
      </w:r>
      <w:hyperlink r:id="rId35" w:anchor="cite_note-:2-2" w:history="1">
        <w:r w:rsidRPr="00CA7BE6">
          <w:rPr>
            <w:rStyle w:val="Hyperlink"/>
            <w:sz w:val="28"/>
            <w:szCs w:val="28"/>
            <w:vertAlign w:val="superscript"/>
          </w:rPr>
          <w:t>[2]</w:t>
        </w:r>
      </w:hyperlink>
      <w:r w:rsidRPr="00CA7BE6">
        <w:rPr>
          <w:sz w:val="28"/>
          <w:szCs w:val="28"/>
          <w:u w:val="single"/>
        </w:rPr>
        <w:t xml:space="preserve"> He also had an MBA in Sustainable Systems from the Bainbridge Graduate Institute of </w:t>
      </w:r>
      <w:hyperlink r:id="rId36" w:tooltip="Pinchot University" w:history="1">
        <w:r w:rsidRPr="00CA7BE6">
          <w:rPr>
            <w:rStyle w:val="Hyperlink"/>
            <w:sz w:val="28"/>
            <w:szCs w:val="28"/>
          </w:rPr>
          <w:t>Pinchot University</w:t>
        </w:r>
      </w:hyperlink>
      <w:r w:rsidRPr="00CA7BE6">
        <w:rPr>
          <w:sz w:val="28"/>
          <w:szCs w:val="28"/>
          <w:u w:val="single"/>
        </w:rPr>
        <w:t>.</w:t>
      </w:r>
      <w:hyperlink r:id="rId37" w:anchor="cite_note-:7-1" w:history="1">
        <w:r w:rsidRPr="00CA7BE6">
          <w:rPr>
            <w:rStyle w:val="Hyperlink"/>
            <w:sz w:val="28"/>
            <w:szCs w:val="28"/>
            <w:vertAlign w:val="superscript"/>
          </w:rPr>
          <w:t>[1]</w:t>
        </w:r>
      </w:hyperlink>
      <w:r w:rsidRPr="00CA7BE6">
        <w:rPr>
          <w:sz w:val="28"/>
          <w:szCs w:val="28"/>
          <w:u w:val="single"/>
        </w:rPr>
        <w:t xml:space="preserve"> </w:t>
      </w:r>
    </w:p>
    <w:p w14:paraId="18185407" w14:textId="77777777" w:rsidR="00CA7BE6" w:rsidRPr="00CA7BE6" w:rsidRDefault="00CA7BE6" w:rsidP="00CA7BE6">
      <w:pPr>
        <w:rPr>
          <w:b/>
          <w:bCs/>
          <w:sz w:val="28"/>
          <w:szCs w:val="28"/>
          <w:u w:val="single"/>
        </w:rPr>
      </w:pPr>
      <w:r w:rsidRPr="00CA7BE6">
        <w:rPr>
          <w:b/>
          <w:bCs/>
          <w:sz w:val="28"/>
          <w:szCs w:val="28"/>
          <w:u w:val="single"/>
        </w:rPr>
        <w:t>Career</w:t>
      </w:r>
    </w:p>
    <w:p w14:paraId="785C5BC5" w14:textId="77777777" w:rsidR="00CA7BE6" w:rsidRPr="00CA7BE6" w:rsidRDefault="00CA7BE6" w:rsidP="00CA7BE6">
      <w:pPr>
        <w:rPr>
          <w:sz w:val="28"/>
          <w:szCs w:val="28"/>
          <w:u w:val="single"/>
        </w:rPr>
      </w:pPr>
      <w:r w:rsidRPr="00CA7BE6">
        <w:rPr>
          <w:sz w:val="28"/>
          <w:szCs w:val="28"/>
          <w:u w:val="single"/>
        </w:rPr>
        <w:t xml:space="preserve">Newby was a faculty member at the </w:t>
      </w:r>
      <w:hyperlink r:id="rId38" w:tooltip="University of Illinois Urbana-Champaign" w:history="1">
        <w:r w:rsidRPr="00CA7BE6">
          <w:rPr>
            <w:rStyle w:val="Hyperlink"/>
            <w:sz w:val="28"/>
            <w:szCs w:val="28"/>
          </w:rPr>
          <w:t>University of Illinois at Urbana-Champaign</w:t>
        </w:r>
      </w:hyperlink>
      <w:r w:rsidRPr="00CA7BE6">
        <w:rPr>
          <w:sz w:val="28"/>
          <w:szCs w:val="28"/>
          <w:u w:val="single"/>
        </w:rPr>
        <w:t xml:space="preserve"> in the Graduate School of Library and Information Science from 1991 to 1997.</w:t>
      </w:r>
      <w:hyperlink r:id="rId39" w:anchor="cite_note-:2-2" w:history="1">
        <w:r w:rsidRPr="00CA7BE6">
          <w:rPr>
            <w:rStyle w:val="Hyperlink"/>
            <w:sz w:val="28"/>
            <w:szCs w:val="28"/>
            <w:vertAlign w:val="superscript"/>
          </w:rPr>
          <w:t>[2]</w:t>
        </w:r>
      </w:hyperlink>
      <w:r w:rsidRPr="00CA7BE6">
        <w:rPr>
          <w:sz w:val="28"/>
          <w:szCs w:val="28"/>
          <w:u w:val="single"/>
        </w:rPr>
        <w:t xml:space="preserve"> During his work there, he co-founded </w:t>
      </w:r>
      <w:hyperlink r:id="rId40" w:tooltip="localwiki:cu/Prairienet" w:history="1">
        <w:r w:rsidRPr="00CA7BE6">
          <w:rPr>
            <w:rStyle w:val="Hyperlink"/>
            <w:sz w:val="28"/>
            <w:szCs w:val="28"/>
          </w:rPr>
          <w:t>Prairienet</w:t>
        </w:r>
      </w:hyperlink>
      <w:r w:rsidRPr="00CA7BE6">
        <w:rPr>
          <w:sz w:val="28"/>
          <w:szCs w:val="28"/>
          <w:u w:val="single"/>
        </w:rPr>
        <w:t>, an early community internet network, in 1993.</w:t>
      </w:r>
      <w:hyperlink r:id="rId41" w:anchor="cite_note-:5-5" w:history="1">
        <w:r w:rsidRPr="00CA7BE6">
          <w:rPr>
            <w:rStyle w:val="Hyperlink"/>
            <w:sz w:val="28"/>
            <w:szCs w:val="28"/>
            <w:vertAlign w:val="superscript"/>
          </w:rPr>
          <w:t>[5]</w:t>
        </w:r>
      </w:hyperlink>
      <w:r w:rsidRPr="00CA7BE6">
        <w:rPr>
          <w:sz w:val="28"/>
          <w:szCs w:val="28"/>
          <w:u w:val="single"/>
        </w:rPr>
        <w:t xml:space="preserve"> </w:t>
      </w:r>
      <w:proofErr w:type="spellStart"/>
      <w:r w:rsidRPr="00CA7BE6">
        <w:rPr>
          <w:sz w:val="28"/>
          <w:szCs w:val="28"/>
          <w:u w:val="single"/>
        </w:rPr>
        <w:t>Prairienet</w:t>
      </w:r>
      <w:proofErr w:type="spellEnd"/>
      <w:r w:rsidRPr="00CA7BE6">
        <w:rPr>
          <w:sz w:val="28"/>
          <w:szCs w:val="28"/>
          <w:u w:val="single"/>
        </w:rPr>
        <w:t xml:space="preserve"> was a </w:t>
      </w:r>
      <w:hyperlink r:id="rId42" w:tooltip="Free-net" w:history="1">
        <w:r w:rsidRPr="00CA7BE6">
          <w:rPr>
            <w:rStyle w:val="Hyperlink"/>
            <w:sz w:val="28"/>
            <w:szCs w:val="28"/>
          </w:rPr>
          <w:t>free-net</w:t>
        </w:r>
      </w:hyperlink>
      <w:r w:rsidRPr="00CA7BE6">
        <w:rPr>
          <w:sz w:val="28"/>
          <w:szCs w:val="28"/>
          <w:u w:val="single"/>
        </w:rPr>
        <w:t xml:space="preserve"> that provided Illinois residents free access to online services including </w:t>
      </w:r>
      <w:hyperlink r:id="rId43" w:tooltip="Email" w:history="1">
        <w:r w:rsidRPr="00CA7BE6">
          <w:rPr>
            <w:rStyle w:val="Hyperlink"/>
            <w:sz w:val="28"/>
            <w:szCs w:val="28"/>
          </w:rPr>
          <w:t>email</w:t>
        </w:r>
      </w:hyperlink>
      <w:r w:rsidRPr="00CA7BE6">
        <w:rPr>
          <w:sz w:val="28"/>
          <w:szCs w:val="28"/>
          <w:u w:val="single"/>
        </w:rPr>
        <w:t xml:space="preserve">, the </w:t>
      </w:r>
      <w:hyperlink r:id="rId44" w:tooltip="World Wide Web" w:history="1">
        <w:r w:rsidRPr="00CA7BE6">
          <w:rPr>
            <w:rStyle w:val="Hyperlink"/>
            <w:sz w:val="28"/>
            <w:szCs w:val="28"/>
          </w:rPr>
          <w:t>World Wide Web</w:t>
        </w:r>
      </w:hyperlink>
      <w:r w:rsidRPr="00CA7BE6">
        <w:rPr>
          <w:sz w:val="28"/>
          <w:szCs w:val="28"/>
          <w:u w:val="single"/>
        </w:rPr>
        <w:t xml:space="preserve">, </w:t>
      </w:r>
      <w:hyperlink r:id="rId45" w:tooltip="Gopher (protocol)" w:history="1">
        <w:r w:rsidRPr="00CA7BE6">
          <w:rPr>
            <w:rStyle w:val="Hyperlink"/>
            <w:sz w:val="28"/>
            <w:szCs w:val="28"/>
          </w:rPr>
          <w:t>Gopher</w:t>
        </w:r>
      </w:hyperlink>
      <w:r w:rsidRPr="00CA7BE6">
        <w:rPr>
          <w:sz w:val="28"/>
          <w:szCs w:val="28"/>
          <w:u w:val="single"/>
        </w:rPr>
        <w:t xml:space="preserve">, and </w:t>
      </w:r>
      <w:hyperlink r:id="rId46" w:tooltip="File Transfer Protocol" w:history="1">
        <w:r w:rsidRPr="00CA7BE6">
          <w:rPr>
            <w:rStyle w:val="Hyperlink"/>
            <w:sz w:val="28"/>
            <w:szCs w:val="28"/>
          </w:rPr>
          <w:t>FTP</w:t>
        </w:r>
      </w:hyperlink>
      <w:r w:rsidRPr="00CA7BE6">
        <w:rPr>
          <w:sz w:val="28"/>
          <w:szCs w:val="28"/>
          <w:u w:val="single"/>
        </w:rPr>
        <w:t>.</w:t>
      </w:r>
      <w:hyperlink r:id="rId47" w:anchor="cite_note-6" w:history="1">
        <w:r w:rsidRPr="00CA7BE6">
          <w:rPr>
            <w:rStyle w:val="Hyperlink"/>
            <w:sz w:val="28"/>
            <w:szCs w:val="28"/>
            <w:vertAlign w:val="superscript"/>
          </w:rPr>
          <w:t>[6]</w:t>
        </w:r>
      </w:hyperlink>
      <w:r w:rsidRPr="00CA7BE6">
        <w:rPr>
          <w:sz w:val="28"/>
          <w:szCs w:val="28"/>
          <w:u w:val="single"/>
        </w:rPr>
        <w:t xml:space="preserve"> It was part of </w:t>
      </w:r>
      <w:hyperlink r:id="rId48" w:tooltip="Community informatics" w:history="1">
        <w:r w:rsidRPr="00CA7BE6">
          <w:rPr>
            <w:rStyle w:val="Hyperlink"/>
            <w:sz w:val="28"/>
            <w:szCs w:val="28"/>
          </w:rPr>
          <w:t>community informatics</w:t>
        </w:r>
      </w:hyperlink>
      <w:r w:rsidRPr="00CA7BE6">
        <w:rPr>
          <w:sz w:val="28"/>
          <w:szCs w:val="28"/>
          <w:u w:val="single"/>
        </w:rPr>
        <w:t xml:space="preserve"> work at the university, a goal of empowering communities through access to computer resources and networked information.</w:t>
      </w:r>
      <w:hyperlink r:id="rId49" w:anchor="cite_note-:5-5" w:history="1">
        <w:r w:rsidRPr="00CA7BE6">
          <w:rPr>
            <w:rStyle w:val="Hyperlink"/>
            <w:sz w:val="28"/>
            <w:szCs w:val="28"/>
            <w:vertAlign w:val="superscript"/>
          </w:rPr>
          <w:t>[5]</w:t>
        </w:r>
      </w:hyperlink>
      <w:r w:rsidRPr="00CA7BE6">
        <w:rPr>
          <w:sz w:val="28"/>
          <w:szCs w:val="28"/>
          <w:u w:val="single"/>
        </w:rPr>
        <w:t xml:space="preserve"> Starting in 2001, Newby served as Standards Editor for the </w:t>
      </w:r>
      <w:hyperlink r:id="rId50" w:tooltip="Open Grid Forum" w:history="1">
        <w:r w:rsidRPr="00CA7BE6">
          <w:rPr>
            <w:rStyle w:val="Hyperlink"/>
            <w:sz w:val="28"/>
            <w:szCs w:val="28"/>
          </w:rPr>
          <w:t>Open Grid Forum</w:t>
        </w:r>
      </w:hyperlink>
      <w:r w:rsidRPr="00CA7BE6">
        <w:rPr>
          <w:sz w:val="28"/>
          <w:szCs w:val="28"/>
          <w:u w:val="single"/>
        </w:rPr>
        <w:t xml:space="preserve"> (formerly the Global Grid Forum).</w:t>
      </w:r>
      <w:hyperlink r:id="rId51" w:anchor="cite_note-CV-7" w:history="1">
        <w:r w:rsidRPr="00CA7BE6">
          <w:rPr>
            <w:rStyle w:val="Hyperlink"/>
            <w:sz w:val="28"/>
            <w:szCs w:val="28"/>
            <w:vertAlign w:val="superscript"/>
          </w:rPr>
          <w:t>[7]</w:t>
        </w:r>
      </w:hyperlink>
      <w:r w:rsidRPr="00CA7BE6">
        <w:rPr>
          <w:sz w:val="28"/>
          <w:szCs w:val="28"/>
          <w:u w:val="single"/>
        </w:rPr>
        <w:t xml:space="preserve"> </w:t>
      </w:r>
    </w:p>
    <w:p w14:paraId="0A397C7F" w14:textId="77777777" w:rsidR="00CA7BE6" w:rsidRPr="00CA7BE6" w:rsidRDefault="00CA7BE6" w:rsidP="00CA7BE6">
      <w:pPr>
        <w:rPr>
          <w:sz w:val="28"/>
          <w:szCs w:val="28"/>
          <w:u w:val="single"/>
        </w:rPr>
      </w:pPr>
      <w:r w:rsidRPr="00CA7BE6">
        <w:rPr>
          <w:sz w:val="28"/>
          <w:szCs w:val="28"/>
          <w:u w:val="single"/>
        </w:rPr>
        <w:t xml:space="preserve">Newby wrote an early guide to navigating the Internet, including information about </w:t>
      </w:r>
      <w:hyperlink r:id="rId52" w:tooltip="Web directory" w:history="1">
        <w:r w:rsidRPr="00CA7BE6">
          <w:rPr>
            <w:rStyle w:val="Hyperlink"/>
            <w:sz w:val="28"/>
            <w:szCs w:val="28"/>
          </w:rPr>
          <w:t>web directories</w:t>
        </w:r>
      </w:hyperlink>
      <w:r w:rsidRPr="00CA7BE6">
        <w:rPr>
          <w:sz w:val="28"/>
          <w:szCs w:val="28"/>
          <w:u w:val="single"/>
        </w:rPr>
        <w:t xml:space="preserve">, titled </w:t>
      </w:r>
      <w:r w:rsidRPr="00CA7BE6">
        <w:rPr>
          <w:i/>
          <w:iCs/>
          <w:sz w:val="28"/>
          <w:szCs w:val="28"/>
          <w:u w:val="single"/>
        </w:rPr>
        <w:t>Directory of Directories on the Internet: A Guide to Information Sources</w:t>
      </w:r>
      <w:r w:rsidRPr="00CA7BE6">
        <w:rPr>
          <w:sz w:val="28"/>
          <w:szCs w:val="28"/>
          <w:u w:val="single"/>
        </w:rPr>
        <w:t xml:space="preserve"> (</w:t>
      </w:r>
      <w:hyperlink r:id="rId53" w:tooltip="Mecklermedia" w:history="1">
        <w:r w:rsidRPr="00CA7BE6">
          <w:rPr>
            <w:rStyle w:val="Hyperlink"/>
            <w:sz w:val="28"/>
            <w:szCs w:val="28"/>
          </w:rPr>
          <w:t>Meckler</w:t>
        </w:r>
      </w:hyperlink>
      <w:r w:rsidRPr="00CA7BE6">
        <w:rPr>
          <w:sz w:val="28"/>
          <w:szCs w:val="28"/>
          <w:u w:val="single"/>
        </w:rPr>
        <w:t>, 1994).</w:t>
      </w:r>
      <w:hyperlink r:id="rId54" w:anchor="cite_note-8" w:history="1">
        <w:r w:rsidRPr="00CA7BE6">
          <w:rPr>
            <w:rStyle w:val="Hyperlink"/>
            <w:sz w:val="28"/>
            <w:szCs w:val="28"/>
            <w:vertAlign w:val="superscript"/>
          </w:rPr>
          <w:t>[8]</w:t>
        </w:r>
      </w:hyperlink>
      <w:hyperlink r:id="rId55" w:anchor="cite_note-:6-9" w:history="1">
        <w:r w:rsidRPr="00CA7BE6">
          <w:rPr>
            <w:rStyle w:val="Hyperlink"/>
            <w:sz w:val="28"/>
            <w:szCs w:val="28"/>
            <w:vertAlign w:val="superscript"/>
          </w:rPr>
          <w:t>[9]</w:t>
        </w:r>
      </w:hyperlink>
      <w:r w:rsidRPr="00CA7BE6">
        <w:rPr>
          <w:sz w:val="28"/>
          <w:szCs w:val="28"/>
          <w:u w:val="single"/>
        </w:rPr>
        <w:t xml:space="preserve"> A reviewer, </w:t>
      </w:r>
      <w:hyperlink r:id="rId56" w:tooltip="James R. Rettig" w:history="1">
        <w:r w:rsidRPr="00CA7BE6">
          <w:rPr>
            <w:rStyle w:val="Hyperlink"/>
            <w:sz w:val="28"/>
            <w:szCs w:val="28"/>
          </w:rPr>
          <w:t>James R. Rettig</w:t>
        </w:r>
      </w:hyperlink>
      <w:r w:rsidRPr="00CA7BE6">
        <w:rPr>
          <w:sz w:val="28"/>
          <w:szCs w:val="28"/>
          <w:u w:val="single"/>
        </w:rPr>
        <w:t>, said the book was helpful for overcoming the "vast dark stretches between the wondrous bright information sources one can find out there in cyberspace".</w:t>
      </w:r>
      <w:hyperlink r:id="rId57" w:anchor="cite_note-:6-9" w:history="1">
        <w:r w:rsidRPr="00CA7BE6">
          <w:rPr>
            <w:rStyle w:val="Hyperlink"/>
            <w:sz w:val="28"/>
            <w:szCs w:val="28"/>
            <w:vertAlign w:val="superscript"/>
          </w:rPr>
          <w:t>[9]</w:t>
        </w:r>
      </w:hyperlink>
      <w:r w:rsidRPr="00CA7BE6">
        <w:rPr>
          <w:sz w:val="28"/>
          <w:szCs w:val="28"/>
          <w:u w:val="single"/>
        </w:rPr>
        <w:t xml:space="preserve"> Newby also co-edited a book of essays about publishing academic work online in 1996, </w:t>
      </w:r>
      <w:r w:rsidRPr="00CA7BE6">
        <w:rPr>
          <w:i/>
          <w:iCs/>
          <w:sz w:val="28"/>
          <w:szCs w:val="28"/>
          <w:u w:val="single"/>
        </w:rPr>
        <w:t>Scholarly Publishing: The Electronic Frontier</w:t>
      </w:r>
      <w:r w:rsidRPr="00CA7BE6">
        <w:rPr>
          <w:sz w:val="28"/>
          <w:szCs w:val="28"/>
          <w:u w:val="single"/>
        </w:rPr>
        <w:t>.</w:t>
      </w:r>
      <w:hyperlink r:id="rId58" w:anchor="cite_note-10" w:history="1">
        <w:r w:rsidRPr="00CA7BE6">
          <w:rPr>
            <w:rStyle w:val="Hyperlink"/>
            <w:sz w:val="28"/>
            <w:szCs w:val="28"/>
            <w:vertAlign w:val="superscript"/>
          </w:rPr>
          <w:t>[10]</w:t>
        </w:r>
      </w:hyperlink>
      <w:r w:rsidRPr="00CA7BE6">
        <w:rPr>
          <w:sz w:val="28"/>
          <w:szCs w:val="28"/>
          <w:u w:val="single"/>
        </w:rPr>
        <w:t xml:space="preserve"> </w:t>
      </w:r>
    </w:p>
    <w:p w14:paraId="5A69C537" w14:textId="77777777" w:rsidR="00CA7BE6" w:rsidRPr="00CA7BE6" w:rsidRDefault="00CA7BE6" w:rsidP="00CA7BE6">
      <w:pPr>
        <w:rPr>
          <w:sz w:val="28"/>
          <w:szCs w:val="28"/>
          <w:u w:val="single"/>
        </w:rPr>
      </w:pPr>
      <w:r w:rsidRPr="00CA7BE6">
        <w:rPr>
          <w:sz w:val="28"/>
          <w:szCs w:val="28"/>
          <w:u w:val="single"/>
        </w:rPr>
        <w:t xml:space="preserve">Newby was an assistant professor at </w:t>
      </w:r>
      <w:hyperlink r:id="rId59" w:tooltip="UNC School of Information and Library Science" w:history="1">
        <w:r w:rsidRPr="00CA7BE6">
          <w:rPr>
            <w:rStyle w:val="Hyperlink"/>
            <w:sz w:val="28"/>
            <w:szCs w:val="28"/>
          </w:rPr>
          <w:t>UNC School of Information and Library Science</w:t>
        </w:r>
      </w:hyperlink>
      <w:r w:rsidRPr="00CA7BE6">
        <w:rPr>
          <w:sz w:val="28"/>
          <w:szCs w:val="28"/>
          <w:u w:val="single"/>
        </w:rPr>
        <w:t xml:space="preserve"> from 1997 to 2003.</w:t>
      </w:r>
      <w:hyperlink r:id="rId60" w:anchor="cite_note-ibiblio.org-newby-11" w:history="1">
        <w:r w:rsidRPr="00CA7BE6">
          <w:rPr>
            <w:rStyle w:val="Hyperlink"/>
            <w:sz w:val="28"/>
            <w:szCs w:val="28"/>
            <w:vertAlign w:val="superscript"/>
          </w:rPr>
          <w:t>[11]</w:t>
        </w:r>
      </w:hyperlink>
      <w:r w:rsidRPr="00CA7BE6">
        <w:rPr>
          <w:sz w:val="28"/>
          <w:szCs w:val="28"/>
          <w:u w:val="single"/>
        </w:rPr>
        <w:t xml:space="preserve"> While at UNC, he included an unofficial </w:t>
      </w:r>
      <w:hyperlink r:id="rId61" w:tooltip="DVD" w:history="1">
        <w:r w:rsidRPr="00CA7BE6">
          <w:rPr>
            <w:rStyle w:val="Hyperlink"/>
            <w:sz w:val="28"/>
            <w:szCs w:val="28"/>
          </w:rPr>
          <w:t>DVD</w:t>
        </w:r>
      </w:hyperlink>
      <w:r w:rsidRPr="00CA7BE6">
        <w:rPr>
          <w:sz w:val="28"/>
          <w:szCs w:val="28"/>
          <w:u w:val="single"/>
        </w:rPr>
        <w:t xml:space="preserve"> player for </w:t>
      </w:r>
      <w:hyperlink r:id="rId62" w:tooltip="Linux" w:history="1">
        <w:r w:rsidRPr="00CA7BE6">
          <w:rPr>
            <w:rStyle w:val="Hyperlink"/>
            <w:sz w:val="28"/>
            <w:szCs w:val="28"/>
          </w:rPr>
          <w:t>Linux</w:t>
        </w:r>
      </w:hyperlink>
      <w:r w:rsidRPr="00CA7BE6">
        <w:rPr>
          <w:sz w:val="28"/>
          <w:szCs w:val="28"/>
          <w:u w:val="single"/>
        </w:rPr>
        <w:t xml:space="preserve">, </w:t>
      </w:r>
      <w:hyperlink r:id="rId63" w:tooltip="DeCSS" w:history="1">
        <w:proofErr w:type="spellStart"/>
        <w:r w:rsidRPr="00CA7BE6">
          <w:rPr>
            <w:rStyle w:val="Hyperlink"/>
            <w:sz w:val="28"/>
            <w:szCs w:val="28"/>
          </w:rPr>
          <w:t>DeCSS</w:t>
        </w:r>
        <w:proofErr w:type="spellEnd"/>
      </w:hyperlink>
      <w:r w:rsidRPr="00CA7BE6">
        <w:rPr>
          <w:sz w:val="28"/>
          <w:szCs w:val="28"/>
          <w:u w:val="single"/>
        </w:rPr>
        <w:t xml:space="preserve">, in one of his syllabuses, and he received pressure from the </w:t>
      </w:r>
      <w:hyperlink r:id="rId64" w:tooltip="Motion Picture Association" w:history="1">
        <w:r w:rsidRPr="00CA7BE6">
          <w:rPr>
            <w:rStyle w:val="Hyperlink"/>
            <w:sz w:val="28"/>
            <w:szCs w:val="28"/>
          </w:rPr>
          <w:t>Motion Picture Association</w:t>
        </w:r>
      </w:hyperlink>
      <w:r w:rsidRPr="00CA7BE6">
        <w:rPr>
          <w:sz w:val="28"/>
          <w:szCs w:val="28"/>
          <w:u w:val="single"/>
        </w:rPr>
        <w:t xml:space="preserve"> and the university to take it down.</w:t>
      </w:r>
      <w:hyperlink r:id="rId65" w:anchor="cite_note-12" w:history="1">
        <w:r w:rsidRPr="00CA7BE6">
          <w:rPr>
            <w:rStyle w:val="Hyperlink"/>
            <w:sz w:val="28"/>
            <w:szCs w:val="28"/>
            <w:vertAlign w:val="superscript"/>
          </w:rPr>
          <w:t>[12]</w:t>
        </w:r>
      </w:hyperlink>
      <w:r w:rsidRPr="00CA7BE6">
        <w:rPr>
          <w:sz w:val="28"/>
          <w:szCs w:val="28"/>
          <w:u w:val="single"/>
        </w:rPr>
        <w:t xml:space="preserve"> </w:t>
      </w:r>
    </w:p>
    <w:p w14:paraId="26BFA7D9" w14:textId="77777777" w:rsidR="00CA7BE6" w:rsidRPr="00CA7BE6" w:rsidRDefault="00CA7BE6" w:rsidP="00CA7BE6">
      <w:pPr>
        <w:rPr>
          <w:sz w:val="28"/>
          <w:szCs w:val="28"/>
          <w:u w:val="single"/>
        </w:rPr>
      </w:pPr>
      <w:r w:rsidRPr="00CA7BE6">
        <w:rPr>
          <w:sz w:val="28"/>
          <w:szCs w:val="28"/>
          <w:u w:val="single"/>
        </w:rPr>
        <w:t xml:space="preserve">In 2003, Newby became a staff member at the </w:t>
      </w:r>
      <w:hyperlink r:id="rId66" w:tooltip="Arctic Region Supercomputing Center" w:history="1">
        <w:r w:rsidRPr="00CA7BE6">
          <w:rPr>
            <w:rStyle w:val="Hyperlink"/>
            <w:sz w:val="28"/>
            <w:szCs w:val="28"/>
          </w:rPr>
          <w:t>Arctic Region Supercomputing Center</w:t>
        </w:r>
      </w:hyperlink>
      <w:r w:rsidRPr="00CA7BE6">
        <w:rPr>
          <w:sz w:val="28"/>
          <w:szCs w:val="28"/>
          <w:u w:val="single"/>
        </w:rPr>
        <w:t xml:space="preserve"> at the </w:t>
      </w:r>
      <w:hyperlink r:id="rId67" w:tooltip="University of Alaska Fairbanks" w:history="1">
        <w:r w:rsidRPr="00CA7BE6">
          <w:rPr>
            <w:rStyle w:val="Hyperlink"/>
            <w:sz w:val="28"/>
            <w:szCs w:val="28"/>
          </w:rPr>
          <w:t>University of Alaska Fairbanks</w:t>
        </w:r>
      </w:hyperlink>
      <w:r w:rsidRPr="00CA7BE6">
        <w:rPr>
          <w:sz w:val="28"/>
          <w:szCs w:val="28"/>
          <w:u w:val="single"/>
        </w:rPr>
        <w:t>.</w:t>
      </w:r>
      <w:hyperlink r:id="rId68" w:anchor="cite_note-ibiblio.org-newby-11" w:history="1">
        <w:r w:rsidRPr="00CA7BE6">
          <w:rPr>
            <w:rStyle w:val="Hyperlink"/>
            <w:sz w:val="28"/>
            <w:szCs w:val="28"/>
            <w:vertAlign w:val="superscript"/>
          </w:rPr>
          <w:t>[11]</w:t>
        </w:r>
      </w:hyperlink>
      <w:r w:rsidRPr="00CA7BE6">
        <w:rPr>
          <w:sz w:val="28"/>
          <w:szCs w:val="28"/>
          <w:u w:val="single"/>
        </w:rPr>
        <w:t xml:space="preserve"> He became the director of the center in 2005.</w:t>
      </w:r>
      <w:hyperlink r:id="rId69" w:anchor="cite_note-:0-13" w:history="1">
        <w:r w:rsidRPr="00CA7BE6">
          <w:rPr>
            <w:rStyle w:val="Hyperlink"/>
            <w:sz w:val="28"/>
            <w:szCs w:val="28"/>
            <w:vertAlign w:val="superscript"/>
          </w:rPr>
          <w:t>[13]</w:t>
        </w:r>
      </w:hyperlink>
      <w:hyperlink r:id="rId70" w:anchor="cite_note-:2-2" w:history="1">
        <w:r w:rsidRPr="00CA7BE6">
          <w:rPr>
            <w:rStyle w:val="Hyperlink"/>
            <w:sz w:val="28"/>
            <w:szCs w:val="28"/>
            <w:vertAlign w:val="superscript"/>
          </w:rPr>
          <w:t>[2]</w:t>
        </w:r>
      </w:hyperlink>
      <w:r w:rsidRPr="00CA7BE6">
        <w:rPr>
          <w:sz w:val="28"/>
          <w:szCs w:val="28"/>
          <w:u w:val="single"/>
        </w:rPr>
        <w:t xml:space="preserve"> He oversaw supercomputing work including </w:t>
      </w:r>
      <w:hyperlink r:id="rId71" w:tooltip="Weather forecasting" w:history="1">
        <w:r w:rsidRPr="00CA7BE6">
          <w:rPr>
            <w:rStyle w:val="Hyperlink"/>
            <w:sz w:val="28"/>
            <w:szCs w:val="28"/>
          </w:rPr>
          <w:t>weather forecasting</w:t>
        </w:r>
      </w:hyperlink>
      <w:r w:rsidRPr="00CA7BE6">
        <w:rPr>
          <w:sz w:val="28"/>
          <w:szCs w:val="28"/>
          <w:u w:val="single"/>
        </w:rPr>
        <w:t xml:space="preserve"> for Alaska.</w:t>
      </w:r>
      <w:hyperlink r:id="rId72" w:anchor="cite_note-14" w:history="1">
        <w:r w:rsidRPr="00CA7BE6">
          <w:rPr>
            <w:rStyle w:val="Hyperlink"/>
            <w:sz w:val="28"/>
            <w:szCs w:val="28"/>
            <w:vertAlign w:val="superscript"/>
          </w:rPr>
          <w:t>[14]</w:t>
        </w:r>
      </w:hyperlink>
      <w:hyperlink r:id="rId73" w:anchor="cite_note-bams-2008-NOWCASTING-15" w:history="1">
        <w:r w:rsidRPr="00CA7BE6">
          <w:rPr>
            <w:rStyle w:val="Hyperlink"/>
            <w:sz w:val="28"/>
            <w:szCs w:val="28"/>
            <w:vertAlign w:val="superscript"/>
          </w:rPr>
          <w:t>[15]</w:t>
        </w:r>
      </w:hyperlink>
      <w:hyperlink r:id="rId74" w:anchor="cite_note-16" w:history="1">
        <w:r w:rsidRPr="00CA7BE6">
          <w:rPr>
            <w:rStyle w:val="Hyperlink"/>
            <w:sz w:val="28"/>
            <w:szCs w:val="28"/>
            <w:vertAlign w:val="superscript"/>
          </w:rPr>
          <w:t>[16]</w:t>
        </w:r>
      </w:hyperlink>
      <w:r w:rsidRPr="00CA7BE6">
        <w:rPr>
          <w:sz w:val="28"/>
          <w:szCs w:val="28"/>
          <w:u w:val="single"/>
        </w:rPr>
        <w:t xml:space="preserve"> He managed </w:t>
      </w:r>
      <w:hyperlink r:id="rId75" w:tooltip="King Abdullah University of Science and Technology" w:history="1">
        <w:r w:rsidRPr="00CA7BE6">
          <w:rPr>
            <w:rStyle w:val="Hyperlink"/>
            <w:sz w:val="28"/>
            <w:szCs w:val="28"/>
          </w:rPr>
          <w:t>King Abdullah University of Science and Technology</w:t>
        </w:r>
      </w:hyperlink>
      <w:r w:rsidRPr="00CA7BE6">
        <w:rPr>
          <w:sz w:val="28"/>
          <w:szCs w:val="28"/>
          <w:u w:val="single"/>
        </w:rPr>
        <w:t>'s Supercomputing Laboratory in Saudi Arabia.</w:t>
      </w:r>
      <w:hyperlink r:id="rId76" w:anchor="cite_note-17" w:history="1">
        <w:r w:rsidRPr="00CA7BE6">
          <w:rPr>
            <w:rStyle w:val="Hyperlink"/>
            <w:sz w:val="28"/>
            <w:szCs w:val="28"/>
            <w:vertAlign w:val="superscript"/>
          </w:rPr>
          <w:t>[17]</w:t>
        </w:r>
      </w:hyperlink>
      <w:r w:rsidRPr="00CA7BE6">
        <w:rPr>
          <w:sz w:val="28"/>
          <w:szCs w:val="28"/>
          <w:u w:val="single"/>
        </w:rPr>
        <w:t xml:space="preserve"> He joined Compute Canada (now the Digital Research Alliance of Canada) as its chief technology officer in 2014.</w:t>
      </w:r>
      <w:hyperlink r:id="rId77" w:anchor="cite_note-:0-13" w:history="1">
        <w:r w:rsidRPr="00CA7BE6">
          <w:rPr>
            <w:rStyle w:val="Hyperlink"/>
            <w:sz w:val="28"/>
            <w:szCs w:val="28"/>
            <w:vertAlign w:val="superscript"/>
          </w:rPr>
          <w:t>[13]</w:t>
        </w:r>
      </w:hyperlink>
      <w:hyperlink r:id="rId78" w:anchor="cite_note-18" w:history="1">
        <w:r w:rsidRPr="00CA7BE6">
          <w:rPr>
            <w:rStyle w:val="Hyperlink"/>
            <w:sz w:val="28"/>
            <w:szCs w:val="28"/>
            <w:vertAlign w:val="superscript"/>
          </w:rPr>
          <w:t>[18]</w:t>
        </w:r>
      </w:hyperlink>
      <w:r w:rsidRPr="00CA7BE6">
        <w:rPr>
          <w:sz w:val="28"/>
          <w:szCs w:val="28"/>
          <w:u w:val="single"/>
        </w:rPr>
        <w:t xml:space="preserve"> In 2020, he started working in IT for the government of </w:t>
      </w:r>
      <w:hyperlink r:id="rId79" w:tooltip="Yukon" w:history="1">
        <w:r w:rsidRPr="00CA7BE6">
          <w:rPr>
            <w:rStyle w:val="Hyperlink"/>
            <w:sz w:val="28"/>
            <w:szCs w:val="28"/>
          </w:rPr>
          <w:t>Yukon, Canada</w:t>
        </w:r>
      </w:hyperlink>
      <w:r w:rsidRPr="00CA7BE6">
        <w:rPr>
          <w:sz w:val="28"/>
          <w:szCs w:val="28"/>
          <w:u w:val="single"/>
        </w:rPr>
        <w:t>.</w:t>
      </w:r>
      <w:hyperlink r:id="rId80" w:anchor="cite_note-:4-4" w:history="1">
        <w:r w:rsidRPr="00CA7BE6">
          <w:rPr>
            <w:rStyle w:val="Hyperlink"/>
            <w:sz w:val="28"/>
            <w:szCs w:val="28"/>
            <w:vertAlign w:val="superscript"/>
          </w:rPr>
          <w:t>[4]</w:t>
        </w:r>
      </w:hyperlink>
      <w:hyperlink r:id="rId81" w:anchor="cite_note-CV-7" w:history="1">
        <w:r w:rsidRPr="00CA7BE6">
          <w:rPr>
            <w:rStyle w:val="Hyperlink"/>
            <w:sz w:val="28"/>
            <w:szCs w:val="28"/>
            <w:vertAlign w:val="superscript"/>
          </w:rPr>
          <w:t>[7]</w:t>
        </w:r>
      </w:hyperlink>
      <w:r w:rsidRPr="00CA7BE6">
        <w:rPr>
          <w:sz w:val="28"/>
          <w:szCs w:val="28"/>
          <w:u w:val="single"/>
        </w:rPr>
        <w:t xml:space="preserve"> Newby's work was cited by the Yukon Government's Deputy Minister Award for Group Service Excellence and the Yukon Government's Premier's Award of Excellence and Innovation</w:t>
      </w:r>
      <w:hyperlink r:id="rId82" w:anchor="cite_note-YukonAwards-19" w:history="1">
        <w:r w:rsidRPr="00CA7BE6">
          <w:rPr>
            <w:rStyle w:val="Hyperlink"/>
            <w:sz w:val="28"/>
            <w:szCs w:val="28"/>
            <w:vertAlign w:val="superscript"/>
          </w:rPr>
          <w:t>[19]</w:t>
        </w:r>
      </w:hyperlink>
      <w:r w:rsidRPr="00CA7BE6">
        <w:rPr>
          <w:sz w:val="28"/>
          <w:szCs w:val="28"/>
          <w:u w:val="single"/>
        </w:rPr>
        <w:t xml:space="preserve">. </w:t>
      </w:r>
    </w:p>
    <w:p w14:paraId="2196F3A5" w14:textId="77777777" w:rsidR="00CA7BE6" w:rsidRPr="00CA7BE6" w:rsidRDefault="00CA7BE6" w:rsidP="00CA7BE6">
      <w:pPr>
        <w:rPr>
          <w:sz w:val="28"/>
          <w:szCs w:val="28"/>
          <w:u w:val="single"/>
        </w:rPr>
      </w:pPr>
      <w:r w:rsidRPr="00CA7BE6">
        <w:rPr>
          <w:sz w:val="28"/>
          <w:szCs w:val="28"/>
          <w:u w:val="single"/>
        </w:rPr>
        <w:t xml:space="preserve">He coauthored papers on </w:t>
      </w:r>
      <w:hyperlink r:id="rId83" w:tooltip="Information retrieval" w:history="1">
        <w:r w:rsidRPr="00CA7BE6">
          <w:rPr>
            <w:rStyle w:val="Hyperlink"/>
            <w:sz w:val="28"/>
            <w:szCs w:val="28"/>
          </w:rPr>
          <w:t>information retrieval</w:t>
        </w:r>
      </w:hyperlink>
      <w:r w:rsidRPr="00CA7BE6">
        <w:rPr>
          <w:sz w:val="28"/>
          <w:szCs w:val="28"/>
          <w:u w:val="single"/>
        </w:rPr>
        <w:t xml:space="preserve">, </w:t>
      </w:r>
      <w:hyperlink r:id="rId84" w:tooltip="High-performance computing" w:history="1">
        <w:r w:rsidRPr="00CA7BE6">
          <w:rPr>
            <w:rStyle w:val="Hyperlink"/>
            <w:sz w:val="28"/>
            <w:szCs w:val="28"/>
          </w:rPr>
          <w:t>high-performance computing</w:t>
        </w:r>
      </w:hyperlink>
      <w:r w:rsidRPr="00CA7BE6">
        <w:rPr>
          <w:sz w:val="28"/>
          <w:szCs w:val="28"/>
          <w:u w:val="single"/>
        </w:rPr>
        <w:t xml:space="preserve">, </w:t>
      </w:r>
      <w:hyperlink r:id="rId85" w:tooltip="Computer-supported cooperative work" w:history="1">
        <w:r w:rsidRPr="00CA7BE6">
          <w:rPr>
            <w:rStyle w:val="Hyperlink"/>
            <w:sz w:val="28"/>
            <w:szCs w:val="28"/>
          </w:rPr>
          <w:t>computer-supported cooperative work</w:t>
        </w:r>
      </w:hyperlink>
      <w:r w:rsidRPr="00CA7BE6">
        <w:rPr>
          <w:sz w:val="28"/>
          <w:szCs w:val="28"/>
          <w:u w:val="single"/>
        </w:rPr>
        <w:t>, and other topics.</w:t>
      </w:r>
      <w:hyperlink r:id="rId86" w:anchor="cite_note-dl.acm-Newby-20" w:history="1">
        <w:r w:rsidRPr="00CA7BE6">
          <w:rPr>
            <w:rStyle w:val="Hyperlink"/>
            <w:sz w:val="28"/>
            <w:szCs w:val="28"/>
            <w:vertAlign w:val="superscript"/>
          </w:rPr>
          <w:t>[20]</w:t>
        </w:r>
      </w:hyperlink>
      <w:hyperlink r:id="rId87" w:anchor="cite_note-21" w:history="1">
        <w:r w:rsidRPr="00CA7BE6">
          <w:rPr>
            <w:rStyle w:val="Hyperlink"/>
            <w:sz w:val="28"/>
            <w:szCs w:val="28"/>
            <w:vertAlign w:val="superscript"/>
          </w:rPr>
          <w:t>[21]</w:t>
        </w:r>
      </w:hyperlink>
      <w:hyperlink r:id="rId88" w:anchor="cite_note-researchgate-Gregory-Newby-2-22" w:history="1">
        <w:r w:rsidRPr="00CA7BE6">
          <w:rPr>
            <w:rStyle w:val="Hyperlink"/>
            <w:sz w:val="28"/>
            <w:szCs w:val="28"/>
            <w:vertAlign w:val="superscript"/>
          </w:rPr>
          <w:t>[22]</w:t>
        </w:r>
      </w:hyperlink>
      <w:r w:rsidRPr="00CA7BE6">
        <w:rPr>
          <w:sz w:val="28"/>
          <w:szCs w:val="28"/>
          <w:u w:val="single"/>
        </w:rPr>
        <w:t xml:space="preserve"> </w:t>
      </w:r>
    </w:p>
    <w:p w14:paraId="370DC32E" w14:textId="77777777" w:rsidR="00CA7BE6" w:rsidRPr="00CA7BE6" w:rsidRDefault="00CA7BE6" w:rsidP="00CA7BE6">
      <w:pPr>
        <w:rPr>
          <w:b/>
          <w:bCs/>
          <w:sz w:val="28"/>
          <w:szCs w:val="28"/>
          <w:u w:val="single"/>
        </w:rPr>
      </w:pPr>
      <w:r w:rsidRPr="00CA7BE6">
        <w:rPr>
          <w:b/>
          <w:bCs/>
          <w:sz w:val="28"/>
          <w:szCs w:val="28"/>
          <w:u w:val="single"/>
        </w:rPr>
        <w:t>Volunteer roles</w:t>
      </w:r>
    </w:p>
    <w:p w14:paraId="26058511" w14:textId="77777777" w:rsidR="00CA7BE6" w:rsidRPr="00CA7BE6" w:rsidRDefault="00CA7BE6" w:rsidP="00CA7BE6">
      <w:pPr>
        <w:rPr>
          <w:sz w:val="28"/>
          <w:szCs w:val="28"/>
          <w:u w:val="single"/>
        </w:rPr>
      </w:pPr>
      <w:r w:rsidRPr="00CA7BE6">
        <w:rPr>
          <w:sz w:val="28"/>
          <w:szCs w:val="28"/>
          <w:u w:val="single"/>
        </w:rPr>
        <w:t xml:space="preserve">Newby got involved with </w:t>
      </w:r>
      <w:hyperlink r:id="rId89" w:tooltip="Project Gutenberg" w:history="1">
        <w:r w:rsidRPr="00CA7BE6">
          <w:rPr>
            <w:rStyle w:val="Hyperlink"/>
            <w:sz w:val="28"/>
            <w:szCs w:val="28"/>
          </w:rPr>
          <w:t>Project Gutenberg</w:t>
        </w:r>
      </w:hyperlink>
      <w:r w:rsidRPr="00CA7BE6">
        <w:rPr>
          <w:sz w:val="28"/>
          <w:szCs w:val="28"/>
          <w:u w:val="single"/>
        </w:rPr>
        <w:t xml:space="preserve"> in 1991 or 1992, became friends with founder </w:t>
      </w:r>
      <w:hyperlink r:id="rId90" w:tooltip="Michael S. Hart" w:history="1">
        <w:r w:rsidRPr="00CA7BE6">
          <w:rPr>
            <w:rStyle w:val="Hyperlink"/>
            <w:sz w:val="28"/>
            <w:szCs w:val="28"/>
          </w:rPr>
          <w:t>Michael S. Hart</w:t>
        </w:r>
      </w:hyperlink>
      <w:r w:rsidRPr="00CA7BE6">
        <w:rPr>
          <w:sz w:val="28"/>
          <w:szCs w:val="28"/>
          <w:u w:val="single"/>
        </w:rPr>
        <w:t>, and was "undoubtedly the most consequential volunteer", according to a scholar writing about the history of the project.</w:t>
      </w:r>
      <w:hyperlink r:id="rId91" w:anchor="cite_note-ibiblio.org-newby-11" w:history="1">
        <w:r w:rsidRPr="00CA7BE6">
          <w:rPr>
            <w:rStyle w:val="Hyperlink"/>
            <w:sz w:val="28"/>
            <w:szCs w:val="28"/>
            <w:vertAlign w:val="superscript"/>
          </w:rPr>
          <w:t>[11]</w:t>
        </w:r>
      </w:hyperlink>
      <w:hyperlink r:id="rId92" w:anchor="cite_note-:3-23" w:history="1">
        <w:r w:rsidRPr="00CA7BE6">
          <w:rPr>
            <w:rStyle w:val="Hyperlink"/>
            <w:sz w:val="28"/>
            <w:szCs w:val="28"/>
            <w:vertAlign w:val="superscript"/>
          </w:rPr>
          <w:t>[23]</w:t>
        </w:r>
      </w:hyperlink>
      <w:r w:rsidRPr="00CA7BE6">
        <w:rPr>
          <w:sz w:val="28"/>
          <w:szCs w:val="28"/>
          <w:u w:val="single"/>
        </w:rPr>
        <w:t xml:space="preserve"> In 2000 or 2001, Newby formed the associated nonprofit organization, the Project Gutenberg Literary Archive Foundation, and became its director and CEO.</w:t>
      </w:r>
      <w:hyperlink r:id="rId93" w:anchor="cite_note-ibiblio.org-newby-11" w:history="1">
        <w:r w:rsidRPr="00CA7BE6">
          <w:rPr>
            <w:rStyle w:val="Hyperlink"/>
            <w:sz w:val="28"/>
            <w:szCs w:val="28"/>
            <w:vertAlign w:val="superscript"/>
          </w:rPr>
          <w:t>[11]</w:t>
        </w:r>
      </w:hyperlink>
      <w:hyperlink r:id="rId94" w:anchor="cite_note-24" w:history="1">
        <w:r w:rsidRPr="00CA7BE6">
          <w:rPr>
            <w:rStyle w:val="Hyperlink"/>
            <w:sz w:val="28"/>
            <w:szCs w:val="28"/>
            <w:vertAlign w:val="superscript"/>
          </w:rPr>
          <w:t>[24]</w:t>
        </w:r>
      </w:hyperlink>
      <w:hyperlink r:id="rId95" w:anchor="cite_note-:2-2" w:history="1">
        <w:r w:rsidRPr="00CA7BE6">
          <w:rPr>
            <w:rStyle w:val="Hyperlink"/>
            <w:sz w:val="28"/>
            <w:szCs w:val="28"/>
            <w:vertAlign w:val="superscript"/>
          </w:rPr>
          <w:t>[2]</w:t>
        </w:r>
      </w:hyperlink>
      <w:r w:rsidRPr="00CA7BE6">
        <w:rPr>
          <w:sz w:val="28"/>
          <w:szCs w:val="28"/>
          <w:u w:val="single"/>
        </w:rPr>
        <w:t xml:space="preserve"> He also worked to integrate </w:t>
      </w:r>
      <w:hyperlink r:id="rId96" w:tooltip="Distributed Proofreaders" w:history="1">
        <w:r w:rsidRPr="00CA7BE6">
          <w:rPr>
            <w:rStyle w:val="Hyperlink"/>
            <w:sz w:val="28"/>
            <w:szCs w:val="28"/>
          </w:rPr>
          <w:t>Distributed Proofreaders</w:t>
        </w:r>
      </w:hyperlink>
      <w:r w:rsidRPr="00CA7BE6">
        <w:rPr>
          <w:sz w:val="28"/>
          <w:szCs w:val="28"/>
          <w:u w:val="single"/>
        </w:rPr>
        <w:t xml:space="preserve"> into the project.</w:t>
      </w:r>
      <w:hyperlink r:id="rId97" w:anchor="cite_note-:3-23" w:history="1">
        <w:r w:rsidRPr="00CA7BE6">
          <w:rPr>
            <w:rStyle w:val="Hyperlink"/>
            <w:sz w:val="28"/>
            <w:szCs w:val="28"/>
            <w:vertAlign w:val="superscript"/>
          </w:rPr>
          <w:t>[23]</w:t>
        </w:r>
      </w:hyperlink>
      <w:r w:rsidRPr="00CA7BE6">
        <w:rPr>
          <w:sz w:val="28"/>
          <w:szCs w:val="28"/>
          <w:u w:val="single"/>
        </w:rPr>
        <w:t xml:space="preserve"> He was a founding trustee of the Distributed Proofreaders Foundation at its formation in July 2006.</w:t>
      </w:r>
      <w:hyperlink r:id="rId98" w:anchor="cite_note-25" w:history="1">
        <w:r w:rsidRPr="00CA7BE6">
          <w:rPr>
            <w:rStyle w:val="Hyperlink"/>
            <w:sz w:val="28"/>
            <w:szCs w:val="28"/>
            <w:vertAlign w:val="superscript"/>
          </w:rPr>
          <w:t>[25]</w:t>
        </w:r>
      </w:hyperlink>
      <w:hyperlink r:id="rId99" w:anchor="cite_note-26" w:history="1">
        <w:r w:rsidRPr="00CA7BE6">
          <w:rPr>
            <w:rStyle w:val="Hyperlink"/>
            <w:sz w:val="28"/>
            <w:szCs w:val="28"/>
            <w:vertAlign w:val="superscript"/>
          </w:rPr>
          <w:t>[26]</w:t>
        </w:r>
      </w:hyperlink>
      <w:r w:rsidRPr="00CA7BE6">
        <w:rPr>
          <w:sz w:val="28"/>
          <w:szCs w:val="28"/>
          <w:u w:val="single"/>
        </w:rPr>
        <w:t xml:space="preserve"> He led improvements to the technology platform underlying Project Gutenberg</w:t>
      </w:r>
      <w:hyperlink r:id="rId100" w:anchor="cite_note-27" w:history="1">
        <w:r w:rsidRPr="00CA7BE6">
          <w:rPr>
            <w:rStyle w:val="Hyperlink"/>
            <w:sz w:val="28"/>
            <w:szCs w:val="28"/>
            <w:vertAlign w:val="superscript"/>
          </w:rPr>
          <w:t>[27]</w:t>
        </w:r>
      </w:hyperlink>
      <w:r w:rsidRPr="00CA7BE6">
        <w:rPr>
          <w:sz w:val="28"/>
          <w:szCs w:val="28"/>
          <w:u w:val="single"/>
        </w:rPr>
        <w:t xml:space="preserve"> and navigated challenges related to the </w:t>
      </w:r>
      <w:hyperlink r:id="rId101" w:tooltip="Copyright" w:history="1">
        <w:r w:rsidRPr="00CA7BE6">
          <w:rPr>
            <w:rStyle w:val="Hyperlink"/>
            <w:sz w:val="28"/>
            <w:szCs w:val="28"/>
          </w:rPr>
          <w:t>copyright</w:t>
        </w:r>
      </w:hyperlink>
      <w:r w:rsidRPr="00CA7BE6">
        <w:rPr>
          <w:sz w:val="28"/>
          <w:szCs w:val="28"/>
          <w:u w:val="single"/>
        </w:rPr>
        <w:t xml:space="preserve"> status of books in different countries.</w:t>
      </w:r>
      <w:hyperlink r:id="rId102" w:anchor="cite_note-28" w:history="1">
        <w:r w:rsidRPr="00CA7BE6">
          <w:rPr>
            <w:rStyle w:val="Hyperlink"/>
            <w:sz w:val="28"/>
            <w:szCs w:val="28"/>
            <w:vertAlign w:val="superscript"/>
          </w:rPr>
          <w:t>[28]</w:t>
        </w:r>
      </w:hyperlink>
      <w:r w:rsidRPr="00CA7BE6">
        <w:rPr>
          <w:sz w:val="28"/>
          <w:szCs w:val="28"/>
          <w:u w:val="single"/>
        </w:rPr>
        <w:t xml:space="preserve"> He published an </w:t>
      </w:r>
      <w:proofErr w:type="spellStart"/>
      <w:r w:rsidRPr="00CA7BE6">
        <w:rPr>
          <w:sz w:val="28"/>
          <w:szCs w:val="28"/>
          <w:u w:val="single"/>
        </w:rPr>
        <w:t>ebook</w:t>
      </w:r>
      <w:proofErr w:type="spellEnd"/>
      <w:r w:rsidRPr="00CA7BE6">
        <w:rPr>
          <w:sz w:val="28"/>
          <w:szCs w:val="28"/>
          <w:u w:val="single"/>
        </w:rPr>
        <w:t xml:space="preserve"> about the project, </w:t>
      </w:r>
      <w:r w:rsidRPr="00CA7BE6">
        <w:rPr>
          <w:i/>
          <w:iCs/>
          <w:sz w:val="28"/>
          <w:szCs w:val="28"/>
          <w:u w:val="single"/>
        </w:rPr>
        <w:t xml:space="preserve">Forty-Five Years of Digitizing </w:t>
      </w:r>
      <w:proofErr w:type="spellStart"/>
      <w:r w:rsidRPr="00CA7BE6">
        <w:rPr>
          <w:i/>
          <w:iCs/>
          <w:sz w:val="28"/>
          <w:szCs w:val="28"/>
          <w:u w:val="single"/>
        </w:rPr>
        <w:t>Ebooks</w:t>
      </w:r>
      <w:proofErr w:type="spellEnd"/>
      <w:r w:rsidRPr="00CA7BE6">
        <w:rPr>
          <w:i/>
          <w:iCs/>
          <w:sz w:val="28"/>
          <w:szCs w:val="28"/>
          <w:u w:val="single"/>
        </w:rPr>
        <w:t>: Project Gutenberg's Practices,</w:t>
      </w:r>
      <w:r w:rsidRPr="00CA7BE6">
        <w:rPr>
          <w:sz w:val="28"/>
          <w:szCs w:val="28"/>
          <w:u w:val="single"/>
        </w:rPr>
        <w:t xml:space="preserve"> in 2019.</w:t>
      </w:r>
      <w:hyperlink r:id="rId103" w:anchor="cite_note-gutenberg-Newby-60600-29" w:history="1">
        <w:r w:rsidRPr="00CA7BE6">
          <w:rPr>
            <w:rStyle w:val="Hyperlink"/>
            <w:sz w:val="28"/>
            <w:szCs w:val="28"/>
            <w:vertAlign w:val="superscript"/>
          </w:rPr>
          <w:t>[29]</w:t>
        </w:r>
      </w:hyperlink>
      <w:r w:rsidRPr="00CA7BE6">
        <w:rPr>
          <w:sz w:val="28"/>
          <w:szCs w:val="28"/>
          <w:u w:val="single"/>
        </w:rPr>
        <w:t xml:space="preserve"> In 2023, the Project Gutenberg Open Audiobook Collection was named as one of "The Best Inventions of 2023" by </w:t>
      </w:r>
      <w:hyperlink r:id="rId104" w:tooltip="Time (magazine)" w:history="1">
        <w:r w:rsidRPr="00CA7BE6">
          <w:rPr>
            <w:rStyle w:val="Hyperlink"/>
            <w:i/>
            <w:iCs/>
            <w:sz w:val="28"/>
            <w:szCs w:val="28"/>
          </w:rPr>
          <w:t>TIME</w:t>
        </w:r>
      </w:hyperlink>
      <w:r w:rsidRPr="00CA7BE6">
        <w:rPr>
          <w:sz w:val="28"/>
          <w:szCs w:val="28"/>
          <w:u w:val="single"/>
        </w:rPr>
        <w:t xml:space="preserve"> magazine, after the organization collaborated with </w:t>
      </w:r>
      <w:hyperlink r:id="rId105" w:tooltip="Microsoft" w:history="1">
        <w:r w:rsidRPr="00CA7BE6">
          <w:rPr>
            <w:rStyle w:val="Hyperlink"/>
            <w:sz w:val="28"/>
            <w:szCs w:val="28"/>
          </w:rPr>
          <w:t>Microsoft</w:t>
        </w:r>
      </w:hyperlink>
      <w:r w:rsidRPr="00CA7BE6">
        <w:rPr>
          <w:sz w:val="28"/>
          <w:szCs w:val="28"/>
          <w:u w:val="single"/>
        </w:rPr>
        <w:t xml:space="preserve"> and the </w:t>
      </w:r>
      <w:hyperlink r:id="rId106" w:tooltip="Massachusetts Institute of Technology" w:history="1">
        <w:r w:rsidRPr="00CA7BE6">
          <w:rPr>
            <w:rStyle w:val="Hyperlink"/>
            <w:sz w:val="28"/>
            <w:szCs w:val="28"/>
          </w:rPr>
          <w:t>Massachusetts Institute of Technology</w:t>
        </w:r>
      </w:hyperlink>
      <w:r w:rsidRPr="00CA7BE6">
        <w:rPr>
          <w:sz w:val="28"/>
          <w:szCs w:val="28"/>
          <w:u w:val="single"/>
        </w:rPr>
        <w:t xml:space="preserve"> to employ </w:t>
      </w:r>
      <w:hyperlink r:id="rId107" w:tooltip="Speech synthesis" w:history="1">
        <w:r w:rsidRPr="00CA7BE6">
          <w:rPr>
            <w:rStyle w:val="Hyperlink"/>
            <w:sz w:val="28"/>
            <w:szCs w:val="28"/>
          </w:rPr>
          <w:t>text-to-speech</w:t>
        </w:r>
      </w:hyperlink>
      <w:r w:rsidRPr="00CA7BE6">
        <w:rPr>
          <w:sz w:val="28"/>
          <w:szCs w:val="28"/>
          <w:u w:val="single"/>
        </w:rPr>
        <w:t xml:space="preserve"> technology to transform 5,000 books into </w:t>
      </w:r>
      <w:hyperlink r:id="rId108" w:tooltip="Artificial intelligence" w:history="1">
        <w:r w:rsidRPr="00CA7BE6">
          <w:rPr>
            <w:rStyle w:val="Hyperlink"/>
            <w:sz w:val="28"/>
            <w:szCs w:val="28"/>
          </w:rPr>
          <w:t>artificial intelligence</w:t>
        </w:r>
      </w:hyperlink>
      <w:r w:rsidRPr="00CA7BE6">
        <w:rPr>
          <w:sz w:val="28"/>
          <w:szCs w:val="28"/>
          <w:u w:val="single"/>
        </w:rPr>
        <w:t>-narrated audiobooks.</w:t>
      </w:r>
      <w:hyperlink r:id="rId109" w:anchor="cite_note-u070-30" w:history="1">
        <w:r w:rsidRPr="00CA7BE6">
          <w:rPr>
            <w:rStyle w:val="Hyperlink"/>
            <w:sz w:val="28"/>
            <w:szCs w:val="28"/>
            <w:vertAlign w:val="superscript"/>
          </w:rPr>
          <w:t>[30]</w:t>
        </w:r>
      </w:hyperlink>
      <w:r w:rsidRPr="00CA7BE6">
        <w:rPr>
          <w:sz w:val="28"/>
          <w:szCs w:val="28"/>
          <w:u w:val="single"/>
        </w:rPr>
        <w:t xml:space="preserve"> </w:t>
      </w:r>
    </w:p>
    <w:p w14:paraId="3CCEB059" w14:textId="77777777" w:rsidR="00CA7BE6" w:rsidRPr="00CA7BE6" w:rsidRDefault="00CA7BE6" w:rsidP="00CA7BE6">
      <w:pPr>
        <w:rPr>
          <w:sz w:val="28"/>
          <w:szCs w:val="28"/>
          <w:u w:val="single"/>
        </w:rPr>
      </w:pPr>
      <w:r w:rsidRPr="00CA7BE6">
        <w:rPr>
          <w:sz w:val="28"/>
          <w:szCs w:val="28"/>
          <w:u w:val="single"/>
        </w:rPr>
        <w:t xml:space="preserve">Newby served as a co-organizer for the conference </w:t>
      </w:r>
      <w:hyperlink r:id="rId110" w:tooltip="Hackers on Planet Earth" w:history="1">
        <w:r w:rsidRPr="00CA7BE6">
          <w:rPr>
            <w:rStyle w:val="Hyperlink"/>
            <w:sz w:val="28"/>
            <w:szCs w:val="28"/>
          </w:rPr>
          <w:t>Hackers on Planet Earth</w:t>
        </w:r>
      </w:hyperlink>
      <w:r w:rsidRPr="00CA7BE6">
        <w:rPr>
          <w:sz w:val="28"/>
          <w:szCs w:val="28"/>
          <w:u w:val="single"/>
        </w:rPr>
        <w:t xml:space="preserve"> (HOPE) for many years.</w:t>
      </w:r>
      <w:hyperlink r:id="rId111" w:anchor="cite_note-31" w:history="1">
        <w:r w:rsidRPr="00CA7BE6">
          <w:rPr>
            <w:rStyle w:val="Hyperlink"/>
            <w:sz w:val="28"/>
            <w:szCs w:val="28"/>
            <w:vertAlign w:val="superscript"/>
          </w:rPr>
          <w:t>[31]</w:t>
        </w:r>
      </w:hyperlink>
      <w:hyperlink r:id="rId112" w:anchor="cite_note-32" w:history="1">
        <w:r w:rsidRPr="00CA7BE6">
          <w:rPr>
            <w:rStyle w:val="Hyperlink"/>
            <w:sz w:val="28"/>
            <w:szCs w:val="28"/>
            <w:vertAlign w:val="superscript"/>
          </w:rPr>
          <w:t>[32]</w:t>
        </w:r>
      </w:hyperlink>
      <w:r w:rsidRPr="00CA7BE6">
        <w:rPr>
          <w:sz w:val="28"/>
          <w:szCs w:val="28"/>
          <w:u w:val="single"/>
        </w:rPr>
        <w:t xml:space="preserve"> He presented about </w:t>
      </w:r>
      <w:hyperlink r:id="rId113" w:tooltip="Hacker ethic" w:history="1">
        <w:r w:rsidRPr="00CA7BE6">
          <w:rPr>
            <w:rStyle w:val="Hyperlink"/>
            <w:sz w:val="28"/>
            <w:szCs w:val="28"/>
          </w:rPr>
          <w:t>hacker ethics</w:t>
        </w:r>
      </w:hyperlink>
      <w:r w:rsidRPr="00CA7BE6">
        <w:rPr>
          <w:sz w:val="28"/>
          <w:szCs w:val="28"/>
          <w:u w:val="single"/>
        </w:rPr>
        <w:t xml:space="preserve"> in 2000</w:t>
      </w:r>
      <w:hyperlink r:id="rId114" w:anchor="cite_note-33" w:history="1">
        <w:r w:rsidRPr="00CA7BE6">
          <w:rPr>
            <w:rStyle w:val="Hyperlink"/>
            <w:sz w:val="28"/>
            <w:szCs w:val="28"/>
            <w:vertAlign w:val="superscript"/>
          </w:rPr>
          <w:t>[33]</w:t>
        </w:r>
      </w:hyperlink>
      <w:hyperlink r:id="rId115" w:anchor="cite_note-34" w:history="1">
        <w:r w:rsidRPr="00CA7BE6">
          <w:rPr>
            <w:rStyle w:val="Hyperlink"/>
            <w:sz w:val="28"/>
            <w:szCs w:val="28"/>
            <w:vertAlign w:val="superscript"/>
          </w:rPr>
          <w:t>[34]</w:t>
        </w:r>
      </w:hyperlink>
      <w:r w:rsidRPr="00CA7BE6">
        <w:rPr>
          <w:sz w:val="28"/>
          <w:szCs w:val="28"/>
          <w:u w:val="single"/>
        </w:rPr>
        <w:t xml:space="preserve"> and "</w:t>
      </w:r>
      <w:hyperlink r:id="rId116" w:tooltip="Hacker" w:history="1">
        <w:r w:rsidRPr="00CA7BE6">
          <w:rPr>
            <w:rStyle w:val="Hyperlink"/>
            <w:sz w:val="28"/>
            <w:szCs w:val="28"/>
          </w:rPr>
          <w:t>hacker</w:t>
        </w:r>
      </w:hyperlink>
      <w:r w:rsidRPr="00CA7BE6">
        <w:rPr>
          <w:sz w:val="28"/>
          <w:szCs w:val="28"/>
          <w:u w:val="single"/>
        </w:rPr>
        <w:t>" as a positive term in 2002.</w:t>
      </w:r>
      <w:hyperlink r:id="rId117" w:anchor="cite_note-35" w:history="1">
        <w:r w:rsidRPr="00CA7BE6">
          <w:rPr>
            <w:rStyle w:val="Hyperlink"/>
            <w:sz w:val="28"/>
            <w:szCs w:val="28"/>
            <w:vertAlign w:val="superscript"/>
          </w:rPr>
          <w:t>[35]</w:t>
        </w:r>
      </w:hyperlink>
      <w:r w:rsidRPr="00CA7BE6">
        <w:rPr>
          <w:sz w:val="28"/>
          <w:szCs w:val="28"/>
          <w:u w:val="single"/>
        </w:rPr>
        <w:t xml:space="preserve"> At HOPE XV in 2024, he spoke about opportunities to </w:t>
      </w:r>
      <w:hyperlink r:id="rId118" w:tooltip="Climate change mitigation" w:history="1">
        <w:r w:rsidRPr="00CA7BE6">
          <w:rPr>
            <w:rStyle w:val="Hyperlink"/>
            <w:sz w:val="28"/>
            <w:szCs w:val="28"/>
          </w:rPr>
          <w:t>mitigate climate change</w:t>
        </w:r>
      </w:hyperlink>
      <w:r w:rsidRPr="00CA7BE6">
        <w:rPr>
          <w:sz w:val="28"/>
          <w:szCs w:val="28"/>
          <w:u w:val="single"/>
        </w:rPr>
        <w:t>.</w:t>
      </w:r>
      <w:hyperlink r:id="rId119" w:anchor="cite_note-:4-4" w:history="1">
        <w:r w:rsidRPr="00CA7BE6">
          <w:rPr>
            <w:rStyle w:val="Hyperlink"/>
            <w:sz w:val="28"/>
            <w:szCs w:val="28"/>
            <w:vertAlign w:val="superscript"/>
          </w:rPr>
          <w:t>[4]</w:t>
        </w:r>
      </w:hyperlink>
      <w:r w:rsidRPr="00CA7BE6">
        <w:rPr>
          <w:sz w:val="28"/>
          <w:szCs w:val="28"/>
          <w:u w:val="single"/>
        </w:rPr>
        <w:t xml:space="preserve"> </w:t>
      </w:r>
    </w:p>
    <w:p w14:paraId="605011A2" w14:textId="77777777" w:rsidR="00CA7BE6" w:rsidRPr="00CA7BE6" w:rsidRDefault="00CA7BE6" w:rsidP="00CA7BE6">
      <w:pPr>
        <w:rPr>
          <w:b/>
          <w:bCs/>
          <w:sz w:val="28"/>
          <w:szCs w:val="28"/>
          <w:u w:val="single"/>
        </w:rPr>
      </w:pPr>
      <w:r w:rsidRPr="00CA7BE6">
        <w:rPr>
          <w:b/>
          <w:bCs/>
          <w:sz w:val="28"/>
          <w:szCs w:val="28"/>
          <w:u w:val="single"/>
        </w:rPr>
        <w:t>Personal life and death</w:t>
      </w:r>
    </w:p>
    <w:p w14:paraId="7AC162BE" w14:textId="77777777" w:rsidR="00CA7BE6" w:rsidRPr="00CA7BE6" w:rsidRDefault="00CA7BE6" w:rsidP="00CA7BE6">
      <w:pPr>
        <w:rPr>
          <w:sz w:val="28"/>
          <w:szCs w:val="28"/>
          <w:u w:val="single"/>
        </w:rPr>
      </w:pPr>
      <w:r w:rsidRPr="00CA7BE6">
        <w:rPr>
          <w:sz w:val="28"/>
          <w:szCs w:val="28"/>
          <w:u w:val="single"/>
        </w:rPr>
        <w:t xml:space="preserve">Newby lived in </w:t>
      </w:r>
      <w:hyperlink r:id="rId120" w:tooltip="Whitehorse" w:history="1">
        <w:r w:rsidRPr="00CA7BE6">
          <w:rPr>
            <w:rStyle w:val="Hyperlink"/>
            <w:sz w:val="28"/>
            <w:szCs w:val="28"/>
          </w:rPr>
          <w:t>Whitehorse, Canada</w:t>
        </w:r>
      </w:hyperlink>
      <w:r w:rsidRPr="00CA7BE6">
        <w:rPr>
          <w:sz w:val="28"/>
          <w:szCs w:val="28"/>
          <w:u w:val="single"/>
        </w:rPr>
        <w:t>.</w:t>
      </w:r>
      <w:hyperlink r:id="rId121" w:anchor="cite_note-whstar-36" w:history="1">
        <w:r w:rsidRPr="00CA7BE6">
          <w:rPr>
            <w:rStyle w:val="Hyperlink"/>
            <w:sz w:val="28"/>
            <w:szCs w:val="28"/>
            <w:vertAlign w:val="superscript"/>
          </w:rPr>
          <w:t>[36]</w:t>
        </w:r>
      </w:hyperlink>
      <w:r w:rsidRPr="00CA7BE6">
        <w:rPr>
          <w:sz w:val="28"/>
          <w:szCs w:val="28"/>
          <w:u w:val="single"/>
        </w:rPr>
        <w:t xml:space="preserve"> He completed several </w:t>
      </w:r>
      <w:hyperlink r:id="rId122" w:tooltip="Ultramarathon" w:history="1">
        <w:r w:rsidRPr="00CA7BE6">
          <w:rPr>
            <w:rStyle w:val="Hyperlink"/>
            <w:sz w:val="28"/>
            <w:szCs w:val="28"/>
          </w:rPr>
          <w:t>ultramarathons</w:t>
        </w:r>
      </w:hyperlink>
      <w:r w:rsidRPr="00CA7BE6">
        <w:rPr>
          <w:sz w:val="28"/>
          <w:szCs w:val="28"/>
          <w:u w:val="single"/>
        </w:rPr>
        <w:t>.</w:t>
      </w:r>
      <w:hyperlink r:id="rId123" w:anchor="cite_note-:1-37" w:history="1">
        <w:r w:rsidRPr="00CA7BE6">
          <w:rPr>
            <w:rStyle w:val="Hyperlink"/>
            <w:sz w:val="28"/>
            <w:szCs w:val="28"/>
            <w:vertAlign w:val="superscript"/>
          </w:rPr>
          <w:t>[37]</w:t>
        </w:r>
      </w:hyperlink>
      <w:hyperlink r:id="rId124" w:anchor="cite_note-whstar-36" w:history="1">
        <w:r w:rsidRPr="00CA7BE6">
          <w:rPr>
            <w:rStyle w:val="Hyperlink"/>
            <w:sz w:val="28"/>
            <w:szCs w:val="28"/>
            <w:vertAlign w:val="superscript"/>
          </w:rPr>
          <w:t>[36]</w:t>
        </w:r>
      </w:hyperlink>
      <w:r w:rsidRPr="00CA7BE6">
        <w:rPr>
          <w:sz w:val="28"/>
          <w:szCs w:val="28"/>
          <w:u w:val="single"/>
        </w:rPr>
        <w:t xml:space="preserve"> He also participated in </w:t>
      </w:r>
      <w:hyperlink r:id="rId125" w:tooltip="Dog sled" w:history="1">
        <w:r w:rsidRPr="00CA7BE6">
          <w:rPr>
            <w:rStyle w:val="Hyperlink"/>
            <w:sz w:val="28"/>
            <w:szCs w:val="28"/>
          </w:rPr>
          <w:t>dog sled</w:t>
        </w:r>
      </w:hyperlink>
      <w:r w:rsidRPr="00CA7BE6">
        <w:rPr>
          <w:sz w:val="28"/>
          <w:szCs w:val="28"/>
          <w:u w:val="single"/>
        </w:rPr>
        <w:t xml:space="preserve"> races</w:t>
      </w:r>
      <w:hyperlink r:id="rId126" w:anchor="cite_note-38" w:history="1">
        <w:r w:rsidRPr="00CA7BE6">
          <w:rPr>
            <w:rStyle w:val="Hyperlink"/>
            <w:sz w:val="28"/>
            <w:szCs w:val="28"/>
            <w:vertAlign w:val="superscript"/>
          </w:rPr>
          <w:t>[38]</w:t>
        </w:r>
      </w:hyperlink>
      <w:r w:rsidRPr="00CA7BE6">
        <w:rPr>
          <w:sz w:val="28"/>
          <w:szCs w:val="28"/>
          <w:u w:val="single"/>
        </w:rPr>
        <w:t xml:space="preserve"> and ran a recreational sled dog kennel with his wife Ilana Kingsley.</w:t>
      </w:r>
      <w:hyperlink r:id="rId127" w:anchor="cite_note-39" w:history="1">
        <w:r w:rsidRPr="00CA7BE6">
          <w:rPr>
            <w:rStyle w:val="Hyperlink"/>
            <w:sz w:val="28"/>
            <w:szCs w:val="28"/>
            <w:vertAlign w:val="superscript"/>
          </w:rPr>
          <w:t>[39]</w:t>
        </w:r>
      </w:hyperlink>
      <w:r w:rsidRPr="00CA7BE6">
        <w:rPr>
          <w:sz w:val="28"/>
          <w:szCs w:val="28"/>
          <w:u w:val="single"/>
        </w:rPr>
        <w:t xml:space="preserve"> </w:t>
      </w:r>
    </w:p>
    <w:p w14:paraId="67F60CA1" w14:textId="77777777" w:rsidR="00CA7BE6" w:rsidRPr="00CA7BE6" w:rsidRDefault="00CA7BE6" w:rsidP="00CA7BE6">
      <w:pPr>
        <w:rPr>
          <w:sz w:val="28"/>
          <w:szCs w:val="28"/>
          <w:u w:val="single"/>
        </w:rPr>
      </w:pPr>
      <w:r w:rsidRPr="00CA7BE6">
        <w:rPr>
          <w:sz w:val="28"/>
          <w:szCs w:val="28"/>
          <w:u w:val="single"/>
        </w:rPr>
        <w:t xml:space="preserve">On October 21, 2025, Project Gutenberg and </w:t>
      </w:r>
      <w:hyperlink r:id="rId128" w:tooltip="2600: The Hacker Quarterly" w:history="1">
        <w:r w:rsidRPr="00CA7BE6">
          <w:rPr>
            <w:rStyle w:val="Hyperlink"/>
            <w:i/>
            <w:iCs/>
            <w:sz w:val="28"/>
            <w:szCs w:val="28"/>
          </w:rPr>
          <w:t>2600 Magazine</w:t>
        </w:r>
      </w:hyperlink>
      <w:r w:rsidRPr="00CA7BE6">
        <w:rPr>
          <w:sz w:val="28"/>
          <w:szCs w:val="28"/>
          <w:u w:val="single"/>
        </w:rPr>
        <w:t xml:space="preserve"> (which sponsors the HOPE conference) announced that Newby had died from pancreatic cancer. He was 60.</w:t>
      </w:r>
      <w:hyperlink r:id="rId129" w:anchor="cite_note-40" w:history="1">
        <w:r w:rsidRPr="00CA7BE6">
          <w:rPr>
            <w:rStyle w:val="Hyperlink"/>
            <w:sz w:val="28"/>
            <w:szCs w:val="28"/>
            <w:vertAlign w:val="superscript"/>
          </w:rPr>
          <w:t>[40]</w:t>
        </w:r>
      </w:hyperlink>
      <w:hyperlink r:id="rId130" w:anchor="cite_note-:8-41" w:history="1">
        <w:r w:rsidRPr="00CA7BE6">
          <w:rPr>
            <w:rStyle w:val="Hyperlink"/>
            <w:sz w:val="28"/>
            <w:szCs w:val="28"/>
            <w:vertAlign w:val="superscript"/>
          </w:rPr>
          <w:t>[41]</w:t>
        </w:r>
      </w:hyperlink>
      <w:r w:rsidRPr="00CA7BE6">
        <w:rPr>
          <w:sz w:val="28"/>
          <w:szCs w:val="28"/>
          <w:u w:val="single"/>
        </w:rPr>
        <w:t xml:space="preserve"> </w:t>
      </w:r>
    </w:p>
    <w:p w14:paraId="654F7532" w14:textId="77777777" w:rsidR="00CA7BE6" w:rsidRPr="00CA7BE6" w:rsidRDefault="00CA7BE6" w:rsidP="00CA7BE6">
      <w:pPr>
        <w:rPr>
          <w:b/>
          <w:bCs/>
          <w:sz w:val="28"/>
          <w:szCs w:val="28"/>
          <w:u w:val="single"/>
        </w:rPr>
      </w:pPr>
      <w:r w:rsidRPr="00CA7BE6">
        <w:rPr>
          <w:b/>
          <w:bCs/>
          <w:sz w:val="28"/>
          <w:szCs w:val="28"/>
          <w:u w:val="single"/>
        </w:rPr>
        <w:t>References</w:t>
      </w:r>
    </w:p>
    <w:p w14:paraId="344FF0E8" w14:textId="77777777" w:rsidR="00CA7BE6" w:rsidRPr="00CA7BE6" w:rsidRDefault="00CA7BE6" w:rsidP="00CA7BE6">
      <w:pPr>
        <w:numPr>
          <w:ilvl w:val="0"/>
          <w:numId w:val="9"/>
        </w:numPr>
        <w:rPr>
          <w:sz w:val="28"/>
          <w:szCs w:val="28"/>
          <w:u w:val="single"/>
        </w:rPr>
      </w:pPr>
    </w:p>
    <w:p w14:paraId="79D9C3C7" w14:textId="77777777" w:rsidR="00CA7BE6" w:rsidRPr="00CA7BE6" w:rsidRDefault="00CA7BE6" w:rsidP="00CA7BE6">
      <w:pPr>
        <w:rPr>
          <w:sz w:val="28"/>
          <w:szCs w:val="28"/>
          <w:u w:val="single"/>
        </w:rPr>
      </w:pPr>
      <w:r w:rsidRPr="00CA7BE6">
        <w:rPr>
          <w:sz w:val="28"/>
          <w:szCs w:val="28"/>
          <w:u w:val="single"/>
        </w:rPr>
        <w:t xml:space="preserve">  </w:t>
      </w:r>
      <w:hyperlink r:id="rId131" w:history="1">
        <w:r w:rsidRPr="00CA7BE6">
          <w:rPr>
            <w:rStyle w:val="Hyperlink"/>
            <w:i/>
            <w:iCs/>
            <w:sz w:val="28"/>
            <w:szCs w:val="28"/>
          </w:rPr>
          <w:t xml:space="preserve">"Launching a New </w:t>
        </w:r>
        <w:proofErr w:type="gramStart"/>
        <w:r w:rsidRPr="00CA7BE6">
          <w:rPr>
            <w:rStyle w:val="Hyperlink"/>
            <w:i/>
            <w:iCs/>
            <w:sz w:val="28"/>
            <w:szCs w:val="28"/>
          </w:rPr>
          <w:t>General Purpose</w:t>
        </w:r>
        <w:proofErr w:type="gramEnd"/>
        <w:r w:rsidRPr="00CA7BE6">
          <w:rPr>
            <w:rStyle w:val="Hyperlink"/>
            <w:i/>
            <w:iCs/>
            <w:sz w:val="28"/>
            <w:szCs w:val="28"/>
          </w:rPr>
          <w:t xml:space="preserve"> Supercomputer"</w:t>
        </w:r>
      </w:hyperlink>
      <w:r w:rsidRPr="00CA7BE6">
        <w:rPr>
          <w:i/>
          <w:iCs/>
          <w:sz w:val="28"/>
          <w:szCs w:val="28"/>
          <w:u w:val="single"/>
        </w:rPr>
        <w:t>. CANHEIT - TECC 2018. 2018. Retrieved 2025-09-27.</w:t>
      </w:r>
      <w:r w:rsidRPr="00CA7BE6">
        <w:rPr>
          <w:sz w:val="28"/>
          <w:szCs w:val="28"/>
          <w:u w:val="single"/>
        </w:rPr>
        <w:t xml:space="preserve"> </w:t>
      </w:r>
    </w:p>
    <w:p w14:paraId="32389EC8"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32" w:history="1">
        <w:r w:rsidRPr="00CA7BE6">
          <w:rPr>
            <w:rStyle w:val="Hyperlink"/>
            <w:i/>
            <w:iCs/>
            <w:sz w:val="28"/>
            <w:szCs w:val="28"/>
          </w:rPr>
          <w:t>"Gregory B. Newby - Alaska Library Association Annual Conference"</w:t>
        </w:r>
      </w:hyperlink>
      <w:r w:rsidRPr="00CA7BE6">
        <w:rPr>
          <w:i/>
          <w:iCs/>
          <w:sz w:val="28"/>
          <w:szCs w:val="28"/>
          <w:u w:val="single"/>
        </w:rPr>
        <w:t>. Alaska Library Association. 2006. Retrieved 2025-09-27.</w:t>
      </w:r>
      <w:r w:rsidRPr="00CA7BE6">
        <w:rPr>
          <w:sz w:val="28"/>
          <w:szCs w:val="28"/>
          <w:u w:val="single"/>
        </w:rPr>
        <w:t xml:space="preserve"> </w:t>
      </w:r>
    </w:p>
    <w:p w14:paraId="4130314D"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Newby, Gregory Barton, M.A. (December 1988). </w:t>
      </w:r>
      <w:hyperlink r:id="rId133" w:history="1">
        <w:r w:rsidRPr="00CA7BE6">
          <w:rPr>
            <w:rStyle w:val="Hyperlink"/>
            <w:i/>
            <w:iCs/>
            <w:sz w:val="28"/>
            <w:szCs w:val="28"/>
          </w:rPr>
          <w:t xml:space="preserve">"A </w:t>
        </w:r>
        <w:proofErr w:type="gramStart"/>
        <w:r w:rsidRPr="00CA7BE6">
          <w:rPr>
            <w:rStyle w:val="Hyperlink"/>
            <w:i/>
            <w:iCs/>
            <w:sz w:val="28"/>
            <w:szCs w:val="28"/>
          </w:rPr>
          <w:t>self-concept based</w:t>
        </w:r>
        <w:proofErr w:type="gramEnd"/>
        <w:r w:rsidRPr="00CA7BE6">
          <w:rPr>
            <w:rStyle w:val="Hyperlink"/>
            <w:i/>
            <w:iCs/>
            <w:sz w:val="28"/>
            <w:szCs w:val="28"/>
          </w:rPr>
          <w:t xml:space="preserve"> approach to artificial intelligence, with a case study of the Galileo Computer System"</w:t>
        </w:r>
      </w:hyperlink>
      <w:r w:rsidRPr="00CA7BE6">
        <w:rPr>
          <w:i/>
          <w:iCs/>
          <w:sz w:val="28"/>
          <w:szCs w:val="28"/>
          <w:u w:val="single"/>
        </w:rPr>
        <w:t>. Retrieved 24 October 2025.</w:t>
      </w:r>
      <w:r w:rsidRPr="00CA7BE6">
        <w:rPr>
          <w:sz w:val="28"/>
          <w:szCs w:val="28"/>
          <w:u w:val="single"/>
        </w:rPr>
        <w:t xml:space="preserve"> </w:t>
      </w:r>
    </w:p>
    <w:p w14:paraId="70E03E39"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Kazmer, Rick (2024-06-16). </w:t>
      </w:r>
      <w:hyperlink r:id="rId134" w:history="1">
        <w:r w:rsidRPr="00CA7BE6">
          <w:rPr>
            <w:rStyle w:val="Hyperlink"/>
            <w:i/>
            <w:iCs/>
            <w:sz w:val="28"/>
            <w:szCs w:val="28"/>
          </w:rPr>
          <w:t>"Tech expert thinks hackers can help develop more sustainable future: 'They are trying to improve situations by exceeding limitations of design'"</w:t>
        </w:r>
      </w:hyperlink>
      <w:r w:rsidRPr="00CA7BE6">
        <w:rPr>
          <w:i/>
          <w:iCs/>
          <w:sz w:val="28"/>
          <w:szCs w:val="28"/>
          <w:u w:val="single"/>
        </w:rPr>
        <w:t>. The Cool Down. Retrieved 2025-09-27.</w:t>
      </w:r>
      <w:r w:rsidRPr="00CA7BE6">
        <w:rPr>
          <w:sz w:val="28"/>
          <w:szCs w:val="28"/>
          <w:u w:val="single"/>
        </w:rPr>
        <w:t xml:space="preserve"> </w:t>
      </w:r>
    </w:p>
    <w:p w14:paraId="65BFF615"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van der Graaff, Sally (2015-01-01). </w:t>
      </w:r>
      <w:hyperlink r:id="rId135" w:history="1">
        <w:r w:rsidRPr="00CA7BE6">
          <w:rPr>
            <w:rStyle w:val="Hyperlink"/>
            <w:i/>
            <w:iCs/>
            <w:sz w:val="28"/>
            <w:szCs w:val="28"/>
          </w:rPr>
          <w:t xml:space="preserve">"From </w:t>
        </w:r>
        <w:proofErr w:type="spellStart"/>
        <w:r w:rsidRPr="00CA7BE6">
          <w:rPr>
            <w:rStyle w:val="Hyperlink"/>
            <w:i/>
            <w:iCs/>
            <w:sz w:val="28"/>
            <w:szCs w:val="28"/>
          </w:rPr>
          <w:t>Prairienet</w:t>
        </w:r>
        <w:proofErr w:type="spellEnd"/>
        <w:r w:rsidRPr="00CA7BE6">
          <w:rPr>
            <w:rStyle w:val="Hyperlink"/>
            <w:i/>
            <w:iCs/>
            <w:sz w:val="28"/>
            <w:szCs w:val="28"/>
          </w:rPr>
          <w:t xml:space="preserve"> to the CDI: Writing the History"</w:t>
        </w:r>
      </w:hyperlink>
      <w:r w:rsidRPr="00CA7BE6">
        <w:rPr>
          <w:i/>
          <w:iCs/>
          <w:sz w:val="28"/>
          <w:szCs w:val="28"/>
          <w:u w:val="single"/>
        </w:rPr>
        <w:t>. Masters Theses: 38–45.</w:t>
      </w:r>
      <w:r w:rsidRPr="00CA7BE6">
        <w:rPr>
          <w:sz w:val="28"/>
          <w:szCs w:val="28"/>
          <w:u w:val="single"/>
        </w:rPr>
        <w:t xml:space="preserve"> </w:t>
      </w:r>
    </w:p>
    <w:p w14:paraId="10507AB1" w14:textId="77777777" w:rsidR="00CA7BE6" w:rsidRPr="00CA7BE6" w:rsidRDefault="00CA7BE6" w:rsidP="00CA7BE6">
      <w:pPr>
        <w:rPr>
          <w:sz w:val="28"/>
          <w:szCs w:val="28"/>
          <w:u w:val="single"/>
        </w:rPr>
      </w:pPr>
      <w:r w:rsidRPr="00CA7BE6">
        <w:rPr>
          <w:sz w:val="28"/>
          <w:szCs w:val="28"/>
          <w:u w:val="single"/>
        </w:rPr>
        <w:t xml:space="preserve">  </w:t>
      </w:r>
      <w:r w:rsidRPr="00CA7BE6">
        <w:rPr>
          <w:sz w:val="28"/>
          <w:szCs w:val="28"/>
          <w:u w:val="single"/>
        </w:rPr>
        <w:t xml:space="preserve">  </w:t>
      </w:r>
      <w:hyperlink r:id="rId136" w:history="1">
        <w:r w:rsidRPr="00CA7BE6">
          <w:rPr>
            <w:rStyle w:val="Hyperlink"/>
            <w:i/>
            <w:iCs/>
            <w:sz w:val="28"/>
            <w:szCs w:val="28"/>
          </w:rPr>
          <w:t>"</w:t>
        </w:r>
        <w:proofErr w:type="spellStart"/>
        <w:r w:rsidRPr="00CA7BE6">
          <w:rPr>
            <w:rStyle w:val="Hyperlink"/>
            <w:i/>
            <w:iCs/>
            <w:sz w:val="28"/>
            <w:szCs w:val="28"/>
          </w:rPr>
          <w:t>Prairienet</w:t>
        </w:r>
        <w:proofErr w:type="spellEnd"/>
        <w:r w:rsidRPr="00CA7BE6">
          <w:rPr>
            <w:rStyle w:val="Hyperlink"/>
            <w:i/>
            <w:iCs/>
            <w:sz w:val="28"/>
            <w:szCs w:val="28"/>
          </w:rPr>
          <w:t>: Information superhighway opens to the people of Illinois"</w:t>
        </w:r>
      </w:hyperlink>
      <w:r w:rsidRPr="00CA7BE6">
        <w:rPr>
          <w:i/>
          <w:iCs/>
          <w:sz w:val="28"/>
          <w:szCs w:val="28"/>
          <w:u w:val="single"/>
        </w:rPr>
        <w:t xml:space="preserve">. </w:t>
      </w:r>
      <w:proofErr w:type="spellStart"/>
      <w:r w:rsidRPr="00CA7BE6">
        <w:rPr>
          <w:i/>
          <w:iCs/>
          <w:sz w:val="28"/>
          <w:szCs w:val="28"/>
          <w:u w:val="single"/>
        </w:rPr>
        <w:t>Southtown</w:t>
      </w:r>
      <w:proofErr w:type="spellEnd"/>
      <w:r w:rsidRPr="00CA7BE6">
        <w:rPr>
          <w:i/>
          <w:iCs/>
          <w:sz w:val="28"/>
          <w:szCs w:val="28"/>
          <w:u w:val="single"/>
        </w:rPr>
        <w:t xml:space="preserve"> Star. 1994-07-28. p. 78. Retrieved 2025-09-27.</w:t>
      </w:r>
      <w:r w:rsidRPr="00CA7BE6">
        <w:rPr>
          <w:sz w:val="28"/>
          <w:szCs w:val="28"/>
          <w:u w:val="single"/>
        </w:rPr>
        <w:t xml:space="preserve"> </w:t>
      </w:r>
    </w:p>
    <w:p w14:paraId="7A7FA3D3"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Newby, Gregory (August 2024). </w:t>
      </w:r>
      <w:hyperlink r:id="rId137" w:history="1">
        <w:r w:rsidRPr="00CA7BE6">
          <w:rPr>
            <w:rStyle w:val="Hyperlink"/>
            <w:i/>
            <w:iCs/>
            <w:sz w:val="28"/>
            <w:szCs w:val="28"/>
          </w:rPr>
          <w:t>"Curriculum Vitae"</w:t>
        </w:r>
      </w:hyperlink>
      <w:r w:rsidRPr="00CA7BE6">
        <w:rPr>
          <w:i/>
          <w:iCs/>
          <w:sz w:val="28"/>
          <w:szCs w:val="28"/>
          <w:u w:val="single"/>
        </w:rPr>
        <w:t>. Petascale.org. Retrieved 2025-10-04.</w:t>
      </w:r>
      <w:r w:rsidRPr="00CA7BE6">
        <w:rPr>
          <w:sz w:val="28"/>
          <w:szCs w:val="28"/>
          <w:u w:val="single"/>
        </w:rPr>
        <w:t xml:space="preserve"> </w:t>
      </w:r>
    </w:p>
    <w:p w14:paraId="0DBCD974"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38" w:history="1">
        <w:r w:rsidRPr="00CA7BE6">
          <w:rPr>
            <w:rStyle w:val="Hyperlink"/>
            <w:i/>
            <w:iCs/>
            <w:sz w:val="28"/>
            <w:szCs w:val="28"/>
          </w:rPr>
          <w:t xml:space="preserve">"Surfing to the Global Classroom: </w:t>
        </w:r>
        <w:proofErr w:type="gramStart"/>
        <w:r w:rsidRPr="00CA7BE6">
          <w:rPr>
            <w:rStyle w:val="Hyperlink"/>
            <w:i/>
            <w:iCs/>
            <w:sz w:val="28"/>
            <w:szCs w:val="28"/>
          </w:rPr>
          <w:t>an</w:t>
        </w:r>
        <w:proofErr w:type="gramEnd"/>
        <w:r w:rsidRPr="00CA7BE6">
          <w:rPr>
            <w:rStyle w:val="Hyperlink"/>
            <w:i/>
            <w:iCs/>
            <w:sz w:val="28"/>
            <w:szCs w:val="28"/>
          </w:rPr>
          <w:t xml:space="preserve"> Exploration of Educational Enrichment on the INTERNET - 60th IFLA General Conference"</w:t>
        </w:r>
      </w:hyperlink>
      <w:r w:rsidRPr="00CA7BE6">
        <w:rPr>
          <w:i/>
          <w:iCs/>
          <w:sz w:val="28"/>
          <w:szCs w:val="28"/>
          <w:u w:val="single"/>
        </w:rPr>
        <w:t>. IFLA. 1994. Retrieved 2025-09-27.</w:t>
      </w:r>
      <w:r w:rsidRPr="00CA7BE6">
        <w:rPr>
          <w:sz w:val="28"/>
          <w:szCs w:val="28"/>
          <w:u w:val="single"/>
        </w:rPr>
        <w:t xml:space="preserve"> </w:t>
      </w:r>
    </w:p>
    <w:p w14:paraId="20EEFE1A"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Rettig, James R. (May 1994). </w:t>
      </w:r>
      <w:hyperlink r:id="rId139" w:history="1">
        <w:r w:rsidRPr="00CA7BE6">
          <w:rPr>
            <w:rStyle w:val="Hyperlink"/>
            <w:i/>
            <w:iCs/>
            <w:sz w:val="28"/>
            <w:szCs w:val="28"/>
          </w:rPr>
          <w:t>"Directory of directories on the Internet (Book Review)"</w:t>
        </w:r>
      </w:hyperlink>
      <w:r w:rsidRPr="00CA7BE6">
        <w:rPr>
          <w:i/>
          <w:iCs/>
          <w:sz w:val="28"/>
          <w:szCs w:val="28"/>
          <w:u w:val="single"/>
        </w:rPr>
        <w:t xml:space="preserve">. </w:t>
      </w:r>
      <w:hyperlink r:id="rId140" w:tooltip="Wilson Library Bulletin" w:history="1">
        <w:r w:rsidRPr="00CA7BE6">
          <w:rPr>
            <w:rStyle w:val="Hyperlink"/>
            <w:i/>
            <w:iCs/>
            <w:sz w:val="28"/>
            <w:szCs w:val="28"/>
          </w:rPr>
          <w:t>Wilson Library Bulletin</w:t>
        </w:r>
      </w:hyperlink>
      <w:r w:rsidRPr="00CA7BE6">
        <w:rPr>
          <w:i/>
          <w:iCs/>
          <w:sz w:val="28"/>
          <w:szCs w:val="28"/>
          <w:u w:val="single"/>
        </w:rPr>
        <w:t xml:space="preserve">. </w:t>
      </w:r>
      <w:r w:rsidRPr="00CA7BE6">
        <w:rPr>
          <w:b/>
          <w:bCs/>
          <w:i/>
          <w:iCs/>
          <w:sz w:val="28"/>
          <w:szCs w:val="28"/>
          <w:u w:val="single"/>
        </w:rPr>
        <w:t>68</w:t>
      </w:r>
      <w:r w:rsidRPr="00CA7BE6">
        <w:rPr>
          <w:i/>
          <w:iCs/>
          <w:sz w:val="28"/>
          <w:szCs w:val="28"/>
          <w:u w:val="single"/>
        </w:rPr>
        <w:t xml:space="preserve"> (72). Retrieved 2025-09-27 – via EBSCO.</w:t>
      </w:r>
      <w:r w:rsidRPr="00CA7BE6">
        <w:rPr>
          <w:sz w:val="28"/>
          <w:szCs w:val="28"/>
          <w:u w:val="single"/>
        </w:rPr>
        <w:t xml:space="preserve"> </w:t>
      </w:r>
    </w:p>
    <w:p w14:paraId="0B96DF73"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Harter, Stephen P. (1997). </w:t>
      </w:r>
      <w:hyperlink r:id="rId141" w:history="1">
        <w:r w:rsidRPr="00CA7BE6">
          <w:rPr>
            <w:rStyle w:val="Hyperlink"/>
            <w:i/>
            <w:iCs/>
            <w:sz w:val="28"/>
            <w:szCs w:val="28"/>
          </w:rPr>
          <w:t xml:space="preserve">"Scholarly Publishing: The Electronic Frontier. Robin P. </w:t>
        </w:r>
        <w:proofErr w:type="gramStart"/>
        <w:r w:rsidRPr="00CA7BE6">
          <w:rPr>
            <w:rStyle w:val="Hyperlink"/>
            <w:i/>
            <w:iCs/>
            <w:sz w:val="28"/>
            <w:szCs w:val="28"/>
          </w:rPr>
          <w:t>Peek ,</w:t>
        </w:r>
        <w:proofErr w:type="gramEnd"/>
        <w:r w:rsidRPr="00CA7BE6">
          <w:rPr>
            <w:rStyle w:val="Hyperlink"/>
            <w:i/>
            <w:iCs/>
            <w:sz w:val="28"/>
            <w:szCs w:val="28"/>
          </w:rPr>
          <w:t xml:space="preserve"> Gregory B. Newby"</w:t>
        </w:r>
      </w:hyperlink>
      <w:r w:rsidRPr="00CA7BE6">
        <w:rPr>
          <w:i/>
          <w:iCs/>
          <w:sz w:val="28"/>
          <w:szCs w:val="28"/>
          <w:u w:val="single"/>
        </w:rPr>
        <w:t xml:space="preserve">. The Library Quarterly. </w:t>
      </w:r>
      <w:r w:rsidRPr="00CA7BE6">
        <w:rPr>
          <w:b/>
          <w:bCs/>
          <w:i/>
          <w:iCs/>
          <w:sz w:val="28"/>
          <w:szCs w:val="28"/>
          <w:u w:val="single"/>
        </w:rPr>
        <w:t>67</w:t>
      </w:r>
      <w:r w:rsidRPr="00CA7BE6">
        <w:rPr>
          <w:i/>
          <w:iCs/>
          <w:sz w:val="28"/>
          <w:szCs w:val="28"/>
          <w:u w:val="single"/>
        </w:rPr>
        <w:t xml:space="preserve"> (3): 293–294. </w:t>
      </w:r>
      <w:hyperlink r:id="rId142" w:tooltip="Doi (identifier)" w:history="1">
        <w:r w:rsidRPr="00CA7BE6">
          <w:rPr>
            <w:rStyle w:val="Hyperlink"/>
            <w:i/>
            <w:iCs/>
            <w:sz w:val="28"/>
            <w:szCs w:val="28"/>
          </w:rPr>
          <w:t>doi</w:t>
        </w:r>
      </w:hyperlink>
      <w:r w:rsidRPr="00CA7BE6">
        <w:rPr>
          <w:i/>
          <w:iCs/>
          <w:sz w:val="28"/>
          <w:szCs w:val="28"/>
          <w:u w:val="single"/>
        </w:rPr>
        <w:t>:</w:t>
      </w:r>
      <w:hyperlink r:id="rId143" w:history="1">
        <w:r w:rsidRPr="00CA7BE6">
          <w:rPr>
            <w:rStyle w:val="Hyperlink"/>
            <w:i/>
            <w:iCs/>
            <w:sz w:val="28"/>
            <w:szCs w:val="28"/>
          </w:rPr>
          <w:t>10.1086/629954</w:t>
        </w:r>
      </w:hyperlink>
      <w:r w:rsidRPr="00CA7BE6">
        <w:rPr>
          <w:i/>
          <w:iCs/>
          <w:sz w:val="28"/>
          <w:szCs w:val="28"/>
          <w:u w:val="single"/>
        </w:rPr>
        <w:t xml:space="preserve">. </w:t>
      </w:r>
      <w:hyperlink r:id="rId144" w:tooltip="ISSN (identifier)" w:history="1">
        <w:r w:rsidRPr="00CA7BE6">
          <w:rPr>
            <w:rStyle w:val="Hyperlink"/>
            <w:i/>
            <w:iCs/>
            <w:sz w:val="28"/>
            <w:szCs w:val="28"/>
          </w:rPr>
          <w:t>ISSN</w:t>
        </w:r>
      </w:hyperlink>
      <w:r w:rsidRPr="00CA7BE6">
        <w:rPr>
          <w:i/>
          <w:iCs/>
          <w:sz w:val="28"/>
          <w:szCs w:val="28"/>
          <w:u w:val="single"/>
        </w:rPr>
        <w:t> </w:t>
      </w:r>
      <w:hyperlink r:id="rId145" w:history="1">
        <w:r w:rsidRPr="00CA7BE6">
          <w:rPr>
            <w:rStyle w:val="Hyperlink"/>
            <w:i/>
            <w:iCs/>
            <w:sz w:val="28"/>
            <w:szCs w:val="28"/>
          </w:rPr>
          <w:t>0024-2519</w:t>
        </w:r>
      </w:hyperlink>
      <w:r w:rsidRPr="00CA7BE6">
        <w:rPr>
          <w:i/>
          <w:iCs/>
          <w:sz w:val="28"/>
          <w:szCs w:val="28"/>
          <w:u w:val="single"/>
        </w:rPr>
        <w:t>.</w:t>
      </w:r>
      <w:r w:rsidRPr="00CA7BE6">
        <w:rPr>
          <w:sz w:val="28"/>
          <w:szCs w:val="28"/>
          <w:u w:val="single"/>
        </w:rPr>
        <w:t xml:space="preserve"> </w:t>
      </w:r>
    </w:p>
    <w:p w14:paraId="3606F480"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46" w:history="1">
        <w:r w:rsidRPr="00CA7BE6">
          <w:rPr>
            <w:rStyle w:val="Hyperlink"/>
            <w:i/>
            <w:iCs/>
            <w:sz w:val="28"/>
            <w:szCs w:val="28"/>
          </w:rPr>
          <w:t>"Gregory B. Newby"</w:t>
        </w:r>
      </w:hyperlink>
      <w:r w:rsidRPr="00CA7BE6">
        <w:rPr>
          <w:i/>
          <w:iCs/>
          <w:sz w:val="28"/>
          <w:szCs w:val="28"/>
          <w:u w:val="single"/>
        </w:rPr>
        <w:t xml:space="preserve">. </w:t>
      </w:r>
      <w:proofErr w:type="gramStart"/>
      <w:r w:rsidRPr="00CA7BE6">
        <w:rPr>
          <w:i/>
          <w:iCs/>
          <w:sz w:val="28"/>
          <w:szCs w:val="28"/>
          <w:u w:val="single"/>
        </w:rPr>
        <w:t>Open Source</w:t>
      </w:r>
      <w:proofErr w:type="gramEnd"/>
      <w:r w:rsidRPr="00CA7BE6">
        <w:rPr>
          <w:i/>
          <w:iCs/>
          <w:sz w:val="28"/>
          <w:szCs w:val="28"/>
          <w:u w:val="single"/>
        </w:rPr>
        <w:t xml:space="preserve"> Research People. </w:t>
      </w:r>
      <w:hyperlink r:id="rId147" w:tooltip="Ibiblio" w:history="1">
        <w:proofErr w:type="spellStart"/>
        <w:r w:rsidRPr="00CA7BE6">
          <w:rPr>
            <w:rStyle w:val="Hyperlink"/>
            <w:i/>
            <w:iCs/>
            <w:sz w:val="28"/>
            <w:szCs w:val="28"/>
          </w:rPr>
          <w:t>ibiblio</w:t>
        </w:r>
        <w:proofErr w:type="spellEnd"/>
      </w:hyperlink>
      <w:r w:rsidRPr="00CA7BE6">
        <w:rPr>
          <w:i/>
          <w:iCs/>
          <w:sz w:val="28"/>
          <w:szCs w:val="28"/>
          <w:u w:val="single"/>
        </w:rPr>
        <w:t>. Retrieved 13 February 2022.</w:t>
      </w:r>
      <w:r w:rsidRPr="00CA7BE6">
        <w:rPr>
          <w:sz w:val="28"/>
          <w:szCs w:val="28"/>
          <w:u w:val="single"/>
        </w:rPr>
        <w:t xml:space="preserve"> </w:t>
      </w:r>
    </w:p>
    <w:p w14:paraId="43DEB568"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48" w:history="1">
        <w:r w:rsidRPr="00CA7BE6">
          <w:rPr>
            <w:rStyle w:val="Hyperlink"/>
            <w:i/>
            <w:iCs/>
            <w:sz w:val="28"/>
            <w:szCs w:val="28"/>
          </w:rPr>
          <w:t>"Local professor runs afoul of Hollywood's lawyers"</w:t>
        </w:r>
      </w:hyperlink>
      <w:r w:rsidRPr="00CA7BE6">
        <w:rPr>
          <w:i/>
          <w:iCs/>
          <w:sz w:val="28"/>
          <w:szCs w:val="28"/>
          <w:u w:val="single"/>
        </w:rPr>
        <w:t>. The Chapel Hill News. 2000-04-28. p. 6. Retrieved 2025-09-27.</w:t>
      </w:r>
      <w:r w:rsidRPr="00CA7BE6">
        <w:rPr>
          <w:sz w:val="28"/>
          <w:szCs w:val="28"/>
          <w:u w:val="single"/>
        </w:rPr>
        <w:t xml:space="preserve"> </w:t>
      </w:r>
    </w:p>
    <w:p w14:paraId="51E227A1"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49" w:history="1">
        <w:r w:rsidRPr="00CA7BE6">
          <w:rPr>
            <w:rStyle w:val="Hyperlink"/>
            <w:i/>
            <w:iCs/>
            <w:sz w:val="28"/>
            <w:szCs w:val="28"/>
          </w:rPr>
          <w:t>"Programmable Silicon! Don't be afraid, don't be very afraid!"</w:t>
        </w:r>
      </w:hyperlink>
      <w:r w:rsidRPr="00CA7BE6">
        <w:rPr>
          <w:i/>
          <w:iCs/>
          <w:sz w:val="28"/>
          <w:szCs w:val="28"/>
          <w:u w:val="single"/>
        </w:rPr>
        <w:t xml:space="preserve">. CANHEIT-HPCS 2016. 2016. </w:t>
      </w:r>
      <w:hyperlink r:id="rId150" w:history="1">
        <w:r w:rsidRPr="00CA7BE6">
          <w:rPr>
            <w:rStyle w:val="Hyperlink"/>
            <w:i/>
            <w:iCs/>
            <w:sz w:val="28"/>
            <w:szCs w:val="28"/>
          </w:rPr>
          <w:t>Archived</w:t>
        </w:r>
      </w:hyperlink>
      <w:r w:rsidRPr="00CA7BE6">
        <w:rPr>
          <w:i/>
          <w:iCs/>
          <w:sz w:val="28"/>
          <w:szCs w:val="28"/>
          <w:u w:val="single"/>
        </w:rPr>
        <w:t xml:space="preserve"> from the original on 14 February 2022. Retrieved 26 September 2025.</w:t>
      </w:r>
      <w:r w:rsidRPr="00CA7BE6">
        <w:rPr>
          <w:sz w:val="28"/>
          <w:szCs w:val="28"/>
          <w:u w:val="single"/>
        </w:rPr>
        <w:t xml:space="preserve"> </w:t>
      </w:r>
    </w:p>
    <w:p w14:paraId="6C1724F3"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51" w:history="1">
        <w:r w:rsidRPr="00CA7BE6">
          <w:rPr>
            <w:rStyle w:val="Hyperlink"/>
            <w:i/>
            <w:iCs/>
            <w:sz w:val="28"/>
            <w:szCs w:val="28"/>
          </w:rPr>
          <w:t>"Put Alaska on the weather map"</w:t>
        </w:r>
      </w:hyperlink>
      <w:r w:rsidRPr="00CA7BE6">
        <w:rPr>
          <w:i/>
          <w:iCs/>
          <w:sz w:val="28"/>
          <w:szCs w:val="28"/>
          <w:u w:val="single"/>
        </w:rPr>
        <w:t>. The Peninsula Clarion. 2007-03-16. p. 2. Retrieved 2025-09-27.</w:t>
      </w:r>
      <w:r w:rsidRPr="00CA7BE6">
        <w:rPr>
          <w:sz w:val="28"/>
          <w:szCs w:val="28"/>
          <w:u w:val="single"/>
        </w:rPr>
        <w:t xml:space="preserve"> </w:t>
      </w:r>
    </w:p>
    <w:p w14:paraId="4EF179D5"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proofErr w:type="spellStart"/>
      <w:r w:rsidRPr="00CA7BE6">
        <w:rPr>
          <w:i/>
          <w:iCs/>
          <w:sz w:val="28"/>
          <w:szCs w:val="28"/>
          <w:u w:val="single"/>
        </w:rPr>
        <w:t>Mölders</w:t>
      </w:r>
      <w:proofErr w:type="spellEnd"/>
      <w:r w:rsidRPr="00CA7BE6">
        <w:rPr>
          <w:i/>
          <w:iCs/>
          <w:sz w:val="28"/>
          <w:szCs w:val="28"/>
          <w:u w:val="single"/>
        </w:rPr>
        <w:t xml:space="preserve">, Nicole; Morton, Don; Newby, Greg; Stevens, Eric; </w:t>
      </w:r>
      <w:proofErr w:type="spellStart"/>
      <w:r w:rsidRPr="00CA7BE6">
        <w:rPr>
          <w:i/>
          <w:iCs/>
          <w:sz w:val="28"/>
          <w:szCs w:val="28"/>
          <w:u w:val="single"/>
        </w:rPr>
        <w:t>Stuefer</w:t>
      </w:r>
      <w:proofErr w:type="spellEnd"/>
      <w:r w:rsidRPr="00CA7BE6">
        <w:rPr>
          <w:i/>
          <w:iCs/>
          <w:sz w:val="28"/>
          <w:szCs w:val="28"/>
          <w:u w:val="single"/>
        </w:rPr>
        <w:t xml:space="preserve">, Martin (2008). </w:t>
      </w:r>
      <w:hyperlink r:id="rId152" w:history="1">
        <w:r w:rsidRPr="00CA7BE6">
          <w:rPr>
            <w:rStyle w:val="Hyperlink"/>
            <w:i/>
            <w:iCs/>
            <w:sz w:val="28"/>
            <w:szCs w:val="28"/>
          </w:rPr>
          <w:t>"Nowcasting and Forecasting Alaskan Weather"</w:t>
        </w:r>
      </w:hyperlink>
      <w:r w:rsidRPr="00CA7BE6">
        <w:rPr>
          <w:i/>
          <w:iCs/>
          <w:sz w:val="28"/>
          <w:szCs w:val="28"/>
          <w:u w:val="single"/>
        </w:rPr>
        <w:t xml:space="preserve">. Bulletin of the American Meteorological Society. </w:t>
      </w:r>
      <w:r w:rsidRPr="00CA7BE6">
        <w:rPr>
          <w:b/>
          <w:bCs/>
          <w:i/>
          <w:iCs/>
          <w:sz w:val="28"/>
          <w:szCs w:val="28"/>
          <w:u w:val="single"/>
        </w:rPr>
        <w:t>89</w:t>
      </w:r>
      <w:r w:rsidRPr="00CA7BE6">
        <w:rPr>
          <w:i/>
          <w:iCs/>
          <w:sz w:val="28"/>
          <w:szCs w:val="28"/>
          <w:u w:val="single"/>
        </w:rPr>
        <w:t xml:space="preserve"> (4): 515–519. </w:t>
      </w:r>
      <w:hyperlink r:id="rId153" w:tooltip="Bibcode (identifier)" w:history="1">
        <w:r w:rsidRPr="00CA7BE6">
          <w:rPr>
            <w:rStyle w:val="Hyperlink"/>
            <w:i/>
            <w:iCs/>
            <w:sz w:val="28"/>
            <w:szCs w:val="28"/>
          </w:rPr>
          <w:t>Bibcode</w:t>
        </w:r>
      </w:hyperlink>
      <w:r w:rsidRPr="00CA7BE6">
        <w:rPr>
          <w:i/>
          <w:iCs/>
          <w:sz w:val="28"/>
          <w:szCs w:val="28"/>
          <w:u w:val="single"/>
        </w:rPr>
        <w:t>:</w:t>
      </w:r>
      <w:hyperlink r:id="rId154" w:history="1">
        <w:r w:rsidRPr="00CA7BE6">
          <w:rPr>
            <w:rStyle w:val="Hyperlink"/>
            <w:i/>
            <w:iCs/>
            <w:sz w:val="28"/>
            <w:szCs w:val="28"/>
          </w:rPr>
          <w:t>2008BAMS...</w:t>
        </w:r>
        <w:proofErr w:type="gramStart"/>
        <w:r w:rsidRPr="00CA7BE6">
          <w:rPr>
            <w:rStyle w:val="Hyperlink"/>
            <w:i/>
            <w:iCs/>
            <w:sz w:val="28"/>
            <w:szCs w:val="28"/>
          </w:rPr>
          <w:t>89..</w:t>
        </w:r>
        <w:proofErr w:type="gramEnd"/>
        <w:r w:rsidRPr="00CA7BE6">
          <w:rPr>
            <w:rStyle w:val="Hyperlink"/>
            <w:i/>
            <w:iCs/>
            <w:sz w:val="28"/>
            <w:szCs w:val="28"/>
          </w:rPr>
          <w:t>515M</w:t>
        </w:r>
      </w:hyperlink>
      <w:r w:rsidRPr="00CA7BE6">
        <w:rPr>
          <w:i/>
          <w:iCs/>
          <w:sz w:val="28"/>
          <w:szCs w:val="28"/>
          <w:u w:val="single"/>
        </w:rPr>
        <w:t xml:space="preserve">. </w:t>
      </w:r>
      <w:hyperlink r:id="rId155" w:tooltip="Doi (identifier)" w:history="1">
        <w:r w:rsidRPr="00CA7BE6">
          <w:rPr>
            <w:rStyle w:val="Hyperlink"/>
            <w:i/>
            <w:iCs/>
            <w:sz w:val="28"/>
            <w:szCs w:val="28"/>
          </w:rPr>
          <w:t>doi</w:t>
        </w:r>
      </w:hyperlink>
      <w:r w:rsidRPr="00CA7BE6">
        <w:rPr>
          <w:i/>
          <w:iCs/>
          <w:sz w:val="28"/>
          <w:szCs w:val="28"/>
          <w:u w:val="single"/>
        </w:rPr>
        <w:t>:</w:t>
      </w:r>
      <w:hyperlink r:id="rId156" w:history="1">
        <w:r w:rsidRPr="00CA7BE6">
          <w:rPr>
            <w:rStyle w:val="Hyperlink"/>
            <w:i/>
            <w:iCs/>
            <w:sz w:val="28"/>
            <w:szCs w:val="28"/>
          </w:rPr>
          <w:t>10.1175/BAMS-89-4-515</w:t>
        </w:r>
      </w:hyperlink>
      <w:r w:rsidRPr="00CA7BE6">
        <w:rPr>
          <w:i/>
          <w:iCs/>
          <w:sz w:val="28"/>
          <w:szCs w:val="28"/>
          <w:u w:val="single"/>
        </w:rPr>
        <w:t xml:space="preserve">. </w:t>
      </w:r>
      <w:hyperlink r:id="rId157" w:tooltip="ISSN (identifier)" w:history="1">
        <w:r w:rsidRPr="00CA7BE6">
          <w:rPr>
            <w:rStyle w:val="Hyperlink"/>
            <w:i/>
            <w:iCs/>
            <w:sz w:val="28"/>
            <w:szCs w:val="28"/>
          </w:rPr>
          <w:t>ISSN</w:t>
        </w:r>
      </w:hyperlink>
      <w:r w:rsidRPr="00CA7BE6">
        <w:rPr>
          <w:i/>
          <w:iCs/>
          <w:sz w:val="28"/>
          <w:szCs w:val="28"/>
          <w:u w:val="single"/>
        </w:rPr>
        <w:t> </w:t>
      </w:r>
      <w:hyperlink r:id="rId158" w:history="1">
        <w:r w:rsidRPr="00CA7BE6">
          <w:rPr>
            <w:rStyle w:val="Hyperlink"/>
            <w:i/>
            <w:iCs/>
            <w:sz w:val="28"/>
            <w:szCs w:val="28"/>
          </w:rPr>
          <w:t>0003-0007</w:t>
        </w:r>
      </w:hyperlink>
      <w:r w:rsidRPr="00CA7BE6">
        <w:rPr>
          <w:i/>
          <w:iCs/>
          <w:sz w:val="28"/>
          <w:szCs w:val="28"/>
          <w:u w:val="single"/>
        </w:rPr>
        <w:t xml:space="preserve">. </w:t>
      </w:r>
      <w:hyperlink r:id="rId159" w:tooltip="JSTOR (identifier)" w:history="1">
        <w:r w:rsidRPr="00CA7BE6">
          <w:rPr>
            <w:rStyle w:val="Hyperlink"/>
            <w:i/>
            <w:iCs/>
            <w:sz w:val="28"/>
            <w:szCs w:val="28"/>
          </w:rPr>
          <w:t>JSTOR</w:t>
        </w:r>
      </w:hyperlink>
      <w:r w:rsidRPr="00CA7BE6">
        <w:rPr>
          <w:i/>
          <w:iCs/>
          <w:sz w:val="28"/>
          <w:szCs w:val="28"/>
          <w:u w:val="single"/>
        </w:rPr>
        <w:t> </w:t>
      </w:r>
      <w:hyperlink r:id="rId160" w:history="1">
        <w:r w:rsidRPr="00CA7BE6">
          <w:rPr>
            <w:rStyle w:val="Hyperlink"/>
            <w:i/>
            <w:iCs/>
            <w:sz w:val="28"/>
            <w:szCs w:val="28"/>
          </w:rPr>
          <w:t>26216803</w:t>
        </w:r>
      </w:hyperlink>
      <w:r w:rsidRPr="00CA7BE6">
        <w:rPr>
          <w:i/>
          <w:iCs/>
          <w:sz w:val="28"/>
          <w:szCs w:val="28"/>
          <w:u w:val="single"/>
        </w:rPr>
        <w:t>.</w:t>
      </w:r>
      <w:r w:rsidRPr="00CA7BE6">
        <w:rPr>
          <w:sz w:val="28"/>
          <w:szCs w:val="28"/>
          <w:u w:val="single"/>
        </w:rPr>
        <w:t xml:space="preserve"> </w:t>
      </w:r>
    </w:p>
    <w:p w14:paraId="20DBCE73"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Dunham, Mike (April 24, 2012). </w:t>
      </w:r>
      <w:hyperlink r:id="rId161" w:history="1">
        <w:r w:rsidRPr="00CA7BE6">
          <w:rPr>
            <w:rStyle w:val="Hyperlink"/>
            <w:i/>
            <w:iCs/>
            <w:sz w:val="28"/>
            <w:szCs w:val="28"/>
          </w:rPr>
          <w:t>"UAF purchases supercomputer believed to be state's largest"</w:t>
        </w:r>
      </w:hyperlink>
      <w:r w:rsidRPr="00CA7BE6">
        <w:rPr>
          <w:i/>
          <w:iCs/>
          <w:sz w:val="28"/>
          <w:szCs w:val="28"/>
          <w:u w:val="single"/>
        </w:rPr>
        <w:t>. Anchorage Daily News. Retrieved 2025-09-27.</w:t>
      </w:r>
      <w:r w:rsidRPr="00CA7BE6">
        <w:rPr>
          <w:sz w:val="28"/>
          <w:szCs w:val="28"/>
          <w:u w:val="single"/>
        </w:rPr>
        <w:t xml:space="preserve"> </w:t>
      </w:r>
    </w:p>
    <w:p w14:paraId="2B8BE519"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proofErr w:type="spellStart"/>
      <w:r w:rsidRPr="00CA7BE6">
        <w:rPr>
          <w:i/>
          <w:iCs/>
          <w:sz w:val="28"/>
          <w:szCs w:val="28"/>
          <w:u w:val="single"/>
        </w:rPr>
        <w:t>Weche</w:t>
      </w:r>
      <w:proofErr w:type="spellEnd"/>
      <w:r w:rsidRPr="00CA7BE6">
        <w:rPr>
          <w:i/>
          <w:iCs/>
          <w:sz w:val="28"/>
          <w:szCs w:val="28"/>
          <w:u w:val="single"/>
        </w:rPr>
        <w:t xml:space="preserve">, Meres (2015-04-16). </w:t>
      </w:r>
      <w:hyperlink r:id="rId162" w:history="1">
        <w:r w:rsidRPr="00CA7BE6">
          <w:rPr>
            <w:rStyle w:val="Hyperlink"/>
            <w:i/>
            <w:iCs/>
            <w:sz w:val="28"/>
            <w:szCs w:val="28"/>
          </w:rPr>
          <w:t>"Shaheen-Cray XC40 supercomputer arrives at KAUST"</w:t>
        </w:r>
      </w:hyperlink>
      <w:r w:rsidRPr="00CA7BE6">
        <w:rPr>
          <w:i/>
          <w:iCs/>
          <w:sz w:val="28"/>
          <w:szCs w:val="28"/>
          <w:u w:val="single"/>
        </w:rPr>
        <w:t>. King Abdullah University of Science and Technology. Retrieved 2025-09-13.</w:t>
      </w:r>
      <w:r w:rsidRPr="00CA7BE6">
        <w:rPr>
          <w:sz w:val="28"/>
          <w:szCs w:val="28"/>
          <w:u w:val="single"/>
        </w:rPr>
        <w:t xml:space="preserve"> </w:t>
      </w:r>
    </w:p>
    <w:p w14:paraId="30E0C953" w14:textId="77777777" w:rsidR="00CA7BE6" w:rsidRPr="00CA7BE6" w:rsidRDefault="00CA7BE6" w:rsidP="00CA7BE6">
      <w:pPr>
        <w:rPr>
          <w:sz w:val="28"/>
          <w:szCs w:val="28"/>
          <w:u w:val="single"/>
        </w:rPr>
      </w:pPr>
      <w:r w:rsidRPr="00CA7BE6">
        <w:rPr>
          <w:sz w:val="28"/>
          <w:szCs w:val="28"/>
          <w:u w:val="single"/>
        </w:rPr>
        <w:t xml:space="preserve">  </w:t>
      </w:r>
      <w:r w:rsidRPr="00CA7BE6">
        <w:rPr>
          <w:sz w:val="28"/>
          <w:szCs w:val="28"/>
          <w:u w:val="single"/>
        </w:rPr>
        <w:t xml:space="preserve">  </w:t>
      </w:r>
      <w:hyperlink r:id="rId163" w:history="1">
        <w:r w:rsidRPr="00CA7BE6">
          <w:rPr>
            <w:rStyle w:val="Hyperlink"/>
            <w:i/>
            <w:iCs/>
            <w:sz w:val="28"/>
            <w:szCs w:val="28"/>
          </w:rPr>
          <w:t>"Compute Canada Announces New CTO to Lead Upgrades to National Advanced Research Platform"</w:t>
        </w:r>
      </w:hyperlink>
      <w:r w:rsidRPr="00CA7BE6">
        <w:rPr>
          <w:i/>
          <w:iCs/>
          <w:sz w:val="28"/>
          <w:szCs w:val="28"/>
          <w:u w:val="single"/>
        </w:rPr>
        <w:t xml:space="preserve">. </w:t>
      </w:r>
      <w:proofErr w:type="spellStart"/>
      <w:r w:rsidRPr="00CA7BE6">
        <w:rPr>
          <w:i/>
          <w:iCs/>
          <w:sz w:val="28"/>
          <w:szCs w:val="28"/>
          <w:u w:val="single"/>
        </w:rPr>
        <w:t>WestGrid</w:t>
      </w:r>
      <w:proofErr w:type="spellEnd"/>
      <w:r w:rsidRPr="00CA7BE6">
        <w:rPr>
          <w:i/>
          <w:iCs/>
          <w:sz w:val="28"/>
          <w:szCs w:val="28"/>
          <w:u w:val="single"/>
        </w:rPr>
        <w:t xml:space="preserve">. 16 December 2014. Archived from </w:t>
      </w:r>
      <w:hyperlink r:id="rId164" w:history="1">
        <w:r w:rsidRPr="00CA7BE6">
          <w:rPr>
            <w:rStyle w:val="Hyperlink"/>
            <w:i/>
            <w:iCs/>
            <w:sz w:val="28"/>
            <w:szCs w:val="28"/>
          </w:rPr>
          <w:t>the original</w:t>
        </w:r>
      </w:hyperlink>
      <w:r w:rsidRPr="00CA7BE6">
        <w:rPr>
          <w:i/>
          <w:iCs/>
          <w:sz w:val="28"/>
          <w:szCs w:val="28"/>
          <w:u w:val="single"/>
        </w:rPr>
        <w:t xml:space="preserve"> on 13 February 2022. Retrieved 13 February 2022.</w:t>
      </w:r>
      <w:r w:rsidRPr="00CA7BE6">
        <w:rPr>
          <w:sz w:val="28"/>
          <w:szCs w:val="28"/>
          <w:u w:val="single"/>
        </w:rPr>
        <w:t xml:space="preserve"> </w:t>
      </w:r>
    </w:p>
    <w:p w14:paraId="3A983571"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65" w:history="1">
        <w:r w:rsidRPr="00CA7BE6">
          <w:rPr>
            <w:rStyle w:val="Hyperlink"/>
            <w:i/>
            <w:iCs/>
            <w:sz w:val="28"/>
            <w:szCs w:val="28"/>
          </w:rPr>
          <w:t>"Gregory B Newby"</w:t>
        </w:r>
      </w:hyperlink>
      <w:r w:rsidRPr="00CA7BE6">
        <w:rPr>
          <w:i/>
          <w:iCs/>
          <w:sz w:val="28"/>
          <w:szCs w:val="28"/>
          <w:u w:val="single"/>
        </w:rPr>
        <w:t>. profiles. Retrieved 23 October 2025.</w:t>
      </w:r>
      <w:r w:rsidRPr="00CA7BE6">
        <w:rPr>
          <w:sz w:val="28"/>
          <w:szCs w:val="28"/>
          <w:u w:val="single"/>
        </w:rPr>
        <w:t xml:space="preserve"> </w:t>
      </w:r>
    </w:p>
    <w:p w14:paraId="7C47040B"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66" w:history="1">
        <w:r w:rsidRPr="00CA7BE6">
          <w:rPr>
            <w:rStyle w:val="Hyperlink"/>
            <w:i/>
            <w:iCs/>
            <w:sz w:val="28"/>
            <w:szCs w:val="28"/>
          </w:rPr>
          <w:t>"Gregory B Newby"</w:t>
        </w:r>
      </w:hyperlink>
      <w:r w:rsidRPr="00CA7BE6">
        <w:rPr>
          <w:i/>
          <w:iCs/>
          <w:sz w:val="28"/>
          <w:szCs w:val="28"/>
          <w:u w:val="single"/>
        </w:rPr>
        <w:t xml:space="preserve">. Author profiles. </w:t>
      </w:r>
      <w:hyperlink r:id="rId167" w:tooltip="Association for Computing Machinery" w:history="1">
        <w:r w:rsidRPr="00CA7BE6">
          <w:rPr>
            <w:rStyle w:val="Hyperlink"/>
            <w:i/>
            <w:iCs/>
            <w:sz w:val="28"/>
            <w:szCs w:val="28"/>
          </w:rPr>
          <w:t>Association for Computing Machinery</w:t>
        </w:r>
      </w:hyperlink>
      <w:r w:rsidRPr="00CA7BE6">
        <w:rPr>
          <w:i/>
          <w:iCs/>
          <w:sz w:val="28"/>
          <w:szCs w:val="28"/>
          <w:u w:val="single"/>
        </w:rPr>
        <w:t xml:space="preserve"> Digital Library. Retrieved 13 February 2022.</w:t>
      </w:r>
      <w:r w:rsidRPr="00CA7BE6">
        <w:rPr>
          <w:sz w:val="28"/>
          <w:szCs w:val="28"/>
          <w:u w:val="single"/>
        </w:rPr>
        <w:t xml:space="preserve"> </w:t>
      </w:r>
    </w:p>
    <w:p w14:paraId="4B730B96"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68" w:history="1">
        <w:r w:rsidRPr="00CA7BE6">
          <w:rPr>
            <w:rStyle w:val="Hyperlink"/>
            <w:i/>
            <w:iCs/>
            <w:sz w:val="28"/>
            <w:szCs w:val="28"/>
          </w:rPr>
          <w:t>"Author: Gregory B. Newby"</w:t>
        </w:r>
      </w:hyperlink>
      <w:r w:rsidRPr="00CA7BE6">
        <w:rPr>
          <w:i/>
          <w:iCs/>
          <w:sz w:val="28"/>
          <w:szCs w:val="28"/>
          <w:u w:val="single"/>
        </w:rPr>
        <w:t>. The Interaction Design Foundation. Retrieved 13 February 2022.</w:t>
      </w:r>
      <w:r w:rsidRPr="00CA7BE6">
        <w:rPr>
          <w:sz w:val="28"/>
          <w:szCs w:val="28"/>
          <w:u w:val="single"/>
        </w:rPr>
        <w:t xml:space="preserve"> </w:t>
      </w:r>
    </w:p>
    <w:p w14:paraId="1790616C"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69" w:history="1">
        <w:r w:rsidRPr="00CA7BE6">
          <w:rPr>
            <w:rStyle w:val="Hyperlink"/>
            <w:i/>
            <w:iCs/>
            <w:sz w:val="28"/>
            <w:szCs w:val="28"/>
          </w:rPr>
          <w:t>"Gregory B. Newby, University of Alaska System"</w:t>
        </w:r>
      </w:hyperlink>
      <w:r w:rsidRPr="00CA7BE6">
        <w:rPr>
          <w:i/>
          <w:iCs/>
          <w:sz w:val="28"/>
          <w:szCs w:val="28"/>
          <w:u w:val="single"/>
        </w:rPr>
        <w:t xml:space="preserve">. </w:t>
      </w:r>
      <w:hyperlink r:id="rId170" w:tooltip="ResearchGate" w:history="1">
        <w:r w:rsidRPr="00CA7BE6">
          <w:rPr>
            <w:rStyle w:val="Hyperlink"/>
            <w:i/>
            <w:iCs/>
            <w:sz w:val="28"/>
            <w:szCs w:val="28"/>
          </w:rPr>
          <w:t>ResearchGate</w:t>
        </w:r>
      </w:hyperlink>
      <w:r w:rsidRPr="00CA7BE6">
        <w:rPr>
          <w:i/>
          <w:iCs/>
          <w:sz w:val="28"/>
          <w:szCs w:val="28"/>
          <w:u w:val="single"/>
        </w:rPr>
        <w:t>. Retrieved 13 February 2022.</w:t>
      </w:r>
      <w:r w:rsidRPr="00CA7BE6">
        <w:rPr>
          <w:sz w:val="28"/>
          <w:szCs w:val="28"/>
          <w:u w:val="single"/>
        </w:rPr>
        <w:t xml:space="preserve"> </w:t>
      </w:r>
    </w:p>
    <w:p w14:paraId="18F61D3D"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Rowberry, Simon (2023-06-15). </w:t>
      </w:r>
      <w:hyperlink r:id="rId171" w:history="1">
        <w:r w:rsidRPr="00CA7BE6">
          <w:rPr>
            <w:rStyle w:val="Hyperlink"/>
            <w:i/>
            <w:iCs/>
            <w:sz w:val="28"/>
            <w:szCs w:val="28"/>
          </w:rPr>
          <w:t>"The Early Development of Project Gutenberg c.1970–2000"</w:t>
        </w:r>
      </w:hyperlink>
      <w:r w:rsidRPr="00CA7BE6">
        <w:rPr>
          <w:i/>
          <w:iCs/>
          <w:sz w:val="28"/>
          <w:szCs w:val="28"/>
          <w:u w:val="single"/>
        </w:rPr>
        <w:t xml:space="preserve">. Elements in Publishing and Book Culture. </w:t>
      </w:r>
      <w:hyperlink r:id="rId172" w:tooltip="Doi (identifier)" w:history="1">
        <w:r w:rsidRPr="00CA7BE6">
          <w:rPr>
            <w:rStyle w:val="Hyperlink"/>
            <w:i/>
            <w:iCs/>
            <w:sz w:val="28"/>
            <w:szCs w:val="28"/>
          </w:rPr>
          <w:t>doi</w:t>
        </w:r>
      </w:hyperlink>
      <w:r w:rsidRPr="00CA7BE6">
        <w:rPr>
          <w:i/>
          <w:iCs/>
          <w:sz w:val="28"/>
          <w:szCs w:val="28"/>
          <w:u w:val="single"/>
        </w:rPr>
        <w:t>:</w:t>
      </w:r>
      <w:hyperlink r:id="rId173" w:history="1">
        <w:r w:rsidRPr="00CA7BE6">
          <w:rPr>
            <w:rStyle w:val="Hyperlink"/>
            <w:i/>
            <w:iCs/>
            <w:sz w:val="28"/>
            <w:szCs w:val="28"/>
          </w:rPr>
          <w:t>10.1017/9781108785778</w:t>
        </w:r>
      </w:hyperlink>
      <w:r w:rsidRPr="00CA7BE6">
        <w:rPr>
          <w:i/>
          <w:iCs/>
          <w:sz w:val="28"/>
          <w:szCs w:val="28"/>
          <w:u w:val="single"/>
        </w:rPr>
        <w:t>.</w:t>
      </w:r>
      <w:r w:rsidRPr="00CA7BE6">
        <w:rPr>
          <w:sz w:val="28"/>
          <w:szCs w:val="28"/>
          <w:u w:val="single"/>
        </w:rPr>
        <w:t xml:space="preserve"> </w:t>
      </w:r>
    </w:p>
    <w:p w14:paraId="34CC7F0F"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74" w:history="1">
        <w:r w:rsidRPr="00CA7BE6">
          <w:rPr>
            <w:rStyle w:val="Hyperlink"/>
            <w:i/>
            <w:iCs/>
            <w:sz w:val="28"/>
            <w:szCs w:val="28"/>
          </w:rPr>
          <w:t>"Greg Newby"</w:t>
        </w:r>
      </w:hyperlink>
      <w:r w:rsidRPr="00CA7BE6">
        <w:rPr>
          <w:i/>
          <w:iCs/>
          <w:sz w:val="28"/>
          <w:szCs w:val="28"/>
          <w:u w:val="single"/>
        </w:rPr>
        <w:t>. Wired Next Fest 2021 Milano (in Italian). Retrieved 26 September 2025.</w:t>
      </w:r>
      <w:r w:rsidRPr="00CA7BE6">
        <w:rPr>
          <w:sz w:val="28"/>
          <w:szCs w:val="28"/>
          <w:u w:val="single"/>
        </w:rPr>
        <w:t xml:space="preserve"> </w:t>
      </w:r>
    </w:p>
    <w:p w14:paraId="24332A62"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75" w:history="1">
        <w:r w:rsidRPr="00CA7BE6">
          <w:rPr>
            <w:rStyle w:val="Hyperlink"/>
            <w:i/>
            <w:iCs/>
            <w:sz w:val="28"/>
            <w:szCs w:val="28"/>
          </w:rPr>
          <w:t>"Distributed Proofreaders Foundation Certificate of Incorporation"</w:t>
        </w:r>
      </w:hyperlink>
      <w:r w:rsidRPr="00CA7BE6">
        <w:rPr>
          <w:i/>
          <w:iCs/>
          <w:sz w:val="28"/>
          <w:szCs w:val="28"/>
          <w:u w:val="single"/>
        </w:rPr>
        <w:t xml:space="preserve"> (PDF). Retrieved 2025-10-20.</w:t>
      </w:r>
      <w:r w:rsidRPr="00CA7BE6">
        <w:rPr>
          <w:sz w:val="28"/>
          <w:szCs w:val="28"/>
          <w:u w:val="single"/>
        </w:rPr>
        <w:t xml:space="preserve"> </w:t>
      </w:r>
    </w:p>
    <w:p w14:paraId="59EDB376"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76" w:history="1">
        <w:r w:rsidRPr="00CA7BE6">
          <w:rPr>
            <w:rStyle w:val="Hyperlink"/>
            <w:i/>
            <w:iCs/>
            <w:sz w:val="28"/>
            <w:szCs w:val="28"/>
          </w:rPr>
          <w:t>"Distributed Proofreaders Foundation History (</w:t>
        </w:r>
        <w:proofErr w:type="spellStart"/>
        <w:r w:rsidRPr="00CA7BE6">
          <w:rPr>
            <w:rStyle w:val="Hyperlink"/>
            <w:i/>
            <w:iCs/>
            <w:sz w:val="28"/>
            <w:szCs w:val="28"/>
          </w:rPr>
          <w:t>DPWiki</w:t>
        </w:r>
        <w:proofErr w:type="spellEnd"/>
        <w:r w:rsidRPr="00CA7BE6">
          <w:rPr>
            <w:rStyle w:val="Hyperlink"/>
            <w:i/>
            <w:iCs/>
            <w:sz w:val="28"/>
            <w:szCs w:val="28"/>
          </w:rPr>
          <w:t>)"</w:t>
        </w:r>
      </w:hyperlink>
      <w:r w:rsidRPr="00CA7BE6">
        <w:rPr>
          <w:i/>
          <w:iCs/>
          <w:sz w:val="28"/>
          <w:szCs w:val="28"/>
          <w:u w:val="single"/>
        </w:rPr>
        <w:t>. Retrieved 2025-10-20.</w:t>
      </w:r>
      <w:r w:rsidRPr="00CA7BE6">
        <w:rPr>
          <w:sz w:val="28"/>
          <w:szCs w:val="28"/>
          <w:u w:val="single"/>
        </w:rPr>
        <w:t xml:space="preserve"> </w:t>
      </w:r>
    </w:p>
    <w:p w14:paraId="0F0AA91C"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Hane, Paula (May 2004). </w:t>
      </w:r>
      <w:hyperlink r:id="rId177" w:history="1">
        <w:r w:rsidRPr="00CA7BE6">
          <w:rPr>
            <w:rStyle w:val="Hyperlink"/>
            <w:i/>
            <w:iCs/>
            <w:sz w:val="28"/>
            <w:szCs w:val="28"/>
          </w:rPr>
          <w:t>"Project Gutenberg Progresses"</w:t>
        </w:r>
      </w:hyperlink>
      <w:r w:rsidRPr="00CA7BE6">
        <w:rPr>
          <w:i/>
          <w:iCs/>
          <w:sz w:val="28"/>
          <w:szCs w:val="28"/>
          <w:u w:val="single"/>
        </w:rPr>
        <w:t xml:space="preserve">. Information Today. </w:t>
      </w:r>
      <w:r w:rsidRPr="00CA7BE6">
        <w:rPr>
          <w:b/>
          <w:bCs/>
          <w:i/>
          <w:iCs/>
          <w:sz w:val="28"/>
          <w:szCs w:val="28"/>
          <w:u w:val="single"/>
        </w:rPr>
        <w:t>21</w:t>
      </w:r>
      <w:r w:rsidRPr="00CA7BE6">
        <w:rPr>
          <w:i/>
          <w:iCs/>
          <w:sz w:val="28"/>
          <w:szCs w:val="28"/>
          <w:u w:val="single"/>
        </w:rPr>
        <w:t xml:space="preserve"> (5). Retrieved 2025-09-27.</w:t>
      </w:r>
      <w:r w:rsidRPr="00CA7BE6">
        <w:rPr>
          <w:sz w:val="28"/>
          <w:szCs w:val="28"/>
          <w:u w:val="single"/>
        </w:rPr>
        <w:t xml:space="preserve"> </w:t>
      </w:r>
    </w:p>
    <w:p w14:paraId="27065896"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Dotti, Gianluca (2021-10-03). </w:t>
      </w:r>
      <w:hyperlink r:id="rId178" w:history="1">
        <w:r w:rsidRPr="00CA7BE6">
          <w:rPr>
            <w:rStyle w:val="Hyperlink"/>
            <w:i/>
            <w:iCs/>
            <w:sz w:val="28"/>
            <w:szCs w:val="28"/>
          </w:rPr>
          <w:t xml:space="preserve">"Greg Newby al Wired Next Fest: Project Gutenberg </w:t>
        </w:r>
        <w:proofErr w:type="spellStart"/>
        <w:r w:rsidRPr="00CA7BE6">
          <w:rPr>
            <w:rStyle w:val="Hyperlink"/>
            <w:i/>
            <w:iCs/>
            <w:sz w:val="28"/>
            <w:szCs w:val="28"/>
          </w:rPr>
          <w:t>torna</w:t>
        </w:r>
        <w:proofErr w:type="spellEnd"/>
        <w:r w:rsidRPr="00CA7BE6">
          <w:rPr>
            <w:rStyle w:val="Hyperlink"/>
            <w:i/>
            <w:iCs/>
            <w:sz w:val="28"/>
            <w:szCs w:val="28"/>
          </w:rPr>
          <w:t xml:space="preserve"> </w:t>
        </w:r>
        <w:proofErr w:type="spellStart"/>
        <w:r w:rsidRPr="00CA7BE6">
          <w:rPr>
            <w:rStyle w:val="Hyperlink"/>
            <w:i/>
            <w:iCs/>
            <w:sz w:val="28"/>
            <w:szCs w:val="28"/>
          </w:rPr>
          <w:t>disponibile</w:t>
        </w:r>
        <w:proofErr w:type="spellEnd"/>
        <w:r w:rsidRPr="00CA7BE6">
          <w:rPr>
            <w:rStyle w:val="Hyperlink"/>
            <w:i/>
            <w:iCs/>
            <w:sz w:val="28"/>
            <w:szCs w:val="28"/>
          </w:rPr>
          <w:t xml:space="preserve"> in Germania"</w:t>
        </w:r>
      </w:hyperlink>
      <w:r w:rsidRPr="00CA7BE6">
        <w:rPr>
          <w:i/>
          <w:iCs/>
          <w:sz w:val="28"/>
          <w:szCs w:val="28"/>
          <w:u w:val="single"/>
        </w:rPr>
        <w:t>. Wired Italia (in Italian). Retrieved 2025-09-27.</w:t>
      </w:r>
      <w:r w:rsidRPr="00CA7BE6">
        <w:rPr>
          <w:sz w:val="28"/>
          <w:szCs w:val="28"/>
          <w:u w:val="single"/>
        </w:rPr>
        <w:t xml:space="preserve"> </w:t>
      </w:r>
    </w:p>
    <w:p w14:paraId="39813BEC"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Newby, Gregory B. (18 October 2019). </w:t>
      </w:r>
      <w:hyperlink r:id="rId179" w:history="1">
        <w:r w:rsidRPr="00CA7BE6">
          <w:rPr>
            <w:rStyle w:val="Hyperlink"/>
            <w:i/>
            <w:iCs/>
            <w:sz w:val="28"/>
            <w:szCs w:val="28"/>
          </w:rPr>
          <w:t xml:space="preserve">Forty-Five Years of Digitizing </w:t>
        </w:r>
        <w:proofErr w:type="spellStart"/>
        <w:r w:rsidRPr="00CA7BE6">
          <w:rPr>
            <w:rStyle w:val="Hyperlink"/>
            <w:i/>
            <w:iCs/>
            <w:sz w:val="28"/>
            <w:szCs w:val="28"/>
          </w:rPr>
          <w:t>Ebooks</w:t>
        </w:r>
        <w:proofErr w:type="spellEnd"/>
        <w:r w:rsidRPr="00CA7BE6">
          <w:rPr>
            <w:rStyle w:val="Hyperlink"/>
            <w:i/>
            <w:iCs/>
            <w:sz w:val="28"/>
            <w:szCs w:val="28"/>
          </w:rPr>
          <w:t>: Project Gutenberg's Practices</w:t>
        </w:r>
      </w:hyperlink>
      <w:r w:rsidRPr="00CA7BE6">
        <w:rPr>
          <w:i/>
          <w:iCs/>
          <w:sz w:val="28"/>
          <w:szCs w:val="28"/>
          <w:u w:val="single"/>
        </w:rPr>
        <w:t>. Project Gutenberg.</w:t>
      </w:r>
      <w:r w:rsidRPr="00CA7BE6">
        <w:rPr>
          <w:sz w:val="28"/>
          <w:szCs w:val="28"/>
          <w:u w:val="single"/>
        </w:rPr>
        <w:t xml:space="preserve"> </w:t>
      </w:r>
    </w:p>
    <w:p w14:paraId="2DE4A6E0"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Stokel-Walker, Chris (24 October 2023). </w:t>
      </w:r>
      <w:hyperlink r:id="rId180" w:history="1">
        <w:r w:rsidRPr="00CA7BE6">
          <w:rPr>
            <w:rStyle w:val="Hyperlink"/>
            <w:i/>
            <w:iCs/>
            <w:sz w:val="28"/>
            <w:szCs w:val="28"/>
          </w:rPr>
          <w:t>"Project Gutenberg Open Audiobook Collection: The 200 Best Inventions of 2023"</w:t>
        </w:r>
      </w:hyperlink>
      <w:r w:rsidRPr="00CA7BE6">
        <w:rPr>
          <w:i/>
          <w:iCs/>
          <w:sz w:val="28"/>
          <w:szCs w:val="28"/>
          <w:u w:val="single"/>
        </w:rPr>
        <w:t>. Time. Retrieved 22 September 2025.</w:t>
      </w:r>
      <w:r w:rsidRPr="00CA7BE6">
        <w:rPr>
          <w:sz w:val="28"/>
          <w:szCs w:val="28"/>
          <w:u w:val="single"/>
        </w:rPr>
        <w:t xml:space="preserve"> </w:t>
      </w:r>
    </w:p>
    <w:p w14:paraId="37E2A68F"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Newitz, Annalee (July 24, 2006). </w:t>
      </w:r>
      <w:hyperlink r:id="rId181" w:history="1">
        <w:r w:rsidRPr="00CA7BE6">
          <w:rPr>
            <w:rStyle w:val="Hyperlink"/>
            <w:i/>
            <w:iCs/>
            <w:sz w:val="28"/>
            <w:szCs w:val="28"/>
          </w:rPr>
          <w:t>"Hackers Fight Authority in NYC"</w:t>
        </w:r>
      </w:hyperlink>
      <w:r w:rsidRPr="00CA7BE6">
        <w:rPr>
          <w:i/>
          <w:iCs/>
          <w:sz w:val="28"/>
          <w:szCs w:val="28"/>
          <w:u w:val="single"/>
        </w:rPr>
        <w:t xml:space="preserve">. Wired. </w:t>
      </w:r>
      <w:hyperlink r:id="rId182" w:tooltip="ISSN (identifier)" w:history="1">
        <w:r w:rsidRPr="00CA7BE6">
          <w:rPr>
            <w:rStyle w:val="Hyperlink"/>
            <w:i/>
            <w:iCs/>
            <w:sz w:val="28"/>
            <w:szCs w:val="28"/>
          </w:rPr>
          <w:t>ISSN</w:t>
        </w:r>
      </w:hyperlink>
      <w:r w:rsidRPr="00CA7BE6">
        <w:rPr>
          <w:i/>
          <w:iCs/>
          <w:sz w:val="28"/>
          <w:szCs w:val="28"/>
          <w:u w:val="single"/>
        </w:rPr>
        <w:t> </w:t>
      </w:r>
      <w:hyperlink r:id="rId183" w:history="1">
        <w:r w:rsidRPr="00CA7BE6">
          <w:rPr>
            <w:rStyle w:val="Hyperlink"/>
            <w:i/>
            <w:iCs/>
            <w:sz w:val="28"/>
            <w:szCs w:val="28"/>
          </w:rPr>
          <w:t>1059-1028</w:t>
        </w:r>
      </w:hyperlink>
      <w:r w:rsidRPr="00CA7BE6">
        <w:rPr>
          <w:i/>
          <w:iCs/>
          <w:sz w:val="28"/>
          <w:szCs w:val="28"/>
          <w:u w:val="single"/>
        </w:rPr>
        <w:t>. Retrieved 2025-09-27.</w:t>
      </w:r>
      <w:r w:rsidRPr="00CA7BE6">
        <w:rPr>
          <w:sz w:val="28"/>
          <w:szCs w:val="28"/>
          <w:u w:val="single"/>
        </w:rPr>
        <w:t xml:space="preserve"> </w:t>
      </w:r>
    </w:p>
    <w:p w14:paraId="0D1C84DC"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Cox, Joseph (2025-05-22). </w:t>
      </w:r>
      <w:hyperlink r:id="rId184" w:history="1">
        <w:r w:rsidRPr="00CA7BE6">
          <w:rPr>
            <w:rStyle w:val="Hyperlink"/>
            <w:i/>
            <w:iCs/>
            <w:sz w:val="28"/>
            <w:szCs w:val="28"/>
          </w:rPr>
          <w:t>"Hacker Conference HOPE Says U.S. Immigration Crackdown Caused Massive Crash in Ticket Sales"</w:t>
        </w:r>
      </w:hyperlink>
      <w:r w:rsidRPr="00CA7BE6">
        <w:rPr>
          <w:i/>
          <w:iCs/>
          <w:sz w:val="28"/>
          <w:szCs w:val="28"/>
          <w:u w:val="single"/>
        </w:rPr>
        <w:t>. 404 Media. Retrieved 2025-09-27.</w:t>
      </w:r>
      <w:r w:rsidRPr="00CA7BE6">
        <w:rPr>
          <w:sz w:val="28"/>
          <w:szCs w:val="28"/>
          <w:u w:val="single"/>
        </w:rPr>
        <w:t xml:space="preserve"> </w:t>
      </w:r>
    </w:p>
    <w:p w14:paraId="1A219549"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Koerner, Brendan I. (2000-07-20). </w:t>
      </w:r>
      <w:hyperlink r:id="rId185" w:history="1">
        <w:r w:rsidRPr="00CA7BE6">
          <w:rPr>
            <w:rStyle w:val="Hyperlink"/>
            <w:i/>
            <w:iCs/>
            <w:sz w:val="28"/>
            <w:szCs w:val="28"/>
          </w:rPr>
          <w:t xml:space="preserve">"To heck with </w:t>
        </w:r>
        <w:proofErr w:type="spellStart"/>
        <w:r w:rsidRPr="00CA7BE6">
          <w:rPr>
            <w:rStyle w:val="Hyperlink"/>
            <w:i/>
            <w:iCs/>
            <w:sz w:val="28"/>
            <w:szCs w:val="28"/>
          </w:rPr>
          <w:t>hactivism</w:t>
        </w:r>
        <w:proofErr w:type="spellEnd"/>
        <w:r w:rsidRPr="00CA7BE6">
          <w:rPr>
            <w:rStyle w:val="Hyperlink"/>
            <w:i/>
            <w:iCs/>
            <w:sz w:val="28"/>
            <w:szCs w:val="28"/>
          </w:rPr>
          <w:t>"</w:t>
        </w:r>
      </w:hyperlink>
      <w:r w:rsidRPr="00CA7BE6">
        <w:rPr>
          <w:i/>
          <w:iCs/>
          <w:sz w:val="28"/>
          <w:szCs w:val="28"/>
          <w:u w:val="single"/>
        </w:rPr>
        <w:t>. Salon.com. Retrieved 2025-09-27.</w:t>
      </w:r>
      <w:r w:rsidRPr="00CA7BE6">
        <w:rPr>
          <w:sz w:val="28"/>
          <w:szCs w:val="28"/>
          <w:u w:val="single"/>
        </w:rPr>
        <w:t xml:space="preserve"> </w:t>
      </w:r>
    </w:p>
    <w:p w14:paraId="1568CF30"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Koerner, Brendan I. (2000-07-25). </w:t>
      </w:r>
      <w:hyperlink r:id="rId186" w:history="1">
        <w:r w:rsidRPr="00CA7BE6">
          <w:rPr>
            <w:rStyle w:val="Hyperlink"/>
            <w:i/>
            <w:iCs/>
            <w:sz w:val="28"/>
            <w:szCs w:val="28"/>
          </w:rPr>
          <w:t xml:space="preserve">"Krispy </w:t>
        </w:r>
        <w:proofErr w:type="spellStart"/>
        <w:r w:rsidRPr="00CA7BE6">
          <w:rPr>
            <w:rStyle w:val="Hyperlink"/>
            <w:i/>
            <w:iCs/>
            <w:sz w:val="28"/>
            <w:szCs w:val="28"/>
          </w:rPr>
          <w:t>Kremes</w:t>
        </w:r>
        <w:proofErr w:type="spellEnd"/>
        <w:r w:rsidRPr="00CA7BE6">
          <w:rPr>
            <w:rStyle w:val="Hyperlink"/>
            <w:i/>
            <w:iCs/>
            <w:sz w:val="28"/>
            <w:szCs w:val="28"/>
          </w:rPr>
          <w:t xml:space="preserve"> and Ancient Ethics"</w:t>
        </w:r>
      </w:hyperlink>
      <w:r w:rsidRPr="00CA7BE6">
        <w:rPr>
          <w:i/>
          <w:iCs/>
          <w:sz w:val="28"/>
          <w:szCs w:val="28"/>
          <w:u w:val="single"/>
        </w:rPr>
        <w:t xml:space="preserve">. The Village Voice. Archived from </w:t>
      </w:r>
      <w:hyperlink r:id="rId187" w:history="1">
        <w:r w:rsidRPr="00CA7BE6">
          <w:rPr>
            <w:rStyle w:val="Hyperlink"/>
            <w:i/>
            <w:iCs/>
            <w:sz w:val="28"/>
            <w:szCs w:val="28"/>
          </w:rPr>
          <w:t>the original</w:t>
        </w:r>
      </w:hyperlink>
      <w:r w:rsidRPr="00CA7BE6">
        <w:rPr>
          <w:i/>
          <w:iCs/>
          <w:sz w:val="28"/>
          <w:szCs w:val="28"/>
          <w:u w:val="single"/>
        </w:rPr>
        <w:t xml:space="preserve"> on October 23, 2025. Retrieved 2025-09-27.</w:t>
      </w:r>
      <w:r w:rsidRPr="00CA7BE6">
        <w:rPr>
          <w:sz w:val="28"/>
          <w:szCs w:val="28"/>
          <w:u w:val="single"/>
        </w:rPr>
        <w:t xml:space="preserve"> </w:t>
      </w:r>
    </w:p>
    <w:p w14:paraId="70E12AB8" w14:textId="77777777" w:rsidR="00CA7BE6" w:rsidRPr="00CA7BE6" w:rsidRDefault="00CA7BE6" w:rsidP="00CA7BE6">
      <w:pPr>
        <w:rPr>
          <w:sz w:val="28"/>
          <w:szCs w:val="28"/>
          <w:u w:val="single"/>
        </w:rPr>
      </w:pPr>
      <w:r w:rsidRPr="00CA7BE6">
        <w:rPr>
          <w:sz w:val="28"/>
          <w:szCs w:val="28"/>
          <w:u w:val="single"/>
        </w:rPr>
        <w:t xml:space="preserve">  </w:t>
      </w:r>
      <w:r w:rsidRPr="00CA7BE6">
        <w:rPr>
          <w:sz w:val="28"/>
          <w:szCs w:val="28"/>
          <w:u w:val="single"/>
        </w:rPr>
        <w:t xml:space="preserve">  </w:t>
      </w:r>
      <w:hyperlink r:id="rId188" w:history="1">
        <w:r w:rsidRPr="00CA7BE6">
          <w:rPr>
            <w:rStyle w:val="Hyperlink"/>
            <w:i/>
            <w:iCs/>
            <w:sz w:val="28"/>
            <w:szCs w:val="28"/>
          </w:rPr>
          <w:t>"For UNC-CH professor, 'hacker' is a positive word"</w:t>
        </w:r>
      </w:hyperlink>
      <w:r w:rsidRPr="00CA7BE6">
        <w:rPr>
          <w:i/>
          <w:iCs/>
          <w:sz w:val="28"/>
          <w:szCs w:val="28"/>
          <w:u w:val="single"/>
        </w:rPr>
        <w:t>. The News and Observer. 2002-08-02. p. 32. Retrieved 2025-09-27.</w:t>
      </w:r>
      <w:r w:rsidRPr="00CA7BE6">
        <w:rPr>
          <w:sz w:val="28"/>
          <w:szCs w:val="28"/>
          <w:u w:val="single"/>
        </w:rPr>
        <w:t xml:space="preserve"> </w:t>
      </w:r>
    </w:p>
    <w:p w14:paraId="0930BD39" w14:textId="77777777" w:rsidR="00CA7BE6" w:rsidRPr="00CA7BE6" w:rsidRDefault="00CA7BE6" w:rsidP="00CA7BE6">
      <w:pPr>
        <w:rPr>
          <w:sz w:val="28"/>
          <w:szCs w:val="28"/>
          <w:u w:val="single"/>
        </w:rPr>
      </w:pPr>
      <w:r w:rsidRPr="00CA7BE6">
        <w:rPr>
          <w:sz w:val="28"/>
          <w:szCs w:val="28"/>
          <w:u w:val="single"/>
        </w:rPr>
        <w:t xml:space="preserve">  </w:t>
      </w:r>
      <w:r w:rsidRPr="00CA7BE6">
        <w:rPr>
          <w:sz w:val="28"/>
          <w:szCs w:val="28"/>
          <w:u w:val="single"/>
        </w:rPr>
        <w:t xml:space="preserve">  </w:t>
      </w:r>
      <w:hyperlink r:id="rId189" w:history="1">
        <w:r w:rsidRPr="00CA7BE6">
          <w:rPr>
            <w:rStyle w:val="Hyperlink"/>
            <w:i/>
            <w:iCs/>
            <w:sz w:val="28"/>
            <w:szCs w:val="28"/>
          </w:rPr>
          <w:t>"Yukoner Greg Newby finishes fourth in Montane Yukon Arctic Ultra"</w:t>
        </w:r>
      </w:hyperlink>
      <w:r w:rsidRPr="00CA7BE6">
        <w:rPr>
          <w:i/>
          <w:iCs/>
          <w:sz w:val="28"/>
          <w:szCs w:val="28"/>
          <w:u w:val="single"/>
        </w:rPr>
        <w:t>. Whitehorse Star. 11 February 2024. Retrieved 11 September 2025.</w:t>
      </w:r>
      <w:r w:rsidRPr="00CA7BE6">
        <w:rPr>
          <w:sz w:val="28"/>
          <w:szCs w:val="28"/>
          <w:u w:val="single"/>
        </w:rPr>
        <w:t xml:space="preserve"> </w:t>
      </w:r>
    </w:p>
    <w:p w14:paraId="2DD7E83C"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Prokop, Morris (August 7, 2023). </w:t>
      </w:r>
      <w:hyperlink r:id="rId190" w:history="1">
        <w:r w:rsidRPr="00CA7BE6">
          <w:rPr>
            <w:rStyle w:val="Hyperlink"/>
            <w:i/>
            <w:iCs/>
            <w:sz w:val="28"/>
            <w:szCs w:val="28"/>
          </w:rPr>
          <w:t>"Whitehorse runner tackles the Denali 135 ultra marathon"</w:t>
        </w:r>
      </w:hyperlink>
      <w:r w:rsidRPr="00CA7BE6">
        <w:rPr>
          <w:i/>
          <w:iCs/>
          <w:sz w:val="28"/>
          <w:szCs w:val="28"/>
          <w:u w:val="single"/>
        </w:rPr>
        <w:t>. Whitehorse Daily Star. Retrieved September 27, 2025.</w:t>
      </w:r>
      <w:r w:rsidRPr="00CA7BE6">
        <w:rPr>
          <w:sz w:val="28"/>
          <w:szCs w:val="28"/>
          <w:u w:val="single"/>
        </w:rPr>
        <w:t xml:space="preserve"> </w:t>
      </w:r>
    </w:p>
    <w:p w14:paraId="4EF505EF"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r w:rsidRPr="00CA7BE6">
        <w:rPr>
          <w:i/>
          <w:iCs/>
          <w:sz w:val="28"/>
          <w:szCs w:val="28"/>
          <w:u w:val="single"/>
        </w:rPr>
        <w:t xml:space="preserve">Plonka, Gabrielle (February 7, 2021). </w:t>
      </w:r>
      <w:hyperlink r:id="rId191" w:history="1">
        <w:r w:rsidRPr="00CA7BE6">
          <w:rPr>
            <w:rStyle w:val="Hyperlink"/>
            <w:i/>
            <w:iCs/>
            <w:sz w:val="28"/>
            <w:szCs w:val="28"/>
          </w:rPr>
          <w:t xml:space="preserve">"Sleds, skis and </w:t>
        </w:r>
        <w:proofErr w:type="spellStart"/>
        <w:r w:rsidRPr="00CA7BE6">
          <w:rPr>
            <w:rStyle w:val="Hyperlink"/>
            <w:i/>
            <w:iCs/>
            <w:sz w:val="28"/>
            <w:szCs w:val="28"/>
          </w:rPr>
          <w:t>fatbikes</w:t>
        </w:r>
        <w:proofErr w:type="spellEnd"/>
        <w:r w:rsidRPr="00CA7BE6">
          <w:rPr>
            <w:rStyle w:val="Hyperlink"/>
            <w:i/>
            <w:iCs/>
            <w:sz w:val="28"/>
            <w:szCs w:val="28"/>
          </w:rPr>
          <w:t xml:space="preserve"> race at the Copper Haul dog mushing league"</w:t>
        </w:r>
      </w:hyperlink>
      <w:r w:rsidRPr="00CA7BE6">
        <w:rPr>
          <w:i/>
          <w:iCs/>
          <w:sz w:val="28"/>
          <w:szCs w:val="28"/>
          <w:u w:val="single"/>
        </w:rPr>
        <w:t>. Yukon News. Retrieved September 27, 2025.</w:t>
      </w:r>
      <w:r w:rsidRPr="00CA7BE6">
        <w:rPr>
          <w:sz w:val="28"/>
          <w:szCs w:val="28"/>
          <w:u w:val="single"/>
        </w:rPr>
        <w:t xml:space="preserve"> </w:t>
      </w:r>
    </w:p>
    <w:p w14:paraId="28F18E3F"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92" w:history="1">
        <w:r w:rsidRPr="00CA7BE6">
          <w:rPr>
            <w:rStyle w:val="Hyperlink"/>
            <w:i/>
            <w:iCs/>
            <w:sz w:val="28"/>
            <w:szCs w:val="28"/>
          </w:rPr>
          <w:t xml:space="preserve">"About </w:t>
        </w:r>
        <w:proofErr w:type="spellStart"/>
        <w:r w:rsidRPr="00CA7BE6">
          <w:rPr>
            <w:rStyle w:val="Hyperlink"/>
            <w:i/>
            <w:iCs/>
            <w:sz w:val="28"/>
            <w:szCs w:val="28"/>
          </w:rPr>
          <w:t>StinkyPup</w:t>
        </w:r>
        <w:proofErr w:type="spellEnd"/>
        <w:r w:rsidRPr="00CA7BE6">
          <w:rPr>
            <w:rStyle w:val="Hyperlink"/>
            <w:i/>
            <w:iCs/>
            <w:sz w:val="28"/>
            <w:szCs w:val="28"/>
          </w:rPr>
          <w:t>"</w:t>
        </w:r>
      </w:hyperlink>
      <w:r w:rsidRPr="00CA7BE6">
        <w:rPr>
          <w:i/>
          <w:iCs/>
          <w:sz w:val="28"/>
          <w:szCs w:val="28"/>
          <w:u w:val="single"/>
        </w:rPr>
        <w:t xml:space="preserve">. </w:t>
      </w:r>
      <w:proofErr w:type="spellStart"/>
      <w:r w:rsidRPr="00CA7BE6">
        <w:rPr>
          <w:i/>
          <w:iCs/>
          <w:sz w:val="28"/>
          <w:szCs w:val="28"/>
          <w:u w:val="single"/>
        </w:rPr>
        <w:t>StinkyPup</w:t>
      </w:r>
      <w:proofErr w:type="spellEnd"/>
      <w:r w:rsidRPr="00CA7BE6">
        <w:rPr>
          <w:i/>
          <w:iCs/>
          <w:sz w:val="28"/>
          <w:szCs w:val="28"/>
          <w:u w:val="single"/>
        </w:rPr>
        <w:t xml:space="preserve"> Kennel. October 21, 2025. Retrieved October 22, 2025.</w:t>
      </w:r>
      <w:r w:rsidRPr="00CA7BE6">
        <w:rPr>
          <w:sz w:val="28"/>
          <w:szCs w:val="28"/>
          <w:u w:val="single"/>
        </w:rPr>
        <w:t xml:space="preserve"> </w:t>
      </w:r>
    </w:p>
    <w:p w14:paraId="55EADA5B" w14:textId="77777777" w:rsidR="00CA7BE6" w:rsidRPr="00CA7BE6" w:rsidRDefault="00CA7BE6" w:rsidP="00CA7BE6">
      <w:pPr>
        <w:rPr>
          <w:sz w:val="28"/>
          <w:szCs w:val="28"/>
          <w:u w:val="single"/>
        </w:rPr>
      </w:pPr>
      <w:proofErr w:type="gramStart"/>
      <w:r w:rsidRPr="00CA7BE6">
        <w:rPr>
          <w:sz w:val="28"/>
          <w:szCs w:val="28"/>
          <w:u w:val="single"/>
        </w:rPr>
        <w:t xml:space="preserve">  </w:t>
      </w:r>
      <w:r w:rsidRPr="00CA7BE6">
        <w:rPr>
          <w:sz w:val="28"/>
          <w:szCs w:val="28"/>
          <w:u w:val="single"/>
        </w:rPr>
        <w:t></w:t>
      </w:r>
      <w:proofErr w:type="gramEnd"/>
      <w:r w:rsidRPr="00CA7BE6">
        <w:rPr>
          <w:sz w:val="28"/>
          <w:szCs w:val="28"/>
          <w:u w:val="single"/>
        </w:rPr>
        <w:t xml:space="preserve">  </w:t>
      </w:r>
      <w:hyperlink r:id="rId193" w:history="1">
        <w:r w:rsidRPr="00CA7BE6">
          <w:rPr>
            <w:rStyle w:val="Hyperlink"/>
            <w:i/>
            <w:iCs/>
            <w:sz w:val="28"/>
            <w:szCs w:val="28"/>
          </w:rPr>
          <w:t>"Homepage"</w:t>
        </w:r>
      </w:hyperlink>
      <w:r w:rsidRPr="00CA7BE6">
        <w:rPr>
          <w:i/>
          <w:iCs/>
          <w:sz w:val="28"/>
          <w:szCs w:val="28"/>
          <w:u w:val="single"/>
        </w:rPr>
        <w:t>. Project Gutenberg. October 21, 2025. Retrieved October 22, 2025. The Project Gutenberg community mourns the passing of our CEO, Dr. Greg Newby. Without his years of leadership, Project Gutenberg wouldn't be what it is today.</w:t>
      </w:r>
      <w:r w:rsidRPr="00CA7BE6">
        <w:rPr>
          <w:sz w:val="28"/>
          <w:szCs w:val="28"/>
          <w:u w:val="single"/>
        </w:rPr>
        <w:t xml:space="preserve"> </w:t>
      </w:r>
    </w:p>
    <w:p w14:paraId="2DC7BC3C" w14:textId="77777777" w:rsidR="00CA7BE6" w:rsidRPr="00CA7BE6" w:rsidRDefault="00CA7BE6" w:rsidP="00CA7BE6">
      <w:pPr>
        <w:numPr>
          <w:ilvl w:val="0"/>
          <w:numId w:val="10"/>
        </w:numPr>
        <w:rPr>
          <w:sz w:val="28"/>
          <w:szCs w:val="28"/>
          <w:u w:val="single"/>
        </w:rPr>
      </w:pPr>
      <w:r w:rsidRPr="00CA7BE6">
        <w:rPr>
          <w:sz w:val="28"/>
          <w:szCs w:val="28"/>
          <w:u w:val="single"/>
        </w:rPr>
        <w:t xml:space="preserve">  </w:t>
      </w:r>
      <w:hyperlink r:id="rId194" w:history="1">
        <w:r w:rsidRPr="00CA7BE6">
          <w:rPr>
            <w:rStyle w:val="Hyperlink"/>
            <w:i/>
            <w:iCs/>
            <w:sz w:val="28"/>
            <w:szCs w:val="28"/>
          </w:rPr>
          <w:t>"Sad news"</w:t>
        </w:r>
      </w:hyperlink>
      <w:r w:rsidRPr="00CA7BE6">
        <w:rPr>
          <w:i/>
          <w:iCs/>
          <w:sz w:val="28"/>
          <w:szCs w:val="28"/>
          <w:u w:val="single"/>
        </w:rPr>
        <w:t>. 2600. October 21, 2025. Retrieved October 22, 2025. Our dear friend and one of the main organizers of the HOPE conferences, Greg Newby, has passed away</w:t>
      </w:r>
      <w:r w:rsidRPr="00CA7BE6">
        <w:rPr>
          <w:sz w:val="28"/>
          <w:szCs w:val="28"/>
          <w:u w:val="single"/>
        </w:rPr>
        <w:t xml:space="preserve"> </w:t>
      </w:r>
    </w:p>
    <w:p w14:paraId="32CF719B" w14:textId="12F43A81" w:rsidR="00DB2965" w:rsidRPr="008C6248" w:rsidRDefault="00DB2965" w:rsidP="00367656">
      <w:pPr>
        <w:pBdr>
          <w:bottom w:val="double" w:sz="6" w:space="1" w:color="auto"/>
        </w:pBdr>
        <w:rPr>
          <w:b/>
          <w:bCs/>
          <w:sz w:val="28"/>
          <w:szCs w:val="28"/>
        </w:rPr>
      </w:pPr>
    </w:p>
    <w:p w14:paraId="498F2BB1" w14:textId="77777777" w:rsidR="008C6248" w:rsidRDefault="008C6248" w:rsidP="00367656">
      <w:pPr>
        <w:rPr>
          <w:b/>
          <w:bCs/>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Description w:val="For layout of site menu and page content"/>
      </w:tblPr>
      <w:tblGrid>
        <w:gridCol w:w="9360"/>
      </w:tblGrid>
      <w:tr w:rsidR="008C6248" w:rsidRPr="008C6248" w14:paraId="27970735" w14:textId="77777777">
        <w:trPr>
          <w:tblCellSpacing w:w="0" w:type="dxa"/>
        </w:trPr>
        <w:tc>
          <w:tcPr>
            <w:tcW w:w="0" w:type="auto"/>
            <w:hideMark/>
          </w:tcPr>
          <w:p w14:paraId="158D543F" w14:textId="77777777" w:rsidR="008C6248" w:rsidRPr="008C6248" w:rsidRDefault="008C6248" w:rsidP="008C6248">
            <w:pPr>
              <w:rPr>
                <w:b/>
                <w:bCs/>
                <w:sz w:val="28"/>
                <w:szCs w:val="28"/>
              </w:rPr>
            </w:pPr>
            <w:r w:rsidRPr="008C6248">
              <w:rPr>
                <w:b/>
                <w:bCs/>
                <w:sz w:val="28"/>
                <w:szCs w:val="28"/>
              </w:rPr>
              <w:t>Gregory B. Newby</w:t>
            </w:r>
          </w:p>
          <w:p w14:paraId="69E5AC55" w14:textId="1070BF80" w:rsidR="008C6248" w:rsidRPr="008C6248" w:rsidRDefault="008C6248" w:rsidP="008C6248">
            <w:pPr>
              <w:rPr>
                <w:b/>
                <w:bCs/>
                <w:sz w:val="28"/>
                <w:szCs w:val="28"/>
              </w:rPr>
            </w:pPr>
            <w:r w:rsidRPr="008C6248">
              <w:rPr>
                <w:b/>
                <w:bCs/>
                <w:sz w:val="28"/>
                <w:szCs w:val="28"/>
              </w:rPr>
              <w:drawing>
                <wp:inline distT="0" distB="0" distL="0" distR="0" wp14:anchorId="60B186CD" wp14:editId="6BF0D037">
                  <wp:extent cx="2712720" cy="1950720"/>
                  <wp:effectExtent l="0" t="0" r="0" b="0"/>
                  <wp:docPr id="2051823954" name="Picture 6" descr="Image of Gregory B. New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of Gregory B. Newby"/>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12720" cy="1950720"/>
                          </a:xfrm>
                          <a:prstGeom prst="rect">
                            <a:avLst/>
                          </a:prstGeom>
                          <a:noFill/>
                          <a:ln>
                            <a:noFill/>
                          </a:ln>
                        </pic:spPr>
                      </pic:pic>
                    </a:graphicData>
                  </a:graphic>
                </wp:inline>
              </w:drawing>
            </w:r>
          </w:p>
          <w:p w14:paraId="2B11229B" w14:textId="77777777" w:rsidR="008C6248" w:rsidRPr="008C6248" w:rsidRDefault="008C6248" w:rsidP="008C6248">
            <w:pPr>
              <w:rPr>
                <w:b/>
                <w:bCs/>
                <w:sz w:val="28"/>
                <w:szCs w:val="28"/>
              </w:rPr>
            </w:pPr>
            <w:r w:rsidRPr="008C6248">
              <w:rPr>
                <w:b/>
                <w:bCs/>
                <w:sz w:val="28"/>
                <w:szCs w:val="28"/>
              </w:rPr>
              <w:t>Gregory B. Newby received his undergraduate degree with majors in Communication and Psychology, and his Master's degree in Communication, at the State University of New York at Albany.  He originally studied mass media and organizational communication, but took a new focus after starting to make regular use of BITNET in the early 1980s and later, the Internet.  Newby examined issues surrounding new electronic communication media use during his PhD studies at Syracuse University.  While at Syracuse, he developed a new virtual reality laboratory and worked on development of a visual interface to information space as part of his dissertation.  After his PhD, Newby took a position on the faculty of the Graduate School of Library and Information Science at the University of Illinois in Urbana-Champaign from 1991-1997.  He had a joint appointment as a senior research scientist at the National Center for Supercomputing Applications.</w:t>
            </w:r>
          </w:p>
          <w:p w14:paraId="4B695319" w14:textId="77777777" w:rsidR="008C6248" w:rsidRPr="008C6248" w:rsidRDefault="008C6248" w:rsidP="008C6248">
            <w:pPr>
              <w:rPr>
                <w:b/>
                <w:bCs/>
                <w:sz w:val="28"/>
                <w:szCs w:val="28"/>
              </w:rPr>
            </w:pPr>
            <w:r w:rsidRPr="008C6248">
              <w:rPr>
                <w:b/>
                <w:bCs/>
                <w:sz w:val="28"/>
                <w:szCs w:val="28"/>
              </w:rPr>
              <w:t xml:space="preserve">At the University of Illinois, Prof. Newby worked extensively to update the information technology curriculum and to integrate education of technological skills for all students.  During this time, he founded </w:t>
            </w:r>
            <w:proofErr w:type="spellStart"/>
            <w:r w:rsidRPr="008C6248">
              <w:rPr>
                <w:b/>
                <w:bCs/>
                <w:sz w:val="28"/>
                <w:szCs w:val="28"/>
              </w:rPr>
              <w:t>Prairienet</w:t>
            </w:r>
            <w:proofErr w:type="spellEnd"/>
            <w:r w:rsidRPr="008C6248">
              <w:rPr>
                <w:b/>
                <w:bCs/>
                <w:sz w:val="28"/>
                <w:szCs w:val="28"/>
              </w:rPr>
              <w:t>, a public-access community computing system.  He was also given responsibility to develop a new technology-based distance education option for the MS degree at UIUC.  He has written on information retrieval, human-computer interaction, electronic publishing, uses and norms for the Internet, and new technologies for business use.  Newby has taught courses dealing with Internet use since 1988.</w:t>
            </w:r>
          </w:p>
          <w:p w14:paraId="22A5C82A" w14:textId="77777777" w:rsidR="008C6248" w:rsidRPr="008C6248" w:rsidRDefault="008C6248" w:rsidP="008C6248">
            <w:pPr>
              <w:rPr>
                <w:b/>
                <w:bCs/>
                <w:sz w:val="28"/>
                <w:szCs w:val="28"/>
              </w:rPr>
            </w:pPr>
            <w:r w:rsidRPr="008C6248">
              <w:rPr>
                <w:b/>
                <w:bCs/>
                <w:sz w:val="28"/>
                <w:szCs w:val="28"/>
              </w:rPr>
              <w:t>&gt;From 1997 to 2003, Newby was faculty member at the School of Information and Library Science at the University of North Carolina in Chapel Hill.  His research interests there focused on information retrieval, information space, human-computer interaction, and impacts of new electronic media.  His courses included "Information Security," "Distributed Systems and Administration," and "Internet Applications." Prof. Newby received a 3-year NSF grant to develop an information retrieval software toolkit for large-scale experimentation with World Wide Web, and supplemental grants to develop information retrieval applications related to national security.</w:t>
            </w:r>
          </w:p>
          <w:p w14:paraId="4CFCC42E" w14:textId="77777777" w:rsidR="008C6248" w:rsidRPr="008C6248" w:rsidRDefault="008C6248" w:rsidP="008C6248">
            <w:pPr>
              <w:rPr>
                <w:b/>
                <w:bCs/>
                <w:sz w:val="28"/>
                <w:szCs w:val="28"/>
              </w:rPr>
            </w:pPr>
            <w:r w:rsidRPr="008C6248">
              <w:rPr>
                <w:b/>
                <w:bCs/>
                <w:sz w:val="28"/>
                <w:szCs w:val="28"/>
              </w:rPr>
              <w:t>Since May 2003, Dr. Newby has been a research faculty member at the Arctic Region Supercomputing Center (ARSC) at the University of Alaska Fairbanks.  His work there has focused on data-intensive computing, including information retrieval and access and computational grids. Other research areas are data mining and fusion, integration of large-scale systems, and manipulation and presentation of massive collections of text.</w:t>
            </w:r>
          </w:p>
          <w:p w14:paraId="17FEF925" w14:textId="77777777" w:rsidR="008C6248" w:rsidRPr="008C6248" w:rsidRDefault="008C6248" w:rsidP="008C6248">
            <w:pPr>
              <w:rPr>
                <w:b/>
                <w:bCs/>
                <w:sz w:val="28"/>
                <w:szCs w:val="28"/>
              </w:rPr>
            </w:pPr>
            <w:r w:rsidRPr="008C6248">
              <w:rPr>
                <w:b/>
                <w:bCs/>
                <w:sz w:val="28"/>
                <w:szCs w:val="28"/>
              </w:rPr>
              <w:t>In Spring 2005, Dr. Newby was appointed acting Chief Scientist of ARSC.  In this role, he has been engaged in building scientific activities within ARSC, and shaping the future role of the Center for computational science.</w:t>
            </w:r>
          </w:p>
          <w:p w14:paraId="2BA8D184" w14:textId="77777777" w:rsidR="008C6248" w:rsidRPr="008C6248" w:rsidRDefault="008C6248" w:rsidP="008C6248">
            <w:pPr>
              <w:rPr>
                <w:b/>
                <w:bCs/>
                <w:sz w:val="28"/>
                <w:szCs w:val="28"/>
              </w:rPr>
            </w:pPr>
            <w:r w:rsidRPr="008C6248">
              <w:rPr>
                <w:b/>
                <w:bCs/>
                <w:sz w:val="28"/>
                <w:szCs w:val="28"/>
              </w:rPr>
              <w:t>Newby is a member of the Global Grid Forum's (GGF) steering group, and is the Editor for the GGF.  In this capacity, he works with the Grid computing standards community to develop and publish documents.</w:t>
            </w:r>
          </w:p>
          <w:p w14:paraId="067A7CF7" w14:textId="77777777" w:rsidR="008C6248" w:rsidRPr="008C6248" w:rsidRDefault="008C6248" w:rsidP="008C6248">
            <w:pPr>
              <w:rPr>
                <w:b/>
                <w:bCs/>
                <w:sz w:val="28"/>
                <w:szCs w:val="28"/>
              </w:rPr>
            </w:pPr>
            <w:r w:rsidRPr="008C6248">
              <w:rPr>
                <w:b/>
                <w:bCs/>
                <w:sz w:val="28"/>
                <w:szCs w:val="28"/>
              </w:rPr>
              <w:t>Since 1991, Newby has worked with Project Gutenberg to create and distribute free electronic eBooks.  In 2001, he took on the volunteer role as CEO of the Project Gutenberg Literary Archive Foundation. Since that time, he has led Project Gutenberg in new collaborative work and new data types, supervised personnel, sought and received external funding, and worked to increase the size of the Project Gutenberg collection to over 16000 eBooks.</w:t>
            </w:r>
          </w:p>
          <w:p w14:paraId="572E559B" w14:textId="108808C2" w:rsidR="008C6248" w:rsidRPr="008C6248" w:rsidRDefault="008C6248" w:rsidP="008C6248">
            <w:pPr>
              <w:rPr>
                <w:b/>
                <w:bCs/>
                <w:sz w:val="28"/>
                <w:szCs w:val="28"/>
              </w:rPr>
            </w:pPr>
            <w:r w:rsidRPr="008C6248">
              <w:rPr>
                <w:b/>
                <w:bCs/>
                <w:sz w:val="28"/>
                <w:szCs w:val="28"/>
              </w:rPr>
              <w:t>Newby has written or edited 5 books and over 40 articles, has been the recipient of well over $1million in research funding, and has an overarching goal of making information and information systems more useable and accessible to all persons.</w:t>
            </w:r>
            <w:r w:rsidRPr="008C6248">
              <w:rPr>
                <w:b/>
                <w:bCs/>
                <w:sz w:val="28"/>
                <w:szCs w:val="28"/>
              </w:rPr>
              <w:br/>
            </w:r>
          </w:p>
        </w:tc>
      </w:tr>
    </w:tbl>
    <w:p w14:paraId="67FC454F" w14:textId="77777777" w:rsidR="008C6248" w:rsidRPr="008C6248" w:rsidRDefault="008C6248" w:rsidP="008C6248">
      <w:pPr>
        <w:rPr>
          <w:b/>
          <w:bCs/>
          <w:sz w:val="28"/>
          <w:szCs w:val="28"/>
        </w:rPr>
      </w:pPr>
      <w:r w:rsidRPr="008C6248">
        <w:rPr>
          <w:b/>
          <w:bCs/>
          <w:sz w:val="28"/>
          <w:szCs w:val="28"/>
        </w:rPr>
        <w:t xml:space="preserve">Copyright © 2006 by the Alaska Library Association, P.O. Box 81084, Fairbanks, AK 99708 </w:t>
      </w:r>
    </w:p>
    <w:p w14:paraId="633305E5" w14:textId="6222DA20" w:rsidR="008C6248" w:rsidRPr="008C6248" w:rsidRDefault="008C6248" w:rsidP="00367656">
      <w:pPr>
        <w:rPr>
          <w:b/>
          <w:bCs/>
          <w:sz w:val="28"/>
          <w:szCs w:val="28"/>
        </w:rPr>
      </w:pPr>
      <w:r>
        <w:rPr>
          <w:b/>
          <w:bCs/>
          <w:sz w:val="28"/>
          <w:szCs w:val="28"/>
        </w:rPr>
        <w:t>====================================================================================================</w:t>
      </w:r>
    </w:p>
    <w:p w14:paraId="7F156CDF" w14:textId="77777777" w:rsidR="001B7D11" w:rsidRDefault="001B7D11" w:rsidP="001B7D11">
      <w:pPr>
        <w:rPr>
          <w:b/>
          <w:bCs/>
        </w:rPr>
      </w:pPr>
      <w:r w:rsidRPr="001B7D11">
        <w:rPr>
          <w:b/>
          <w:bCs/>
        </w:rPr>
        <w:t>In Memoriam/</w:t>
      </w:r>
      <w:proofErr w:type="spellStart"/>
      <w:r w:rsidRPr="001B7D11">
        <w:rPr>
          <w:b/>
          <w:bCs/>
        </w:rPr>
        <w:t>gbnewby</w:t>
      </w:r>
      <w:proofErr w:type="spellEnd"/>
    </w:p>
    <w:p w14:paraId="6654EB06" w14:textId="78DB974A" w:rsidR="001B7D11" w:rsidRPr="001B7D11" w:rsidRDefault="001B7D11" w:rsidP="001B7D11">
      <w:pPr>
        <w:rPr>
          <w:b/>
          <w:bCs/>
        </w:rPr>
      </w:pPr>
      <w:r w:rsidRPr="001B7D11">
        <w:rPr>
          <w:b/>
          <w:bCs/>
        </w:rPr>
        <w:t>https://www.pgdp.net/wiki/In_Memoriam/gbnewby</w:t>
      </w:r>
    </w:p>
    <w:p w14:paraId="73FE9754" w14:textId="77777777" w:rsidR="001B7D11" w:rsidRPr="001B7D11" w:rsidRDefault="001B7D11" w:rsidP="001B7D11">
      <w:r w:rsidRPr="001B7D11">
        <w:t xml:space="preserve">&lt; </w:t>
      </w:r>
      <w:hyperlink r:id="rId196" w:tooltip="In Memoriam" w:history="1">
        <w:r w:rsidRPr="001B7D11">
          <w:rPr>
            <w:rStyle w:val="Hyperlink"/>
          </w:rPr>
          <w:t>In Memoriam</w:t>
        </w:r>
      </w:hyperlink>
    </w:p>
    <w:p w14:paraId="09005626" w14:textId="77777777" w:rsidR="001B7D11" w:rsidRPr="001B7D11" w:rsidRDefault="001B7D11" w:rsidP="001B7D11">
      <w:hyperlink r:id="rId197" w:anchor="mw-head" w:history="1">
        <w:r w:rsidRPr="001B7D11">
          <w:rPr>
            <w:rStyle w:val="Hyperlink"/>
          </w:rPr>
          <w:t>Jump to navigation</w:t>
        </w:r>
      </w:hyperlink>
      <w:r w:rsidRPr="001B7D11">
        <w:t xml:space="preserve"> </w:t>
      </w:r>
      <w:hyperlink r:id="rId198" w:anchor="searchInput" w:history="1">
        <w:r w:rsidRPr="001B7D11">
          <w:rPr>
            <w:rStyle w:val="Hyperlink"/>
          </w:rPr>
          <w:t>Jump to search</w:t>
        </w:r>
      </w:hyperlink>
      <w:r w:rsidRPr="001B7D11">
        <w:t xml:space="preserve"> </w:t>
      </w:r>
    </w:p>
    <w:p w14:paraId="6CF5A12E" w14:textId="77777777" w:rsidR="001B7D11" w:rsidRPr="001B7D11" w:rsidRDefault="001B7D11" w:rsidP="001B7D11">
      <w:pPr>
        <w:rPr>
          <w:lang w:val="en"/>
        </w:rPr>
      </w:pPr>
      <w:r w:rsidRPr="001B7D11">
        <w:rPr>
          <w:lang w:val="en"/>
        </w:rPr>
        <w:t>I'm very sad to announce that Dr. Gregory B. Newby (</w:t>
      </w:r>
      <w:proofErr w:type="spellStart"/>
      <w:r w:rsidRPr="001B7D11">
        <w:rPr>
          <w:lang w:val="en"/>
        </w:rPr>
        <w:t>gbnewby</w:t>
      </w:r>
      <w:proofErr w:type="spellEnd"/>
      <w:r w:rsidRPr="001B7D11">
        <w:rPr>
          <w:lang w:val="en"/>
        </w:rPr>
        <w:t xml:space="preserve">) has died after a short battle with cancer. Dr. Newby was CEO of the Project Gutenberg Literary Archive Foundation for more than 20 years and, in that role, worked very closely with Distributed Proofreaders. He was also a voting member of the Distributed Proofreader Foundation board. </w:t>
      </w:r>
    </w:p>
    <w:p w14:paraId="26355673" w14:textId="77777777" w:rsidR="001B7D11" w:rsidRPr="001B7D11" w:rsidRDefault="001B7D11" w:rsidP="001B7D11">
      <w:pPr>
        <w:rPr>
          <w:lang w:val="en"/>
        </w:rPr>
      </w:pPr>
      <w:r w:rsidRPr="001B7D11">
        <w:rPr>
          <w:lang w:val="en"/>
        </w:rPr>
        <w:t xml:space="preserve">Born in Canada, Dr. Newby grew up in the US. He returned to Canada, however, to work for the government in the Yukon Territory as he continued his direction of Project Gutenberg. </w:t>
      </w:r>
    </w:p>
    <w:p w14:paraId="6742539D" w14:textId="77777777" w:rsidR="001B7D11" w:rsidRPr="001B7D11" w:rsidRDefault="001B7D11" w:rsidP="001B7D11">
      <w:pPr>
        <w:rPr>
          <w:lang w:val="en"/>
        </w:rPr>
      </w:pPr>
      <w:r w:rsidRPr="001B7D11">
        <w:rPr>
          <w:lang w:val="en"/>
        </w:rPr>
        <w:t xml:space="preserve">In a recent interview, Greg described how he, a life-long reader, became excited about the possibilities of </w:t>
      </w:r>
      <w:proofErr w:type="spellStart"/>
      <w:r w:rsidRPr="001B7D11">
        <w:rPr>
          <w:lang w:val="en"/>
        </w:rPr>
        <w:t>ebooks</w:t>
      </w:r>
      <w:proofErr w:type="spellEnd"/>
      <w:r w:rsidRPr="001B7D11">
        <w:rPr>
          <w:lang w:val="en"/>
        </w:rPr>
        <w:t xml:space="preserve"> back in 1987 when someone emailed him a copy of Alice's Adventures in Wonderland -- "I immediately realized what a tremendous thing that was." He cared deeply about Project Gutenberg's mission. "You know," he told the podcast interviewer, "That keeps me going ... having a positive impact and getting all that literature into people's hands." </w:t>
      </w:r>
    </w:p>
    <w:p w14:paraId="768EA611" w14:textId="77777777" w:rsidR="001B7D11" w:rsidRPr="001B7D11" w:rsidRDefault="001B7D11" w:rsidP="001B7D11">
      <w:pPr>
        <w:rPr>
          <w:lang w:val="en"/>
        </w:rPr>
      </w:pPr>
      <w:r w:rsidRPr="001B7D11">
        <w:rPr>
          <w:lang w:val="en"/>
        </w:rPr>
        <w:t xml:space="preserve">In 2023, Dr. Newby collaborated with Microsoft and MIT to produce the Project Gutenberg Open Audiobook Collection of AI-narrated audiobooks. This initiative was named one of "The Best Inventions of 2023" by TIME magazine. </w:t>
      </w:r>
    </w:p>
    <w:p w14:paraId="5985D9ED" w14:textId="77777777" w:rsidR="001B7D11" w:rsidRPr="001B7D11" w:rsidRDefault="001B7D11" w:rsidP="001B7D11">
      <w:pPr>
        <w:rPr>
          <w:lang w:val="en"/>
        </w:rPr>
      </w:pPr>
      <w:r w:rsidRPr="001B7D11">
        <w:rPr>
          <w:lang w:val="en"/>
        </w:rPr>
        <w:t xml:space="preserve">Greg's vision saw the </w:t>
      </w:r>
      <w:proofErr w:type="spellStart"/>
      <w:r w:rsidRPr="001B7D11">
        <w:rPr>
          <w:lang w:val="en"/>
        </w:rPr>
        <w:t>ebooks</w:t>
      </w:r>
      <w:proofErr w:type="spellEnd"/>
      <w:r w:rsidRPr="001B7D11">
        <w:rPr>
          <w:lang w:val="en"/>
        </w:rPr>
        <w:t xml:space="preserve"> (many of them produced here at Distributed Proofreaders) made available through Project Gutenberg grow to more than 75,000. </w:t>
      </w:r>
    </w:p>
    <w:p w14:paraId="7F064DC2" w14:textId="77777777" w:rsidR="001B7D11" w:rsidRPr="001B7D11" w:rsidRDefault="001B7D11" w:rsidP="001B7D11">
      <w:pPr>
        <w:rPr>
          <w:lang w:val="en"/>
        </w:rPr>
      </w:pPr>
      <w:r w:rsidRPr="001B7D11">
        <w:rPr>
          <w:lang w:val="en"/>
        </w:rPr>
        <w:t xml:space="preserve">Dr. Newby and his tireless leadership of Project Gutenberg was a close partner of Distributed Proofreaders and will be greatly missed here. </w:t>
      </w:r>
    </w:p>
    <w:p w14:paraId="2FE20490" w14:textId="77777777" w:rsidR="001B7D11" w:rsidRPr="001B7D11" w:rsidRDefault="001B7D11" w:rsidP="001B7D11">
      <w:pPr>
        <w:rPr>
          <w:lang w:val="en"/>
        </w:rPr>
      </w:pPr>
      <w:r w:rsidRPr="001B7D11">
        <w:rPr>
          <w:lang w:val="en"/>
        </w:rPr>
        <w:t xml:space="preserve">The official announcement is </w:t>
      </w:r>
      <w:hyperlink r:id="rId199" w:tooltip="forumtopic:84636" w:history="1">
        <w:r w:rsidRPr="001B7D11">
          <w:rPr>
            <w:rStyle w:val="Hyperlink"/>
            <w:lang w:val="en"/>
          </w:rPr>
          <w:t>here</w:t>
        </w:r>
      </w:hyperlink>
      <w:r w:rsidRPr="001B7D11">
        <w:rPr>
          <w:lang w:val="en"/>
        </w:rPr>
        <w:t xml:space="preserve">. </w:t>
      </w:r>
    </w:p>
    <w:p w14:paraId="2B89C1F5" w14:textId="77777777" w:rsidR="00DB2965" w:rsidRDefault="00DB2965" w:rsidP="00367656"/>
    <w:p w14:paraId="7FC12B5F" w14:textId="365FCA40" w:rsidR="001B7D11" w:rsidRPr="00367656" w:rsidRDefault="001B7D11" w:rsidP="00367656">
      <w:r>
        <w:t>==================================================================================================================</w:t>
      </w:r>
    </w:p>
    <w:p w14:paraId="150BBEA0" w14:textId="77777777" w:rsidR="00367656" w:rsidRDefault="00367656"/>
    <w:p w14:paraId="15C876CA" w14:textId="77777777" w:rsidR="005F5112" w:rsidRDefault="005F5112" w:rsidP="005F5112">
      <w:pPr>
        <w:rPr>
          <w:b/>
          <w:bCs/>
        </w:rPr>
      </w:pPr>
      <w:r w:rsidRPr="005F5112">
        <w:rPr>
          <w:b/>
          <w:bCs/>
          <w:i/>
          <w:iCs/>
        </w:rPr>
        <w:t>Curriculum Vitae</w:t>
      </w:r>
      <w:r w:rsidRPr="005F5112">
        <w:rPr>
          <w:b/>
          <w:bCs/>
        </w:rPr>
        <w:br/>
        <w:t>GREGORY B. NEWBY</w:t>
      </w:r>
    </w:p>
    <w:p w14:paraId="46A659DA" w14:textId="7EC611B3" w:rsidR="00E22CAE" w:rsidRPr="005F5112" w:rsidRDefault="00E22CAE" w:rsidP="005F5112">
      <w:pPr>
        <w:rPr>
          <w:b/>
          <w:bCs/>
        </w:rPr>
      </w:pPr>
      <w:r w:rsidRPr="00E22CAE">
        <w:rPr>
          <w:b/>
          <w:bCs/>
        </w:rPr>
        <w:t>https://petascale.org/vita.html</w:t>
      </w:r>
    </w:p>
    <w:p w14:paraId="4681DB34" w14:textId="77777777" w:rsidR="005F5112" w:rsidRPr="005F5112" w:rsidRDefault="005F5112" w:rsidP="005F5112">
      <w:r w:rsidRPr="005F5112">
        <w:t xml:space="preserve">PO Box 21078, Whitehorse YT. Y1A6P9 </w:t>
      </w:r>
      <w:r w:rsidRPr="005F5112">
        <w:br/>
        <w:t xml:space="preserve">Email: </w:t>
      </w:r>
      <w:proofErr w:type="spellStart"/>
      <w:r w:rsidRPr="005F5112">
        <w:t>gbnewby</w:t>
      </w:r>
      <w:proofErr w:type="spellEnd"/>
      <w:r w:rsidRPr="005F5112">
        <w:t xml:space="preserve"> AT petascale.org </w:t>
      </w:r>
    </w:p>
    <w:p w14:paraId="7EC34017" w14:textId="77777777" w:rsidR="005F5112" w:rsidRPr="005F5112" w:rsidRDefault="005F5112" w:rsidP="005F5112">
      <w:r w:rsidRPr="005F5112">
        <w:t>A creative thinker with passion for enabling diverse scientific, social and educational opportunities for all people. Devoted to the expansion of human intellect and capability through use of information and computing technologies.</w:t>
      </w:r>
    </w:p>
    <w:p w14:paraId="237EA945" w14:textId="77777777" w:rsidR="005F5112" w:rsidRPr="005F5112" w:rsidRDefault="005F5112" w:rsidP="005F5112">
      <w:pPr>
        <w:rPr>
          <w:b/>
          <w:bCs/>
        </w:rPr>
      </w:pPr>
      <w:r w:rsidRPr="005F5112">
        <w:rPr>
          <w:b/>
          <w:bCs/>
        </w:rPr>
        <w:t>PROFESSIONAL EXPERIENCE</w:t>
      </w:r>
    </w:p>
    <w:p w14:paraId="4D3079BB" w14:textId="77777777" w:rsidR="005F5112" w:rsidRPr="005F5112" w:rsidRDefault="005F5112" w:rsidP="005F5112">
      <w:r w:rsidRPr="005F5112">
        <w:t>2020 - Present</w:t>
      </w:r>
      <w:r w:rsidRPr="005F5112">
        <w:br/>
      </w:r>
      <w:hyperlink r:id="rId200" w:history="1">
        <w:r w:rsidRPr="005F5112">
          <w:rPr>
            <w:rStyle w:val="Hyperlink"/>
          </w:rPr>
          <w:t>GOVERNMENT OF THE YUKON</w:t>
        </w:r>
      </w:hyperlink>
      <w:r w:rsidRPr="005F5112">
        <w:t xml:space="preserve"> </w:t>
      </w:r>
      <w:r w:rsidRPr="005F5112">
        <w:br/>
      </w:r>
      <w:r w:rsidRPr="005F5112">
        <w:rPr>
          <w:i/>
          <w:iCs/>
        </w:rPr>
        <w:t>Manager</w:t>
      </w:r>
      <w:r w:rsidRPr="005F5112">
        <w:t xml:space="preserve">. Whitehorse, Yukon. </w:t>
      </w:r>
    </w:p>
    <w:p w14:paraId="57BAE794" w14:textId="77777777" w:rsidR="005F5112" w:rsidRPr="005F5112" w:rsidRDefault="005F5112" w:rsidP="005F5112">
      <w:r w:rsidRPr="005F5112">
        <w:t xml:space="preserve">Design, delivery, and service modernization for the Yukon’s online presence. Project management and oversight with client units from across the government. Procurement and supervision of outsourced services. Maintain a diverse portfolio of projects and programs. Federal coordination for online service interoperability. Lead the </w:t>
      </w:r>
      <w:proofErr w:type="spellStart"/>
      <w:r w:rsidRPr="005F5112">
        <w:t>MyYukon</w:t>
      </w:r>
      <w:proofErr w:type="spellEnd"/>
      <w:r w:rsidRPr="005F5112">
        <w:t xml:space="preserve"> identity management program. Received Premier’s Award of Excellence. Received Deputy Minister's award.</w:t>
      </w:r>
    </w:p>
    <w:p w14:paraId="38530124" w14:textId="77777777" w:rsidR="005F5112" w:rsidRPr="005F5112" w:rsidRDefault="005F5112" w:rsidP="005F5112">
      <w:r w:rsidRPr="005F5112">
        <w:t>2000 - Present</w:t>
      </w:r>
      <w:r w:rsidRPr="005F5112">
        <w:br/>
      </w:r>
      <w:hyperlink r:id="rId201" w:history="1">
        <w:r w:rsidRPr="005F5112">
          <w:rPr>
            <w:rStyle w:val="Hyperlink"/>
          </w:rPr>
          <w:t>PROJECT GUTENBERG LITERARY ARCHIVE FOUNDATION</w:t>
        </w:r>
      </w:hyperlink>
      <w:r w:rsidRPr="005F5112">
        <w:br/>
      </w:r>
      <w:r w:rsidRPr="005F5112">
        <w:rPr>
          <w:i/>
          <w:iCs/>
        </w:rPr>
        <w:t>Director and CEO</w:t>
      </w:r>
      <w:r w:rsidRPr="005F5112">
        <w:t>. Salt Lake City, Utah.</w:t>
      </w:r>
    </w:p>
    <w:p w14:paraId="635F9CE4" w14:textId="77777777" w:rsidR="005F5112" w:rsidRPr="005F5112" w:rsidRDefault="005F5112" w:rsidP="005F5112">
      <w:r w:rsidRPr="005F5112">
        <w:t>Volunteer role with comprehensive oversight for this digital library and eBook creator. Leadership for collection development, outreach, and fundraising. Technology planning and oversight. Volunteer recruitment and management. Responsibilities include developing policy, planning, financials, partnerships, licensing and compliance.</w:t>
      </w:r>
    </w:p>
    <w:p w14:paraId="6612B65C" w14:textId="77777777" w:rsidR="005F5112" w:rsidRPr="005F5112" w:rsidRDefault="005F5112" w:rsidP="005F5112">
      <w:r w:rsidRPr="005F5112">
        <w:t>2001 - Present</w:t>
      </w:r>
      <w:r w:rsidRPr="005F5112">
        <w:br/>
      </w:r>
      <w:hyperlink r:id="rId202" w:history="1">
        <w:r w:rsidRPr="005F5112">
          <w:rPr>
            <w:rStyle w:val="Hyperlink"/>
          </w:rPr>
          <w:t>OPEN GRID FORUM</w:t>
        </w:r>
      </w:hyperlink>
      <w:r w:rsidRPr="005F5112">
        <w:t xml:space="preserve"> </w:t>
      </w:r>
      <w:r w:rsidRPr="005F5112">
        <w:br/>
      </w:r>
      <w:r w:rsidRPr="005F5112">
        <w:rPr>
          <w:i/>
          <w:iCs/>
        </w:rPr>
        <w:t>Standards Editor</w:t>
      </w:r>
      <w:r w:rsidRPr="005F5112">
        <w:t xml:space="preserve">. Lamont, Illinois. </w:t>
      </w:r>
    </w:p>
    <w:p w14:paraId="76EAD7F6" w14:textId="77777777" w:rsidR="005F5112" w:rsidRPr="005F5112" w:rsidRDefault="005F5112" w:rsidP="005F5112">
      <w:r w:rsidRPr="005F5112">
        <w:t>Volunteer role as the Standards Editor for the Open Grid Forum (previously the Global Grid Forum). Member of the Steering Committee. All aspects of the editorial process. Close coordination with OGF Area Directors and other constituents.</w:t>
      </w:r>
    </w:p>
    <w:p w14:paraId="2A6BF1D4" w14:textId="77777777" w:rsidR="005F5112" w:rsidRPr="005F5112" w:rsidRDefault="005F5112" w:rsidP="005F5112">
      <w:r w:rsidRPr="005F5112">
        <w:t>2015 - 2020</w:t>
      </w:r>
      <w:r w:rsidRPr="005F5112">
        <w:br/>
      </w:r>
      <w:hyperlink r:id="rId203" w:history="1">
        <w:r w:rsidRPr="005F5112">
          <w:rPr>
            <w:rStyle w:val="Hyperlink"/>
          </w:rPr>
          <w:t>COMPUTE CANADA / CALCUL CANADA</w:t>
        </w:r>
      </w:hyperlink>
      <w:r w:rsidRPr="005F5112">
        <w:t xml:space="preserve"> </w:t>
      </w:r>
      <w:r w:rsidRPr="005F5112">
        <w:br/>
      </w:r>
      <w:r w:rsidRPr="005F5112">
        <w:rPr>
          <w:i/>
          <w:iCs/>
        </w:rPr>
        <w:t>Chief Technology Officer / Chef de la Technologie</w:t>
      </w:r>
      <w:r w:rsidRPr="005F5112">
        <w:t xml:space="preserve">. Toronto, Ontario. </w:t>
      </w:r>
    </w:p>
    <w:p w14:paraId="0A29166E" w14:textId="77777777" w:rsidR="005F5112" w:rsidRPr="005F5112" w:rsidRDefault="005F5112" w:rsidP="005F5112">
      <w:r w:rsidRPr="005F5112">
        <w:t xml:space="preserve">National executive with a broad mandate to help people use computational technologies for discovery and understanding, in support of enlightenment and </w:t>
      </w:r>
      <w:proofErr w:type="spellStart"/>
      <w:r w:rsidRPr="005F5112">
        <w:t>well being</w:t>
      </w:r>
      <w:proofErr w:type="spellEnd"/>
      <w:r w:rsidRPr="005F5112">
        <w:t xml:space="preserve"> for individuals and society. Compute Canada was the national organization for advanced research computing in Canada. Areas of responsibility included oversight for technology planning, acquisitions, services, and reporting across member institutions. I developed and implemented Canada's national strategy for research cyberinfrastructure, in coordination with member sites, regional consortia, and partner agencies. I had responsibility for a $185M national technology refresh investment program as well as service modernization and organizational culture change.</w:t>
      </w:r>
    </w:p>
    <w:p w14:paraId="654E2737" w14:textId="77777777" w:rsidR="005F5112" w:rsidRPr="005F5112" w:rsidRDefault="005F5112" w:rsidP="005F5112">
      <w:r w:rsidRPr="005F5112">
        <w:t>2014 - 2015</w:t>
      </w:r>
      <w:r w:rsidRPr="005F5112">
        <w:br/>
      </w:r>
      <w:hyperlink r:id="rId204" w:history="1">
        <w:r w:rsidRPr="005F5112">
          <w:rPr>
            <w:rStyle w:val="Hyperlink"/>
          </w:rPr>
          <w:t>KING ABDULLAH UNIVERSITY OF SCIENCE AND TECHNOLOGY</w:t>
        </w:r>
      </w:hyperlink>
      <w:r w:rsidRPr="005F5112">
        <w:t xml:space="preserve"> </w:t>
      </w:r>
      <w:r w:rsidRPr="005F5112">
        <w:br/>
      </w:r>
      <w:r w:rsidRPr="005F5112">
        <w:rPr>
          <w:i/>
          <w:iCs/>
        </w:rPr>
        <w:t>Manager, Supercomputing Core Laboratory</w:t>
      </w:r>
      <w:r w:rsidRPr="005F5112">
        <w:t xml:space="preserve">. </w:t>
      </w:r>
      <w:proofErr w:type="spellStart"/>
      <w:r w:rsidRPr="005F5112">
        <w:t>Thuwal</w:t>
      </w:r>
      <w:proofErr w:type="spellEnd"/>
      <w:r w:rsidRPr="005F5112">
        <w:t>, Saudi Arabia</w:t>
      </w:r>
    </w:p>
    <w:p w14:paraId="02435E19" w14:textId="77777777" w:rsidR="005F5112" w:rsidRPr="005F5112" w:rsidRDefault="005F5112" w:rsidP="005F5112">
      <w:r w:rsidRPr="005F5112">
        <w:t>Management, planning, outreach, scientific development, and leadership for this Core Laboratory. Includes supervision of a multicultural group of staff scientists and systems administrators. Personnel development, planning and advancement. Ongoing interaction with computational scientists and other users from KAUST and the region. Representing KSL in regional and international venues. All aspects of facility and equipment oversight, including planning, deployment, maintenance, and retirement. Led procurement for a $100M+ new supercomputer, which was the largest university technology purchase in history.</w:t>
      </w:r>
    </w:p>
    <w:p w14:paraId="6D7D94E2" w14:textId="77777777" w:rsidR="005F5112" w:rsidRPr="005F5112" w:rsidRDefault="005F5112" w:rsidP="005F5112">
      <w:r w:rsidRPr="005F5112">
        <w:t>2003 - 2014</w:t>
      </w:r>
      <w:r w:rsidRPr="005F5112">
        <w:br/>
      </w:r>
      <w:hyperlink r:id="rId205" w:history="1">
        <w:r w:rsidRPr="005F5112">
          <w:rPr>
            <w:rStyle w:val="Hyperlink"/>
          </w:rPr>
          <w:t>UNIVERSITY OF ALASKA FAIRBANKS</w:t>
        </w:r>
      </w:hyperlink>
      <w:r w:rsidRPr="005F5112">
        <w:t xml:space="preserve"> </w:t>
      </w:r>
      <w:r w:rsidRPr="005F5112">
        <w:br/>
      </w:r>
      <w:r w:rsidRPr="005F5112">
        <w:rPr>
          <w:i/>
          <w:iCs/>
        </w:rPr>
        <w:t>Director, Arctic Region Supercomputing Center</w:t>
      </w:r>
      <w:r w:rsidRPr="005F5112">
        <w:t>. Fairbanks, Alaska.</w:t>
      </w:r>
    </w:p>
    <w:p w14:paraId="05C59DF7" w14:textId="77777777" w:rsidR="005F5112" w:rsidRPr="005F5112" w:rsidRDefault="005F5112" w:rsidP="005F5112">
      <w:r w:rsidRPr="005F5112">
        <w:t xml:space="preserve">Director from 2011-2014; Chief Scientist from 2007-2014; Research Associate Professor 2009-2014; Research Assistant Professor 2003-2009. As Director, served as ARSC's executive manager, reporting to the Vice Chancellor for Research. Duties included all aspects of fiscal, personnel, reporting, management and intellectual leadership. Supervised 20-30, including faculty, staff, students, and postdoctoral fellows. Interaction and collaboration with researchers at UAF and elsewhere. Budgetary oversight, </w:t>
      </w:r>
      <w:proofErr w:type="spellStart"/>
      <w:r w:rsidRPr="005F5112">
        <w:t>grantseeking</w:t>
      </w:r>
      <w:proofErr w:type="spellEnd"/>
      <w:r w:rsidRPr="005F5112">
        <w:t>, development and planning for Center activities. Research activity including next-generation computing technologies, information systems, data management, grid &amp; cloud computing, information visualization, and computational modeling for climate and weather. Graduate student thesis committees. Development of software for high-performance computing applications. Systems security, design and maintenance. Managed programs funded by the U.S. Department of Defense. Maintained a Secret security clearance.</w:t>
      </w:r>
    </w:p>
    <w:p w14:paraId="0949BA84" w14:textId="77777777" w:rsidR="005F5112" w:rsidRPr="005F5112" w:rsidRDefault="005F5112" w:rsidP="005F5112">
      <w:r w:rsidRPr="005F5112">
        <w:t>1997 - 2003</w:t>
      </w:r>
      <w:r w:rsidRPr="005F5112">
        <w:br/>
      </w:r>
      <w:hyperlink r:id="rId206" w:history="1">
        <w:r w:rsidRPr="005F5112">
          <w:rPr>
            <w:rStyle w:val="Hyperlink"/>
          </w:rPr>
          <w:t>UNIVERSITY OF NORTH CAROLINA AT CHAPEL-HILL</w:t>
        </w:r>
      </w:hyperlink>
      <w:r w:rsidRPr="005F5112">
        <w:t xml:space="preserve"> </w:t>
      </w:r>
      <w:r w:rsidRPr="005F5112">
        <w:br/>
      </w:r>
      <w:r w:rsidRPr="005F5112">
        <w:rPr>
          <w:i/>
          <w:iCs/>
        </w:rPr>
        <w:t>Assistant Professor, School of Information and Library Science</w:t>
      </w:r>
      <w:r w:rsidRPr="005F5112">
        <w:t>. Chapel Hill, North Carolina.</w:t>
      </w:r>
    </w:p>
    <w:p w14:paraId="6C850CC1" w14:textId="77777777" w:rsidR="005F5112" w:rsidRPr="005F5112" w:rsidRDefault="005F5112" w:rsidP="005F5112">
      <w:r w:rsidRPr="005F5112">
        <w:t>Teaching and course development in all areas of information technology, networking, and communication for graduate and undergraduate students. Research on information systems and information retrieval, information visualization, and information system use. Curriculum development and innovation, including a new undergraduate major. Advisor to M.S. and Ph.D. students; student project supervision.</w:t>
      </w:r>
    </w:p>
    <w:p w14:paraId="474727CC" w14:textId="77777777" w:rsidR="005F5112" w:rsidRPr="005F5112" w:rsidRDefault="005F5112" w:rsidP="005F5112">
      <w:r w:rsidRPr="005F5112">
        <w:t>1991 - 1997</w:t>
      </w:r>
      <w:r w:rsidRPr="005F5112">
        <w:br/>
      </w:r>
      <w:hyperlink r:id="rId207" w:history="1">
        <w:r w:rsidRPr="005F5112">
          <w:rPr>
            <w:rStyle w:val="Hyperlink"/>
          </w:rPr>
          <w:t>UNIVERSITY OF ILLINOIS AT URBANA-CHAMPAIGN</w:t>
        </w:r>
      </w:hyperlink>
      <w:r w:rsidRPr="005F5112">
        <w:t xml:space="preserve"> </w:t>
      </w:r>
      <w:r w:rsidRPr="005F5112">
        <w:br/>
      </w:r>
      <w:r w:rsidRPr="005F5112">
        <w:rPr>
          <w:i/>
          <w:iCs/>
        </w:rPr>
        <w:t>Assistant Professor, School of Information Sciences.</w:t>
      </w:r>
    </w:p>
    <w:p w14:paraId="0FCE954E" w14:textId="77777777" w:rsidR="005F5112" w:rsidRPr="005F5112" w:rsidRDefault="005F5112" w:rsidP="005F5112">
      <w:r w:rsidRPr="005F5112">
        <w:t xml:space="preserve">Teaching graduate-level courses dealing with information technology; networking tools and use; information organization and system design; and user-based design and analysis. Founded and developed a widely used community computing system, </w:t>
      </w:r>
      <w:hyperlink r:id="rId208" w:history="1">
        <w:proofErr w:type="spellStart"/>
        <w:r w:rsidRPr="005F5112">
          <w:rPr>
            <w:rStyle w:val="Hyperlink"/>
          </w:rPr>
          <w:t>Prairienet</w:t>
        </w:r>
        <w:proofErr w:type="spellEnd"/>
      </w:hyperlink>
      <w:r w:rsidRPr="005F5112">
        <w:t xml:space="preserve">. Assistant Dean (1996-97) to develop a new distance education M.S. program. Joint appointment in the </w:t>
      </w:r>
      <w:hyperlink r:id="rId209" w:history="1">
        <w:r w:rsidRPr="005F5112">
          <w:rPr>
            <w:rStyle w:val="Hyperlink"/>
          </w:rPr>
          <w:t>National Center for Supercomputing Applications</w:t>
        </w:r>
      </w:hyperlink>
      <w:r w:rsidRPr="005F5112">
        <w:t xml:space="preserve"> (NCSA) as a Senior Research Scientist.</w:t>
      </w:r>
    </w:p>
    <w:p w14:paraId="03427CCC" w14:textId="77777777" w:rsidR="005F5112" w:rsidRPr="005F5112" w:rsidRDefault="005F5112" w:rsidP="005F5112">
      <w:r w:rsidRPr="005F5112">
        <w:t>1989 - 1991</w:t>
      </w:r>
      <w:r w:rsidRPr="005F5112">
        <w:br/>
      </w:r>
      <w:hyperlink r:id="rId210" w:history="1">
        <w:r w:rsidRPr="005F5112">
          <w:rPr>
            <w:rStyle w:val="Hyperlink"/>
          </w:rPr>
          <w:t>SYRACUSE UNIVERSITY</w:t>
        </w:r>
      </w:hyperlink>
      <w:r w:rsidRPr="005F5112">
        <w:t xml:space="preserve"> </w:t>
      </w:r>
      <w:r w:rsidRPr="005F5112">
        <w:br/>
      </w:r>
      <w:r w:rsidRPr="005F5112">
        <w:rPr>
          <w:i/>
          <w:iCs/>
        </w:rPr>
        <w:t xml:space="preserve">Adjunct Faculty Member, </w:t>
      </w:r>
      <w:proofErr w:type="spellStart"/>
      <w:r w:rsidRPr="005F5112">
        <w:rPr>
          <w:i/>
          <w:iCs/>
        </w:rPr>
        <w:t>iSchool</w:t>
      </w:r>
      <w:proofErr w:type="spellEnd"/>
      <w:r w:rsidRPr="005F5112">
        <w:t>. Syracuse, New York.</w:t>
      </w:r>
    </w:p>
    <w:p w14:paraId="28BA5F13" w14:textId="77777777" w:rsidR="005F5112" w:rsidRPr="005F5112" w:rsidRDefault="005F5112" w:rsidP="005F5112">
      <w:r w:rsidRPr="005F5112">
        <w:t>Teaching graduate and undergraduate courses dealing with information networking and an introductory course in information technology. Previously worked as a Graduate Assistant. Worked as a Project Coordinator to implement and run a new virtual reality laboratory.</w:t>
      </w:r>
    </w:p>
    <w:p w14:paraId="10DE21E4" w14:textId="77777777" w:rsidR="005F5112" w:rsidRPr="005F5112" w:rsidRDefault="005F5112" w:rsidP="005F5112">
      <w:r w:rsidRPr="005F5112">
        <w:t>1989 - 1991</w:t>
      </w:r>
      <w:r w:rsidRPr="005F5112">
        <w:br/>
      </w:r>
      <w:hyperlink r:id="rId211" w:history="1">
        <w:r w:rsidRPr="005F5112">
          <w:rPr>
            <w:rStyle w:val="Hyperlink"/>
          </w:rPr>
          <w:t>SYRACUSE UNIVERSITY</w:t>
        </w:r>
      </w:hyperlink>
      <w:r w:rsidRPr="005F5112">
        <w:t xml:space="preserve"> </w:t>
      </w:r>
      <w:r w:rsidRPr="005F5112">
        <w:br/>
      </w:r>
      <w:r w:rsidRPr="005F5112">
        <w:rPr>
          <w:i/>
          <w:iCs/>
        </w:rPr>
        <w:t>User Consultant, Academic Computing Services</w:t>
      </w:r>
      <w:r w:rsidRPr="005F5112">
        <w:t>. Syracuse, New York.</w:t>
      </w:r>
    </w:p>
    <w:p w14:paraId="34C6E4F8" w14:textId="77777777" w:rsidR="005F5112" w:rsidRPr="005F5112" w:rsidRDefault="005F5112" w:rsidP="005F5112">
      <w:r w:rsidRPr="005F5112">
        <w:t>User and systems support for Unix and VAX/VMS mainframe systems; taught workshops and prepared documentation. Led conversion team from CMS/MVS to VMS and Unix.</w:t>
      </w:r>
    </w:p>
    <w:p w14:paraId="4D4AE053" w14:textId="77777777" w:rsidR="005F5112" w:rsidRPr="005F5112" w:rsidRDefault="005F5112" w:rsidP="005F5112">
      <w:pPr>
        <w:rPr>
          <w:b/>
          <w:bCs/>
        </w:rPr>
      </w:pPr>
      <w:r w:rsidRPr="005F5112">
        <w:rPr>
          <w:b/>
          <w:bCs/>
        </w:rPr>
        <w:t>EDUCATION</w:t>
      </w:r>
    </w:p>
    <w:tbl>
      <w:tblPr>
        <w:tblW w:w="3750" w:type="pct"/>
        <w:jc w:val="center"/>
        <w:tblCellSpacing w:w="15" w:type="dxa"/>
        <w:tblCellMar>
          <w:top w:w="15" w:type="dxa"/>
          <w:left w:w="15" w:type="dxa"/>
          <w:bottom w:w="15" w:type="dxa"/>
          <w:right w:w="15" w:type="dxa"/>
        </w:tblCellMar>
        <w:tblLook w:val="04A0" w:firstRow="1" w:lastRow="0" w:firstColumn="1" w:lastColumn="0" w:noHBand="0" w:noVBand="1"/>
      </w:tblPr>
      <w:tblGrid>
        <w:gridCol w:w="2107"/>
        <w:gridCol w:w="1062"/>
        <w:gridCol w:w="634"/>
        <w:gridCol w:w="3217"/>
      </w:tblGrid>
      <w:tr w:rsidR="005F5112" w:rsidRPr="005F5112" w14:paraId="0268A6DE" w14:textId="77777777">
        <w:trPr>
          <w:tblCellSpacing w:w="15" w:type="dxa"/>
          <w:jc w:val="center"/>
        </w:trPr>
        <w:tc>
          <w:tcPr>
            <w:tcW w:w="1550" w:type="pct"/>
            <w:vAlign w:val="center"/>
            <w:hideMark/>
          </w:tcPr>
          <w:p w14:paraId="4C8CAF03" w14:textId="77777777" w:rsidR="005F5112" w:rsidRPr="005F5112" w:rsidRDefault="005F5112" w:rsidP="005F5112">
            <w:r w:rsidRPr="005F5112">
              <w:t>Bainbridge Graduate Institute</w:t>
            </w:r>
          </w:p>
        </w:tc>
        <w:tc>
          <w:tcPr>
            <w:tcW w:w="550" w:type="pct"/>
            <w:vAlign w:val="center"/>
            <w:hideMark/>
          </w:tcPr>
          <w:p w14:paraId="4C22DE48" w14:textId="77777777" w:rsidR="005F5112" w:rsidRPr="005F5112" w:rsidRDefault="005F5112" w:rsidP="005F5112">
            <w:r w:rsidRPr="005F5112">
              <w:t>M.B.A.</w:t>
            </w:r>
          </w:p>
        </w:tc>
        <w:tc>
          <w:tcPr>
            <w:tcW w:w="500" w:type="pct"/>
            <w:vAlign w:val="center"/>
            <w:hideMark/>
          </w:tcPr>
          <w:p w14:paraId="70B641FA" w14:textId="77777777" w:rsidR="005F5112" w:rsidRPr="005F5112" w:rsidRDefault="005F5112" w:rsidP="005F5112">
            <w:r w:rsidRPr="005F5112">
              <w:t>2014</w:t>
            </w:r>
          </w:p>
        </w:tc>
        <w:tc>
          <w:tcPr>
            <w:tcW w:w="2350" w:type="pct"/>
            <w:vAlign w:val="center"/>
            <w:hideMark/>
          </w:tcPr>
          <w:p w14:paraId="1B0DFB26" w14:textId="77777777" w:rsidR="005F5112" w:rsidRPr="005F5112" w:rsidRDefault="005F5112" w:rsidP="005F5112">
            <w:r w:rsidRPr="005F5112">
              <w:t>Sustainable Systems</w:t>
            </w:r>
          </w:p>
        </w:tc>
      </w:tr>
      <w:tr w:rsidR="005F5112" w:rsidRPr="005F5112" w14:paraId="49BA07B4" w14:textId="77777777">
        <w:trPr>
          <w:tblCellSpacing w:w="15" w:type="dxa"/>
          <w:jc w:val="center"/>
        </w:trPr>
        <w:tc>
          <w:tcPr>
            <w:tcW w:w="1550" w:type="pct"/>
            <w:vAlign w:val="center"/>
            <w:hideMark/>
          </w:tcPr>
          <w:p w14:paraId="03D63FC2" w14:textId="77777777" w:rsidR="005F5112" w:rsidRPr="005F5112" w:rsidRDefault="005F5112" w:rsidP="005F5112">
            <w:r w:rsidRPr="005F5112">
              <w:t>Bainbridge Graduate Institute</w:t>
            </w:r>
          </w:p>
        </w:tc>
        <w:tc>
          <w:tcPr>
            <w:tcW w:w="550" w:type="pct"/>
            <w:vAlign w:val="center"/>
            <w:hideMark/>
          </w:tcPr>
          <w:p w14:paraId="4D58B64B" w14:textId="77777777" w:rsidR="005F5112" w:rsidRPr="005F5112" w:rsidRDefault="005F5112" w:rsidP="005F5112">
            <w:r w:rsidRPr="005F5112">
              <w:t>Graduate Certificate</w:t>
            </w:r>
          </w:p>
        </w:tc>
        <w:tc>
          <w:tcPr>
            <w:tcW w:w="500" w:type="pct"/>
            <w:vAlign w:val="center"/>
            <w:hideMark/>
          </w:tcPr>
          <w:p w14:paraId="5F562A49" w14:textId="77777777" w:rsidR="005F5112" w:rsidRPr="005F5112" w:rsidRDefault="005F5112" w:rsidP="005F5112">
            <w:r w:rsidRPr="005F5112">
              <w:t>2014</w:t>
            </w:r>
          </w:p>
        </w:tc>
        <w:tc>
          <w:tcPr>
            <w:tcW w:w="2350" w:type="pct"/>
            <w:vAlign w:val="center"/>
            <w:hideMark/>
          </w:tcPr>
          <w:p w14:paraId="07A11547" w14:textId="77777777" w:rsidR="005F5112" w:rsidRPr="005F5112" w:rsidRDefault="005F5112" w:rsidP="005F5112">
            <w:r w:rsidRPr="005F5112">
              <w:t>Sustainable Energy Systems</w:t>
            </w:r>
          </w:p>
        </w:tc>
      </w:tr>
      <w:tr w:rsidR="005F5112" w:rsidRPr="005F5112" w14:paraId="38C11BD3" w14:textId="77777777">
        <w:trPr>
          <w:tblCellSpacing w:w="15" w:type="dxa"/>
          <w:jc w:val="center"/>
        </w:trPr>
        <w:tc>
          <w:tcPr>
            <w:tcW w:w="1550" w:type="pct"/>
            <w:vAlign w:val="center"/>
            <w:hideMark/>
          </w:tcPr>
          <w:p w14:paraId="00C6661A" w14:textId="77777777" w:rsidR="005F5112" w:rsidRPr="005F5112" w:rsidRDefault="005F5112" w:rsidP="005F5112">
            <w:r w:rsidRPr="005F5112">
              <w:t>Syracuse University</w:t>
            </w:r>
          </w:p>
        </w:tc>
        <w:tc>
          <w:tcPr>
            <w:tcW w:w="550" w:type="pct"/>
            <w:vAlign w:val="center"/>
            <w:hideMark/>
          </w:tcPr>
          <w:p w14:paraId="5647A186" w14:textId="77777777" w:rsidR="005F5112" w:rsidRPr="005F5112" w:rsidRDefault="005F5112" w:rsidP="005F5112">
            <w:r w:rsidRPr="005F5112">
              <w:t>Ph.D.</w:t>
            </w:r>
          </w:p>
        </w:tc>
        <w:tc>
          <w:tcPr>
            <w:tcW w:w="500" w:type="pct"/>
            <w:vAlign w:val="center"/>
            <w:hideMark/>
          </w:tcPr>
          <w:p w14:paraId="150C86B9" w14:textId="77777777" w:rsidR="005F5112" w:rsidRPr="005F5112" w:rsidRDefault="005F5112" w:rsidP="005F5112">
            <w:r w:rsidRPr="005F5112">
              <w:t>1993</w:t>
            </w:r>
          </w:p>
        </w:tc>
        <w:tc>
          <w:tcPr>
            <w:tcW w:w="2350" w:type="pct"/>
            <w:vAlign w:val="center"/>
            <w:hideMark/>
          </w:tcPr>
          <w:p w14:paraId="1C991B82" w14:textId="77777777" w:rsidR="005F5112" w:rsidRPr="005F5112" w:rsidRDefault="005F5112" w:rsidP="005F5112">
            <w:r w:rsidRPr="005F5112">
              <w:t>Information Transfer</w:t>
            </w:r>
          </w:p>
        </w:tc>
      </w:tr>
      <w:tr w:rsidR="005F5112" w:rsidRPr="005F5112" w14:paraId="7744151B" w14:textId="77777777">
        <w:trPr>
          <w:tblCellSpacing w:w="15" w:type="dxa"/>
          <w:jc w:val="center"/>
        </w:trPr>
        <w:tc>
          <w:tcPr>
            <w:tcW w:w="0" w:type="auto"/>
            <w:vAlign w:val="center"/>
            <w:hideMark/>
          </w:tcPr>
          <w:p w14:paraId="63554012" w14:textId="77777777" w:rsidR="005F5112" w:rsidRPr="005F5112" w:rsidRDefault="005F5112" w:rsidP="005F5112">
            <w:r w:rsidRPr="005F5112">
              <w:t>University at Albany</w:t>
            </w:r>
          </w:p>
        </w:tc>
        <w:tc>
          <w:tcPr>
            <w:tcW w:w="0" w:type="auto"/>
            <w:vAlign w:val="center"/>
            <w:hideMark/>
          </w:tcPr>
          <w:p w14:paraId="5887EB3F" w14:textId="77777777" w:rsidR="005F5112" w:rsidRPr="005F5112" w:rsidRDefault="005F5112" w:rsidP="005F5112">
            <w:r w:rsidRPr="005F5112">
              <w:t>M.A.</w:t>
            </w:r>
          </w:p>
        </w:tc>
        <w:tc>
          <w:tcPr>
            <w:tcW w:w="0" w:type="auto"/>
            <w:vAlign w:val="center"/>
            <w:hideMark/>
          </w:tcPr>
          <w:p w14:paraId="7158C1A0" w14:textId="77777777" w:rsidR="005F5112" w:rsidRPr="005F5112" w:rsidRDefault="005F5112" w:rsidP="005F5112">
            <w:r w:rsidRPr="005F5112">
              <w:t>1988</w:t>
            </w:r>
          </w:p>
        </w:tc>
        <w:tc>
          <w:tcPr>
            <w:tcW w:w="0" w:type="auto"/>
            <w:vAlign w:val="center"/>
            <w:hideMark/>
          </w:tcPr>
          <w:p w14:paraId="75090CFC" w14:textId="77777777" w:rsidR="005F5112" w:rsidRPr="005F5112" w:rsidRDefault="005F5112" w:rsidP="005F5112">
            <w:r w:rsidRPr="005F5112">
              <w:t>Communication</w:t>
            </w:r>
          </w:p>
        </w:tc>
      </w:tr>
      <w:tr w:rsidR="005F5112" w:rsidRPr="005F5112" w14:paraId="0472649E" w14:textId="77777777">
        <w:trPr>
          <w:tblCellSpacing w:w="15" w:type="dxa"/>
          <w:jc w:val="center"/>
        </w:trPr>
        <w:tc>
          <w:tcPr>
            <w:tcW w:w="0" w:type="auto"/>
            <w:vAlign w:val="center"/>
            <w:hideMark/>
          </w:tcPr>
          <w:p w14:paraId="09EAACDD" w14:textId="77777777" w:rsidR="005F5112" w:rsidRPr="005F5112" w:rsidRDefault="005F5112" w:rsidP="005F5112">
            <w:r w:rsidRPr="005F5112">
              <w:t>University at Albany</w:t>
            </w:r>
          </w:p>
        </w:tc>
        <w:tc>
          <w:tcPr>
            <w:tcW w:w="0" w:type="auto"/>
            <w:vAlign w:val="center"/>
            <w:hideMark/>
          </w:tcPr>
          <w:p w14:paraId="0AF65E19" w14:textId="77777777" w:rsidR="005F5112" w:rsidRPr="005F5112" w:rsidRDefault="005F5112" w:rsidP="005F5112">
            <w:r w:rsidRPr="005F5112">
              <w:t>B.A.</w:t>
            </w:r>
          </w:p>
        </w:tc>
        <w:tc>
          <w:tcPr>
            <w:tcW w:w="0" w:type="auto"/>
            <w:vAlign w:val="center"/>
            <w:hideMark/>
          </w:tcPr>
          <w:p w14:paraId="2884A752" w14:textId="77777777" w:rsidR="005F5112" w:rsidRPr="005F5112" w:rsidRDefault="005F5112" w:rsidP="005F5112">
            <w:r w:rsidRPr="005F5112">
              <w:t>1987</w:t>
            </w:r>
          </w:p>
        </w:tc>
        <w:tc>
          <w:tcPr>
            <w:tcW w:w="0" w:type="auto"/>
            <w:vAlign w:val="center"/>
            <w:hideMark/>
          </w:tcPr>
          <w:p w14:paraId="0413BE26" w14:textId="77777777" w:rsidR="005F5112" w:rsidRPr="005F5112" w:rsidRDefault="005F5112" w:rsidP="005F5112">
            <w:r w:rsidRPr="005F5112">
              <w:t>Communication and Psychology</w:t>
            </w:r>
          </w:p>
        </w:tc>
      </w:tr>
    </w:tbl>
    <w:p w14:paraId="338AA657" w14:textId="77777777" w:rsidR="005F5112" w:rsidRPr="005F5112" w:rsidRDefault="005F5112" w:rsidP="005F5112">
      <w:pPr>
        <w:rPr>
          <w:b/>
          <w:bCs/>
        </w:rPr>
      </w:pPr>
      <w:r w:rsidRPr="005F5112">
        <w:rPr>
          <w:b/>
          <w:bCs/>
        </w:rPr>
        <w:t>WRITTEN WORK AND PRESENTATIONS</w:t>
      </w:r>
    </w:p>
    <w:p w14:paraId="691C2022" w14:textId="77777777" w:rsidR="005F5112" w:rsidRPr="005F5112" w:rsidRDefault="005F5112" w:rsidP="005F5112">
      <w:pPr>
        <w:rPr>
          <w:b/>
          <w:bCs/>
        </w:rPr>
      </w:pPr>
      <w:r w:rsidRPr="005F5112">
        <w:rPr>
          <w:b/>
          <w:bCs/>
        </w:rPr>
        <w:t>Books</w:t>
      </w:r>
    </w:p>
    <w:p w14:paraId="7709B1F5" w14:textId="77777777" w:rsidR="005F5112" w:rsidRPr="005F5112" w:rsidRDefault="005F5112" w:rsidP="005F5112">
      <w:r w:rsidRPr="005F5112">
        <w:t xml:space="preserve">Newby, Gregory B. (Ed.). 1997. </w:t>
      </w:r>
      <w:r w:rsidRPr="005F5112">
        <w:rPr>
          <w:u w:val="single"/>
        </w:rPr>
        <w:t>Proceedings of the American Society for Information Science Midyear Meeting</w:t>
      </w:r>
      <w:r w:rsidRPr="005F5112">
        <w:t>. Washington, DC: ASIS. 112p.</w:t>
      </w:r>
    </w:p>
    <w:p w14:paraId="49FCFCA3" w14:textId="77777777" w:rsidR="005F5112" w:rsidRPr="005F5112" w:rsidRDefault="005F5112" w:rsidP="005F5112">
      <w:r w:rsidRPr="005F5112">
        <w:t xml:space="preserve">(Ref.) Peek, Robin P. &amp; Newby, Gregory B. (Eds.). 1996. </w:t>
      </w:r>
      <w:hyperlink r:id="rId212" w:history="1">
        <w:r w:rsidRPr="005F5112">
          <w:rPr>
            <w:rStyle w:val="Hyperlink"/>
          </w:rPr>
          <w:t>Scholarly Publishing: The Electronic Frontier</w:t>
        </w:r>
      </w:hyperlink>
      <w:r w:rsidRPr="005F5112">
        <w:t>. Cambridge: MIT Press. 388p.</w:t>
      </w:r>
    </w:p>
    <w:p w14:paraId="0974E424" w14:textId="77777777" w:rsidR="005F5112" w:rsidRPr="005F5112" w:rsidRDefault="005F5112" w:rsidP="005F5112">
      <w:r w:rsidRPr="005F5112">
        <w:t xml:space="preserve">Newby, Gregory B. 1996. Editor, Author &amp; Compiler, </w:t>
      </w:r>
      <w:r w:rsidRPr="005F5112">
        <w:rPr>
          <w:u w:val="single"/>
        </w:rPr>
        <w:t>The Internet Yellow Pages</w:t>
      </w:r>
      <w:r w:rsidRPr="005F5112">
        <w:t>. Westport, Connecticut: Meckler and IDG. xliii+908p.</w:t>
      </w:r>
    </w:p>
    <w:p w14:paraId="6460F445" w14:textId="77777777" w:rsidR="005F5112" w:rsidRPr="005F5112" w:rsidRDefault="005F5112" w:rsidP="005F5112">
      <w:r w:rsidRPr="005F5112">
        <w:t xml:space="preserve">Newby, Gregory B. 1994. </w:t>
      </w:r>
      <w:r w:rsidRPr="005F5112">
        <w:rPr>
          <w:u w:val="single"/>
        </w:rPr>
        <w:t>Directory of Directories on the Internet</w:t>
      </w:r>
      <w:r w:rsidRPr="005F5112">
        <w:t>. Westport, Connecticut: Meckler. 175p.</w:t>
      </w:r>
    </w:p>
    <w:p w14:paraId="7687E7EF" w14:textId="77777777" w:rsidR="005F5112" w:rsidRPr="005F5112" w:rsidRDefault="005F5112" w:rsidP="005F5112">
      <w:r w:rsidRPr="005F5112">
        <w:t xml:space="preserve">Katzer, Jeffrey &amp; Newby, Gregory B. (Eds.). 1989. </w:t>
      </w:r>
      <w:r w:rsidRPr="005F5112">
        <w:rPr>
          <w:u w:val="single"/>
        </w:rPr>
        <w:t>Proceedings of the American Society for Information Science Annual Meeting</w:t>
      </w:r>
      <w:r w:rsidRPr="005F5112">
        <w:t>. Medford, NJ: Learned Information. 268p.</w:t>
      </w:r>
    </w:p>
    <w:p w14:paraId="56D9B91A" w14:textId="77777777" w:rsidR="005F5112" w:rsidRPr="005F5112" w:rsidRDefault="005F5112" w:rsidP="005F5112">
      <w:pPr>
        <w:rPr>
          <w:b/>
          <w:bCs/>
        </w:rPr>
      </w:pPr>
      <w:r w:rsidRPr="005F5112">
        <w:rPr>
          <w:b/>
          <w:bCs/>
        </w:rPr>
        <w:t>Book Chapters</w:t>
      </w:r>
    </w:p>
    <w:p w14:paraId="799F0F41" w14:textId="77777777" w:rsidR="005F5112" w:rsidRPr="005F5112" w:rsidRDefault="005F5112" w:rsidP="005F5112">
      <w:r w:rsidRPr="005F5112">
        <w:t xml:space="preserve">(Ref.) </w:t>
      </w:r>
      <w:proofErr w:type="spellStart"/>
      <w:r w:rsidRPr="005F5112">
        <w:t>Mölders</w:t>
      </w:r>
      <w:proofErr w:type="spellEnd"/>
      <w:r w:rsidRPr="005F5112">
        <w:t xml:space="preserve">, Nicole; Porter, Stacy E.; Tran, Trang T.; Cahill, Catherine F.; Newby, Gregory B. 2011. "The role of unregulated ship emissions for aerosol and sulfur dioxide concentrations in southwestern Alaska." In: Amy Lauren Lovecraft &amp; Hajo </w:t>
      </w:r>
      <w:proofErr w:type="spellStart"/>
      <w:r w:rsidRPr="005F5112">
        <w:t>Eicken</w:t>
      </w:r>
      <w:proofErr w:type="spellEnd"/>
      <w:r w:rsidRPr="005F5112">
        <w:t xml:space="preserve"> (Ed.), </w:t>
      </w:r>
      <w:r w:rsidRPr="005F5112">
        <w:rPr>
          <w:u w:val="single"/>
        </w:rPr>
        <w:t>North by 2020: Perspectives on Alaska's Changing Social-Ecological Systems</w:t>
      </w:r>
      <w:r w:rsidRPr="005F5112">
        <w:t>. Fairbanks: University of Alaska Press. (An early version appeared in 2009 in the INRA Symposium Proceedings.)</w:t>
      </w:r>
    </w:p>
    <w:p w14:paraId="661937A2" w14:textId="77777777" w:rsidR="005F5112" w:rsidRPr="005F5112" w:rsidRDefault="005F5112" w:rsidP="005F5112">
      <w:r w:rsidRPr="005F5112">
        <w:t>(Ref.) Newby, Gregory B. 2002. "</w:t>
      </w:r>
      <w:hyperlink r:id="rId213" w:history="1">
        <w:r w:rsidRPr="005F5112">
          <w:rPr>
            <w:rStyle w:val="Hyperlink"/>
          </w:rPr>
          <w:t>Student Laptop Ownership Requirement and Centralization of Information Technology Services at a Large Public University</w:t>
        </w:r>
      </w:hyperlink>
      <w:r w:rsidRPr="005F5112">
        <w:t xml:space="preserve">." In: </w:t>
      </w:r>
      <w:proofErr w:type="spellStart"/>
      <w:r w:rsidRPr="005F5112">
        <w:t>Khosrowpour</w:t>
      </w:r>
      <w:proofErr w:type="spellEnd"/>
      <w:r w:rsidRPr="005F5112">
        <w:t xml:space="preserve">, Mehdi (Ed.). </w:t>
      </w:r>
      <w:r w:rsidRPr="005F5112">
        <w:rPr>
          <w:u w:val="single"/>
        </w:rPr>
        <w:t>Annals of Cases on Information Technology</w:t>
      </w:r>
      <w:r w:rsidRPr="005F5112">
        <w:t xml:space="preserve"> v5: 206-217. Hershey, Pennsylvania: Idea Group Publishing.</w:t>
      </w:r>
    </w:p>
    <w:p w14:paraId="707827FA" w14:textId="77777777" w:rsidR="005F5112" w:rsidRPr="005F5112" w:rsidRDefault="005F5112" w:rsidP="005F5112">
      <w:r w:rsidRPr="005F5112">
        <w:t>Newby, Gregory B. 2002. "</w:t>
      </w:r>
      <w:hyperlink r:id="rId214" w:history="1">
        <w:r w:rsidRPr="005F5112">
          <w:rPr>
            <w:rStyle w:val="Hyperlink"/>
          </w:rPr>
          <w:t>Information Security in Libraries</w:t>
        </w:r>
      </w:hyperlink>
      <w:r w:rsidRPr="005F5112">
        <w:t xml:space="preserve">." In Kisielnicki, Jerzy (Ed.). </w:t>
      </w:r>
      <w:r w:rsidRPr="005F5112">
        <w:rPr>
          <w:u w:val="single"/>
        </w:rPr>
        <w:t>Modern Organizations in Virtual Communities</w:t>
      </w:r>
      <w:r w:rsidRPr="005F5112">
        <w:t>. Hershey, Pennsylvania: IRM Press: 134-144. Also listed below under Refereed Papers.</w:t>
      </w:r>
    </w:p>
    <w:p w14:paraId="4CA291C3" w14:textId="77777777" w:rsidR="005F5112" w:rsidRPr="005F5112" w:rsidRDefault="005F5112" w:rsidP="005F5112">
      <w:r w:rsidRPr="005F5112">
        <w:t>(Ref.) Newby, Gregory B. 1993. "</w:t>
      </w:r>
      <w:hyperlink r:id="rId215" w:history="1">
        <w:r w:rsidRPr="005F5112">
          <w:rPr>
            <w:rStyle w:val="Hyperlink"/>
          </w:rPr>
          <w:t>Virtual Reality</w:t>
        </w:r>
      </w:hyperlink>
      <w:r w:rsidRPr="005F5112">
        <w:t xml:space="preserve">." In: Williams, Martha E. (Ed.). </w:t>
      </w:r>
      <w:r w:rsidRPr="005F5112">
        <w:rPr>
          <w:u w:val="single"/>
        </w:rPr>
        <w:t>Annual Review of Information Science and Technology</w:t>
      </w:r>
      <w:r w:rsidRPr="005F5112">
        <w:t xml:space="preserve"> 28. Medford, NJ: Learned Information: 187-229.</w:t>
      </w:r>
    </w:p>
    <w:p w14:paraId="13BECE11" w14:textId="77777777" w:rsidR="005F5112" w:rsidRPr="005F5112" w:rsidRDefault="005F5112" w:rsidP="005F5112">
      <w:r w:rsidRPr="005F5112">
        <w:t xml:space="preserve">(Ref.) Newby, Gregory B. 1991. "The </w:t>
      </w:r>
      <w:proofErr w:type="gramStart"/>
      <w:r w:rsidRPr="005F5112">
        <w:t>High Speed</w:t>
      </w:r>
      <w:proofErr w:type="gramEnd"/>
      <w:r w:rsidRPr="005F5112">
        <w:t xml:space="preserve"> Manager's Guide to Information Technology." In: King, Sarah (Ed.). </w:t>
      </w:r>
      <w:r w:rsidRPr="005F5112">
        <w:rPr>
          <w:u w:val="single"/>
        </w:rPr>
        <w:t>Effective Communication: Theory into Practice</w:t>
      </w:r>
      <w:r w:rsidRPr="005F5112">
        <w:t>. Dubuque, Iowa: Kendall-Hunt: 1111-1126.</w:t>
      </w:r>
    </w:p>
    <w:p w14:paraId="19F42F0E" w14:textId="77777777" w:rsidR="005F5112" w:rsidRPr="005F5112" w:rsidRDefault="005F5112" w:rsidP="005F5112">
      <w:pPr>
        <w:rPr>
          <w:b/>
          <w:bCs/>
        </w:rPr>
      </w:pPr>
      <w:r w:rsidRPr="005F5112">
        <w:rPr>
          <w:b/>
          <w:bCs/>
        </w:rPr>
        <w:t>Refereed Journal Articles</w:t>
      </w:r>
    </w:p>
    <w:p w14:paraId="47BDED80" w14:textId="77777777" w:rsidR="005F5112" w:rsidRPr="005F5112" w:rsidRDefault="005F5112" w:rsidP="005F5112">
      <w:r w:rsidRPr="005F5112">
        <w:t xml:space="preserve">(Ref.) Tran, Trang T.; Newby, Greg; </w:t>
      </w:r>
      <w:proofErr w:type="spellStart"/>
      <w:r w:rsidRPr="005F5112">
        <w:t>Mölders</w:t>
      </w:r>
      <w:proofErr w:type="spellEnd"/>
      <w:r w:rsidRPr="005F5112">
        <w:t>, Nicole (2011). "</w:t>
      </w:r>
      <w:hyperlink r:id="rId216" w:history="1">
        <w:r w:rsidRPr="005F5112">
          <w:rPr>
            <w:rStyle w:val="Hyperlink"/>
          </w:rPr>
          <w:t>Impacts of emission changes on sulfate aerosols in Alaska.</w:t>
        </w:r>
      </w:hyperlink>
      <w:r w:rsidRPr="005F5112">
        <w:t xml:space="preserve">" </w:t>
      </w:r>
      <w:r w:rsidRPr="005F5112">
        <w:rPr>
          <w:u w:val="single"/>
        </w:rPr>
        <w:t>Atmospheric Environment</w:t>
      </w:r>
      <w:r w:rsidRPr="005F5112">
        <w:t>. 45(18): 3078-3090 (June 2011).</w:t>
      </w:r>
    </w:p>
    <w:p w14:paraId="5C4D10EE" w14:textId="77777777" w:rsidR="005F5112" w:rsidRPr="005F5112" w:rsidRDefault="005F5112" w:rsidP="005F5112">
      <w:r w:rsidRPr="005F5112">
        <w:t xml:space="preserve">(Ref.) </w:t>
      </w:r>
      <w:proofErr w:type="spellStart"/>
      <w:r w:rsidRPr="005F5112">
        <w:t>Mölders</w:t>
      </w:r>
      <w:proofErr w:type="spellEnd"/>
      <w:r w:rsidRPr="005F5112">
        <w:t>, Nicole; Newby, Gregory B. 2010. "</w:t>
      </w:r>
      <w:hyperlink r:id="rId217" w:history="1">
        <w:r w:rsidRPr="005F5112">
          <w:rPr>
            <w:rStyle w:val="Hyperlink"/>
          </w:rPr>
          <w:t>Polar weather and its research and forecast challenges</w:t>
        </w:r>
      </w:hyperlink>
      <w:r w:rsidRPr="005F5112">
        <w:t xml:space="preserve">." </w:t>
      </w:r>
      <w:r w:rsidRPr="005F5112">
        <w:rPr>
          <w:u w:val="single"/>
        </w:rPr>
        <w:t>Atmospheric Research</w:t>
      </w:r>
      <w:r w:rsidRPr="005F5112">
        <w:t xml:space="preserve"> 95(2-3): 288-289 (February 2010).</w:t>
      </w:r>
    </w:p>
    <w:p w14:paraId="138F549A" w14:textId="77777777" w:rsidR="005F5112" w:rsidRPr="005F5112" w:rsidRDefault="005F5112" w:rsidP="005F5112">
      <w:r w:rsidRPr="005F5112">
        <w:t>(Ref.) Kayi, Abdullah; El-</w:t>
      </w:r>
      <w:proofErr w:type="spellStart"/>
      <w:r w:rsidRPr="005F5112">
        <w:t>Ghazawi</w:t>
      </w:r>
      <w:proofErr w:type="spellEnd"/>
      <w:r w:rsidRPr="005F5112">
        <w:t xml:space="preserve">, Tarek; Newby, Gregory B. 2009. </w:t>
      </w:r>
      <w:hyperlink r:id="rId218" w:history="1">
        <w:r w:rsidRPr="005F5112">
          <w:rPr>
            <w:rStyle w:val="Hyperlink"/>
          </w:rPr>
          <w:t>Performance Issues in Emerging Homogeneous Multi-</w:t>
        </w:r>
        <w:proofErr w:type="gramStart"/>
        <w:r w:rsidRPr="005F5112">
          <w:rPr>
            <w:rStyle w:val="Hyperlink"/>
          </w:rPr>
          <w:t>core</w:t>
        </w:r>
        <w:proofErr w:type="gramEnd"/>
        <w:r w:rsidRPr="005F5112">
          <w:rPr>
            <w:rStyle w:val="Hyperlink"/>
          </w:rPr>
          <w:t xml:space="preserve"> Architectures</w:t>
        </w:r>
      </w:hyperlink>
      <w:r w:rsidRPr="005F5112">
        <w:t xml:space="preserve">. </w:t>
      </w:r>
      <w:r w:rsidRPr="005F5112">
        <w:rPr>
          <w:u w:val="single"/>
        </w:rPr>
        <w:t>Simulation Modelling Practice and Theory</w:t>
      </w:r>
      <w:r w:rsidRPr="005F5112">
        <w:t>, 17(9): 1485-1499, October 2009.</w:t>
      </w:r>
    </w:p>
    <w:p w14:paraId="7CAD5F20" w14:textId="77777777" w:rsidR="005F5112" w:rsidRPr="005F5112" w:rsidRDefault="005F5112" w:rsidP="005F5112">
      <w:r w:rsidRPr="005F5112">
        <w:t xml:space="preserve">(Ref.) Kayi, Abdullah; </w:t>
      </w:r>
      <w:proofErr w:type="spellStart"/>
      <w:r w:rsidRPr="005F5112">
        <w:t>Kornkven</w:t>
      </w:r>
      <w:proofErr w:type="spellEnd"/>
      <w:r w:rsidRPr="005F5112">
        <w:t>, Edward; El-</w:t>
      </w:r>
      <w:proofErr w:type="spellStart"/>
      <w:r w:rsidRPr="005F5112">
        <w:t>Ghazawi</w:t>
      </w:r>
      <w:proofErr w:type="spellEnd"/>
      <w:r w:rsidRPr="005F5112">
        <w:t xml:space="preserve">, Tarek; Al-Bahra, Samy; Newby, Gregory B. 2009. "Performance Evaluation of Clusters with </w:t>
      </w:r>
      <w:proofErr w:type="spellStart"/>
      <w:r w:rsidRPr="005F5112">
        <w:t>ccNUMA</w:t>
      </w:r>
      <w:proofErr w:type="spellEnd"/>
      <w:r w:rsidRPr="005F5112">
        <w:t xml:space="preserve"> Nodes - A Case Study." </w:t>
      </w:r>
      <w:r w:rsidRPr="005F5112">
        <w:rPr>
          <w:u w:val="single"/>
        </w:rPr>
        <w:t>International Journal of Computer Systems Science and Engineering</w:t>
      </w:r>
      <w:r w:rsidRPr="005F5112">
        <w:t>, September 2009.</w:t>
      </w:r>
    </w:p>
    <w:p w14:paraId="22273DE5" w14:textId="77777777" w:rsidR="005F5112" w:rsidRPr="005F5112" w:rsidRDefault="005F5112" w:rsidP="005F5112">
      <w:r w:rsidRPr="005F5112">
        <w:t xml:space="preserve">(Ref.) </w:t>
      </w:r>
      <w:proofErr w:type="spellStart"/>
      <w:r w:rsidRPr="005F5112">
        <w:t>Mölders</w:t>
      </w:r>
      <w:proofErr w:type="spellEnd"/>
      <w:r w:rsidRPr="005F5112">
        <w:t xml:space="preserve">, N.; Morton, D.; Newby, G.; Stevens, E.; </w:t>
      </w:r>
      <w:proofErr w:type="spellStart"/>
      <w:r w:rsidRPr="005F5112">
        <w:t>Stuefer</w:t>
      </w:r>
      <w:proofErr w:type="spellEnd"/>
      <w:r w:rsidRPr="005F5112">
        <w:t>, M. 2008. "Nowcasting and Forecasting Alaskan Weather," Bulletin of the American Meteorological Society, April: 515-519.</w:t>
      </w:r>
    </w:p>
    <w:p w14:paraId="567E49FD" w14:textId="77777777" w:rsidR="005F5112" w:rsidRPr="005F5112" w:rsidRDefault="005F5112" w:rsidP="005F5112">
      <w:r w:rsidRPr="005F5112">
        <w:t xml:space="preserve">(Ref.) Sahoo, Bhaskar C.; Oommen, Thomas; Misra, Debasmita; Newby, Gregory B. 2007. "Using the one-dimensional S-transform as a discrimination tool in classification of hyperspectral images." </w:t>
      </w:r>
      <w:r w:rsidRPr="005F5112">
        <w:rPr>
          <w:u w:val="single"/>
        </w:rPr>
        <w:t>Canadian J. of Remote Sensing</w:t>
      </w:r>
      <w:r w:rsidRPr="005F5112">
        <w:t xml:space="preserve"> 33(6): 551-560.</w:t>
      </w:r>
    </w:p>
    <w:p w14:paraId="45E959E8" w14:textId="77777777" w:rsidR="005F5112" w:rsidRPr="005F5112" w:rsidRDefault="005F5112" w:rsidP="005F5112">
      <w:r w:rsidRPr="005F5112">
        <w:t>(Ref.) Newby, Gregory B. 2006. "</w:t>
      </w:r>
      <w:hyperlink r:id="rId219" w:history="1">
        <w:r w:rsidRPr="005F5112">
          <w:rPr>
            <w:rStyle w:val="Hyperlink"/>
          </w:rPr>
          <w:t>Information Retrieval on Computational Grids</w:t>
        </w:r>
      </w:hyperlink>
      <w:r w:rsidRPr="005F5112">
        <w:t xml:space="preserve">." </w:t>
      </w:r>
      <w:r w:rsidRPr="005F5112">
        <w:rPr>
          <w:u w:val="single"/>
        </w:rPr>
        <w:t>J. of the Intelligence Community Research and Development.</w:t>
      </w:r>
      <w:r w:rsidRPr="005F5112">
        <w:t xml:space="preserve"> Washington, DC: Central Intelligence Agency. 12p.</w:t>
      </w:r>
    </w:p>
    <w:p w14:paraId="242B01CF" w14:textId="77777777" w:rsidR="005F5112" w:rsidRPr="005F5112" w:rsidRDefault="005F5112" w:rsidP="005F5112">
      <w:r w:rsidRPr="005F5112">
        <w:t>(Ref.) Newby, Gregory B.; Greenberg, Jane &amp; Jones, Paul. 2003. "</w:t>
      </w:r>
      <w:hyperlink r:id="rId220" w:history="1">
        <w:proofErr w:type="gramStart"/>
        <w:r w:rsidRPr="005F5112">
          <w:rPr>
            <w:rStyle w:val="Hyperlink"/>
          </w:rPr>
          <w:t>Open Source</w:t>
        </w:r>
        <w:proofErr w:type="gramEnd"/>
        <w:r w:rsidRPr="005F5112">
          <w:rPr>
            <w:rStyle w:val="Hyperlink"/>
          </w:rPr>
          <w:t xml:space="preserve"> Software Development and Lotka's Law: Bibliometric Patterns in Programming</w:t>
        </w:r>
      </w:hyperlink>
      <w:r w:rsidRPr="005F5112">
        <w:t xml:space="preserve">." </w:t>
      </w:r>
      <w:r w:rsidRPr="005F5112">
        <w:rPr>
          <w:u w:val="single"/>
        </w:rPr>
        <w:t>J. of the Amer. Society for Information Science and Technology</w:t>
      </w:r>
      <w:r w:rsidRPr="005F5112">
        <w:t xml:space="preserve"> 54(2): 169-178.</w:t>
      </w:r>
    </w:p>
    <w:p w14:paraId="20F12497" w14:textId="77777777" w:rsidR="005F5112" w:rsidRPr="005F5112" w:rsidRDefault="005F5112" w:rsidP="005F5112">
      <w:r w:rsidRPr="005F5112">
        <w:t>(Ref.) Newby, Gregory B. 2002. "</w:t>
      </w:r>
      <w:hyperlink r:id="rId221" w:history="1">
        <w:r w:rsidRPr="005F5112">
          <w:rPr>
            <w:rStyle w:val="Hyperlink"/>
          </w:rPr>
          <w:t>The Necessity for Information Space Mapping for Information Retrieval on the Semantic Web</w:t>
        </w:r>
      </w:hyperlink>
      <w:r w:rsidRPr="005F5112">
        <w:t xml:space="preserve">." </w:t>
      </w:r>
      <w:r w:rsidRPr="005F5112">
        <w:rPr>
          <w:u w:val="single"/>
        </w:rPr>
        <w:t>Information Research</w:t>
      </w:r>
      <w:r w:rsidRPr="005F5112">
        <w:t xml:space="preserve"> 7(4): July 2002. 12p.</w:t>
      </w:r>
    </w:p>
    <w:p w14:paraId="5E1565C8" w14:textId="77777777" w:rsidR="005F5112" w:rsidRPr="005F5112" w:rsidRDefault="005F5112" w:rsidP="005F5112">
      <w:r w:rsidRPr="005F5112">
        <w:t>(Ref.) Newby, Gregory B. 2002. "</w:t>
      </w:r>
      <w:hyperlink r:id="rId222" w:history="1">
        <w:r w:rsidRPr="005F5112">
          <w:rPr>
            <w:rStyle w:val="Hyperlink"/>
          </w:rPr>
          <w:t>Empirical Study of 3D Visualization Information Retrieval Tasks</w:t>
        </w:r>
      </w:hyperlink>
      <w:r w:rsidRPr="005F5112">
        <w:t xml:space="preserve">." </w:t>
      </w:r>
      <w:r w:rsidRPr="005F5112">
        <w:rPr>
          <w:u w:val="single"/>
        </w:rPr>
        <w:t>Journal of Intelligent Information Systems</w:t>
      </w:r>
      <w:r w:rsidRPr="005F5112">
        <w:t xml:space="preserve"> 18(1): 31-53.</w:t>
      </w:r>
    </w:p>
    <w:p w14:paraId="75EE9AF2" w14:textId="77777777" w:rsidR="005F5112" w:rsidRPr="005F5112" w:rsidRDefault="005F5112" w:rsidP="005F5112">
      <w:r w:rsidRPr="005F5112">
        <w:t>(Ref.) Newby, Gregory B. 2001. "</w:t>
      </w:r>
      <w:hyperlink r:id="rId223" w:history="1">
        <w:r w:rsidRPr="005F5112">
          <w:rPr>
            <w:rStyle w:val="Hyperlink"/>
          </w:rPr>
          <w:t>Cognitive Space and Information Space</w:t>
        </w:r>
      </w:hyperlink>
      <w:r w:rsidRPr="005F5112">
        <w:t xml:space="preserve">." </w:t>
      </w:r>
      <w:r w:rsidRPr="005F5112">
        <w:rPr>
          <w:u w:val="single"/>
        </w:rPr>
        <w:t>J. of the Amer. Society for Information Science and Technology</w:t>
      </w:r>
      <w:r w:rsidRPr="005F5112">
        <w:t xml:space="preserve"> 52(12): 1026-1048.</w:t>
      </w:r>
    </w:p>
    <w:p w14:paraId="5DBB2854" w14:textId="77777777" w:rsidR="005F5112" w:rsidRPr="005F5112" w:rsidRDefault="005F5112" w:rsidP="005F5112">
      <w:r w:rsidRPr="005F5112">
        <w:t xml:space="preserve">(Ref.) Yang, </w:t>
      </w:r>
      <w:proofErr w:type="spellStart"/>
      <w:r w:rsidRPr="005F5112">
        <w:t>Kiduk</w:t>
      </w:r>
      <w:proofErr w:type="spellEnd"/>
      <w:r w:rsidRPr="005F5112">
        <w:t>; Maglaughlin, Kelly &amp; Newby, Gregory B. (2000). "</w:t>
      </w:r>
      <w:hyperlink r:id="rId224" w:history="1">
        <w:r w:rsidRPr="005F5112">
          <w:rPr>
            <w:rStyle w:val="Hyperlink"/>
          </w:rPr>
          <w:t>Passage Feedback with IRIS.</w:t>
        </w:r>
      </w:hyperlink>
      <w:r w:rsidRPr="005F5112">
        <w:t xml:space="preserve">" </w:t>
      </w:r>
      <w:r w:rsidRPr="005F5112">
        <w:rPr>
          <w:u w:val="single"/>
        </w:rPr>
        <w:t>Information Processing and Management</w:t>
      </w:r>
      <w:r w:rsidRPr="005F5112">
        <w:t xml:space="preserve"> 37(3): 521-541.</w:t>
      </w:r>
    </w:p>
    <w:p w14:paraId="70070670" w14:textId="77777777" w:rsidR="005F5112" w:rsidRPr="005F5112" w:rsidRDefault="005F5112" w:rsidP="005F5112">
      <w:r w:rsidRPr="005F5112">
        <w:t>(Ref.) Newby, Gregory B. 1997. "</w:t>
      </w:r>
      <w:hyperlink r:id="rId225" w:history="1">
        <w:r w:rsidRPr="005F5112">
          <w:rPr>
            <w:rStyle w:val="Hyperlink"/>
          </w:rPr>
          <w:t>Electronic Scholarly Communication.</w:t>
        </w:r>
      </w:hyperlink>
      <w:r w:rsidRPr="005F5112">
        <w:t xml:space="preserve">" </w:t>
      </w:r>
      <w:r w:rsidRPr="005F5112">
        <w:rPr>
          <w:u w:val="single"/>
        </w:rPr>
        <w:t>The Canadian Journal of Communication</w:t>
      </w:r>
      <w:r w:rsidRPr="005F5112">
        <w:t xml:space="preserve"> 22(3-4): 511-523.</w:t>
      </w:r>
    </w:p>
    <w:p w14:paraId="588EF46A" w14:textId="77777777" w:rsidR="005F5112" w:rsidRPr="005F5112" w:rsidRDefault="005F5112" w:rsidP="005F5112">
      <w:r w:rsidRPr="005F5112">
        <w:t>(Ref.) Newby, Gregory B. 1994. "</w:t>
      </w:r>
      <w:hyperlink r:id="rId226" w:history="1">
        <w:r w:rsidRPr="005F5112">
          <w:rPr>
            <w:rStyle w:val="Hyperlink"/>
          </w:rPr>
          <w:t>Gesture Recognition Based upon Statistical Similarity</w:t>
        </w:r>
      </w:hyperlink>
      <w:r w:rsidRPr="005F5112">
        <w:t xml:space="preserve">." </w:t>
      </w:r>
      <w:r w:rsidRPr="005F5112">
        <w:rPr>
          <w:u w:val="single"/>
        </w:rPr>
        <w:t>Presence</w:t>
      </w:r>
      <w:r w:rsidRPr="005F5112">
        <w:t xml:space="preserve"> (Journal published by MIT Press) 3(3): 236-243.</w:t>
      </w:r>
    </w:p>
    <w:p w14:paraId="7F437EEA" w14:textId="77777777" w:rsidR="005F5112" w:rsidRPr="005F5112" w:rsidRDefault="005F5112" w:rsidP="005F5112">
      <w:r w:rsidRPr="005F5112">
        <w:t>(Ref.) Newby, Gregory B. 1994. "</w:t>
      </w:r>
      <w:hyperlink r:id="rId227" w:history="1">
        <w:r w:rsidRPr="005F5112">
          <w:rPr>
            <w:rStyle w:val="Hyperlink"/>
          </w:rPr>
          <w:t>The Maturation of Norms for Computer-Mediated Communication</w:t>
        </w:r>
      </w:hyperlink>
      <w:r w:rsidRPr="005F5112">
        <w:t xml:space="preserve">." </w:t>
      </w:r>
      <w:r w:rsidRPr="005F5112">
        <w:rPr>
          <w:u w:val="single"/>
        </w:rPr>
        <w:t>Internet Research: Electronic Networking Applications and Policy</w:t>
      </w:r>
      <w:r w:rsidRPr="005F5112">
        <w:t xml:space="preserve"> 3(4): 30-38.</w:t>
      </w:r>
    </w:p>
    <w:p w14:paraId="5B68D33D" w14:textId="77777777" w:rsidR="005F5112" w:rsidRPr="005F5112" w:rsidRDefault="005F5112" w:rsidP="005F5112">
      <w:pPr>
        <w:rPr>
          <w:b/>
          <w:bCs/>
        </w:rPr>
      </w:pPr>
      <w:r w:rsidRPr="005F5112">
        <w:rPr>
          <w:b/>
          <w:bCs/>
        </w:rPr>
        <w:t>Refereed Conference Proceedings</w:t>
      </w:r>
    </w:p>
    <w:p w14:paraId="5F7CAB4B" w14:textId="77777777" w:rsidR="005F5112" w:rsidRPr="005F5112" w:rsidRDefault="005F5112" w:rsidP="005F5112">
      <w:r w:rsidRPr="005F5112">
        <w:t xml:space="preserve">(Ref.) Walsh, Brendan; Hamilton, Mark; Newby, Greg; Wang, Xi; Ruan, Serena; Zhao, Sheng; He, Lei; </w:t>
      </w:r>
      <w:proofErr w:type="spellStart"/>
      <w:r w:rsidRPr="005F5112">
        <w:t>Zhng</w:t>
      </w:r>
      <w:proofErr w:type="spellEnd"/>
      <w:r w:rsidRPr="005F5112">
        <w:t xml:space="preserve">, </w:t>
      </w:r>
      <w:proofErr w:type="spellStart"/>
      <w:r w:rsidRPr="005F5112">
        <w:t>Shaofei</w:t>
      </w:r>
      <w:proofErr w:type="spellEnd"/>
      <w:r w:rsidRPr="005F5112">
        <w:t xml:space="preserve">, </w:t>
      </w:r>
      <w:proofErr w:type="spellStart"/>
      <w:r w:rsidRPr="005F5112">
        <w:t>Dettingter</w:t>
      </w:r>
      <w:proofErr w:type="spellEnd"/>
      <w:r w:rsidRPr="005F5112">
        <w:t xml:space="preserve">, Eric; Freeman, William T.; Weimer, Markus. </w:t>
      </w:r>
      <w:hyperlink r:id="rId228" w:history="1">
        <w:r w:rsidRPr="005F5112">
          <w:rPr>
            <w:rStyle w:val="Hyperlink"/>
          </w:rPr>
          <w:t>Large-Scale Automatic Audiobook Creation</w:t>
        </w:r>
      </w:hyperlink>
      <w:r w:rsidRPr="005F5112">
        <w:t xml:space="preserve">. </w:t>
      </w:r>
      <w:r w:rsidRPr="005F5112">
        <w:rPr>
          <w:u w:val="single"/>
        </w:rPr>
        <w:t>Proc. INTERSPEECH 2023</w:t>
      </w:r>
      <w:r w:rsidRPr="005F5112">
        <w:t xml:space="preserve"> pp. 3675-3676.</w:t>
      </w:r>
    </w:p>
    <w:p w14:paraId="4CC437CF" w14:textId="77777777" w:rsidR="005F5112" w:rsidRPr="005F5112" w:rsidRDefault="005F5112" w:rsidP="005F5112">
      <w:r w:rsidRPr="005F5112">
        <w:t>(Ref.) Newby, Gregory B. 2014. "Return on Investment." Abstract of Panel at the IEEE/ACM Supercomputing Conference.</w:t>
      </w:r>
    </w:p>
    <w:p w14:paraId="1E9DD8B1" w14:textId="77777777" w:rsidR="005F5112" w:rsidRPr="005F5112" w:rsidRDefault="005F5112" w:rsidP="005F5112">
      <w:r w:rsidRPr="005F5112">
        <w:t xml:space="preserve">(Ref.) Huang, </w:t>
      </w:r>
      <w:proofErr w:type="spellStart"/>
      <w:r w:rsidRPr="005F5112">
        <w:t>Miaoqing</w:t>
      </w:r>
      <w:proofErr w:type="spellEnd"/>
      <w:r w:rsidRPr="005F5112">
        <w:t>; Serres, Olivier; Narayana, Vikram K.; El-</w:t>
      </w:r>
      <w:proofErr w:type="spellStart"/>
      <w:r w:rsidRPr="005F5112">
        <w:t>Ghazawi</w:t>
      </w:r>
      <w:proofErr w:type="spellEnd"/>
      <w:r w:rsidRPr="005F5112">
        <w:t xml:space="preserve">, Tarek; Newby, Gregory. 2010. "Efficient Cache Design for Solid-State Drives." </w:t>
      </w:r>
      <w:r w:rsidRPr="005F5112">
        <w:rPr>
          <w:u w:val="single"/>
        </w:rPr>
        <w:t>Proc. ACM International Conference on Computing Frontiers 2010 (CF'10)</w:t>
      </w:r>
      <w:r w:rsidRPr="005F5112">
        <w:t xml:space="preserve"> pp. 41-50, </w:t>
      </w:r>
      <w:proofErr w:type="spellStart"/>
      <w:r w:rsidRPr="005F5112">
        <w:t>Bertinoro</w:t>
      </w:r>
      <w:proofErr w:type="spellEnd"/>
      <w:r w:rsidRPr="005F5112">
        <w:t>, Italy, May 17-19, 2010.</w:t>
      </w:r>
    </w:p>
    <w:p w14:paraId="288EC5A2" w14:textId="77777777" w:rsidR="005F5112" w:rsidRPr="005F5112" w:rsidRDefault="005F5112" w:rsidP="005F5112">
      <w:r w:rsidRPr="005F5112">
        <w:t xml:space="preserve">(Ref.) Newby, Gregory B.; Styers, John M.; Fallen, Christopher T. 2010. "Scalability of Large Sparse Eigensystems with </w:t>
      </w:r>
      <w:proofErr w:type="spellStart"/>
      <w:r w:rsidRPr="005F5112">
        <w:t>PETSc</w:t>
      </w:r>
      <w:proofErr w:type="spellEnd"/>
      <w:r w:rsidRPr="005F5112">
        <w:t>/</w:t>
      </w:r>
      <w:proofErr w:type="spellStart"/>
      <w:r w:rsidRPr="005F5112">
        <w:t>SLEPc</w:t>
      </w:r>
      <w:proofErr w:type="spellEnd"/>
      <w:r w:rsidRPr="005F5112">
        <w:t>." Proceedings of the 2010 Users Group Conference. Lorton, Virginia: High Performance Computing Modernization Program Office. (Abstract.)</w:t>
      </w:r>
    </w:p>
    <w:p w14:paraId="0840AEB2" w14:textId="77777777" w:rsidR="005F5112" w:rsidRPr="005F5112" w:rsidRDefault="005F5112" w:rsidP="005F5112">
      <w:r w:rsidRPr="005F5112">
        <w:t xml:space="preserve">(Ref.) Morton, Donald; Nudson, Oralee; Bahls, Donald; Newby, Gregory. 2010. "The Weather Research and Forecasting (WRF) Model as a Tool for Evaluating HPCMP Assets and Capabilities in Grand Scale Numerical Weather Prediction." </w:t>
      </w:r>
      <w:r w:rsidRPr="005F5112">
        <w:rPr>
          <w:u w:val="single"/>
        </w:rPr>
        <w:t>2010 DoD HPCMP Users Group Conference</w:t>
      </w:r>
      <w:r w:rsidRPr="005F5112">
        <w:t xml:space="preserve"> Schaumburg, IL, 14-17 June 2010 (Abstract).</w:t>
      </w:r>
    </w:p>
    <w:p w14:paraId="347AAA26" w14:textId="77777777" w:rsidR="005F5112" w:rsidRPr="005F5112" w:rsidRDefault="005F5112" w:rsidP="005F5112">
      <w:r w:rsidRPr="005F5112">
        <w:t xml:space="preserve">(Ref.) Morton, Donald; Nudson, Oralee; Bahls, Donald; Newby, Gregory. 2010. "Use of the Cray XT5 Architecture to Push the Limits of WRF Beyond One Billion Grid Points." </w:t>
      </w:r>
      <w:r w:rsidRPr="005F5112">
        <w:rPr>
          <w:u w:val="single"/>
        </w:rPr>
        <w:t>Cray User Group Proceedings</w:t>
      </w:r>
      <w:r w:rsidRPr="005F5112">
        <w:t>, Edinburgh, Scotland, 24-27 May 2010.</w:t>
      </w:r>
    </w:p>
    <w:p w14:paraId="60DE3238" w14:textId="77777777" w:rsidR="005F5112" w:rsidRPr="005F5112" w:rsidRDefault="005F5112" w:rsidP="005F5112">
      <w:r w:rsidRPr="005F5112">
        <w:t>(Ref.) Kettani, Houssain; Newby, Gregory B. 2010. "</w:t>
      </w:r>
      <w:hyperlink r:id="rId229" w:history="1">
        <w:r w:rsidRPr="005F5112">
          <w:rPr>
            <w:rStyle w:val="Hyperlink"/>
          </w:rPr>
          <w:t>Instability of Relevance-Ranked Results Using Latent Semantic Indexing for Web Search</w:t>
        </w:r>
      </w:hyperlink>
      <w:r w:rsidRPr="005F5112">
        <w:t xml:space="preserve">." </w:t>
      </w:r>
      <w:r w:rsidRPr="005F5112">
        <w:rPr>
          <w:u w:val="single"/>
        </w:rPr>
        <w:t>Proceedings of 2010 43rd Hawaii International Conference on System Sciences</w:t>
      </w:r>
      <w:r w:rsidRPr="005F5112">
        <w:t>. CSREA Press. 10p.</w:t>
      </w:r>
    </w:p>
    <w:p w14:paraId="473973F2" w14:textId="77777777" w:rsidR="005F5112" w:rsidRPr="005F5112" w:rsidRDefault="005F5112" w:rsidP="005F5112">
      <w:r w:rsidRPr="005F5112">
        <w:t>(Ref.) Kettani, Houssain; Newby, Gregory B. 2009. "</w:t>
      </w:r>
      <w:hyperlink r:id="rId230" w:history="1">
        <w:r w:rsidRPr="005F5112">
          <w:rPr>
            <w:rStyle w:val="Hyperlink"/>
          </w:rPr>
          <w:t>On the Ranking of Text Documents from Large Corpuses</w:t>
        </w:r>
      </w:hyperlink>
      <w:r w:rsidRPr="005F5112">
        <w:t xml:space="preserve">." </w:t>
      </w:r>
      <w:r w:rsidRPr="005F5112">
        <w:rPr>
          <w:u w:val="single"/>
        </w:rPr>
        <w:t>Proceedings of the 5th International Conference on Data Mining</w:t>
      </w:r>
      <w:r w:rsidRPr="005F5112">
        <w:t>. CSREA Press. 10p.</w:t>
      </w:r>
    </w:p>
    <w:p w14:paraId="0221F072" w14:textId="77777777" w:rsidR="005F5112" w:rsidRPr="005F5112" w:rsidRDefault="005F5112" w:rsidP="005F5112">
      <w:r w:rsidRPr="005F5112">
        <w:t xml:space="preserve">(Ref.) Kim, </w:t>
      </w:r>
      <w:proofErr w:type="spellStart"/>
      <w:r w:rsidRPr="005F5112">
        <w:t>Hyukho</w:t>
      </w:r>
      <w:proofErr w:type="spellEnd"/>
      <w:r w:rsidRPr="005F5112">
        <w:t xml:space="preserve">; Kim, </w:t>
      </w:r>
      <w:proofErr w:type="spellStart"/>
      <w:r w:rsidRPr="005F5112">
        <w:t>Woongsup</w:t>
      </w:r>
      <w:proofErr w:type="spellEnd"/>
      <w:r w:rsidRPr="005F5112">
        <w:t xml:space="preserve">; Lee, </w:t>
      </w:r>
      <w:proofErr w:type="spellStart"/>
      <w:r w:rsidRPr="005F5112">
        <w:t>Kangwoo</w:t>
      </w:r>
      <w:proofErr w:type="spellEnd"/>
      <w:r w:rsidRPr="005F5112">
        <w:t xml:space="preserve">; Newby, Gregory B.; Kim, </w:t>
      </w:r>
      <w:proofErr w:type="spellStart"/>
      <w:r w:rsidRPr="005F5112">
        <w:t>Yangwoo</w:t>
      </w:r>
      <w:proofErr w:type="spellEnd"/>
      <w:r w:rsidRPr="005F5112">
        <w:t>. 2009. "</w:t>
      </w:r>
      <w:hyperlink r:id="rId231" w:history="1">
        <w:r w:rsidRPr="005F5112">
          <w:rPr>
            <w:rStyle w:val="Hyperlink"/>
          </w:rPr>
          <w:t>Experimental Study to Improve Resource Utilization and Performance of Cloud Systems based on Grid Middleware</w:t>
        </w:r>
      </w:hyperlink>
      <w:r w:rsidRPr="005F5112">
        <w:t xml:space="preserve">." </w:t>
      </w:r>
      <w:r w:rsidRPr="005F5112">
        <w:rPr>
          <w:u w:val="single"/>
        </w:rPr>
        <w:t>Proc. KSII The first International Conference on Internet (ICONI) 2009, December 2009</w:t>
      </w:r>
      <w:r w:rsidRPr="005F5112">
        <w:t>. Bali, Indonesia: December 17-21.</w:t>
      </w:r>
    </w:p>
    <w:p w14:paraId="6B11FD9C" w14:textId="77777777" w:rsidR="005F5112" w:rsidRPr="005F5112" w:rsidRDefault="005F5112" w:rsidP="005F5112">
      <w:r w:rsidRPr="005F5112">
        <w:t xml:space="preserve">(Ref.) Huang, </w:t>
      </w:r>
      <w:proofErr w:type="spellStart"/>
      <w:r w:rsidRPr="005F5112">
        <w:t>Miaoqing</w:t>
      </w:r>
      <w:proofErr w:type="spellEnd"/>
      <w:r w:rsidRPr="005F5112">
        <w:t>; Serres, Olivier; El-</w:t>
      </w:r>
      <w:proofErr w:type="spellStart"/>
      <w:r w:rsidRPr="005F5112">
        <w:t>Ghazawi</w:t>
      </w:r>
      <w:proofErr w:type="spellEnd"/>
      <w:r w:rsidRPr="005F5112">
        <w:t xml:space="preserve">, Tarek; Newby, Gregory. 2009. "Parameterized Hardware Design on Reconfigurable Computers: An Image Registration Case Study." </w:t>
      </w:r>
      <w:r w:rsidRPr="005F5112">
        <w:rPr>
          <w:u w:val="single"/>
        </w:rPr>
        <w:t>Proceedings of V Southern Conference on Programmable Logic (SPL 2009)</w:t>
      </w:r>
      <w:r w:rsidRPr="005F5112">
        <w:t>, pp.71-76, Sao Carlos, Brazil, April 1-3, 2009.</w:t>
      </w:r>
    </w:p>
    <w:p w14:paraId="2C3B2C5B" w14:textId="77777777" w:rsidR="005F5112" w:rsidRPr="005F5112" w:rsidRDefault="005F5112" w:rsidP="005F5112">
      <w:r w:rsidRPr="005F5112">
        <w:t>(Ref.) Newby, Gregory B. 2009. "</w:t>
      </w:r>
      <w:hyperlink r:id="rId232" w:history="1">
        <w:r w:rsidRPr="005F5112">
          <w:rPr>
            <w:rStyle w:val="Hyperlink"/>
          </w:rPr>
          <w:t>Poster: Cell Processor Evaluation using the ARSC DSRC QS22 Cluster</w:t>
        </w:r>
      </w:hyperlink>
      <w:r w:rsidRPr="005F5112">
        <w:t xml:space="preserve">." </w:t>
      </w:r>
      <w:r w:rsidRPr="005F5112">
        <w:rPr>
          <w:u w:val="single"/>
        </w:rPr>
        <w:t>Proceedings of the HPCMP Users Group Conference</w:t>
      </w:r>
      <w:r w:rsidRPr="005F5112">
        <w:t>. Lorton, Virginia: High Performance Computing Modernization Program Office. June 15-18.</w:t>
      </w:r>
    </w:p>
    <w:p w14:paraId="75217200" w14:textId="77777777" w:rsidR="005F5112" w:rsidRPr="005F5112" w:rsidRDefault="005F5112" w:rsidP="005F5112">
      <w:r w:rsidRPr="005F5112">
        <w:t xml:space="preserve">(Ref.) Huang, </w:t>
      </w:r>
      <w:proofErr w:type="spellStart"/>
      <w:r w:rsidRPr="005F5112">
        <w:t>Miaoqing</w:t>
      </w:r>
      <w:proofErr w:type="spellEnd"/>
      <w:r w:rsidRPr="005F5112">
        <w:t>; Serres, Olivier; El-</w:t>
      </w:r>
      <w:proofErr w:type="spellStart"/>
      <w:r w:rsidRPr="005F5112">
        <w:t>Ghazawi</w:t>
      </w:r>
      <w:proofErr w:type="spellEnd"/>
      <w:r w:rsidRPr="005F5112">
        <w:t xml:space="preserve">, Tarek; Newby, Gregory B. 2009. "Parameterized Hardware Design on Reconfigurable Computers: An Image Registration Case Study." </w:t>
      </w:r>
      <w:r w:rsidRPr="005F5112">
        <w:rPr>
          <w:u w:val="single"/>
        </w:rPr>
        <w:t>Southern Programming Languages Conference (SPL2009) Proceedings</w:t>
      </w:r>
      <w:r w:rsidRPr="005F5112">
        <w:t>. New York: IEEE. pp 71-77. 6p.</w:t>
      </w:r>
    </w:p>
    <w:p w14:paraId="1F1F6D20" w14:textId="77777777" w:rsidR="005F5112" w:rsidRPr="005F5112" w:rsidRDefault="005F5112" w:rsidP="005F5112">
      <w:r w:rsidRPr="005F5112">
        <w:t xml:space="preserve">(Ref.) Kettani, Houssain; Newby, Gregory B. 2009. "On the Ranking of Text Documents from Large Corpuses." </w:t>
      </w:r>
      <w:r w:rsidRPr="005F5112">
        <w:rPr>
          <w:u w:val="single"/>
        </w:rPr>
        <w:t>Proceedings of DMIN 2009. Las Vegas</w:t>
      </w:r>
      <w:r w:rsidRPr="005F5112">
        <w:t>. 9p.</w:t>
      </w:r>
    </w:p>
    <w:p w14:paraId="13AA39AC" w14:textId="77777777" w:rsidR="005F5112" w:rsidRPr="005F5112" w:rsidRDefault="005F5112" w:rsidP="005F5112">
      <w:r w:rsidRPr="005F5112">
        <w:t xml:space="preserve">(Ref.) </w:t>
      </w:r>
      <w:proofErr w:type="spellStart"/>
      <w:r w:rsidRPr="005F5112">
        <w:t>Abouellail</w:t>
      </w:r>
      <w:proofErr w:type="spellEnd"/>
      <w:r w:rsidRPr="005F5112">
        <w:t>, Mohamed; El-Araby, Esam; Taher, Mohamed; El-</w:t>
      </w:r>
      <w:proofErr w:type="spellStart"/>
      <w:r w:rsidRPr="005F5112">
        <w:t>Ghazawi</w:t>
      </w:r>
      <w:proofErr w:type="spellEnd"/>
      <w:r w:rsidRPr="005F5112">
        <w:t>, Tarek; Newby, Gregory B. 2007. "</w:t>
      </w:r>
      <w:hyperlink r:id="rId233" w:history="1">
        <w:r w:rsidRPr="005F5112">
          <w:rPr>
            <w:rStyle w:val="Hyperlink"/>
          </w:rPr>
          <w:t>DNA and Protein Sequence Alignment with High Performance Reconfigurable Systems</w:t>
        </w:r>
      </w:hyperlink>
      <w:r w:rsidRPr="005F5112">
        <w:t xml:space="preserve">." </w:t>
      </w:r>
      <w:r w:rsidRPr="005F5112">
        <w:rPr>
          <w:u w:val="single"/>
        </w:rPr>
        <w:t>Proceedings of Adaptive Hardware and Systems</w:t>
      </w:r>
      <w:r w:rsidRPr="005F5112">
        <w:t>. Edinburgh, August 6-8. New York: IEEE, pp. 334-341. 7p.</w:t>
      </w:r>
    </w:p>
    <w:p w14:paraId="0473352F" w14:textId="77777777" w:rsidR="005F5112" w:rsidRPr="005F5112" w:rsidRDefault="005F5112" w:rsidP="005F5112">
      <w:r w:rsidRPr="005F5112">
        <w:t xml:space="preserve">(Ref.) Kayi, Abdullah; </w:t>
      </w:r>
      <w:proofErr w:type="spellStart"/>
      <w:r w:rsidRPr="005F5112">
        <w:t>Kornkven</w:t>
      </w:r>
      <w:proofErr w:type="spellEnd"/>
      <w:r w:rsidRPr="005F5112">
        <w:t>, Ed; El-</w:t>
      </w:r>
      <w:proofErr w:type="spellStart"/>
      <w:r w:rsidRPr="005F5112">
        <w:t>Ghazawi</w:t>
      </w:r>
      <w:proofErr w:type="spellEnd"/>
      <w:r w:rsidRPr="005F5112">
        <w:t xml:space="preserve">, Tarek; Newby, Gregory. 2008. "Application Performance Tuning for Clusters with </w:t>
      </w:r>
      <w:proofErr w:type="spellStart"/>
      <w:r w:rsidRPr="005F5112">
        <w:t>ccNUMA</w:t>
      </w:r>
      <w:proofErr w:type="spellEnd"/>
      <w:r w:rsidRPr="005F5112">
        <w:t xml:space="preserve"> Nodes." </w:t>
      </w:r>
      <w:r w:rsidRPr="005F5112">
        <w:rPr>
          <w:u w:val="single"/>
        </w:rPr>
        <w:t>Proceedings of the 11th IEEE International Conference on Computational Science and Engineering (CSE 2008)</w:t>
      </w:r>
      <w:r w:rsidRPr="005F5112">
        <w:t xml:space="preserve"> Sao Paulo, SP, Brazil, 16-18 July 2008, IEEE Computer Society 2008, pp. 245-252 (ISBN 978-0-7695-3193-9).</w:t>
      </w:r>
    </w:p>
    <w:p w14:paraId="52CBFA4E" w14:textId="77777777" w:rsidR="005F5112" w:rsidRPr="005F5112" w:rsidRDefault="005F5112" w:rsidP="005F5112">
      <w:r w:rsidRPr="005F5112">
        <w:t>(Ref.) Kayi, Abdullah; Yao, Yi; El-</w:t>
      </w:r>
      <w:proofErr w:type="spellStart"/>
      <w:r w:rsidRPr="005F5112">
        <w:t>Ghazawi</w:t>
      </w:r>
      <w:proofErr w:type="spellEnd"/>
      <w:r w:rsidRPr="005F5112">
        <w:t xml:space="preserve">, Tarek; Newby, Gregory. "Experimental Evaluation of Emerging Multi-core Architectures." </w:t>
      </w:r>
      <w:r w:rsidRPr="005F5112">
        <w:rPr>
          <w:u w:val="single"/>
        </w:rPr>
        <w:t>21st IEEE International Parallel &amp; Distributed Processing Symposium PMEO-PDS workshop proceedings</w:t>
      </w:r>
      <w:r w:rsidRPr="005F5112">
        <w:t xml:space="preserve">. Long Beach, CA, USA, 26-30 March 2007 </w:t>
      </w:r>
    </w:p>
    <w:p w14:paraId="764E5EF2" w14:textId="77777777" w:rsidR="005F5112" w:rsidRPr="005F5112" w:rsidRDefault="005F5112" w:rsidP="005F5112">
      <w:r w:rsidRPr="005F5112">
        <w:t xml:space="preserve">(Ref.) Kulchitsky, Anton; </w:t>
      </w:r>
      <w:proofErr w:type="spellStart"/>
      <w:r w:rsidRPr="005F5112">
        <w:t>Stuefer</w:t>
      </w:r>
      <w:proofErr w:type="spellEnd"/>
      <w:r w:rsidRPr="005F5112">
        <w:t xml:space="preserve">, Martin; Newby, Gregory B. 2007. </w:t>
      </w:r>
      <w:r w:rsidRPr="005F5112">
        <w:rPr>
          <w:u w:val="single"/>
        </w:rPr>
        <w:t>Automated system for smoke dispersion prediction due to wild fires in Alaska.</w:t>
      </w:r>
      <w:r w:rsidRPr="005F5112">
        <w:t xml:space="preserve"> Eos Trans. AGU 88(52), Fall meeting supplement. Abstract PA33A-1028.</w:t>
      </w:r>
    </w:p>
    <w:p w14:paraId="379D573C" w14:textId="77777777" w:rsidR="005F5112" w:rsidRPr="005F5112" w:rsidRDefault="005F5112" w:rsidP="005F5112">
      <w:r w:rsidRPr="005F5112">
        <w:t xml:space="preserve">(Ref.) El-Araby, Esam; Taher, Mohamed; </w:t>
      </w:r>
      <w:proofErr w:type="spellStart"/>
      <w:r w:rsidRPr="005F5112">
        <w:t>Abouellail</w:t>
      </w:r>
      <w:proofErr w:type="spellEnd"/>
      <w:r w:rsidRPr="005F5112">
        <w:t>, Mohamed; El-</w:t>
      </w:r>
      <w:proofErr w:type="spellStart"/>
      <w:r w:rsidRPr="005F5112">
        <w:t>Ghazawi</w:t>
      </w:r>
      <w:proofErr w:type="spellEnd"/>
      <w:r w:rsidRPr="005F5112">
        <w:t>, Tarek; Newby, Gregory B. 2007. "</w:t>
      </w:r>
      <w:hyperlink r:id="rId234" w:history="1">
        <w:r w:rsidRPr="005F5112">
          <w:rPr>
            <w:rStyle w:val="Hyperlink"/>
          </w:rPr>
          <w:t xml:space="preserve">Comparative Analysis of </w:t>
        </w:r>
        <w:proofErr w:type="gramStart"/>
        <w:r w:rsidRPr="005F5112">
          <w:rPr>
            <w:rStyle w:val="Hyperlink"/>
          </w:rPr>
          <w:t>High Level</w:t>
        </w:r>
        <w:proofErr w:type="gramEnd"/>
        <w:r w:rsidRPr="005F5112">
          <w:rPr>
            <w:rStyle w:val="Hyperlink"/>
          </w:rPr>
          <w:t xml:space="preserve"> Programming for Reconfigurable Computers: Methodology and Empirical Study</w:t>
        </w:r>
      </w:hyperlink>
      <w:r w:rsidRPr="005F5112">
        <w:t xml:space="preserve">." </w:t>
      </w:r>
      <w:r w:rsidRPr="005F5112">
        <w:rPr>
          <w:u w:val="single"/>
        </w:rPr>
        <w:t>Proceedings of SPL2007</w:t>
      </w:r>
      <w:r w:rsidRPr="005F5112">
        <w:t xml:space="preserve"> (Southern Programming Logic). Mar del Plata, Argentina: February 26-28. Los Alamitos, California: IEEE. 8p.</w:t>
      </w:r>
    </w:p>
    <w:p w14:paraId="2A28733D" w14:textId="77777777" w:rsidR="005F5112" w:rsidRPr="005F5112" w:rsidRDefault="005F5112" w:rsidP="005F5112">
      <w:r w:rsidRPr="005F5112">
        <w:t xml:space="preserve">(Ref.) Kim, </w:t>
      </w:r>
      <w:proofErr w:type="spellStart"/>
      <w:r w:rsidRPr="005F5112">
        <w:t>Yangwoo</w:t>
      </w:r>
      <w:proofErr w:type="spellEnd"/>
      <w:r w:rsidRPr="005F5112">
        <w:t xml:space="preserve"> P.; Lee, </w:t>
      </w:r>
      <w:proofErr w:type="spellStart"/>
      <w:r w:rsidRPr="005F5112">
        <w:t>SeungHa</w:t>
      </w:r>
      <w:proofErr w:type="spellEnd"/>
      <w:r w:rsidRPr="005F5112">
        <w:t xml:space="preserve">; Lee, </w:t>
      </w:r>
      <w:proofErr w:type="spellStart"/>
      <w:r w:rsidRPr="005F5112">
        <w:t>Pilwoo</w:t>
      </w:r>
      <w:proofErr w:type="spellEnd"/>
      <w:r w:rsidRPr="005F5112">
        <w:t xml:space="preserve">; Newby, Gregory B. 2006. "Grid Information Retrieval Management System for Dynamically Reconfigurable Virtual Organization." </w:t>
      </w:r>
      <w:r w:rsidRPr="005F5112">
        <w:rPr>
          <w:u w:val="single"/>
        </w:rPr>
        <w:t>Proceedings of the Fifth International Conference on Grid and Cooperative Computing</w:t>
      </w:r>
      <w:r w:rsidRPr="005F5112">
        <w:t>, October 21-23, Hunan, China. Los Alamitos, California: IEEE. 7p.</w:t>
      </w:r>
    </w:p>
    <w:p w14:paraId="6CD9A7DA" w14:textId="77777777" w:rsidR="005F5112" w:rsidRPr="005F5112" w:rsidRDefault="005F5112" w:rsidP="005F5112">
      <w:r w:rsidRPr="005F5112">
        <w:t xml:space="preserve">(Ref.) Newby, Gregory B. 2005. "Building a National Emergency Computing Network." </w:t>
      </w:r>
      <w:r w:rsidRPr="005F5112">
        <w:rPr>
          <w:u w:val="single"/>
        </w:rPr>
        <w:t>Proceedings of Building Together: Research and Development Partnerships in Homeland Security</w:t>
      </w:r>
      <w:r w:rsidRPr="005F5112">
        <w:t>. Washington, DC: Department of Homeland Security. 2p.</w:t>
      </w:r>
    </w:p>
    <w:p w14:paraId="750934FA" w14:textId="77777777" w:rsidR="005F5112" w:rsidRPr="005F5112" w:rsidRDefault="005F5112" w:rsidP="005F5112">
      <w:r w:rsidRPr="005F5112">
        <w:t>(Ref.) Newby, Gregory B. &amp; Franks, Charles. 2003. "</w:t>
      </w:r>
      <w:hyperlink r:id="rId235" w:history="1">
        <w:r w:rsidRPr="005F5112">
          <w:rPr>
            <w:rStyle w:val="Hyperlink"/>
          </w:rPr>
          <w:t>Distributed Proofreading</w:t>
        </w:r>
      </w:hyperlink>
      <w:r w:rsidRPr="005F5112">
        <w:t xml:space="preserve">." </w:t>
      </w:r>
      <w:r w:rsidRPr="005F5112">
        <w:rPr>
          <w:u w:val="single"/>
        </w:rPr>
        <w:t>Proceedings of the Joint Conference on Digital Libraries</w:t>
      </w:r>
      <w:r w:rsidRPr="005F5112">
        <w:t>. New York: ACM Press. 9p.</w:t>
      </w:r>
    </w:p>
    <w:p w14:paraId="7D42527A" w14:textId="77777777" w:rsidR="005F5112" w:rsidRPr="005F5112" w:rsidRDefault="005F5112" w:rsidP="005F5112">
      <w:r w:rsidRPr="005F5112">
        <w:t>(Ref.) Li, Bin &amp; Newby, Gregory B. 2002. "</w:t>
      </w:r>
      <w:hyperlink r:id="rId236" w:history="1">
        <w:r w:rsidRPr="005F5112">
          <w:rPr>
            <w:rStyle w:val="Hyperlink"/>
          </w:rPr>
          <w:t>Laptop Requirement Usage and Impact in Graduate ILS Education</w:t>
        </w:r>
      </w:hyperlink>
      <w:r w:rsidRPr="005F5112">
        <w:t xml:space="preserve">." </w:t>
      </w:r>
      <w:r w:rsidRPr="005F5112">
        <w:rPr>
          <w:u w:val="single"/>
        </w:rPr>
        <w:t>Proceedings of the American Society for Information Science and Technology Annual Meeting</w:t>
      </w:r>
      <w:r w:rsidRPr="005F5112">
        <w:t xml:space="preserve"> 39: 83-91. Medford, NJ: Information Today. 8p.</w:t>
      </w:r>
    </w:p>
    <w:p w14:paraId="746315AB" w14:textId="77777777" w:rsidR="005F5112" w:rsidRPr="005F5112" w:rsidRDefault="005F5112" w:rsidP="005F5112">
      <w:r w:rsidRPr="005F5112">
        <w:t>(Ref.) Newby, Gregory B. 2000. "</w:t>
      </w:r>
      <w:hyperlink r:id="rId237" w:history="1">
        <w:r w:rsidRPr="005F5112">
          <w:rPr>
            <w:rStyle w:val="Hyperlink"/>
          </w:rPr>
          <w:t>Will XML and Information Retrieval make Society Transparent?</w:t>
        </w:r>
      </w:hyperlink>
      <w:r w:rsidRPr="005F5112">
        <w:t xml:space="preserve">." </w:t>
      </w:r>
      <w:r w:rsidRPr="005F5112">
        <w:rPr>
          <w:u w:val="single"/>
        </w:rPr>
        <w:t>XML 2000 Conference Proceedings</w:t>
      </w:r>
      <w:r w:rsidRPr="005F5112">
        <w:t>. Alexandria, Virginia: Graphic Communications Association. 11p.</w:t>
      </w:r>
    </w:p>
    <w:p w14:paraId="18432AFF" w14:textId="77777777" w:rsidR="005F5112" w:rsidRPr="005F5112" w:rsidRDefault="005F5112" w:rsidP="005F5112">
      <w:r w:rsidRPr="005F5112">
        <w:t>(Ref.) Newby, Gregory B. 2000. "</w:t>
      </w:r>
      <w:hyperlink r:id="rId238" w:history="1">
        <w:r w:rsidRPr="005F5112">
          <w:rPr>
            <w:rStyle w:val="Hyperlink"/>
          </w:rPr>
          <w:t>Information Security in Libraries.</w:t>
        </w:r>
      </w:hyperlink>
      <w:r w:rsidRPr="005F5112">
        <w:t xml:space="preserve">" </w:t>
      </w:r>
      <w:r w:rsidRPr="005F5112">
        <w:rPr>
          <w:u w:val="single"/>
        </w:rPr>
        <w:t>Proceedings of the Information Resources Management Association (IRMA) Annual Conference</w:t>
      </w:r>
      <w:r w:rsidRPr="005F5112">
        <w:t xml:space="preserve">. Hershey, Pennsylvania: IRMA. 6p. Republished in Kisielnicki, Jerzy (Ed.). 2002. </w:t>
      </w:r>
      <w:r w:rsidRPr="005F5112">
        <w:rPr>
          <w:u w:val="single"/>
        </w:rPr>
        <w:t>Modern Organizations in Virtual Communities</w:t>
      </w:r>
      <w:r w:rsidRPr="005F5112">
        <w:t>, also listed above under Book Chapters.</w:t>
      </w:r>
    </w:p>
    <w:p w14:paraId="63D54570" w14:textId="77777777" w:rsidR="005F5112" w:rsidRPr="005F5112" w:rsidRDefault="005F5112" w:rsidP="005F5112">
      <w:r w:rsidRPr="005F5112">
        <w:t>(Ref.) Newby, Gregory B. 1998. "</w:t>
      </w:r>
      <w:hyperlink r:id="rId239" w:history="1">
        <w:r w:rsidRPr="005F5112">
          <w:rPr>
            <w:rStyle w:val="Hyperlink"/>
          </w:rPr>
          <w:t>An information access model with a unified approach to data type, retrieval mechanism and information need</w:t>
        </w:r>
      </w:hyperlink>
      <w:r w:rsidRPr="005F5112">
        <w:t xml:space="preserve">." </w:t>
      </w:r>
      <w:r w:rsidRPr="005F5112">
        <w:rPr>
          <w:u w:val="single"/>
        </w:rPr>
        <w:t>Proceedings of the American Society for Information Science Annual Meeting</w:t>
      </w:r>
      <w:r w:rsidRPr="005F5112">
        <w:t xml:space="preserve"> 35: 475-484. Medford, NJ: Information Today. 9p.</w:t>
      </w:r>
    </w:p>
    <w:p w14:paraId="07D5BA80" w14:textId="77777777" w:rsidR="005F5112" w:rsidRPr="005F5112" w:rsidRDefault="005F5112" w:rsidP="005F5112">
      <w:r w:rsidRPr="005F5112">
        <w:t>(Ref.) Newby, Gregory B. 1998. "</w:t>
      </w:r>
      <w:hyperlink r:id="rId240" w:history="1">
        <w:r w:rsidRPr="005F5112">
          <w:rPr>
            <w:rStyle w:val="Hyperlink"/>
          </w:rPr>
          <w:t>The strong cognitive stance as a conceptual basis for the role of information in informatics and information system design</w:t>
        </w:r>
      </w:hyperlink>
      <w:r w:rsidRPr="005F5112">
        <w:t xml:space="preserve">." </w:t>
      </w:r>
      <w:r w:rsidRPr="005F5112">
        <w:rPr>
          <w:u w:val="single"/>
        </w:rPr>
        <w:t>Proceedings of the Joint Meeting of the World Multiconference on Systemics, Cybernetics and Informatics (SCI '98) and the 4th International Conference on Informatics Systems Analysis and Synthesis (ISAS '98)</w:t>
      </w:r>
      <w:r w:rsidRPr="005F5112">
        <w:t>. pp. 52-61. 9p.</w:t>
      </w:r>
    </w:p>
    <w:p w14:paraId="2D6067B0" w14:textId="77777777" w:rsidR="005F5112" w:rsidRPr="005F5112" w:rsidRDefault="005F5112" w:rsidP="005F5112">
      <w:r w:rsidRPr="005F5112">
        <w:t>(Ref.) Newby, Gregory B. 1997. "</w:t>
      </w:r>
      <w:hyperlink r:id="rId241" w:history="1">
        <w:r w:rsidRPr="005F5112">
          <w:rPr>
            <w:rStyle w:val="Hyperlink"/>
          </w:rPr>
          <w:t>A Prognosis for Continued Disarray in Informal Scholarly Communication</w:t>
        </w:r>
      </w:hyperlink>
      <w:r w:rsidRPr="005F5112">
        <w:t xml:space="preserve">." </w:t>
      </w:r>
      <w:r w:rsidRPr="005F5112">
        <w:rPr>
          <w:u w:val="single"/>
        </w:rPr>
        <w:t>Proceedings of Scholarly Communication for the Next Millennium</w:t>
      </w:r>
      <w:r w:rsidRPr="005F5112">
        <w:t>: 213-225. 12p.</w:t>
      </w:r>
    </w:p>
    <w:p w14:paraId="6676A4B3" w14:textId="77777777" w:rsidR="005F5112" w:rsidRPr="005F5112" w:rsidRDefault="005F5112" w:rsidP="005F5112">
      <w:r w:rsidRPr="005F5112">
        <w:t>(Ref.) Newby, Gregory B. &amp; Bishop, Ann P. 1996. "</w:t>
      </w:r>
      <w:hyperlink r:id="rId242" w:history="1">
        <w:r w:rsidRPr="005F5112">
          <w:rPr>
            <w:rStyle w:val="Hyperlink"/>
          </w:rPr>
          <w:t>Community System Users and Uses.</w:t>
        </w:r>
      </w:hyperlink>
      <w:r w:rsidRPr="005F5112">
        <w:t xml:space="preserve">" </w:t>
      </w:r>
      <w:r w:rsidRPr="005F5112">
        <w:rPr>
          <w:u w:val="single"/>
        </w:rPr>
        <w:t>Proceedings of the American Society for Information Science Annual Meeting</w:t>
      </w:r>
      <w:r w:rsidRPr="005F5112">
        <w:t xml:space="preserve"> 33: 119-126. Medford, NJ: Information Today. 7p.</w:t>
      </w:r>
    </w:p>
    <w:p w14:paraId="70995817" w14:textId="77777777" w:rsidR="005F5112" w:rsidRPr="005F5112" w:rsidRDefault="005F5112" w:rsidP="005F5112">
      <w:r w:rsidRPr="005F5112">
        <w:t>(Ref.) Newby, Gregory B. 1996. "</w:t>
      </w:r>
      <w:hyperlink r:id="rId243" w:history="1">
        <w:r w:rsidRPr="005F5112">
          <w:rPr>
            <w:rStyle w:val="Hyperlink"/>
          </w:rPr>
          <w:t>Digital Library Models and Prospects</w:t>
        </w:r>
      </w:hyperlink>
      <w:r w:rsidRPr="005F5112">
        <w:t xml:space="preserve">." </w:t>
      </w:r>
      <w:r w:rsidRPr="005F5112">
        <w:rPr>
          <w:u w:val="single"/>
        </w:rPr>
        <w:t>Proceedings of the American Society for Information Science Mid-Year Meeting</w:t>
      </w:r>
      <w:r w:rsidRPr="005F5112">
        <w:t>: 101-111. Washington, DC: ASIS. 4p.</w:t>
      </w:r>
    </w:p>
    <w:p w14:paraId="45D56E3B" w14:textId="77777777" w:rsidR="005F5112" w:rsidRPr="005F5112" w:rsidRDefault="005F5112" w:rsidP="005F5112">
      <w:r w:rsidRPr="005F5112">
        <w:t>(Ref.) Newby, Gregory B. 1993. "</w:t>
      </w:r>
      <w:hyperlink r:id="rId244" w:history="1">
        <w:r w:rsidRPr="005F5112">
          <w:rPr>
            <w:rStyle w:val="Hyperlink"/>
          </w:rPr>
          <w:t>Virtual Reality: Tomorrow's Information System, or Just Another Pretty Interface?</w:t>
        </w:r>
      </w:hyperlink>
      <w:r w:rsidRPr="005F5112">
        <w:t xml:space="preserve">" </w:t>
      </w:r>
      <w:r w:rsidRPr="005F5112">
        <w:rPr>
          <w:u w:val="single"/>
        </w:rPr>
        <w:t>Proceedings of the American Society for Information Science Annual Meeting</w:t>
      </w:r>
      <w:r w:rsidRPr="005F5112">
        <w:t xml:space="preserve"> 30: 199-203. Medford, NJ: Learned Information. 4p.</w:t>
      </w:r>
    </w:p>
    <w:p w14:paraId="27F29B49" w14:textId="77777777" w:rsidR="005F5112" w:rsidRPr="005F5112" w:rsidRDefault="005F5112" w:rsidP="005F5112">
      <w:r w:rsidRPr="005F5112">
        <w:t xml:space="preserve">(Ref.) Newby, Gregory B. 1992. "An Investigation of the Role of Navigation for Information Retrieval." </w:t>
      </w:r>
      <w:r w:rsidRPr="005F5112">
        <w:rPr>
          <w:u w:val="single"/>
        </w:rPr>
        <w:t>Proceedings of the American Society for Information Science Annual Meeting</w:t>
      </w:r>
      <w:r w:rsidRPr="005F5112">
        <w:t xml:space="preserve"> 29: 20-25. Medford, NJ: Learned Information. 5p.</w:t>
      </w:r>
    </w:p>
    <w:p w14:paraId="213C0ECC" w14:textId="77777777" w:rsidR="005F5112" w:rsidRPr="005F5112" w:rsidRDefault="005F5112" w:rsidP="005F5112">
      <w:r w:rsidRPr="005F5112">
        <w:t xml:space="preserve">(Ref.) Newby, Gregory B. 1991. "Navigation: A Fundamental Concept for Information Systems with Implications for Information Retrieval." </w:t>
      </w:r>
      <w:r w:rsidRPr="005F5112">
        <w:rPr>
          <w:u w:val="single"/>
        </w:rPr>
        <w:t>Proceedings of the American Society for Information Science Annual Meeting</w:t>
      </w:r>
      <w:r w:rsidRPr="005F5112">
        <w:t xml:space="preserve"> 28: 111-117. Medford, NJ: Learned Information. 6p.</w:t>
      </w:r>
    </w:p>
    <w:p w14:paraId="18106255" w14:textId="77777777" w:rsidR="005F5112" w:rsidRPr="005F5112" w:rsidRDefault="005F5112" w:rsidP="005F5112">
      <w:r w:rsidRPr="005F5112">
        <w:t xml:space="preserve">(Ref.) Newby, Gregory B.; Nilan, Michael S. &amp; Duvall, Lorrain M. 1991. "Towards a Reassessment of Individual Differences for Information System Design: The Power of User-Based Situational Predictors." </w:t>
      </w:r>
      <w:r w:rsidRPr="005F5112">
        <w:rPr>
          <w:u w:val="single"/>
        </w:rPr>
        <w:t>Proceedings of the American Society for Information Science Annual Meeting</w:t>
      </w:r>
      <w:r w:rsidRPr="005F5112">
        <w:t xml:space="preserve"> 27: 73-82. Medford, NJ: Learned Information. 9p.</w:t>
      </w:r>
    </w:p>
    <w:p w14:paraId="47990F86" w14:textId="77777777" w:rsidR="005F5112" w:rsidRPr="005F5112" w:rsidRDefault="005F5112" w:rsidP="005F5112">
      <w:r w:rsidRPr="005F5112">
        <w:t>(Ref.) Rosenbaum, Howard &amp; Newby, Gregory B. 1990. "</w:t>
      </w:r>
      <w:hyperlink r:id="rId245" w:history="1">
        <w:r w:rsidRPr="005F5112">
          <w:rPr>
            <w:rStyle w:val="Hyperlink"/>
          </w:rPr>
          <w:t>An Emerging Form of Human Communication: Computer Networking.</w:t>
        </w:r>
      </w:hyperlink>
      <w:r w:rsidRPr="005F5112">
        <w:t xml:space="preserve">" </w:t>
      </w:r>
      <w:r w:rsidRPr="005F5112">
        <w:rPr>
          <w:u w:val="single"/>
        </w:rPr>
        <w:t>Proceedings of the American Society for Information Science Annual Meeting</w:t>
      </w:r>
      <w:r w:rsidRPr="005F5112">
        <w:t xml:space="preserve"> 26: 300-325. Medford, NJ: Learned Information. 5p.</w:t>
      </w:r>
    </w:p>
    <w:p w14:paraId="55F56DCE" w14:textId="77777777" w:rsidR="005F5112" w:rsidRPr="005F5112" w:rsidRDefault="005F5112" w:rsidP="005F5112">
      <w:r w:rsidRPr="005F5112">
        <w:t xml:space="preserve">(Ref.) Newby, Gregory B. 1989. "User Models in Information Retrieval: Applying Knowledge about Human Communication to Computer Interface Design." </w:t>
      </w:r>
      <w:r w:rsidRPr="005F5112">
        <w:rPr>
          <w:u w:val="single"/>
        </w:rPr>
        <w:t>Proceedings of the American Society for Information Science Annual Meeting</w:t>
      </w:r>
      <w:r w:rsidRPr="005F5112">
        <w:t xml:space="preserve"> 25: 71-74. Medford, NJ: Learned Information. 4p.</w:t>
      </w:r>
    </w:p>
    <w:p w14:paraId="438267C7" w14:textId="77777777" w:rsidR="005F5112" w:rsidRPr="005F5112" w:rsidRDefault="005F5112" w:rsidP="005F5112">
      <w:r w:rsidRPr="005F5112">
        <w:t xml:space="preserve">(Ref.) Nilan, Michael S.; Newby, Gregory B.; Lopatin, Kevin &amp; Paik, Woojin. 1989. "A Hypertext Help System for Desktop Publishing." </w:t>
      </w:r>
      <w:r w:rsidRPr="005F5112">
        <w:rPr>
          <w:u w:val="single"/>
        </w:rPr>
        <w:t>Proceedings of the American Society for Information Science Annual Meeting</w:t>
      </w:r>
      <w:r w:rsidRPr="005F5112">
        <w:t xml:space="preserve"> 25: 104-110. Medford, NJ: Learned Information. 6p.</w:t>
      </w:r>
    </w:p>
    <w:p w14:paraId="7CD4255D" w14:textId="77777777" w:rsidR="005F5112" w:rsidRPr="005F5112" w:rsidRDefault="005F5112" w:rsidP="005F5112">
      <w:pPr>
        <w:rPr>
          <w:b/>
          <w:bCs/>
        </w:rPr>
      </w:pPr>
      <w:r w:rsidRPr="005F5112">
        <w:rPr>
          <w:b/>
          <w:bCs/>
        </w:rPr>
        <w:t>Other Refereed Works</w:t>
      </w:r>
    </w:p>
    <w:p w14:paraId="71AA6C73" w14:textId="77777777" w:rsidR="005F5112" w:rsidRPr="005F5112" w:rsidRDefault="005F5112" w:rsidP="005F5112">
      <w:r w:rsidRPr="005F5112">
        <w:t>(Ref.) Dijkstra, Freek; Hughes-Jones, Richard; Newby, Gregory B.; Replogle, Joel. (2011). "</w:t>
      </w:r>
      <w:hyperlink r:id="rId246" w:history="1">
        <w:r w:rsidRPr="005F5112">
          <w:rPr>
            <w:rStyle w:val="Hyperlink"/>
          </w:rPr>
          <w:t xml:space="preserve">Procedure for Registration of </w:t>
        </w:r>
        <w:proofErr w:type="spellStart"/>
        <w:r w:rsidRPr="005F5112">
          <w:rPr>
            <w:rStyle w:val="Hyperlink"/>
          </w:rPr>
          <w:t>Subnamespace</w:t>
        </w:r>
        <w:proofErr w:type="spellEnd"/>
        <w:r w:rsidRPr="005F5112">
          <w:rPr>
            <w:rStyle w:val="Hyperlink"/>
          </w:rPr>
          <w:t xml:space="preserve"> Identifiers in the URN</w:t>
        </w:r>
        <w:proofErr w:type="gramStart"/>
        <w:r w:rsidRPr="005F5112">
          <w:rPr>
            <w:rStyle w:val="Hyperlink"/>
          </w:rPr>
          <w:t>\ :OGF</w:t>
        </w:r>
        <w:proofErr w:type="gramEnd"/>
        <w:r w:rsidRPr="005F5112">
          <w:rPr>
            <w:rStyle w:val="Hyperlink"/>
          </w:rPr>
          <w:t xml:space="preserve"> Hierarchy</w:t>
        </w:r>
      </w:hyperlink>
      <w:r w:rsidRPr="005F5112">
        <w:t>." Lamont, Illinois: Open Grid Forum. 22p.</w:t>
      </w:r>
    </w:p>
    <w:p w14:paraId="320F67CC" w14:textId="77777777" w:rsidR="005F5112" w:rsidRPr="005F5112" w:rsidRDefault="005F5112" w:rsidP="005F5112">
      <w:r w:rsidRPr="005F5112">
        <w:t xml:space="preserve">(Ref.) </w:t>
      </w:r>
      <w:proofErr w:type="spellStart"/>
      <w:r w:rsidRPr="005F5112">
        <w:t>Gamiel</w:t>
      </w:r>
      <w:proofErr w:type="spellEnd"/>
      <w:r w:rsidRPr="005F5112">
        <w:t>, Kevin; Newby, Gregory B. &amp; Nassar, Nassib. 2003. "</w:t>
      </w:r>
      <w:hyperlink r:id="rId247" w:history="1">
        <w:r w:rsidRPr="005F5112">
          <w:rPr>
            <w:rStyle w:val="Hyperlink"/>
          </w:rPr>
          <w:t>Grid Information Retrieval Requirements (GFD.27)</w:t>
        </w:r>
      </w:hyperlink>
      <w:r w:rsidRPr="005F5112">
        <w:rPr>
          <w:u w:val="single"/>
        </w:rPr>
        <w:t>.</w:t>
      </w:r>
      <w:r w:rsidRPr="005F5112">
        <w:t>" Lamont, Illinois: Global Grid Forum. 18p.</w:t>
      </w:r>
    </w:p>
    <w:p w14:paraId="140DC5DE" w14:textId="77777777" w:rsidR="005F5112" w:rsidRPr="005F5112" w:rsidRDefault="005F5112" w:rsidP="005F5112">
      <w:pPr>
        <w:rPr>
          <w:b/>
          <w:bCs/>
        </w:rPr>
      </w:pPr>
      <w:r w:rsidRPr="005F5112">
        <w:rPr>
          <w:b/>
          <w:bCs/>
        </w:rPr>
        <w:t>Other Articles and Proceedings</w:t>
      </w:r>
    </w:p>
    <w:p w14:paraId="6F6C976F" w14:textId="77777777" w:rsidR="005F5112" w:rsidRPr="005F5112" w:rsidRDefault="005F5112" w:rsidP="005F5112">
      <w:r w:rsidRPr="005F5112">
        <w:t>Newby, Gregory B. 2016. "</w:t>
      </w:r>
      <w:hyperlink r:id="rId248" w:history="1">
        <w:r w:rsidRPr="005F5112">
          <w:rPr>
            <w:rStyle w:val="Hyperlink"/>
          </w:rPr>
          <w:t>Forty-Five Years of Digitizing eBooks: Project Gutenberg's Practices</w:t>
        </w:r>
      </w:hyperlink>
      <w:r w:rsidRPr="005F5112">
        <w:t xml:space="preserve">." Keynote presented at </w:t>
      </w:r>
      <w:proofErr w:type="gramStart"/>
      <w:r w:rsidRPr="005F5112">
        <w:t>The</w:t>
      </w:r>
      <w:proofErr w:type="gramEnd"/>
      <w:r w:rsidRPr="005F5112">
        <w:t xml:space="preserve"> 15th International Workshop for Translation and Publication of Korean Literature. Seoul: Literature Translation Institute of Korea. In English and Korean. Proceedings pp. 16-46. Also available via </w:t>
      </w:r>
      <w:hyperlink r:id="rId249" w:history="1">
        <w:r w:rsidRPr="005F5112">
          <w:rPr>
            <w:rStyle w:val="Hyperlink"/>
          </w:rPr>
          <w:t>Project Gutenberg</w:t>
        </w:r>
      </w:hyperlink>
      <w:r w:rsidRPr="005F5112">
        <w:t xml:space="preserve">. </w:t>
      </w:r>
    </w:p>
    <w:p w14:paraId="33FA6999" w14:textId="77777777" w:rsidR="005F5112" w:rsidRPr="005F5112" w:rsidRDefault="005F5112" w:rsidP="005F5112">
      <w:r w:rsidRPr="005F5112">
        <w:t>Huh, Eui-Nam; Lee, Pil-Woo Lee; Newby, Gregory B. 2010. "</w:t>
      </w:r>
      <w:hyperlink r:id="rId250" w:history="1">
        <w:r w:rsidRPr="005F5112">
          <w:rPr>
            <w:rStyle w:val="Hyperlink"/>
          </w:rPr>
          <w:t>A Framework of Online Community based Expertise Information Retrieval on Grid, GFD-I.164</w:t>
        </w:r>
      </w:hyperlink>
      <w:r w:rsidRPr="005F5112">
        <w:t>." Lamont, Illinois: Open Grid Forum.</w:t>
      </w:r>
    </w:p>
    <w:p w14:paraId="28B1D831" w14:textId="77777777" w:rsidR="005F5112" w:rsidRPr="005F5112" w:rsidRDefault="005F5112" w:rsidP="005F5112">
      <w:r w:rsidRPr="005F5112">
        <w:t xml:space="preserve">Newby, Gregory B.; Fallen, Christopher T.; McCormick, Kylie. 2009. "Lucene for n-grams using the </w:t>
      </w:r>
      <w:proofErr w:type="spellStart"/>
      <w:r w:rsidRPr="005F5112">
        <w:t>CLUEWeb</w:t>
      </w:r>
      <w:proofErr w:type="spellEnd"/>
      <w:r w:rsidRPr="005F5112">
        <w:t xml:space="preserve"> Collection" Proceedings of the Text </w:t>
      </w:r>
      <w:proofErr w:type="spellStart"/>
      <w:r w:rsidRPr="005F5112">
        <w:t>REtrieval</w:t>
      </w:r>
      <w:proofErr w:type="spellEnd"/>
      <w:r w:rsidRPr="005F5112">
        <w:t xml:space="preserve"> Conference (TREC 2009). Gaithersburg: NIST.</w:t>
      </w:r>
    </w:p>
    <w:p w14:paraId="49BF9FD3" w14:textId="77777777" w:rsidR="005F5112" w:rsidRPr="005F5112" w:rsidRDefault="005F5112" w:rsidP="005F5112">
      <w:r w:rsidRPr="005F5112">
        <w:t>Fallen, Christopher T.; Newby, Gregory B. &amp; McCormick, Kylie. 2008. "</w:t>
      </w:r>
      <w:hyperlink r:id="rId251" w:history="1">
        <w:r w:rsidRPr="005F5112">
          <w:rPr>
            <w:rStyle w:val="Hyperlink"/>
          </w:rPr>
          <w:t xml:space="preserve">Distributed </w:t>
        </w:r>
        <w:proofErr w:type="spellStart"/>
        <w:r w:rsidRPr="005F5112">
          <w:rPr>
            <w:rStyle w:val="Hyperlink"/>
          </w:rPr>
          <w:t>Multisearch</w:t>
        </w:r>
        <w:proofErr w:type="spellEnd"/>
        <w:r w:rsidRPr="005F5112">
          <w:rPr>
            <w:rStyle w:val="Hyperlink"/>
          </w:rPr>
          <w:t xml:space="preserve"> and Resource Selection for the TREC Million Query Track</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 2008) Proceedings</w:t>
      </w:r>
      <w:r w:rsidRPr="005F5112">
        <w:t>. Gaithersburg, MD: National Institute of Science and Technology. 10p.</w:t>
      </w:r>
    </w:p>
    <w:p w14:paraId="57633B31" w14:textId="77777777" w:rsidR="005F5112" w:rsidRPr="005F5112" w:rsidRDefault="005F5112" w:rsidP="005F5112">
      <w:r w:rsidRPr="005F5112">
        <w:t>Fallen, Christopher T. &amp; Newby, Gregory B. 2007. "</w:t>
      </w:r>
      <w:hyperlink r:id="rId252" w:history="1">
        <w:r w:rsidRPr="005F5112">
          <w:rPr>
            <w:rStyle w:val="Hyperlink"/>
          </w:rPr>
          <w:t>Collection Selection Based on Historical Performance for Efficient Processing</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 2007) Proceedings</w:t>
      </w:r>
      <w:r w:rsidRPr="005F5112">
        <w:t>. Gaithersburg, MD: National Institute of Science and Technology. 6p.</w:t>
      </w:r>
    </w:p>
    <w:p w14:paraId="14E2A2F7" w14:textId="77777777" w:rsidR="005F5112" w:rsidRPr="005F5112" w:rsidRDefault="005F5112" w:rsidP="005F5112">
      <w:r w:rsidRPr="005F5112">
        <w:t>Newby, Gregory B.; El-</w:t>
      </w:r>
      <w:proofErr w:type="spellStart"/>
      <w:r w:rsidRPr="005F5112">
        <w:t>Ghazawi</w:t>
      </w:r>
      <w:proofErr w:type="spellEnd"/>
      <w:r w:rsidRPr="005F5112">
        <w:t xml:space="preserve">, Tarek; El-Araby, Esam; Taher, Mohamed; </w:t>
      </w:r>
      <w:proofErr w:type="spellStart"/>
      <w:r w:rsidRPr="005F5112">
        <w:t>Abouellail</w:t>
      </w:r>
      <w:proofErr w:type="spellEnd"/>
      <w:r w:rsidRPr="005F5112">
        <w:t>, Mohamed. 2007. "</w:t>
      </w:r>
      <w:hyperlink r:id="rId253" w:history="1">
        <w:r w:rsidRPr="005F5112">
          <w:rPr>
            <w:rStyle w:val="Hyperlink"/>
          </w:rPr>
          <w:t>High Level Programming for Reconfigurable Computers: Readiness for High Performance Computing</w:t>
        </w:r>
      </w:hyperlink>
      <w:r w:rsidRPr="005F5112">
        <w:t xml:space="preserve">." </w:t>
      </w:r>
      <w:r w:rsidRPr="005F5112">
        <w:rPr>
          <w:u w:val="single"/>
        </w:rPr>
        <w:t>Proceedings of the Third Reconfigurable Supercomputing Conference</w:t>
      </w:r>
      <w:r w:rsidRPr="005F5112">
        <w:t xml:space="preserve">. New York: IEEE. Manchester, England, March 28-29. 7p. </w:t>
      </w:r>
    </w:p>
    <w:p w14:paraId="5592A13D" w14:textId="77777777" w:rsidR="005F5112" w:rsidRPr="005F5112" w:rsidRDefault="005F5112" w:rsidP="005F5112">
      <w:r w:rsidRPr="005F5112">
        <w:t>Fallen, Christopher T. &amp; Newby, Gregory B. 2006. "</w:t>
      </w:r>
      <w:hyperlink r:id="rId254" w:history="1">
        <w:r w:rsidRPr="005F5112">
          <w:rPr>
            <w:rStyle w:val="Hyperlink"/>
          </w:rPr>
          <w:t>Partitioning the Gov2 Corpus by Internet Domain Name: A Result-set Merging Experiment</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 2006) Proceedings</w:t>
      </w:r>
      <w:r w:rsidRPr="005F5112">
        <w:t>. Gaithersburg, MD: National Institute of Science and Technology. 10p.</w:t>
      </w:r>
    </w:p>
    <w:p w14:paraId="7540943F" w14:textId="77777777" w:rsidR="005F5112" w:rsidRPr="005F5112" w:rsidRDefault="005F5112" w:rsidP="005F5112">
      <w:r w:rsidRPr="005F5112">
        <w:t xml:space="preserve">Fallen, Christopher T. &amp; Newby, Gregory B. 2005. "Logistic Regression Merging of Amberfish and Lucene </w:t>
      </w:r>
      <w:proofErr w:type="spellStart"/>
      <w:r w:rsidRPr="005F5112">
        <w:t>Multisearch</w:t>
      </w:r>
      <w:proofErr w:type="spellEnd"/>
      <w:r w:rsidRPr="005F5112">
        <w:t xml:space="preserve"> Results." </w:t>
      </w:r>
      <w:r w:rsidRPr="005F5112">
        <w:rPr>
          <w:u w:val="single"/>
        </w:rPr>
        <w:t xml:space="preserve">Text </w:t>
      </w:r>
      <w:proofErr w:type="spellStart"/>
      <w:r w:rsidRPr="005F5112">
        <w:rPr>
          <w:u w:val="single"/>
        </w:rPr>
        <w:t>REtrieval</w:t>
      </w:r>
      <w:proofErr w:type="spellEnd"/>
      <w:r w:rsidRPr="005F5112">
        <w:rPr>
          <w:u w:val="single"/>
        </w:rPr>
        <w:t xml:space="preserve"> Conference (TREC 2005) Proceedings</w:t>
      </w:r>
      <w:r w:rsidRPr="005F5112">
        <w:t>. Gaithersburg, MD: National Institute of Science and Technology. 10p.</w:t>
      </w:r>
    </w:p>
    <w:p w14:paraId="49843517" w14:textId="77777777" w:rsidR="005F5112" w:rsidRPr="005F5112" w:rsidRDefault="005F5112" w:rsidP="005F5112">
      <w:r w:rsidRPr="005F5112">
        <w:t>Newby, Gregory B. 2003. "</w:t>
      </w:r>
      <w:hyperlink r:id="rId255" w:history="1">
        <w:r w:rsidRPr="005F5112">
          <w:rPr>
            <w:rStyle w:val="Hyperlink"/>
          </w:rPr>
          <w:t xml:space="preserve">Document Structure with </w:t>
        </w:r>
        <w:proofErr w:type="spellStart"/>
        <w:r w:rsidRPr="005F5112">
          <w:rPr>
            <w:rStyle w:val="Hyperlink"/>
          </w:rPr>
          <w:t>IRTools</w:t>
        </w:r>
        <w:proofErr w:type="spellEnd"/>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 2003) Proceedings</w:t>
      </w:r>
      <w:r w:rsidRPr="005F5112">
        <w:t>. Gaithersburg, MD: National Institute of Science and Technology. pp. 568-577. 9p.</w:t>
      </w:r>
    </w:p>
    <w:p w14:paraId="6FF5851A" w14:textId="77777777" w:rsidR="005F5112" w:rsidRPr="005F5112" w:rsidRDefault="005F5112" w:rsidP="005F5112">
      <w:r w:rsidRPr="005F5112">
        <w:t>Newby, Gregory B. 2002. "</w:t>
      </w:r>
      <w:hyperlink r:id="rId256" w:history="1">
        <w:r w:rsidRPr="005F5112">
          <w:rPr>
            <w:rStyle w:val="Hyperlink"/>
          </w:rPr>
          <w:t>Progress in General-Purpose IR Software.</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 2002) Notebook</w:t>
      </w:r>
      <w:r w:rsidRPr="005F5112">
        <w:t>. Gaithersburg, MD: National Institute of Science and Technology. November 19-22, 2002. 7p.</w:t>
      </w:r>
    </w:p>
    <w:p w14:paraId="390016CE" w14:textId="77777777" w:rsidR="005F5112" w:rsidRPr="005F5112" w:rsidRDefault="005F5112" w:rsidP="005F5112">
      <w:r w:rsidRPr="005F5112">
        <w:t xml:space="preserve">Newby, Gregory B. 2001. "Challenges of Multi-Mode IR Software." </w:t>
      </w:r>
      <w:r w:rsidRPr="005F5112">
        <w:rPr>
          <w:u w:val="single"/>
        </w:rPr>
        <w:t xml:space="preserve">Text </w:t>
      </w:r>
      <w:proofErr w:type="spellStart"/>
      <w:r w:rsidRPr="005F5112">
        <w:rPr>
          <w:u w:val="single"/>
        </w:rPr>
        <w:t>REtrieval</w:t>
      </w:r>
      <w:proofErr w:type="spellEnd"/>
      <w:r w:rsidRPr="005F5112">
        <w:rPr>
          <w:u w:val="single"/>
        </w:rPr>
        <w:t xml:space="preserve"> Conference (TREC-10) Notebook</w:t>
      </w:r>
      <w:r w:rsidRPr="005F5112">
        <w:t>. Gaithersburg, MD: National Institute of Science and Technology. November 13-16, 2001. 5p.</w:t>
      </w:r>
    </w:p>
    <w:p w14:paraId="5377A717" w14:textId="77777777" w:rsidR="005F5112" w:rsidRPr="005F5112" w:rsidRDefault="005F5112" w:rsidP="005F5112">
      <w:r w:rsidRPr="005F5112">
        <w:t>Newby, Gregory B. 2001. "</w:t>
      </w:r>
      <w:hyperlink r:id="rId257" w:history="1">
        <w:r w:rsidRPr="005F5112">
          <w:rPr>
            <w:rStyle w:val="Hyperlink"/>
          </w:rPr>
          <w:t>Information Space Based on HTML Structure.</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(TREC-9) Proceedings</w:t>
      </w:r>
      <w:r w:rsidRPr="005F5112">
        <w:t>. Gaithersburg, MD: National Institute of Science and Technology. November 19-21, 2000. 9p.</w:t>
      </w:r>
    </w:p>
    <w:p w14:paraId="3051F76C" w14:textId="77777777" w:rsidR="005F5112" w:rsidRPr="005F5112" w:rsidRDefault="005F5112" w:rsidP="005F5112">
      <w:r w:rsidRPr="005F5112">
        <w:t>Newby, Gregory B. 2000. "</w:t>
      </w:r>
      <w:hyperlink r:id="rId258" w:history="1">
        <w:r w:rsidRPr="005F5112">
          <w:rPr>
            <w:rStyle w:val="Hyperlink"/>
          </w:rPr>
          <w:t>Moving More Quickly Towards Full Term Relations in Information Space.</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(TREC-8) Proceedings</w:t>
      </w:r>
      <w:r w:rsidRPr="005F5112">
        <w:t>. Gaithersburg, MD: National Institute of Science and Technology. November 16-19, 1999. 11p.</w:t>
      </w:r>
    </w:p>
    <w:p w14:paraId="538DAA72" w14:textId="77777777" w:rsidR="005F5112" w:rsidRPr="005F5112" w:rsidRDefault="005F5112" w:rsidP="005F5112">
      <w:r w:rsidRPr="005F5112">
        <w:t>Newby, Gregory B. 1999. "</w:t>
      </w:r>
      <w:hyperlink r:id="rId259" w:history="1">
        <w:r w:rsidRPr="005F5112">
          <w:rPr>
            <w:rStyle w:val="Hyperlink"/>
          </w:rPr>
          <w:t>Information Space Gets Normal</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(TREC-7) Proceedings</w:t>
      </w:r>
      <w:r w:rsidRPr="005F5112">
        <w:t>, pp. 567-571. Gaithersburg, MD: National Institute of Science and Technology. November 9-11, 1998. 5p</w:t>
      </w:r>
    </w:p>
    <w:p w14:paraId="7CD0CACD" w14:textId="77777777" w:rsidR="005F5112" w:rsidRPr="005F5112" w:rsidRDefault="005F5112" w:rsidP="005F5112">
      <w:r w:rsidRPr="005F5112">
        <w:t>Newby, Gregory B. 1998. "</w:t>
      </w:r>
      <w:hyperlink r:id="rId260" w:history="1">
        <w:r w:rsidRPr="005F5112">
          <w:rPr>
            <w:rStyle w:val="Hyperlink"/>
          </w:rPr>
          <w:t>Context-Based Statistical Sub-Spaces</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(TREC-6) Proceedings</w:t>
      </w:r>
      <w:r w:rsidRPr="005F5112">
        <w:t>, pp. 735-746. Gaithersburg, MD: National Institute of Science and Technology. November 19-21, 1997. 9p.</w:t>
      </w:r>
    </w:p>
    <w:p w14:paraId="7101102F" w14:textId="77777777" w:rsidR="005F5112" w:rsidRPr="005F5112" w:rsidRDefault="005F5112" w:rsidP="005F5112">
      <w:r w:rsidRPr="005F5112">
        <w:t>Gregory B. Newby. 1997. "</w:t>
      </w:r>
      <w:hyperlink r:id="rId261" w:history="1">
        <w:r w:rsidRPr="005F5112">
          <w:rPr>
            <w:rStyle w:val="Hyperlink"/>
          </w:rPr>
          <w:t>Metric Multidimensional Information Space.</w:t>
        </w:r>
      </w:hyperlink>
      <w:r w:rsidRPr="005F5112">
        <w:t xml:space="preserve">" </w:t>
      </w:r>
      <w:r w:rsidRPr="005F5112">
        <w:rPr>
          <w:u w:val="single"/>
        </w:rPr>
        <w:t xml:space="preserve">Text </w:t>
      </w:r>
      <w:proofErr w:type="spellStart"/>
      <w:r w:rsidRPr="005F5112">
        <w:rPr>
          <w:u w:val="single"/>
        </w:rPr>
        <w:t>REtrieval</w:t>
      </w:r>
      <w:proofErr w:type="spellEnd"/>
      <w:r w:rsidRPr="005F5112">
        <w:rPr>
          <w:u w:val="single"/>
        </w:rPr>
        <w:t xml:space="preserve"> Conference (TREC-5) Proceedings</w:t>
      </w:r>
      <w:r w:rsidRPr="005F5112">
        <w:t>, pp. 521-536. Gaithersburg, MD: National Institute of Science and Technology. November 20-22, 1996. 15p.</w:t>
      </w:r>
    </w:p>
    <w:p w14:paraId="50D6C2B3" w14:textId="77777777" w:rsidR="005F5112" w:rsidRPr="005F5112" w:rsidRDefault="005F5112" w:rsidP="005F5112">
      <w:r w:rsidRPr="005F5112">
        <w:t xml:space="preserve">Newby, Gregory B. 1994. "Virtual Reality in the Entertainment Industry." </w:t>
      </w:r>
      <w:r w:rsidRPr="005F5112">
        <w:rPr>
          <w:u w:val="single"/>
        </w:rPr>
        <w:t>ASIS Bulletin</w:t>
      </w:r>
      <w:r w:rsidRPr="005F5112">
        <w:t xml:space="preserve"> 21: 20-21. 2p.</w:t>
      </w:r>
    </w:p>
    <w:p w14:paraId="59F82EF5" w14:textId="77777777" w:rsidR="005F5112" w:rsidRPr="005F5112" w:rsidRDefault="005F5112" w:rsidP="005F5112">
      <w:pPr>
        <w:rPr>
          <w:b/>
          <w:bCs/>
        </w:rPr>
      </w:pPr>
      <w:r w:rsidRPr="005F5112">
        <w:rPr>
          <w:b/>
          <w:bCs/>
        </w:rPr>
        <w:t>Refereed Presentations</w:t>
      </w:r>
    </w:p>
    <w:p w14:paraId="212E565B" w14:textId="77777777" w:rsidR="005F5112" w:rsidRPr="005F5112" w:rsidRDefault="005F5112" w:rsidP="005F5112">
      <w:r w:rsidRPr="005F5112">
        <w:t>(Ref.) Newby, Gregory B. (moderator &amp; panelist); Towns, John; Berberich, Florian; Sipos, Gergely. 2017. "</w:t>
      </w:r>
      <w:hyperlink r:id="rId262" w:history="1">
        <w:r w:rsidRPr="005F5112">
          <w:rPr>
            <w:rStyle w:val="Hyperlink"/>
          </w:rPr>
          <w:t>National Scale Research Computing and Beyond.</w:t>
        </w:r>
      </w:hyperlink>
      <w:r w:rsidRPr="005F5112">
        <w:t xml:space="preserve">" </w:t>
      </w:r>
      <w:r w:rsidRPr="005F5112">
        <w:rPr>
          <w:u w:val="single"/>
        </w:rPr>
        <w:t>PEARC 2017 Conference</w:t>
      </w:r>
      <w:r w:rsidRPr="005F5112">
        <w:t>. New Orleans: July 13.</w:t>
      </w:r>
    </w:p>
    <w:p w14:paraId="09B3A360" w14:textId="77777777" w:rsidR="005F5112" w:rsidRPr="005F5112" w:rsidRDefault="005F5112" w:rsidP="005F5112">
      <w:r w:rsidRPr="005F5112">
        <w:t xml:space="preserve">(Ref.) Newby, Gregory B.; Apon, Amy; Berente, Nick; Eigenmann, Rudolph; </w:t>
      </w:r>
      <w:proofErr w:type="spellStart"/>
      <w:r w:rsidRPr="005F5112">
        <w:t>Fratkin</w:t>
      </w:r>
      <w:proofErr w:type="spellEnd"/>
      <w:r w:rsidRPr="005F5112">
        <w:t>, Susan; Lifka, Susan; Stewart, Craig. 2014. "</w:t>
      </w:r>
      <w:hyperlink r:id="rId263" w:history="1">
        <w:r w:rsidRPr="005F5112">
          <w:rPr>
            <w:rStyle w:val="Hyperlink"/>
          </w:rPr>
          <w:t>Return on Investment from Academic Supercomputing</w:t>
        </w:r>
      </w:hyperlink>
      <w:r w:rsidRPr="005F5112">
        <w:t xml:space="preserve">." </w:t>
      </w:r>
      <w:r w:rsidRPr="005F5112">
        <w:rPr>
          <w:u w:val="single"/>
        </w:rPr>
        <w:t>ACM/IEEE Supercomputing Conference</w:t>
      </w:r>
      <w:r w:rsidRPr="005F5112">
        <w:t>. New Orleans: November 17.</w:t>
      </w:r>
    </w:p>
    <w:p w14:paraId="4B8F43D6" w14:textId="77777777" w:rsidR="005F5112" w:rsidRPr="005F5112" w:rsidRDefault="005F5112" w:rsidP="005F5112">
      <w:r w:rsidRPr="005F5112">
        <w:t>(Ref.) Newby, Gregory B. 2012. "</w:t>
      </w:r>
      <w:hyperlink r:id="rId264" w:history="1">
        <w:r w:rsidRPr="005F5112">
          <w:rPr>
            <w:rStyle w:val="Hyperlink"/>
          </w:rPr>
          <w:t>When the Founder is Gone: Longevity for Open Projects.</w:t>
        </w:r>
      </w:hyperlink>
      <w:r w:rsidRPr="005F5112">
        <w:t xml:space="preserve">" </w:t>
      </w:r>
      <w:r w:rsidRPr="005F5112">
        <w:rPr>
          <w:u w:val="single"/>
        </w:rPr>
        <w:t>HOPE Number 9</w:t>
      </w:r>
      <w:r w:rsidRPr="005F5112">
        <w:t>, New York, July 15.</w:t>
      </w:r>
    </w:p>
    <w:p w14:paraId="522A37CA" w14:textId="77777777" w:rsidR="005F5112" w:rsidRPr="005F5112" w:rsidRDefault="005F5112" w:rsidP="005F5112">
      <w:r w:rsidRPr="005F5112">
        <w:t>(Ref.) Newby, Gregory B. 2011. "</w:t>
      </w:r>
      <w:hyperlink r:id="rId265" w:history="1">
        <w:r w:rsidRPr="005F5112">
          <w:rPr>
            <w:rStyle w:val="Hyperlink"/>
          </w:rPr>
          <w:t>Building and Giving Away: Motivations</w:t>
        </w:r>
      </w:hyperlink>
      <w:r w:rsidRPr="005F5112">
        <w:t xml:space="preserve">. Chaos Computer Camp, August 10. </w:t>
      </w:r>
      <w:proofErr w:type="spellStart"/>
      <w:r w:rsidRPr="005F5112">
        <w:t>Finowfurt</w:t>
      </w:r>
      <w:proofErr w:type="spellEnd"/>
      <w:r w:rsidRPr="005F5112">
        <w:t>, Germany.</w:t>
      </w:r>
    </w:p>
    <w:p w14:paraId="38AB326D" w14:textId="77777777" w:rsidR="005F5112" w:rsidRPr="005F5112" w:rsidRDefault="005F5112" w:rsidP="005F5112">
      <w:r w:rsidRPr="005F5112">
        <w:t xml:space="preserve">(Ref.) Morton, Donald; Nudson, Oralee; Bahls, Donald; Newby, Gregory. 2010. "Pushing WRF to its Computational Limits." </w:t>
      </w:r>
      <w:r w:rsidRPr="005F5112">
        <w:rPr>
          <w:u w:val="single"/>
        </w:rPr>
        <w:t>The Alaska Weather Symposium</w:t>
      </w:r>
      <w:r w:rsidRPr="005F5112">
        <w:t>, Fairbanks, AK, 09-10 March 2010.</w:t>
      </w:r>
    </w:p>
    <w:p w14:paraId="1ABA449C" w14:textId="77777777" w:rsidR="005F5112" w:rsidRPr="005F5112" w:rsidRDefault="005F5112" w:rsidP="005F5112">
      <w:r w:rsidRPr="005F5112">
        <w:t>(Ref.) Newby, Gregory B. 2009. "Hardware Acceleration Prospects and Challenges for High Performance Computing." Proc. 2009 International Conference on Computer Systems and Applications (AICCSA-2009). Rabat, Morocco, May 10-13. New York: IEEE. 4p.</w:t>
      </w:r>
    </w:p>
    <w:p w14:paraId="76E6D34F" w14:textId="77777777" w:rsidR="005F5112" w:rsidRPr="005F5112" w:rsidRDefault="005F5112" w:rsidP="005F5112">
      <w:r w:rsidRPr="005F5112">
        <w:t xml:space="preserve">(Ref.) Nassar, N.; Kunze, J. A.; Newby, G. B.; </w:t>
      </w:r>
      <w:proofErr w:type="spellStart"/>
      <w:r w:rsidRPr="005F5112">
        <w:t>Gamiel</w:t>
      </w:r>
      <w:proofErr w:type="spellEnd"/>
      <w:r w:rsidRPr="005F5112">
        <w:t>, K. 2009. "Sarcomere: A System for Data Interoperability." Presented at the 5th International Digital Curation Conference, December 2-4. London, England (poster).</w:t>
      </w:r>
    </w:p>
    <w:p w14:paraId="10457836" w14:textId="77777777" w:rsidR="005F5112" w:rsidRPr="005F5112" w:rsidRDefault="005F5112" w:rsidP="005F5112">
      <w:r w:rsidRPr="005F5112">
        <w:t>(Ref.) Morton, D.; Jacobi, M.; Newby, G. 2009. "</w:t>
      </w:r>
      <w:proofErr w:type="spellStart"/>
      <w:r w:rsidRPr="005F5112">
        <w:t>VolksWRF</w:t>
      </w:r>
      <w:proofErr w:type="spellEnd"/>
      <w:r w:rsidRPr="005F5112">
        <w:t xml:space="preserve"> - A Weather Modeling Portal for the General Public." American Geophysical Union Annual Meeting, San Francisco, CA, 14-18 December 2009 (poster).</w:t>
      </w:r>
    </w:p>
    <w:p w14:paraId="5421627E" w14:textId="77777777" w:rsidR="005F5112" w:rsidRPr="005F5112" w:rsidRDefault="005F5112" w:rsidP="005F5112">
      <w:r w:rsidRPr="005F5112">
        <w:t xml:space="preserve">(Ref.) He, </w:t>
      </w:r>
      <w:proofErr w:type="spellStart"/>
      <w:r w:rsidRPr="005F5112">
        <w:t>Juanxiong</w:t>
      </w:r>
      <w:proofErr w:type="spellEnd"/>
      <w:r w:rsidRPr="005F5112">
        <w:t xml:space="preserve">; Newby, Gregory B.; Craig, Tony; </w:t>
      </w:r>
      <w:proofErr w:type="spellStart"/>
      <w:r w:rsidRPr="005F5112">
        <w:t>Jackaki</w:t>
      </w:r>
      <w:proofErr w:type="spellEnd"/>
      <w:r w:rsidRPr="005F5112">
        <w:t xml:space="preserve">, Jaromir; Zhu, </w:t>
      </w:r>
      <w:proofErr w:type="spellStart"/>
      <w:r w:rsidRPr="005F5112">
        <w:t>Chunmei</w:t>
      </w:r>
      <w:proofErr w:type="spellEnd"/>
      <w:r w:rsidRPr="005F5112">
        <w:t>. 2009. "Developing the Coupled WRF within CCSM4." Proc. Second OFES International Workshop and ESC-IPRC Joint Workshop on Computationally-Intensive Modeling of the Climate System. 09-10 December 2009, Honolulu, Hawaii.</w:t>
      </w:r>
    </w:p>
    <w:p w14:paraId="1FCC626D" w14:textId="77777777" w:rsidR="005F5112" w:rsidRPr="005F5112" w:rsidRDefault="005F5112" w:rsidP="005F5112">
      <w:r w:rsidRPr="005F5112">
        <w:t>(Ref.) Newby, Gregory B.; Bahls, Don; Mitchell, John. 2008. "QS22 First Look: Quasar@ARSC.edu." Supercomputing 2008 (poster). New York: IEEE.</w:t>
      </w:r>
    </w:p>
    <w:p w14:paraId="7EE8C397" w14:textId="77777777" w:rsidR="005F5112" w:rsidRPr="005F5112" w:rsidRDefault="005F5112" w:rsidP="005F5112">
      <w:r w:rsidRPr="005F5112">
        <w:t>(Ref.) Newby, G.; Morton, D. 2008. "Performance Evaluation of Emerging High Performance Computing Technologies using WRF." American Geophysical Union Annual Meeting, San Francisco, CA, 15-19 December 2008 (poster).</w:t>
      </w:r>
    </w:p>
    <w:p w14:paraId="42A46972" w14:textId="77777777" w:rsidR="005F5112" w:rsidRPr="005F5112" w:rsidRDefault="005F5112" w:rsidP="005F5112">
      <w:r w:rsidRPr="005F5112">
        <w:t xml:space="preserve">(Ref.) Kayi, Abdullah; </w:t>
      </w:r>
      <w:proofErr w:type="spellStart"/>
      <w:r w:rsidRPr="005F5112">
        <w:t>Kornkven</w:t>
      </w:r>
      <w:proofErr w:type="spellEnd"/>
      <w:r w:rsidRPr="005F5112">
        <w:t>, Edward; El-</w:t>
      </w:r>
      <w:proofErr w:type="spellStart"/>
      <w:r w:rsidRPr="005F5112">
        <w:t>Ghazawi</w:t>
      </w:r>
      <w:proofErr w:type="spellEnd"/>
      <w:r w:rsidRPr="005F5112">
        <w:t xml:space="preserve">, Tarek; Al-Bahra, Samy; Newby, Gregory B. 2008. "Performance Evaluation of Clusters with </w:t>
      </w:r>
      <w:proofErr w:type="spellStart"/>
      <w:r w:rsidRPr="005F5112">
        <w:t>ccNUMA</w:t>
      </w:r>
      <w:proofErr w:type="spellEnd"/>
      <w:r w:rsidRPr="005F5112">
        <w:t xml:space="preserve"> Nodes - A Case Study." 10th IEEE International Conference on High Performance Computing and Communications (HPCC-08). Dalian, China: September 25-27.</w:t>
      </w:r>
    </w:p>
    <w:p w14:paraId="386E2257" w14:textId="77777777" w:rsidR="005F5112" w:rsidRPr="005F5112" w:rsidRDefault="005F5112" w:rsidP="005F5112">
      <w:r w:rsidRPr="005F5112">
        <w:t xml:space="preserve">(Ref.) Huang, </w:t>
      </w:r>
      <w:proofErr w:type="spellStart"/>
      <w:r w:rsidRPr="005F5112">
        <w:t>Miaoqing</w:t>
      </w:r>
      <w:proofErr w:type="spellEnd"/>
      <w:r w:rsidRPr="005F5112">
        <w:t>; Serres, Olivier; El-</w:t>
      </w:r>
      <w:proofErr w:type="spellStart"/>
      <w:r w:rsidRPr="005F5112">
        <w:t>Ghazawi</w:t>
      </w:r>
      <w:proofErr w:type="spellEnd"/>
      <w:r w:rsidRPr="005F5112">
        <w:t xml:space="preserve">, Tarek; Newby, Gregory B. 2008. "Implementing Image Registration Algorithms on Reconfigurable Computer." Military and Aerospace Programmable Logic Devices (MAPLD) Conference. Annapolis: September 16. </w:t>
      </w:r>
    </w:p>
    <w:p w14:paraId="74283AF8" w14:textId="77777777" w:rsidR="005F5112" w:rsidRPr="005F5112" w:rsidRDefault="005F5112" w:rsidP="005F5112">
      <w:r w:rsidRPr="005F5112">
        <w:t>(Ref.) Sahoo, Bhaskar; Oommen, Thomas; Misra, Debasmita &amp; Newby, Gregory B. (2006). "Application of 1D S-Transform in Discrimination Problems in Remote Sensing." Poster presented at the American Geophysical Union (AGU) meeting December 11-15. San Francisco, California.</w:t>
      </w:r>
    </w:p>
    <w:p w14:paraId="466B345B" w14:textId="77777777" w:rsidR="005F5112" w:rsidRPr="005F5112" w:rsidRDefault="005F5112" w:rsidP="005F5112">
      <w:r w:rsidRPr="005F5112">
        <w:t>(Ref.) Morton, D.; Petrescu E.; Stevens, E.; Newby, G.; Klene, A.; Peterson, R. &amp; Webley, P. (2006). "Challenges in using WRF as an operational and research tool for high resolution NWP in Alaska and Montana." Poster and Extended Abstract at WRF User's Workshop June 19-22. Boulder, Colorado.</w:t>
      </w:r>
    </w:p>
    <w:p w14:paraId="19C44F11" w14:textId="77777777" w:rsidR="005F5112" w:rsidRPr="005F5112" w:rsidRDefault="005F5112" w:rsidP="005F5112">
      <w:r w:rsidRPr="005F5112">
        <w:t>(Ref.) Newby, Gregory B. 2006. "</w:t>
      </w:r>
      <w:hyperlink r:id="rId266" w:history="1">
        <w:r w:rsidRPr="005F5112">
          <w:rPr>
            <w:rStyle w:val="Hyperlink"/>
          </w:rPr>
          <w:t>Big Data</w:t>
        </w:r>
      </w:hyperlink>
      <w:r w:rsidRPr="005F5112">
        <w:t>." Presentation at Univ. of Alaska Internet2 Day. March 23.</w:t>
      </w:r>
    </w:p>
    <w:p w14:paraId="1B1A0802" w14:textId="77777777" w:rsidR="005F5112" w:rsidRPr="005F5112" w:rsidRDefault="005F5112" w:rsidP="005F5112">
      <w:r w:rsidRPr="005F5112">
        <w:t>(Ref.) Newby, Gregory B. 2005. "</w:t>
      </w:r>
      <w:hyperlink r:id="rId267" w:history="1">
        <w:r w:rsidRPr="005F5112">
          <w:rPr>
            <w:rStyle w:val="Hyperlink"/>
          </w:rPr>
          <w:t>Literature Wants to be Free!</w:t>
        </w:r>
      </w:hyperlink>
      <w:r w:rsidRPr="005F5112">
        <w:t xml:space="preserve">. Presentation at What </w:t>
      </w:r>
      <w:proofErr w:type="gramStart"/>
      <w:r w:rsidRPr="005F5112">
        <w:t>The</w:t>
      </w:r>
      <w:proofErr w:type="gramEnd"/>
      <w:r w:rsidRPr="005F5112">
        <w:t xml:space="preserve"> Hack. July 28-31. Liempde, The Netherlands.</w:t>
      </w:r>
    </w:p>
    <w:p w14:paraId="50B1FD7B" w14:textId="77777777" w:rsidR="005F5112" w:rsidRPr="005F5112" w:rsidRDefault="005F5112" w:rsidP="005F5112">
      <w:r w:rsidRPr="005F5112">
        <w:t xml:space="preserve">(Ref.) Newby, Gregory B.; </w:t>
      </w:r>
      <w:proofErr w:type="spellStart"/>
      <w:r w:rsidRPr="005F5112">
        <w:t>Gamiel</w:t>
      </w:r>
      <w:proofErr w:type="spellEnd"/>
      <w:r w:rsidRPr="005F5112">
        <w:t>, Kevin; Nassar, Nassib. 2003. "</w:t>
      </w:r>
      <w:hyperlink r:id="rId268" w:history="1">
        <w:r w:rsidRPr="005F5112">
          <w:rPr>
            <w:rStyle w:val="Hyperlink"/>
          </w:rPr>
          <w:t xml:space="preserve">Secure Information Sharing and Information Retrieval Infrastructure with </w:t>
        </w:r>
        <w:proofErr w:type="spellStart"/>
        <w:r w:rsidRPr="005F5112">
          <w:rPr>
            <w:rStyle w:val="Hyperlink"/>
          </w:rPr>
          <w:t>GridIR</w:t>
        </w:r>
        <w:proofErr w:type="spellEnd"/>
        <w:r w:rsidRPr="005F5112">
          <w:rPr>
            <w:rStyle w:val="Hyperlink"/>
          </w:rPr>
          <w:t>.</w:t>
        </w:r>
      </w:hyperlink>
      <w:r w:rsidRPr="005F5112">
        <w:t xml:space="preserve">" Chen, </w:t>
      </w:r>
      <w:proofErr w:type="spellStart"/>
      <w:r w:rsidRPr="005F5112">
        <w:t>Hsinchun</w:t>
      </w:r>
      <w:proofErr w:type="spellEnd"/>
      <w:r w:rsidRPr="005F5112">
        <w:t xml:space="preserve"> et al. (Eds.). Intelligence and Security Informatics: Proceedings of the First NSF/NIJ Symposium. New York: Springer-Verlag. p. 389.</w:t>
      </w:r>
    </w:p>
    <w:p w14:paraId="57563FD5" w14:textId="77777777" w:rsidR="005F5112" w:rsidRPr="005F5112" w:rsidRDefault="005F5112" w:rsidP="005F5112">
      <w:r w:rsidRPr="005F5112">
        <w:t>(Ref.) Newby, Gregory B. 2001. "</w:t>
      </w:r>
      <w:hyperlink r:id="rId269" w:history="1">
        <w:r w:rsidRPr="005F5112">
          <w:rPr>
            <w:rStyle w:val="Hyperlink"/>
          </w:rPr>
          <w:t>IR Software for Large-Scale Research</w:t>
        </w:r>
      </w:hyperlink>
      <w:r w:rsidRPr="005F5112">
        <w:t>." Poster session at the American Society for Information Science and Technology Annual Meeting. Washington, DC: November 5.</w:t>
      </w:r>
    </w:p>
    <w:p w14:paraId="22DBBAA7" w14:textId="77777777" w:rsidR="005F5112" w:rsidRPr="005F5112" w:rsidRDefault="005F5112" w:rsidP="005F5112">
      <w:r w:rsidRPr="005F5112">
        <w:t>(Ref.) Newby, Gregory B. 2001. "</w:t>
      </w:r>
      <w:hyperlink r:id="rId270" w:history="1">
        <w:r w:rsidRPr="005F5112">
          <w:rPr>
            <w:rStyle w:val="Hyperlink"/>
          </w:rPr>
          <w:t>Ethics Among Hackers and Other Programmers</w:t>
        </w:r>
      </w:hyperlink>
      <w:r w:rsidRPr="005F5112">
        <w:t xml:space="preserve">." Invited presentation at </w:t>
      </w:r>
      <w:proofErr w:type="spellStart"/>
      <w:r w:rsidRPr="005F5112">
        <w:t>Reflections|Projections</w:t>
      </w:r>
      <w:proofErr w:type="spellEnd"/>
      <w:r w:rsidRPr="005F5112">
        <w:t>, the national ACM student conference. Urbana, Illinois: August 13.</w:t>
      </w:r>
    </w:p>
    <w:p w14:paraId="62945E33" w14:textId="77777777" w:rsidR="005F5112" w:rsidRPr="005F5112" w:rsidRDefault="005F5112" w:rsidP="005F5112">
      <w:r w:rsidRPr="005F5112">
        <w:t xml:space="preserve">(Ref.) Newby, Gregory B. 2000. "The Hacker's Code." Presentation at </w:t>
      </w:r>
      <w:hyperlink r:id="rId271" w:history="1">
        <w:r w:rsidRPr="005F5112">
          <w:rPr>
            <w:rStyle w:val="Hyperlink"/>
          </w:rPr>
          <w:t>Hackers on Planet Earth (HOPE) 2000</w:t>
        </w:r>
      </w:hyperlink>
      <w:r w:rsidRPr="005F5112">
        <w:t>. New York. July 15.</w:t>
      </w:r>
    </w:p>
    <w:p w14:paraId="70EEB9F1" w14:textId="77777777" w:rsidR="005F5112" w:rsidRPr="005F5112" w:rsidRDefault="005F5112" w:rsidP="005F5112">
      <w:r w:rsidRPr="005F5112">
        <w:t>(Ref.) Newby, Gregory B. 1999. "</w:t>
      </w:r>
      <w:hyperlink r:id="rId272" w:history="1">
        <w:r w:rsidRPr="005F5112">
          <w:rPr>
            <w:rStyle w:val="Hyperlink"/>
          </w:rPr>
          <w:t xml:space="preserve">Evaluation of a Visualization System for Information Retrieval at the Front and the Back End </w:t>
        </w:r>
      </w:hyperlink>
      <w:r w:rsidRPr="005F5112">
        <w:t>." Presentation at the ASIS Midyear Meeting. Pasadena, California. May 24-26.</w:t>
      </w:r>
    </w:p>
    <w:p w14:paraId="11605694" w14:textId="77777777" w:rsidR="005F5112" w:rsidRPr="005F5112" w:rsidRDefault="005F5112" w:rsidP="005F5112">
      <w:r w:rsidRPr="005F5112">
        <w:t>(Ref.) Newby, Gregory B. "</w:t>
      </w:r>
      <w:hyperlink r:id="rId273" w:history="1">
        <w:r w:rsidRPr="005F5112">
          <w:rPr>
            <w:rStyle w:val="Hyperlink"/>
          </w:rPr>
          <w:t>Beyond Glitz and Into Content</w:t>
        </w:r>
      </w:hyperlink>
      <w:r w:rsidRPr="005F5112">
        <w:t>." Presentation at the ASIS Midyear Meeting. Pasadena, California. May 24-26.</w:t>
      </w:r>
    </w:p>
    <w:p w14:paraId="37E62157" w14:textId="77777777" w:rsidR="005F5112" w:rsidRPr="005F5112" w:rsidRDefault="005F5112" w:rsidP="005F5112">
      <w:r w:rsidRPr="005F5112">
        <w:t>(Ref.) Newby, Gregory B. "</w:t>
      </w:r>
      <w:hyperlink r:id="rId274" w:history="1">
        <w:r w:rsidRPr="005F5112">
          <w:rPr>
            <w:rStyle w:val="Hyperlink"/>
          </w:rPr>
          <w:t xml:space="preserve">Secondary Evidence for User Satisfaction </w:t>
        </w:r>
        <w:proofErr w:type="gramStart"/>
        <w:r w:rsidRPr="005F5112">
          <w:rPr>
            <w:rStyle w:val="Hyperlink"/>
          </w:rPr>
          <w:t>With</w:t>
        </w:r>
        <w:proofErr w:type="gramEnd"/>
        <w:r w:rsidRPr="005F5112">
          <w:rPr>
            <w:rStyle w:val="Hyperlink"/>
          </w:rPr>
          <w:t xml:space="preserve"> Community Information Systems</w:t>
        </w:r>
      </w:hyperlink>
      <w:r w:rsidRPr="005F5112">
        <w:t>." 1999. Presentation at the ASIS Midyear Meeting. Pasadena, California. May 24-26.</w:t>
      </w:r>
    </w:p>
    <w:p w14:paraId="1299DB94" w14:textId="77777777" w:rsidR="005F5112" w:rsidRPr="005F5112" w:rsidRDefault="005F5112" w:rsidP="005F5112">
      <w:r w:rsidRPr="005F5112">
        <w:t xml:space="preserve">(Ref.) Newby, Gregory B. 1997. "Visualizing Information Space: Spatial Interfaces to Textual Information." Presented at the 21th Annual Conference of the Gesellschaft </w:t>
      </w:r>
      <w:proofErr w:type="spellStart"/>
      <w:r w:rsidRPr="005F5112">
        <w:t>fuer</w:t>
      </w:r>
      <w:proofErr w:type="spellEnd"/>
      <w:r w:rsidRPr="005F5112">
        <w:t xml:space="preserve"> </w:t>
      </w:r>
      <w:proofErr w:type="spellStart"/>
      <w:r w:rsidRPr="005F5112">
        <w:t>Klassifikation</w:t>
      </w:r>
      <w:proofErr w:type="spellEnd"/>
      <w:r w:rsidRPr="005F5112">
        <w:t>. Potsdam, Germany. March 12-14.</w:t>
      </w:r>
    </w:p>
    <w:p w14:paraId="33896F7E" w14:textId="77777777" w:rsidR="005F5112" w:rsidRPr="005F5112" w:rsidRDefault="005F5112" w:rsidP="005F5112">
      <w:r w:rsidRPr="005F5112">
        <w:t>(Ref.) Newby, Gregory B. 1992. "Information Technology as the Paradigm High-Speed Management Support Tool: The Uses of Computer Mediated Communication, Virtual Realism, and Telepresence." Presented at the annual conference of the Speech Communication Association in Chicago, Illinois. October, 1992. [Presented on request to ERIC for distribution as an ERIC Document].</w:t>
      </w:r>
    </w:p>
    <w:p w14:paraId="3A870D7D" w14:textId="77777777" w:rsidR="005F5112" w:rsidRPr="005F5112" w:rsidRDefault="005F5112" w:rsidP="005F5112">
      <w:r w:rsidRPr="005F5112">
        <w:t xml:space="preserve">(Ref.) Kurtz, Douglas; Snyder, Herbert W. &amp; Newby, Gregory B. 1991. "An Investigation of Chaos in Electronic Publications." Presented at The Third International Conference on Bibliometrics, </w:t>
      </w:r>
      <w:proofErr w:type="spellStart"/>
      <w:r w:rsidRPr="005F5112">
        <w:t>Scientometrics</w:t>
      </w:r>
      <w:proofErr w:type="spellEnd"/>
      <w:r w:rsidRPr="005F5112">
        <w:t xml:space="preserve">, and </w:t>
      </w:r>
      <w:proofErr w:type="spellStart"/>
      <w:r w:rsidRPr="005F5112">
        <w:t>Informetrics</w:t>
      </w:r>
      <w:proofErr w:type="spellEnd"/>
      <w:r w:rsidRPr="005F5112">
        <w:t xml:space="preserve">. </w:t>
      </w:r>
      <w:proofErr w:type="spellStart"/>
      <w:r w:rsidRPr="005F5112">
        <w:t>Bangalor</w:t>
      </w:r>
      <w:proofErr w:type="spellEnd"/>
      <w:r w:rsidRPr="005F5112">
        <w:t>, India.</w:t>
      </w:r>
    </w:p>
    <w:p w14:paraId="6A1D50A5" w14:textId="77777777" w:rsidR="005F5112" w:rsidRPr="005F5112" w:rsidRDefault="005F5112" w:rsidP="005F5112">
      <w:r w:rsidRPr="005F5112">
        <w:t xml:space="preserve">(Ref.) Newby, Gregory B. "A Research Program for User-Based Information System Design: Towards Resolution of the Representation Problem in Information Retrieval." Presented at the Canadian Society for Information Science Annual Meeting. Kingston, Ontario. May, 1990. </w:t>
      </w:r>
    </w:p>
    <w:p w14:paraId="01ABBACA" w14:textId="77777777" w:rsidR="005F5112" w:rsidRPr="005F5112" w:rsidRDefault="005F5112" w:rsidP="005F5112">
      <w:pPr>
        <w:rPr>
          <w:b/>
          <w:bCs/>
        </w:rPr>
      </w:pPr>
      <w:r w:rsidRPr="005F5112">
        <w:rPr>
          <w:b/>
          <w:bCs/>
        </w:rPr>
        <w:t>Selected Other Presentations</w:t>
      </w:r>
    </w:p>
    <w:p w14:paraId="342979A0" w14:textId="77777777" w:rsidR="005F5112" w:rsidRPr="005F5112" w:rsidRDefault="005F5112" w:rsidP="005F5112">
      <w:hyperlink r:id="rId275" w:history="1">
        <w:r w:rsidRPr="005F5112">
          <w:rPr>
            <w:rStyle w:val="Hyperlink"/>
          </w:rPr>
          <w:t>E-books—winners and losers</w:t>
        </w:r>
      </w:hyperlink>
      <w:r w:rsidRPr="005F5112">
        <w:t>. Interview on Australian Broadcast Network. October 24, 2021.</w:t>
      </w:r>
    </w:p>
    <w:p w14:paraId="362BC958" w14:textId="77777777" w:rsidR="005F5112" w:rsidRPr="005F5112" w:rsidRDefault="005F5112" w:rsidP="005F5112">
      <w:r w:rsidRPr="005F5112">
        <w:t xml:space="preserve">Project Gutenberg. </w:t>
      </w:r>
      <w:hyperlink r:id="rId276" w:history="1">
        <w:r w:rsidRPr="005F5112">
          <w:rPr>
            <w:rStyle w:val="Hyperlink"/>
          </w:rPr>
          <w:t>Wired Next Fest 2021: Sustainability</w:t>
        </w:r>
      </w:hyperlink>
      <w:r w:rsidRPr="005F5112">
        <w:t>. October 4, 2021. Rome (via teleconference).</w:t>
      </w:r>
    </w:p>
    <w:p w14:paraId="48D7F3C2" w14:textId="77777777" w:rsidR="005F5112" w:rsidRPr="005F5112" w:rsidRDefault="005F5112" w:rsidP="005F5112">
      <w:r w:rsidRPr="005F5112">
        <w:t>"</w:t>
      </w:r>
      <w:hyperlink r:id="rId277" w:history="1">
        <w:r w:rsidRPr="005F5112">
          <w:rPr>
            <w:rStyle w:val="Hyperlink"/>
          </w:rPr>
          <w:t>National Advanced Research Computing Platform and Services Dedicated to Canadian Researchers</w:t>
        </w:r>
      </w:hyperlink>
      <w:r w:rsidRPr="005F5112">
        <w:t>." Presentation at the Great Lakes Bioinformatics and the Canadian Computational Biology Conference 2016. May 16, Toronto.</w:t>
      </w:r>
    </w:p>
    <w:p w14:paraId="1FAF3B8F" w14:textId="77777777" w:rsidR="005F5112" w:rsidRPr="005F5112" w:rsidRDefault="005F5112" w:rsidP="005F5112">
      <w:r w:rsidRPr="005F5112">
        <w:t>"</w:t>
      </w:r>
      <w:hyperlink r:id="rId278" w:history="1">
        <w:r w:rsidRPr="005F5112">
          <w:rPr>
            <w:rStyle w:val="Hyperlink"/>
          </w:rPr>
          <w:t>Why put a Library in Everybody’s Pocket?</w:t>
        </w:r>
      </w:hyperlink>
      <w:r w:rsidRPr="005F5112">
        <w:t>." Presentation at the Wolfram Data Summit. September 4-5, 2013. Washington, DC.</w:t>
      </w:r>
    </w:p>
    <w:p w14:paraId="208CADE0" w14:textId="77777777" w:rsidR="005F5112" w:rsidRPr="005F5112" w:rsidRDefault="005F5112" w:rsidP="005F5112">
      <w:r w:rsidRPr="005F5112">
        <w:t>"</w:t>
      </w:r>
      <w:hyperlink r:id="rId279" w:history="1">
        <w:r w:rsidRPr="005F5112">
          <w:rPr>
            <w:rStyle w:val="Hyperlink"/>
          </w:rPr>
          <w:t>Computational Arctic Research at ARSC/UAF</w:t>
        </w:r>
      </w:hyperlink>
      <w:r w:rsidRPr="005F5112">
        <w:t>." Presentation to the United States Arctic Research Commission 94th meeting. Fairbanks: October 7.</w:t>
      </w:r>
    </w:p>
    <w:p w14:paraId="4FF72472" w14:textId="77777777" w:rsidR="005F5112" w:rsidRPr="005F5112" w:rsidRDefault="005F5112" w:rsidP="005F5112">
      <w:r w:rsidRPr="005F5112">
        <w:t>"</w:t>
      </w:r>
      <w:hyperlink r:id="rId280" w:history="1">
        <w:r w:rsidRPr="005F5112">
          <w:rPr>
            <w:rStyle w:val="Hyperlink"/>
          </w:rPr>
          <w:t>Cognitive Space and Information Space</w:t>
        </w:r>
      </w:hyperlink>
      <w:r w:rsidRPr="005F5112">
        <w:t xml:space="preserve">." 2010. Presentation at </w:t>
      </w:r>
      <w:hyperlink r:id="rId281" w:history="1">
        <w:r w:rsidRPr="005F5112">
          <w:rPr>
            <w:rStyle w:val="Hyperlink"/>
          </w:rPr>
          <w:t>ACCESS10</w:t>
        </w:r>
      </w:hyperlink>
      <w:r w:rsidRPr="005F5112">
        <w:t xml:space="preserve"> conference. Champaign, Illinois: August 11.</w:t>
      </w:r>
    </w:p>
    <w:p w14:paraId="573DFA7C" w14:textId="77777777" w:rsidR="005F5112" w:rsidRPr="005F5112" w:rsidRDefault="005F5112" w:rsidP="005F5112">
      <w:r w:rsidRPr="005F5112">
        <w:t>Newby, Gregory B. 2000. "</w:t>
      </w:r>
      <w:hyperlink r:id="rId282" w:history="1">
        <w:r w:rsidRPr="005F5112">
          <w:rPr>
            <w:rStyle w:val="Hyperlink"/>
          </w:rPr>
          <w:t>The Science of Large-Scale Information Retrieval</w:t>
        </w:r>
      </w:hyperlink>
      <w:r w:rsidRPr="005F5112">
        <w:t>." Internet Archive 2000 Colloquium. San Francisco, March 8-9. 6p.</w:t>
      </w:r>
    </w:p>
    <w:p w14:paraId="7FBF556A" w14:textId="77777777" w:rsidR="005F5112" w:rsidRPr="005F5112" w:rsidRDefault="005F5112" w:rsidP="005F5112">
      <w:r w:rsidRPr="005F5112">
        <w:t>(Invited) "</w:t>
      </w:r>
      <w:hyperlink r:id="rId283" w:history="1">
        <w:r w:rsidRPr="005F5112">
          <w:rPr>
            <w:rStyle w:val="Hyperlink"/>
          </w:rPr>
          <w:t>ARSC Initiatives in Weather, Climate and Ocean Modeling</w:t>
        </w:r>
      </w:hyperlink>
      <w:r w:rsidRPr="005F5112">
        <w:t>." 2008. Presentation to the HPC User Forum. Tucson, Arizona: September 9.</w:t>
      </w:r>
    </w:p>
    <w:p w14:paraId="6A3CB2B3" w14:textId="77777777" w:rsidR="005F5112" w:rsidRPr="005F5112" w:rsidRDefault="005F5112" w:rsidP="005F5112">
      <w:r w:rsidRPr="005F5112">
        <w:t>(Invited) "</w:t>
      </w:r>
      <w:hyperlink r:id="rId284" w:history="1">
        <w:r w:rsidRPr="005F5112">
          <w:rPr>
            <w:rStyle w:val="Hyperlink"/>
          </w:rPr>
          <w:t>ARSC's New x86_64 Supercomputer</w:t>
        </w:r>
      </w:hyperlink>
      <w:r w:rsidRPr="005F5112">
        <w:t>." 2007. presentation to the Sun HPC Consortium. Reno, Nevada: November 10.</w:t>
      </w:r>
    </w:p>
    <w:p w14:paraId="35A06C26" w14:textId="77777777" w:rsidR="005F5112" w:rsidRPr="005F5112" w:rsidRDefault="005F5112" w:rsidP="005F5112">
      <w:r w:rsidRPr="005F5112">
        <w:t>(Invited) "</w:t>
      </w:r>
      <w:hyperlink r:id="rId285" w:history="1">
        <w:r w:rsidRPr="005F5112">
          <w:rPr>
            <w:rStyle w:val="Hyperlink"/>
          </w:rPr>
          <w:t>Paths to Creativity in Security Careers</w:t>
        </w:r>
      </w:hyperlink>
      <w:r w:rsidRPr="005F5112">
        <w:t>." 2006. Keynote presentation at the Privacy, Security and Trust Conference. Markham, Ontario: October 31.</w:t>
      </w:r>
    </w:p>
    <w:p w14:paraId="6661AF97" w14:textId="77777777" w:rsidR="005F5112" w:rsidRPr="005F5112" w:rsidRDefault="005F5112" w:rsidP="005F5112">
      <w:r w:rsidRPr="005F5112">
        <w:t>"</w:t>
      </w:r>
      <w:proofErr w:type="spellStart"/>
      <w:r w:rsidRPr="005F5112">
        <w:fldChar w:fldCharType="begin"/>
      </w:r>
      <w:r w:rsidRPr="005F5112">
        <w:instrText>HYPERLINK "https://petascale.org/presentations/trec10poster.htm"</w:instrText>
      </w:r>
      <w:r w:rsidRPr="005F5112">
        <w:fldChar w:fldCharType="separate"/>
      </w:r>
      <w:r w:rsidRPr="005F5112">
        <w:rPr>
          <w:rStyle w:val="Hyperlink"/>
        </w:rPr>
        <w:t>IRTools</w:t>
      </w:r>
      <w:proofErr w:type="spellEnd"/>
      <w:r w:rsidRPr="005F5112">
        <w:rPr>
          <w:rStyle w:val="Hyperlink"/>
        </w:rPr>
        <w:t xml:space="preserve"> Software Overview</w:t>
      </w:r>
      <w:r w:rsidRPr="005F5112">
        <w:fldChar w:fldCharType="end"/>
      </w:r>
      <w:r w:rsidRPr="005F5112">
        <w:t xml:space="preserve">." 2001. Poster presentation at the 10th Text </w:t>
      </w:r>
      <w:proofErr w:type="spellStart"/>
      <w:r w:rsidRPr="005F5112">
        <w:t>REtrieval</w:t>
      </w:r>
      <w:proofErr w:type="spellEnd"/>
      <w:r w:rsidRPr="005F5112">
        <w:t xml:space="preserve"> Conference (TREC-10). Gaithersburg, Maryland: November 13-16.</w:t>
      </w:r>
    </w:p>
    <w:p w14:paraId="4C9A2020" w14:textId="77777777" w:rsidR="005F5112" w:rsidRPr="005F5112" w:rsidRDefault="005F5112" w:rsidP="005F5112">
      <w:r w:rsidRPr="005F5112">
        <w:t>"</w:t>
      </w:r>
      <w:hyperlink r:id="rId286" w:history="1">
        <w:r w:rsidRPr="005F5112">
          <w:rPr>
            <w:rStyle w:val="Hyperlink"/>
          </w:rPr>
          <w:t>NT and Unix Security</w:t>
        </w:r>
      </w:hyperlink>
      <w:r w:rsidRPr="005F5112">
        <w:t>." 1998. Panel presentation at the CTC Retreat. Chapel Hill, North Carolina. November 13.</w:t>
      </w:r>
    </w:p>
    <w:p w14:paraId="4FCF5785" w14:textId="77777777" w:rsidR="005F5112" w:rsidRPr="005F5112" w:rsidRDefault="005F5112" w:rsidP="005F5112">
      <w:r w:rsidRPr="005F5112">
        <w:t>"Can Information Technology Last? Anticipating Obsolescence in Computing." 1998. Presentation at the MOSIS Conference. Raleigh, North Carolina. July 21.</w:t>
      </w:r>
    </w:p>
    <w:p w14:paraId="605D78BC" w14:textId="77777777" w:rsidR="005F5112" w:rsidRPr="005F5112" w:rsidRDefault="005F5112" w:rsidP="005F5112">
      <w:r w:rsidRPr="005F5112">
        <w:t>"</w:t>
      </w:r>
      <w:hyperlink r:id="rId287" w:history="1">
        <w:r w:rsidRPr="005F5112">
          <w:rPr>
            <w:rStyle w:val="Hyperlink"/>
          </w:rPr>
          <w:t>Electronic Journals: Implications for Scholars</w:t>
        </w:r>
      </w:hyperlink>
      <w:r w:rsidRPr="005F5112">
        <w:t>." 1997. Symposium at the AERA Conference. Chicago, Illinois. March 26.</w:t>
      </w:r>
    </w:p>
    <w:p w14:paraId="7CEDA1F4" w14:textId="77777777" w:rsidR="005F5112" w:rsidRPr="005F5112" w:rsidRDefault="005F5112" w:rsidP="005F5112">
      <w:r w:rsidRPr="005F5112">
        <w:t>"</w:t>
      </w:r>
      <w:hyperlink r:id="rId288" w:history="1">
        <w:r w:rsidRPr="005F5112">
          <w:rPr>
            <w:rStyle w:val="Hyperlink"/>
          </w:rPr>
          <w:t>Getting our Community on the Net</w:t>
        </w:r>
      </w:hyperlink>
      <w:r w:rsidRPr="005F5112">
        <w:t>." 1996. Presentation at the Rock Valley College. Rockford, Illinois. May 3.</w:t>
      </w:r>
    </w:p>
    <w:p w14:paraId="436B0FCB" w14:textId="77777777" w:rsidR="005F5112" w:rsidRPr="005F5112" w:rsidRDefault="005F5112" w:rsidP="005F5112">
      <w:r w:rsidRPr="005F5112">
        <w:t>"</w:t>
      </w:r>
      <w:hyperlink r:id="rId289" w:history="1">
        <w:r w:rsidRPr="005F5112">
          <w:rPr>
            <w:rStyle w:val="Hyperlink"/>
          </w:rPr>
          <w:t>Challenge: To be a Model Community for Use and Access of Cable and Telecommunications.</w:t>
        </w:r>
      </w:hyperlink>
      <w:r w:rsidRPr="005F5112">
        <w:t>" 1996. Presentation to the Champaign-Urbana Joint Telecommunications Commission. Champaign, Illinois. April 17.</w:t>
      </w:r>
    </w:p>
    <w:p w14:paraId="7D49A5DA" w14:textId="77777777" w:rsidR="005F5112" w:rsidRPr="005F5112" w:rsidRDefault="005F5112" w:rsidP="005F5112">
      <w:r w:rsidRPr="005F5112">
        <w:t>"</w:t>
      </w:r>
      <w:proofErr w:type="spellStart"/>
      <w:r w:rsidRPr="005F5112">
        <w:fldChar w:fldCharType="begin"/>
      </w:r>
      <w:r w:rsidRPr="005F5112">
        <w:instrText>HYPERLINK "https://petascale.org/presentations/cihrg.html"</w:instrText>
      </w:r>
      <w:r w:rsidRPr="005F5112">
        <w:fldChar w:fldCharType="separate"/>
      </w:r>
      <w:r w:rsidRPr="005F5112">
        <w:rPr>
          <w:rStyle w:val="Hyperlink"/>
        </w:rPr>
        <w:t>Prairienet</w:t>
      </w:r>
      <w:proofErr w:type="spellEnd"/>
      <w:r w:rsidRPr="005F5112">
        <w:rPr>
          <w:rStyle w:val="Hyperlink"/>
        </w:rPr>
        <w:t xml:space="preserve"> and the Information Superhighway</w:t>
      </w:r>
      <w:r w:rsidRPr="005F5112">
        <w:fldChar w:fldCharType="end"/>
      </w:r>
      <w:r w:rsidRPr="005F5112">
        <w:t>." 1996. Presentation to the Central Illinois Human Resources Group. Champaign, Illinois. April 9.</w:t>
      </w:r>
    </w:p>
    <w:p w14:paraId="0D6C8480" w14:textId="77777777" w:rsidR="005F5112" w:rsidRPr="005F5112" w:rsidRDefault="005F5112" w:rsidP="005F5112">
      <w:r w:rsidRPr="005F5112">
        <w:t xml:space="preserve">"The Life (and Death?) of Print: A Debate." 1995. Live debate with Walter Crawford at the ASIS Annual Meeting. Abstract appears in </w:t>
      </w:r>
      <w:r w:rsidRPr="005F5112">
        <w:rPr>
          <w:u w:val="single"/>
        </w:rPr>
        <w:t>Proceedings of the ASIS Annual Meeting</w:t>
      </w:r>
      <w:r w:rsidRPr="005F5112">
        <w:t>, p. 242. Medford, NJ: Information Today.</w:t>
      </w:r>
    </w:p>
    <w:p w14:paraId="1723CFFC" w14:textId="77777777" w:rsidR="005F5112" w:rsidRPr="005F5112" w:rsidRDefault="005F5112" w:rsidP="005F5112">
      <w:r w:rsidRPr="005F5112">
        <w:t>"</w:t>
      </w:r>
      <w:hyperlink r:id="rId290" w:history="1">
        <w:r w:rsidRPr="005F5112">
          <w:rPr>
            <w:rStyle w:val="Hyperlink"/>
          </w:rPr>
          <w:t>Good News and Bad News for Community Access</w:t>
        </w:r>
      </w:hyperlink>
      <w:r w:rsidRPr="005F5112">
        <w:t>." 1995. Presented at the Illinois Library System Director's Organization (ILSDO) workshop. Champaign, Illinois. September 14.</w:t>
      </w:r>
    </w:p>
    <w:p w14:paraId="53EEB3D6" w14:textId="77777777" w:rsidR="005F5112" w:rsidRPr="005F5112" w:rsidRDefault="005F5112" w:rsidP="005F5112">
      <w:r w:rsidRPr="005F5112">
        <w:t>"Computer Systems Used in Virtual Reality." 1994. Presented at AUSI VR '94. Melbourne, Australia. October 28-30.</w:t>
      </w:r>
    </w:p>
    <w:p w14:paraId="077608EA" w14:textId="77777777" w:rsidR="005F5112" w:rsidRPr="005F5112" w:rsidRDefault="005F5112" w:rsidP="005F5112">
      <w:r w:rsidRPr="005F5112">
        <w:t>"The Internet, with Applications for Information Service Providers." 1993. Annual Conference of the Minnesota Library Association. Rochester, Minnesota. October 7.</w:t>
      </w:r>
    </w:p>
    <w:p w14:paraId="5640A943" w14:textId="77777777" w:rsidR="005F5112" w:rsidRPr="005F5112" w:rsidRDefault="005F5112" w:rsidP="005F5112">
      <w:r w:rsidRPr="005F5112">
        <w:t>"</w:t>
      </w:r>
      <w:hyperlink r:id="rId291" w:history="1">
        <w:r w:rsidRPr="005F5112">
          <w:rPr>
            <w:rStyle w:val="Hyperlink"/>
          </w:rPr>
          <w:t>Virtual Environments for Visualization and Navigation in Information Space</w:t>
        </w:r>
      </w:hyperlink>
      <w:r w:rsidRPr="005F5112">
        <w:t>." 1993. Plenary session presented at the ICAT/VE Conference, held at NASA's Johnson Space Center, May 28.</w:t>
      </w:r>
    </w:p>
    <w:p w14:paraId="09AA4849" w14:textId="77777777" w:rsidR="005F5112" w:rsidRPr="005F5112" w:rsidRDefault="005F5112" w:rsidP="005F5112">
      <w:r w:rsidRPr="005F5112">
        <w:t>"Navigation as a Fundamental Concept for Information Systems." 1993. Presented to the Human-Computer Interaction Discussion Group at the National Center for Supercomputing Applications at UIUC. February 12.</w:t>
      </w:r>
    </w:p>
    <w:p w14:paraId="64A3BCEF" w14:textId="77777777" w:rsidR="005F5112" w:rsidRPr="005F5112" w:rsidRDefault="005F5112" w:rsidP="005F5112">
      <w:r w:rsidRPr="005F5112">
        <w:t>"Educating the Information Professional." 1992. Panel participant at the ASIS Midyear Meeting. Albuquerque, New Mexico. May 23.</w:t>
      </w:r>
    </w:p>
    <w:p w14:paraId="7894014D" w14:textId="77777777" w:rsidR="005F5112" w:rsidRPr="005F5112" w:rsidRDefault="005F5112" w:rsidP="005F5112">
      <w:r w:rsidRPr="005F5112">
        <w:t>"WAIS Poster Session." 1992. Data Processing Clinic. Urbana, Illinois. April 20.</w:t>
      </w:r>
    </w:p>
    <w:p w14:paraId="6102D710" w14:textId="77777777" w:rsidR="005F5112" w:rsidRPr="005F5112" w:rsidRDefault="005F5112" w:rsidP="005F5112">
      <w:r w:rsidRPr="005F5112">
        <w:t>"The Role of Computers in Libraries." 1992. Presented at the Great River Library System 25th Anniversary Meeting. Pittsfield, Illinois. June 25.</w:t>
      </w:r>
    </w:p>
    <w:p w14:paraId="450176D3" w14:textId="77777777" w:rsidR="005F5112" w:rsidRPr="005F5112" w:rsidRDefault="005F5112" w:rsidP="005F5112">
      <w:r w:rsidRPr="005F5112">
        <w:t>"New Interfaces for Human-Computer Interaction." 1991. Presented to library staff and others at the University of Illinois. Urbana, Illinois. December 14.</w:t>
      </w:r>
    </w:p>
    <w:p w14:paraId="643859B6" w14:textId="77777777" w:rsidR="005F5112" w:rsidRPr="005F5112" w:rsidRDefault="005F5112" w:rsidP="005F5112">
      <w:r w:rsidRPr="005F5112">
        <w:t>"Individual Differences Versus Situational User-Based Predictors of Information Need: A Reassessment." 1990. Presented with Michael S. Nilan. Special session at the American Society for Information Science Annual Meeting. Washington, DC. November 18.</w:t>
      </w:r>
    </w:p>
    <w:p w14:paraId="60D68BE2" w14:textId="77777777" w:rsidR="005F5112" w:rsidRPr="005F5112" w:rsidRDefault="005F5112" w:rsidP="005F5112">
      <w:pPr>
        <w:rPr>
          <w:b/>
          <w:bCs/>
        </w:rPr>
      </w:pPr>
      <w:r w:rsidRPr="005F5112">
        <w:rPr>
          <w:b/>
          <w:bCs/>
        </w:rPr>
        <w:t>Leadership of Workshops and Continuing Education</w:t>
      </w:r>
    </w:p>
    <w:p w14:paraId="21C1451B" w14:textId="77777777" w:rsidR="005F5112" w:rsidRPr="005F5112" w:rsidRDefault="005F5112" w:rsidP="005F5112">
      <w:r w:rsidRPr="005F5112">
        <w:t>"</w:t>
      </w:r>
      <w:hyperlink r:id="rId292" w:history="1">
        <w:r w:rsidRPr="005F5112">
          <w:rPr>
            <w:rStyle w:val="Hyperlink"/>
          </w:rPr>
          <w:t>What Everyone Needs to Know about Computer Security.</w:t>
        </w:r>
      </w:hyperlink>
      <w:r w:rsidRPr="005F5112">
        <w:t>" Presentation at SILS Alumni Day. Chapel Hill, NC. April 30, 1999.</w:t>
      </w:r>
    </w:p>
    <w:p w14:paraId="0E84D4C9" w14:textId="77777777" w:rsidR="005F5112" w:rsidRPr="005F5112" w:rsidRDefault="005F5112" w:rsidP="005F5112">
      <w:r w:rsidRPr="005F5112">
        <w:t>"</w:t>
      </w:r>
      <w:hyperlink r:id="rId293" w:history="1">
        <w:r w:rsidRPr="005F5112">
          <w:rPr>
            <w:rStyle w:val="Hyperlink"/>
          </w:rPr>
          <w:t>You, too, can Create a Web Page</w:t>
        </w:r>
      </w:hyperlink>
      <w:r w:rsidRPr="005F5112">
        <w:t>." Hands-on tutorial at the LAUNC-CH Conference. Chapel Hill. March 14, 1999.</w:t>
      </w:r>
    </w:p>
    <w:p w14:paraId="18E3CA6F" w14:textId="77777777" w:rsidR="005F5112" w:rsidRPr="005F5112" w:rsidRDefault="005F5112" w:rsidP="005F5112">
      <w:r w:rsidRPr="005F5112">
        <w:t xml:space="preserve">"Keeping Up with the Web." </w:t>
      </w:r>
      <w:proofErr w:type="spellStart"/>
      <w:r w:rsidRPr="005F5112">
        <w:t>InfoToGo</w:t>
      </w:r>
      <w:proofErr w:type="spellEnd"/>
      <w:r w:rsidRPr="005F5112">
        <w:t xml:space="preserve"> workshop. Chapel Hill, NC. November 14, 1997.</w:t>
      </w:r>
    </w:p>
    <w:p w14:paraId="75D9CCA1" w14:textId="77777777" w:rsidR="005F5112" w:rsidRPr="005F5112" w:rsidRDefault="005F5112" w:rsidP="005F5112">
      <w:r w:rsidRPr="005F5112">
        <w:t>"Dreams and Realities of the Network Age." Presentation at ALS Day, sponsored by the Alliance Library System. Galesburg, IL. November 8, 1996.</w:t>
      </w:r>
    </w:p>
    <w:p w14:paraId="3F8C2131" w14:textId="77777777" w:rsidR="005F5112" w:rsidRPr="005F5112" w:rsidRDefault="005F5112" w:rsidP="005F5112">
      <w:r w:rsidRPr="005F5112">
        <w:t>"</w:t>
      </w:r>
      <w:hyperlink r:id="rId294" w:history="1">
        <w:r w:rsidRPr="005F5112">
          <w:rPr>
            <w:rStyle w:val="Hyperlink"/>
          </w:rPr>
          <w:t>Schools on the Net</w:t>
        </w:r>
      </w:hyperlink>
      <w:r w:rsidRPr="005F5112">
        <w:t>" Workshop for School District 61 (Decatur). Decatur, IL. April 24, 1996.</w:t>
      </w:r>
    </w:p>
    <w:p w14:paraId="7DE2336F" w14:textId="77777777" w:rsidR="005F5112" w:rsidRPr="005F5112" w:rsidRDefault="005F5112" w:rsidP="005F5112">
      <w:r w:rsidRPr="005F5112">
        <w:t>"Using the Internet." Workshop at Parkland College in Communications 100. Champaign, April 29, 1996.</w:t>
      </w:r>
    </w:p>
    <w:p w14:paraId="69DC12F9" w14:textId="77777777" w:rsidR="005F5112" w:rsidRPr="005F5112" w:rsidRDefault="005F5112" w:rsidP="005F5112">
      <w:r w:rsidRPr="005F5112">
        <w:t>"</w:t>
      </w:r>
      <w:hyperlink r:id="rId295" w:history="1">
        <w:r w:rsidRPr="005F5112">
          <w:rPr>
            <w:rStyle w:val="Hyperlink"/>
          </w:rPr>
          <w:t>Virtual Reality: Present and Future</w:t>
        </w:r>
      </w:hyperlink>
      <w:r w:rsidRPr="005F5112">
        <w:t>." Presentation to the Campus Honors Program at the University of Illinois. Champaign, Illinois. April 2, 1996.</w:t>
      </w:r>
    </w:p>
    <w:p w14:paraId="3AD0B8CB" w14:textId="77777777" w:rsidR="005F5112" w:rsidRPr="005F5112" w:rsidRDefault="005F5112" w:rsidP="005F5112">
      <w:r w:rsidRPr="005F5112">
        <w:t>"</w:t>
      </w:r>
      <w:hyperlink r:id="rId296" w:history="1">
        <w:r w:rsidRPr="005F5112">
          <w:rPr>
            <w:rStyle w:val="Hyperlink"/>
          </w:rPr>
          <w:t>Free-Net Workshop</w:t>
        </w:r>
      </w:hyperlink>
      <w:r w:rsidRPr="005F5112">
        <w:t>." Continuing education seminar presented at "The good, the bad, and the Internet." Conference sponsored by the Computing Professionals for Social Responsibility. Chicago. October 8, 1995.</w:t>
      </w:r>
    </w:p>
    <w:p w14:paraId="744E1185" w14:textId="77777777" w:rsidR="005F5112" w:rsidRPr="005F5112" w:rsidRDefault="005F5112" w:rsidP="005F5112">
      <w:r w:rsidRPr="005F5112">
        <w:t>"Future directions for the Internet." Presentation to the Champaign County Chamber of Commerce "Leadership Seminar." UIUC. September 29, 1995.</w:t>
      </w:r>
    </w:p>
    <w:p w14:paraId="720309FC" w14:textId="77777777" w:rsidR="005F5112" w:rsidRPr="005F5112" w:rsidRDefault="005F5112" w:rsidP="005F5112">
      <w:r w:rsidRPr="005F5112">
        <w:t>"Community Networks." Presented at state-wide teleconference sponsored by the Illinois State Library. November 28, 1994.</w:t>
      </w:r>
    </w:p>
    <w:p w14:paraId="79A2ED52" w14:textId="77777777" w:rsidR="005F5112" w:rsidRPr="005F5112" w:rsidRDefault="005F5112" w:rsidP="005F5112">
      <w:r w:rsidRPr="005F5112">
        <w:t>"Distance Education: Myths and Realities." Panel discussion sponsored by the Division of Extramural Programs at UIUC. November 14, 1994.</w:t>
      </w:r>
    </w:p>
    <w:p w14:paraId="7A776ED4" w14:textId="77777777" w:rsidR="005F5112" w:rsidRPr="005F5112" w:rsidRDefault="005F5112" w:rsidP="005F5112">
      <w:r w:rsidRPr="005F5112">
        <w:t>"Database Design Issues." Presented to "Information Organization and Access" class at UIUC. September 29, 1994.</w:t>
      </w:r>
    </w:p>
    <w:p w14:paraId="52E3A796" w14:textId="77777777" w:rsidR="005F5112" w:rsidRPr="005F5112" w:rsidRDefault="005F5112" w:rsidP="005F5112">
      <w:r w:rsidRPr="005F5112">
        <w:t>"Archiving and Presentation of Government Electronic Resources." Presented to the LEEP-II Symposium at UIUC. May 6, 1994.</w:t>
      </w:r>
    </w:p>
    <w:p w14:paraId="02A106FA" w14:textId="77777777" w:rsidR="005F5112" w:rsidRPr="005F5112" w:rsidRDefault="005F5112" w:rsidP="005F5112">
      <w:r w:rsidRPr="005F5112">
        <w:t>"Telecommunications Networks." 3-hour course taught for Medical Library Association (MLA) Continuing Education credit. Urbana, Illinois. November 4, 1993.</w:t>
      </w:r>
    </w:p>
    <w:p w14:paraId="7695645B" w14:textId="77777777" w:rsidR="005F5112" w:rsidRPr="005F5112" w:rsidRDefault="005F5112" w:rsidP="005F5112">
      <w:r w:rsidRPr="005F5112">
        <w:t xml:space="preserve">"Internet Workshop." Hands-on session for the Southern Ohio ASIS chapter. </w:t>
      </w:r>
      <w:proofErr w:type="spellStart"/>
      <w:r w:rsidRPr="005F5112">
        <w:t>Cincinatti</w:t>
      </w:r>
      <w:proofErr w:type="spellEnd"/>
      <w:r w:rsidRPr="005F5112">
        <w:t>, Ohio. October 13 and November 8, 1993.</w:t>
      </w:r>
    </w:p>
    <w:p w14:paraId="5C37F876" w14:textId="77777777" w:rsidR="005F5112" w:rsidRPr="005F5112" w:rsidRDefault="005F5112" w:rsidP="005F5112">
      <w:r w:rsidRPr="005F5112">
        <w:t>"Information Retrieval Research and Development." Moderator and Panelist on SIG sessions at the ASIS Annual Meeting. Columbus, Ohio. October 28, 1993.</w:t>
      </w:r>
    </w:p>
    <w:p w14:paraId="6A43ABF1" w14:textId="77777777" w:rsidR="005F5112" w:rsidRPr="005F5112" w:rsidRDefault="005F5112" w:rsidP="005F5112">
      <w:r w:rsidRPr="005F5112">
        <w:t>"Internet Basics Workshop." Hands-on workshop for participants at the annual Data Processing Clinic. Urbana, Illinois. April, 1993.</w:t>
      </w:r>
    </w:p>
    <w:p w14:paraId="41283E07" w14:textId="77777777" w:rsidR="005F5112" w:rsidRPr="005F5112" w:rsidRDefault="005F5112" w:rsidP="005F5112">
      <w:r w:rsidRPr="005F5112">
        <w:t>"Virtual Reality: Myth and Design." Sponsored by the ASIS student group at the University of Illinois. Urbana, Illinois. November, 1991.</w:t>
      </w:r>
    </w:p>
    <w:p w14:paraId="3FE06796" w14:textId="77777777" w:rsidR="005F5112" w:rsidRPr="005F5112" w:rsidRDefault="005F5112" w:rsidP="005F5112">
      <w:pPr>
        <w:rPr>
          <w:b/>
          <w:bCs/>
        </w:rPr>
      </w:pPr>
      <w:r w:rsidRPr="005F5112">
        <w:rPr>
          <w:b/>
          <w:bCs/>
        </w:rPr>
        <w:t>Book Reviews</w:t>
      </w:r>
    </w:p>
    <w:p w14:paraId="1EF2C58D" w14:textId="77777777" w:rsidR="005F5112" w:rsidRPr="005F5112" w:rsidRDefault="005F5112" w:rsidP="005F5112">
      <w:r w:rsidRPr="005F5112">
        <w:t>Newby, Gregory B. 1996. "</w:t>
      </w:r>
      <w:hyperlink r:id="rId297" w:history="1">
        <w:r w:rsidRPr="005F5112">
          <w:rPr>
            <w:rStyle w:val="Hyperlink"/>
          </w:rPr>
          <w:t>Virtual Reality: Scientific and Technological Challenges</w:t>
        </w:r>
      </w:hyperlink>
      <w:r w:rsidRPr="005F5112">
        <w:t xml:space="preserve">." </w:t>
      </w:r>
      <w:r w:rsidRPr="005F5112">
        <w:rPr>
          <w:u w:val="single"/>
        </w:rPr>
        <w:t>Library and Information Science Research</w:t>
      </w:r>
      <w:r w:rsidRPr="005F5112">
        <w:t xml:space="preserve"> 18(3): 278-280.</w:t>
      </w:r>
    </w:p>
    <w:p w14:paraId="629186D1" w14:textId="77777777" w:rsidR="005F5112" w:rsidRPr="005F5112" w:rsidRDefault="005F5112" w:rsidP="005F5112">
      <w:r w:rsidRPr="005F5112">
        <w:t xml:space="preserve">Newby, Gregory B. 1995. "Information Sources for Virtual Reality." </w:t>
      </w:r>
      <w:r w:rsidRPr="005F5112">
        <w:rPr>
          <w:u w:val="single"/>
        </w:rPr>
        <w:t>Information Processing &amp; Management</w:t>
      </w:r>
      <w:r w:rsidRPr="005F5112">
        <w:t xml:space="preserve"> 31: 149-150.</w:t>
      </w:r>
    </w:p>
    <w:p w14:paraId="03EDDC8B" w14:textId="77777777" w:rsidR="005F5112" w:rsidRPr="005F5112" w:rsidRDefault="005F5112" w:rsidP="005F5112">
      <w:r w:rsidRPr="005F5112">
        <w:t xml:space="preserve">Newby, Gregory B. 1993. "MH &amp; </w:t>
      </w:r>
      <w:proofErr w:type="spellStart"/>
      <w:r w:rsidRPr="005F5112">
        <w:t>xmh</w:t>
      </w:r>
      <w:proofErr w:type="spellEnd"/>
      <w:r w:rsidRPr="005F5112">
        <w:t xml:space="preserve">." </w:t>
      </w:r>
      <w:r w:rsidRPr="005F5112">
        <w:rPr>
          <w:u w:val="single"/>
        </w:rPr>
        <w:t>Online Review</w:t>
      </w:r>
      <w:r w:rsidRPr="005F5112">
        <w:t>.</w:t>
      </w:r>
    </w:p>
    <w:p w14:paraId="57326117" w14:textId="77777777" w:rsidR="005F5112" w:rsidRPr="005F5112" w:rsidRDefault="005F5112" w:rsidP="005F5112">
      <w:r w:rsidRPr="005F5112">
        <w:t>Newby, Gregory B. 1993. "</w:t>
      </w:r>
      <w:hyperlink r:id="rId298" w:history="1">
        <w:r w:rsidRPr="005F5112">
          <w:rPr>
            <w:rStyle w:val="Hyperlink"/>
          </w:rPr>
          <w:t>UNIX Power Tools</w:t>
        </w:r>
      </w:hyperlink>
      <w:r w:rsidRPr="005F5112">
        <w:t xml:space="preserve">." </w:t>
      </w:r>
      <w:r w:rsidRPr="005F5112">
        <w:rPr>
          <w:u w:val="single"/>
        </w:rPr>
        <w:t>Internet Research: Electronic Networking Applications and Policy</w:t>
      </w:r>
      <w:r w:rsidRPr="005F5112">
        <w:t xml:space="preserve"> 3(4): 58-60.</w:t>
      </w:r>
    </w:p>
    <w:p w14:paraId="42C389B8" w14:textId="77777777" w:rsidR="005F5112" w:rsidRPr="005F5112" w:rsidRDefault="005F5112" w:rsidP="005F5112">
      <w:r w:rsidRPr="005F5112">
        <w:t>Newby, Gregory B. 1993. "</w:t>
      </w:r>
      <w:hyperlink r:id="rId299" w:history="1">
        <w:r w:rsidRPr="005F5112">
          <w:rPr>
            <w:rStyle w:val="Hyperlink"/>
          </w:rPr>
          <w:t>The Whole Internet</w:t>
        </w:r>
      </w:hyperlink>
      <w:r w:rsidRPr="005F5112">
        <w:t xml:space="preserve">." </w:t>
      </w:r>
      <w:r w:rsidRPr="005F5112">
        <w:rPr>
          <w:u w:val="single"/>
        </w:rPr>
        <w:t>Internet Research: Electronic Networking Applications and Policy</w:t>
      </w:r>
      <w:r w:rsidRPr="005F5112">
        <w:t xml:space="preserve"> 3(1): 75-78.</w:t>
      </w:r>
    </w:p>
    <w:p w14:paraId="628733EE" w14:textId="77777777" w:rsidR="005F5112" w:rsidRPr="005F5112" w:rsidRDefault="005F5112" w:rsidP="005F5112">
      <w:r w:rsidRPr="005F5112">
        <w:t>Newby, Gregory B. 1992. "</w:t>
      </w:r>
      <w:hyperlink r:id="rId300" w:history="1">
        <w:r w:rsidRPr="005F5112">
          <w:rPr>
            <w:rStyle w:val="Hyperlink"/>
          </w:rPr>
          <w:t>Peter Denning's Computers Under Attack</w:t>
        </w:r>
      </w:hyperlink>
      <w:r w:rsidRPr="005F5112">
        <w:t xml:space="preserve">." </w:t>
      </w:r>
      <w:r w:rsidRPr="005F5112">
        <w:rPr>
          <w:u w:val="single"/>
        </w:rPr>
        <w:t>Electronic Networking: Research, Applications, and Policy</w:t>
      </w:r>
      <w:r w:rsidRPr="005F5112">
        <w:t xml:space="preserve"> 2(3): 48-50.</w:t>
      </w:r>
    </w:p>
    <w:p w14:paraId="77E0145D" w14:textId="77777777" w:rsidR="005F5112" w:rsidRPr="005F5112" w:rsidRDefault="005F5112" w:rsidP="005F5112">
      <w:pPr>
        <w:rPr>
          <w:b/>
          <w:bCs/>
        </w:rPr>
      </w:pPr>
      <w:r w:rsidRPr="005F5112">
        <w:rPr>
          <w:b/>
          <w:bCs/>
        </w:rPr>
        <w:t>Popular Media</w:t>
      </w:r>
    </w:p>
    <w:p w14:paraId="6A7A2AFE" w14:textId="77777777" w:rsidR="005F5112" w:rsidRPr="005F5112" w:rsidRDefault="005F5112" w:rsidP="005F5112">
      <w:r w:rsidRPr="005F5112">
        <w:t>Newby, Gregory B. 1996. "</w:t>
      </w:r>
      <w:hyperlink r:id="rId301" w:history="1">
        <w:r w:rsidRPr="005F5112">
          <w:rPr>
            <w:rStyle w:val="Hyperlink"/>
          </w:rPr>
          <w:t>Long Distance on the Internet.</w:t>
        </w:r>
      </w:hyperlink>
      <w:r w:rsidRPr="005F5112">
        <w:t xml:space="preserve">." </w:t>
      </w:r>
      <w:r w:rsidRPr="005F5112">
        <w:rPr>
          <w:u w:val="single"/>
        </w:rPr>
        <w:t>Champaign-Urbana Octopus</w:t>
      </w:r>
      <w:r w:rsidRPr="005F5112">
        <w:t>.</w:t>
      </w:r>
    </w:p>
    <w:p w14:paraId="6BD0522C" w14:textId="77777777" w:rsidR="005F5112" w:rsidRPr="005F5112" w:rsidRDefault="005F5112" w:rsidP="005F5112">
      <w:r w:rsidRPr="005F5112">
        <w:t>Newby, Gregory B. 1995. "</w:t>
      </w:r>
      <w:hyperlink r:id="rId302" w:history="1">
        <w:r w:rsidRPr="005F5112">
          <w:rPr>
            <w:rStyle w:val="Hyperlink"/>
          </w:rPr>
          <w:t xml:space="preserve">Graphics on the Internet: </w:t>
        </w:r>
        <w:proofErr w:type="gramStart"/>
        <w:r w:rsidRPr="005F5112">
          <w:rPr>
            <w:rStyle w:val="Hyperlink"/>
          </w:rPr>
          <w:t>So</w:t>
        </w:r>
        <w:proofErr w:type="gramEnd"/>
        <w:r w:rsidRPr="005F5112">
          <w:rPr>
            <w:rStyle w:val="Hyperlink"/>
          </w:rPr>
          <w:t xml:space="preserve"> What?</w:t>
        </w:r>
      </w:hyperlink>
      <w:r w:rsidRPr="005F5112">
        <w:t xml:space="preserve">." </w:t>
      </w:r>
      <w:r w:rsidRPr="005F5112">
        <w:rPr>
          <w:u w:val="single"/>
        </w:rPr>
        <w:t>Champaign-Urbana Octopus</w:t>
      </w:r>
      <w:r w:rsidRPr="005F5112">
        <w:t>. December.</w:t>
      </w:r>
    </w:p>
    <w:p w14:paraId="31ED6483" w14:textId="77777777" w:rsidR="005F5112" w:rsidRPr="005F5112" w:rsidRDefault="005F5112" w:rsidP="005F5112">
      <w:r w:rsidRPr="005F5112">
        <w:t>Newby, Gregory B. 1995. "</w:t>
      </w:r>
      <w:hyperlink r:id="rId303" w:history="1">
        <w:r w:rsidRPr="005F5112">
          <w:rPr>
            <w:rStyle w:val="Hyperlink"/>
          </w:rPr>
          <w:t>Putting the Public Footprint on the Digital Revolution."</w:t>
        </w:r>
      </w:hyperlink>
      <w:r w:rsidRPr="005F5112">
        <w:t xml:space="preserve"> </w:t>
      </w:r>
      <w:r w:rsidRPr="005F5112">
        <w:rPr>
          <w:u w:val="single"/>
        </w:rPr>
        <w:t>Liberty Tree</w:t>
      </w:r>
      <w:r w:rsidRPr="005F5112">
        <w:t xml:space="preserve"> (online journal).</w:t>
      </w:r>
    </w:p>
    <w:p w14:paraId="7B35B93F" w14:textId="77777777" w:rsidR="005F5112" w:rsidRPr="005F5112" w:rsidRDefault="005F5112" w:rsidP="005F5112">
      <w:pPr>
        <w:rPr>
          <w:b/>
          <w:bCs/>
        </w:rPr>
      </w:pPr>
      <w:r w:rsidRPr="005F5112">
        <w:rPr>
          <w:b/>
          <w:bCs/>
        </w:rPr>
        <w:t>Dissertation and Thesis Work</w:t>
      </w:r>
    </w:p>
    <w:p w14:paraId="5710A6EA" w14:textId="77777777" w:rsidR="005F5112" w:rsidRPr="005F5112" w:rsidRDefault="005F5112" w:rsidP="005F5112">
      <w:hyperlink r:id="rId304" w:history="1">
        <w:r w:rsidRPr="005F5112">
          <w:rPr>
            <w:rStyle w:val="Hyperlink"/>
          </w:rPr>
          <w:t>Towards Navigation for Information Retrieval</w:t>
        </w:r>
      </w:hyperlink>
      <w:r w:rsidRPr="005F5112">
        <w:t>. 1993. Ph.D. Thesis. Syracuse, NY: School of Information Studies. 302p.</w:t>
      </w:r>
    </w:p>
    <w:p w14:paraId="34E030C1" w14:textId="77777777" w:rsidR="005F5112" w:rsidRPr="005F5112" w:rsidRDefault="005F5112" w:rsidP="005F5112">
      <w:r w:rsidRPr="005F5112">
        <w:rPr>
          <w:u w:val="single"/>
        </w:rPr>
        <w:t>A Self-Concept Based Approach to Artificial Intelligence, with a Case Study of the Galileo Computer System</w:t>
      </w:r>
      <w:r w:rsidRPr="005F5112">
        <w:t>. 1988. M.A. Thesis, University at Albany, State University of New York: Department of Communication. 82p.</w:t>
      </w:r>
    </w:p>
    <w:p w14:paraId="17BB3C79" w14:textId="77777777" w:rsidR="005F5112" w:rsidRPr="005F5112" w:rsidRDefault="005F5112" w:rsidP="005F5112">
      <w:pPr>
        <w:rPr>
          <w:b/>
          <w:bCs/>
        </w:rPr>
      </w:pPr>
      <w:r w:rsidRPr="005F5112">
        <w:rPr>
          <w:b/>
          <w:bCs/>
        </w:rPr>
        <w:t>SELECTED RESEARCH FUNDING</w:t>
      </w:r>
    </w:p>
    <w:p w14:paraId="050BB811" w14:textId="77777777" w:rsidR="005F5112" w:rsidRPr="005F5112" w:rsidRDefault="005F5112" w:rsidP="005F5112">
      <w:r w:rsidRPr="005F5112">
        <w:t>"</w:t>
      </w:r>
      <w:hyperlink r:id="rId305" w:history="1">
        <w:r w:rsidRPr="005F5112">
          <w:rPr>
            <w:rStyle w:val="Hyperlink"/>
          </w:rPr>
          <w:t>Compute Canada</w:t>
        </w:r>
      </w:hyperlink>
      <w:r w:rsidRPr="005F5112">
        <w:t>." Major Science Initiative, 2017-2022. Funded through the Canada Foundation for Innovation. (Member of the Compute Canada executive team; $69M).</w:t>
      </w:r>
    </w:p>
    <w:p w14:paraId="2DA109F1" w14:textId="77777777" w:rsidR="005F5112" w:rsidRPr="005F5112" w:rsidRDefault="005F5112" w:rsidP="005F5112">
      <w:r w:rsidRPr="005F5112">
        <w:t>"</w:t>
      </w:r>
      <w:hyperlink r:id="rId306" w:history="1">
        <w:r w:rsidRPr="005F5112">
          <w:rPr>
            <w:rStyle w:val="Hyperlink"/>
          </w:rPr>
          <w:t>Compute Canada</w:t>
        </w:r>
      </w:hyperlink>
      <w:r w:rsidRPr="005F5112">
        <w:t>." Cyberinfrastructure Challenge 2 Stage 2, 2017-2019. Funded through the Canada Foundation for Innovation. (Member of the Compute Canada executive team; $20M).</w:t>
      </w:r>
    </w:p>
    <w:p w14:paraId="16072B02" w14:textId="77777777" w:rsidR="005F5112" w:rsidRPr="005F5112" w:rsidRDefault="005F5112" w:rsidP="005F5112">
      <w:r w:rsidRPr="005F5112">
        <w:t>"</w:t>
      </w:r>
      <w:hyperlink r:id="rId307" w:history="1">
        <w:r w:rsidRPr="005F5112">
          <w:rPr>
            <w:rStyle w:val="Hyperlink"/>
          </w:rPr>
          <w:t>Compute Canada</w:t>
        </w:r>
      </w:hyperlink>
      <w:r w:rsidRPr="005F5112">
        <w:t>." Cyberinfrastructure Challenge 2 Stage 1, 2015-2018. Funded through the Canada Foundation for Innovation. (Member of the Compute Canada executive team; $30M).</w:t>
      </w:r>
    </w:p>
    <w:p w14:paraId="2C09B801" w14:textId="77777777" w:rsidR="005F5112" w:rsidRPr="005F5112" w:rsidRDefault="005F5112" w:rsidP="005F5112">
      <w:r w:rsidRPr="005F5112">
        <w:t>"</w:t>
      </w:r>
      <w:hyperlink r:id="rId308" w:history="1">
        <w:r w:rsidRPr="005F5112">
          <w:rPr>
            <w:rStyle w:val="Hyperlink"/>
          </w:rPr>
          <w:t>King Abdullah University of Science and Technology</w:t>
        </w:r>
      </w:hyperlink>
      <w:r w:rsidRPr="005F5112">
        <w:t>." Shaheen II supercomputer. (Manager, Supercomputing Core Laboratory; $80M).</w:t>
      </w:r>
    </w:p>
    <w:p w14:paraId="0BE4D4C2" w14:textId="77777777" w:rsidR="005F5112" w:rsidRPr="005F5112" w:rsidRDefault="005F5112" w:rsidP="005F5112">
      <w:r w:rsidRPr="005F5112">
        <w:t>"</w:t>
      </w:r>
      <w:proofErr w:type="spellStart"/>
      <w:r w:rsidRPr="005F5112">
        <w:fldChar w:fldCharType="begin"/>
      </w:r>
      <w:r w:rsidRPr="005F5112">
        <w:instrText>HYPERLINK "http://www.alaska.edu/epscor/"</w:instrText>
      </w:r>
      <w:r w:rsidRPr="005F5112">
        <w:fldChar w:fldCharType="separate"/>
      </w:r>
      <w:r w:rsidRPr="005F5112">
        <w:rPr>
          <w:rStyle w:val="Hyperlink"/>
        </w:rPr>
        <w:t>EPSCoR</w:t>
      </w:r>
      <w:proofErr w:type="spellEnd"/>
      <w:r w:rsidRPr="005F5112">
        <w:rPr>
          <w:rStyle w:val="Hyperlink"/>
        </w:rPr>
        <w:t xml:space="preserve"> Track 1: Adapting to Changing Environments</w:t>
      </w:r>
      <w:r w:rsidRPr="005F5112">
        <w:fldChar w:fldCharType="end"/>
      </w:r>
      <w:r w:rsidRPr="005F5112">
        <w:t>." National Science Foundation. Mark Myers, Principal Investigator. 2012-2017 (Cyberinfrastructure lead; $25M).</w:t>
      </w:r>
    </w:p>
    <w:p w14:paraId="64C2DA82" w14:textId="77777777" w:rsidR="005F5112" w:rsidRPr="005F5112" w:rsidRDefault="005F5112" w:rsidP="005F5112">
      <w:r w:rsidRPr="005F5112">
        <w:t>Subcontractor to Lockheed Martin for Next Generation Computing Systems, in the DoD's High Performance Computing Modernization Program Office. 2011-2013. (Principal Investigator; $5.1M).</w:t>
      </w:r>
    </w:p>
    <w:p w14:paraId="2245AABC" w14:textId="77777777" w:rsidR="005F5112" w:rsidRPr="005F5112" w:rsidRDefault="005F5112" w:rsidP="005F5112">
      <w:r w:rsidRPr="005F5112">
        <w:t>"</w:t>
      </w:r>
      <w:hyperlink r:id="rId309" w:history="1">
        <w:r w:rsidRPr="005F5112">
          <w:rPr>
            <w:rStyle w:val="Hyperlink"/>
          </w:rPr>
          <w:t>Frontier Scientists Enhanced</w:t>
        </w:r>
      </w:hyperlink>
      <w:r w:rsidRPr="005F5112">
        <w:t>." Liz O'Connell, Principal Investigator. National Science Foundation. 2013-2015. (Co-Investigator; $600K).</w:t>
      </w:r>
    </w:p>
    <w:p w14:paraId="65B3AB49" w14:textId="77777777" w:rsidR="005F5112" w:rsidRPr="005F5112" w:rsidRDefault="005F5112" w:rsidP="005F5112">
      <w:r w:rsidRPr="005F5112">
        <w:t xml:space="preserve">"GK-12: CYBER-Alaska- Training Tomorrow's Engineers in Cyber-Physical Systems (CYBER: Creating Young Brilliant Engineers and Researchers) NSF OCI-1045601." Seta O. </w:t>
      </w:r>
      <w:proofErr w:type="spellStart"/>
      <w:r w:rsidRPr="005F5112">
        <w:t>Bogosyan</w:t>
      </w:r>
      <w:proofErr w:type="spellEnd"/>
      <w:r w:rsidRPr="005F5112">
        <w:t>, Principal Investigator. 2011-2013. (Co-Investigator; $1.8M).</w:t>
      </w:r>
    </w:p>
    <w:p w14:paraId="38BF0A2E" w14:textId="77777777" w:rsidR="005F5112" w:rsidRPr="005F5112" w:rsidRDefault="005F5112" w:rsidP="005F5112">
      <w:r w:rsidRPr="005F5112">
        <w:t>"MRI-R2: Acquisition of a Configurable Supercomputer for Arctic Research." National Science Foundation. 2010-2013. (Principal Investigator; $1.48M).</w:t>
      </w:r>
    </w:p>
    <w:p w14:paraId="13F64774" w14:textId="77777777" w:rsidR="005F5112" w:rsidRPr="005F5112" w:rsidRDefault="005F5112" w:rsidP="005F5112">
      <w:r w:rsidRPr="005F5112">
        <w:t>"EAGER: DIG: Scientists in Alaska's Scenery." National Science Foundation. 2011-2012. (Principal Investigator; $300K).</w:t>
      </w:r>
    </w:p>
    <w:p w14:paraId="6A1FDE37" w14:textId="77777777" w:rsidR="005F5112" w:rsidRPr="005F5112" w:rsidRDefault="005F5112" w:rsidP="005F5112">
      <w:r w:rsidRPr="005F5112">
        <w:t xml:space="preserve">"Alaska </w:t>
      </w:r>
      <w:proofErr w:type="spellStart"/>
      <w:r w:rsidRPr="005F5112">
        <w:t>EPSCoR</w:t>
      </w:r>
      <w:proofErr w:type="spellEnd"/>
      <w:r w:rsidRPr="005F5112">
        <w:t xml:space="preserve"> RII C2: </w:t>
      </w:r>
      <w:proofErr w:type="spellStart"/>
      <w:r w:rsidRPr="005F5112">
        <w:t>Cyberconnectivity</w:t>
      </w:r>
      <w:proofErr w:type="spellEnd"/>
      <w:r w:rsidRPr="005F5112">
        <w:t xml:space="preserve"> and Data Visualization." National Science Foundation. 2011-2013. Peter Schweitzer, Principal Investigator. (Co-Investigator; $1M).</w:t>
      </w:r>
    </w:p>
    <w:p w14:paraId="639CE335" w14:textId="77777777" w:rsidR="005F5112" w:rsidRPr="005F5112" w:rsidRDefault="005F5112" w:rsidP="005F5112">
      <w:r w:rsidRPr="005F5112">
        <w:t>"Collaborative Research: PACMAN – Cyberinfrastructure for Discovering Climate Change Impacts on Water Resources across Alaska and the Hawaiian Islands (EPS-0919608)." 2009-2012. National Science Foundation. ($3M; appointed Principal Investigator in 2011).</w:t>
      </w:r>
    </w:p>
    <w:p w14:paraId="14C5526E" w14:textId="77777777" w:rsidR="005F5112" w:rsidRPr="005F5112" w:rsidRDefault="005F5112" w:rsidP="005F5112">
      <w:r w:rsidRPr="005F5112">
        <w:t xml:space="preserve">"US-China Workshop on Acceleration of </w:t>
      </w:r>
      <w:proofErr w:type="gramStart"/>
      <w:r w:rsidRPr="005F5112">
        <w:t>High Performance</w:t>
      </w:r>
      <w:proofErr w:type="gramEnd"/>
      <w:r w:rsidRPr="005F5112">
        <w:t xml:space="preserve"> Computing Applications." 2010-2011. National Science Foundation. (Principal Investigator; $49,000).</w:t>
      </w:r>
    </w:p>
    <w:p w14:paraId="70F80832" w14:textId="77777777" w:rsidR="005F5112" w:rsidRPr="005F5112" w:rsidRDefault="005F5112" w:rsidP="005F5112">
      <w:r w:rsidRPr="005F5112">
        <w:t>Joint Educational Experiences for Minorities program, 2008-13. To support 3 interns and 1 visiting faculty member during summer 2008, 4 interns for summer 2009, 3 in 2010, 2 in 2011, 3 in 2012. Through the US Department of Defense High Performance Computing Modernization Program (HPCMP).</w:t>
      </w:r>
    </w:p>
    <w:p w14:paraId="765F55E1" w14:textId="77777777" w:rsidR="005F5112" w:rsidRPr="005F5112" w:rsidRDefault="005F5112" w:rsidP="005F5112">
      <w:r w:rsidRPr="005F5112">
        <w:t>NOAA COMET. 2008. To support data assimilation experimentation for weather modeling. Co-investigator with Dr. Jessica Cherry. ($12K).</w:t>
      </w:r>
    </w:p>
    <w:p w14:paraId="426E9259" w14:textId="77777777" w:rsidR="005F5112" w:rsidRPr="005F5112" w:rsidRDefault="005F5112" w:rsidP="005F5112">
      <w:r w:rsidRPr="005F5112">
        <w:t>NOAA COMET. 2007. To support weather modeling tuning and output products delivery. Co-investigator with Dr. Donald Morton. ($12K).</w:t>
      </w:r>
    </w:p>
    <w:p w14:paraId="26F132AE" w14:textId="77777777" w:rsidR="005F5112" w:rsidRPr="005F5112" w:rsidRDefault="005F5112" w:rsidP="005F5112">
      <w:r w:rsidRPr="005F5112">
        <w:t xml:space="preserve">"Large-Scale Visual Interaction with Multi-Lingual Multi-Source Textual Data" Principal Investigator. National Science Foundation. 2002-2003. 1-year supplement to </w:t>
      </w:r>
      <w:proofErr w:type="spellStart"/>
      <w:r w:rsidRPr="005F5112">
        <w:t>Terascale</w:t>
      </w:r>
      <w:proofErr w:type="spellEnd"/>
      <w:r w:rsidRPr="005F5112">
        <w:t xml:space="preserve"> Retrieval (below). ($210K).</w:t>
      </w:r>
    </w:p>
    <w:p w14:paraId="0E320898" w14:textId="77777777" w:rsidR="005F5112" w:rsidRPr="005F5112" w:rsidRDefault="005F5112" w:rsidP="005F5112">
      <w:r w:rsidRPr="005F5112">
        <w:t>"3-D Digital Rare Book Project" E.S.P. Das Educational Foundation. 2002-2003. Paul Jones, Principal Investigator. Provide a 3-D virtual environment for reading digitized rare books. (Project Manager, $530K).</w:t>
      </w:r>
    </w:p>
    <w:p w14:paraId="3080585B" w14:textId="77777777" w:rsidR="005F5112" w:rsidRPr="005F5112" w:rsidRDefault="005F5112" w:rsidP="005F5112">
      <w:r w:rsidRPr="005F5112">
        <w:t>"</w:t>
      </w:r>
      <w:proofErr w:type="spellStart"/>
      <w:r w:rsidRPr="005F5112">
        <w:fldChar w:fldCharType="begin"/>
      </w:r>
      <w:r w:rsidRPr="005F5112">
        <w:instrText>HYPERLINK "https://petascale.org/proposals/terascale.pdf"</w:instrText>
      </w:r>
      <w:r w:rsidRPr="005F5112">
        <w:fldChar w:fldCharType="separate"/>
      </w:r>
      <w:r w:rsidRPr="005F5112">
        <w:rPr>
          <w:rStyle w:val="Hyperlink"/>
        </w:rPr>
        <w:t>Terascale</w:t>
      </w:r>
      <w:proofErr w:type="spellEnd"/>
      <w:r w:rsidRPr="005F5112">
        <w:rPr>
          <w:rStyle w:val="Hyperlink"/>
        </w:rPr>
        <w:t xml:space="preserve"> Retrieval</w:t>
      </w:r>
      <w:r w:rsidRPr="005F5112">
        <w:fldChar w:fldCharType="end"/>
      </w:r>
      <w:r w:rsidRPr="005F5112">
        <w:t>" National Science Foundation. 2000-2003. Principal Investigator. 3-year project to develop experimental software and methods for information retrieval ($448K).</w:t>
      </w:r>
    </w:p>
    <w:p w14:paraId="46CA6A2F" w14:textId="77777777" w:rsidR="005F5112" w:rsidRPr="005F5112" w:rsidRDefault="005F5112" w:rsidP="005F5112">
      <w:r w:rsidRPr="005F5112">
        <w:t>"UNC Distance Education Award" UNC. 1999. Principal Investigator. Project to implement cross-institutional graduate seminars in information science using Internet-based teleconferencing ($10K).</w:t>
      </w:r>
    </w:p>
    <w:p w14:paraId="5E585FB8" w14:textId="77777777" w:rsidR="005F5112" w:rsidRPr="005F5112" w:rsidRDefault="005F5112" w:rsidP="005F5112">
      <w:r w:rsidRPr="005F5112">
        <w:t>"UNC Cognitive Science Department Award" UNC. 1998. Principal Investigator. Project to assess cognitive perceptions of concepts as compared to statistical approximations of those concepts, for the purpose of improved techniques for building information spaces for information retrieval ($3K).</w:t>
      </w:r>
    </w:p>
    <w:p w14:paraId="7F5CFD17" w14:textId="77777777" w:rsidR="005F5112" w:rsidRPr="005F5112" w:rsidRDefault="005F5112" w:rsidP="005F5112">
      <w:r w:rsidRPr="005F5112">
        <w:t>"</w:t>
      </w:r>
      <w:hyperlink r:id="rId310" w:history="1">
        <w:r w:rsidRPr="005F5112">
          <w:rPr>
            <w:rStyle w:val="Hyperlink"/>
          </w:rPr>
          <w:t>UNC Research Council Award</w:t>
        </w:r>
      </w:hyperlink>
      <w:r w:rsidRPr="005F5112">
        <w:t>" 1998-1999. UNC. Principal Investigator. Project to expand computing capabilities for information retrieval research ($2K).</w:t>
      </w:r>
    </w:p>
    <w:p w14:paraId="2D666719" w14:textId="77777777" w:rsidR="005F5112" w:rsidRPr="005F5112" w:rsidRDefault="005F5112" w:rsidP="005F5112">
      <w:r w:rsidRPr="005F5112">
        <w:t>"Incorporating Multimedia into the Curriculum." UNC. 1997. Scott Barker, Principal Investigator. November, 1997. UNC Chancellor's information technology award. Project to enhance multimedia capabilities in the SILS computer lab and classrooms (Co-Investigator; $68K).</w:t>
      </w:r>
    </w:p>
    <w:p w14:paraId="4C8DFAC8" w14:textId="77777777" w:rsidR="005F5112" w:rsidRPr="005F5112" w:rsidRDefault="005F5112" w:rsidP="005F5112">
      <w:r w:rsidRPr="005F5112">
        <w:t>Microsoft Software grant for instructional development. 1997. Bryan Heidorn, Principal Investigator. Project to add new software for instruction in GSLIS courses. (Co-Investigator; $34K).</w:t>
      </w:r>
    </w:p>
    <w:p w14:paraId="7DDA962E" w14:textId="77777777" w:rsidR="005F5112" w:rsidRPr="005F5112" w:rsidRDefault="005F5112" w:rsidP="005F5112">
      <w:r w:rsidRPr="005F5112">
        <w:t>"</w:t>
      </w:r>
      <w:proofErr w:type="spellStart"/>
      <w:r w:rsidRPr="005F5112">
        <w:t>Prairienet</w:t>
      </w:r>
      <w:proofErr w:type="spellEnd"/>
      <w:r w:rsidRPr="005F5112">
        <w:t>" 1993-1997. Various sources, Co-Investigator with Ann Bishop and Leigh Estabrook. Solicited and received start-up and on-going funding for community computing system (Free-Net) in Urbana-Champaign, Illinois. ($70K).</w:t>
      </w:r>
    </w:p>
    <w:p w14:paraId="45C06683" w14:textId="77777777" w:rsidR="005F5112" w:rsidRPr="005F5112" w:rsidRDefault="005F5112" w:rsidP="005F5112">
      <w:r w:rsidRPr="005F5112">
        <w:t>"</w:t>
      </w:r>
      <w:hyperlink r:id="rId311" w:history="1">
        <w:r w:rsidRPr="005F5112">
          <w:rPr>
            <w:rStyle w:val="Hyperlink"/>
          </w:rPr>
          <w:t>Technology Watch Environmental Scanning</w:t>
        </w:r>
      </w:hyperlink>
      <w:r w:rsidRPr="005F5112">
        <w:t>." 1994-95. Schlumberger. Principal Investigator. Project to implement and evaluate automatic methods for the identification of relevant items from large collections of free text, such as patent abstracts and network news ($55K).</w:t>
      </w:r>
    </w:p>
    <w:p w14:paraId="0129768D" w14:textId="77777777" w:rsidR="005F5112" w:rsidRPr="005F5112" w:rsidRDefault="005F5112" w:rsidP="005F5112">
      <w:r w:rsidRPr="005F5112">
        <w:t>"Environmental Hotline Project." 1993-1994. Construction Engineering Research Laboratory (CERL: U.S. Army, Urbana, IL. Principal Investigator. Develop question-answering procedures for telephone hotline personnel. ($45K).</w:t>
      </w:r>
    </w:p>
    <w:p w14:paraId="2EB5B339" w14:textId="77777777" w:rsidR="005F5112" w:rsidRPr="005F5112" w:rsidRDefault="005F5112" w:rsidP="005F5112">
      <w:r w:rsidRPr="005F5112">
        <w:t>"User-Based Study of WAIS." 1992. Thinking Machines Corporation. Co-Investigator with Ann Bishop. ($900).</w:t>
      </w:r>
    </w:p>
    <w:p w14:paraId="0BA96DCC" w14:textId="77777777" w:rsidR="005F5112" w:rsidRPr="005F5112" w:rsidRDefault="005F5112" w:rsidP="005F5112">
      <w:pPr>
        <w:rPr>
          <w:b/>
          <w:bCs/>
        </w:rPr>
      </w:pPr>
      <w:r w:rsidRPr="005F5112">
        <w:rPr>
          <w:b/>
          <w:bCs/>
        </w:rPr>
        <w:t>SELECTED CONTINUING EDUCATION</w:t>
      </w:r>
    </w:p>
    <w:p w14:paraId="7DE5F326" w14:textId="77777777" w:rsidR="005F5112" w:rsidRPr="005F5112" w:rsidRDefault="005F5112" w:rsidP="005F5112">
      <w:pPr>
        <w:numPr>
          <w:ilvl w:val="0"/>
          <w:numId w:val="11"/>
        </w:numPr>
      </w:pPr>
      <w:hyperlink r:id="rId312" w:history="1">
        <w:r w:rsidRPr="005F5112">
          <w:rPr>
            <w:rStyle w:val="Hyperlink"/>
          </w:rPr>
          <w:t>The Science of Happiness at Work</w:t>
        </w:r>
      </w:hyperlink>
      <w:r w:rsidRPr="005F5112">
        <w:t>, Professional Certificate from the University of California, Berkeley. 2018-2019.</w:t>
      </w:r>
    </w:p>
    <w:p w14:paraId="79ADFEA9" w14:textId="77777777" w:rsidR="005F5112" w:rsidRPr="005F5112" w:rsidRDefault="005F5112" w:rsidP="005F5112">
      <w:pPr>
        <w:numPr>
          <w:ilvl w:val="0"/>
          <w:numId w:val="11"/>
        </w:numPr>
      </w:pPr>
      <w:proofErr w:type="spellStart"/>
      <w:r w:rsidRPr="005F5112">
        <w:rPr>
          <w:u w:val="single"/>
        </w:rPr>
        <w:t>DevSecOps</w:t>
      </w:r>
      <w:proofErr w:type="spellEnd"/>
      <w:r w:rsidRPr="005F5112">
        <w:rPr>
          <w:u w:val="single"/>
        </w:rPr>
        <w:t>: Integrating Security into DevOps</w:t>
      </w:r>
      <w:r w:rsidRPr="005F5112">
        <w:t xml:space="preserve">, </w:t>
      </w:r>
      <w:hyperlink r:id="rId313" w:history="1">
        <w:r w:rsidRPr="005F5112">
          <w:rPr>
            <w:rStyle w:val="Hyperlink"/>
          </w:rPr>
          <w:t>ISC2</w:t>
        </w:r>
      </w:hyperlink>
      <w:r w:rsidRPr="005F5112">
        <w:t xml:space="preserve"> course. 2018.</w:t>
      </w:r>
    </w:p>
    <w:p w14:paraId="230F99C0" w14:textId="77777777" w:rsidR="005F5112" w:rsidRPr="005F5112" w:rsidRDefault="005F5112" w:rsidP="005F5112">
      <w:pPr>
        <w:numPr>
          <w:ilvl w:val="0"/>
          <w:numId w:val="11"/>
        </w:numPr>
      </w:pPr>
      <w:hyperlink r:id="rId314" w:history="1">
        <w:r w:rsidRPr="005F5112">
          <w:rPr>
            <w:rStyle w:val="Hyperlink"/>
          </w:rPr>
          <w:t>Foundations of Data Science</w:t>
        </w:r>
      </w:hyperlink>
      <w:r w:rsidRPr="005F5112">
        <w:t>, Professional Certificate from the University of California, Berkeley. 2018.</w:t>
      </w:r>
    </w:p>
    <w:p w14:paraId="288A1412" w14:textId="77777777" w:rsidR="005F5112" w:rsidRPr="005F5112" w:rsidRDefault="005F5112" w:rsidP="005F5112">
      <w:pPr>
        <w:rPr>
          <w:b/>
          <w:bCs/>
        </w:rPr>
      </w:pPr>
      <w:r w:rsidRPr="005F5112">
        <w:rPr>
          <w:b/>
          <w:bCs/>
        </w:rPr>
        <w:t>TECHNICAL PROFILE SYNOPSIS</w:t>
      </w:r>
    </w:p>
    <w:p w14:paraId="5430CEA7" w14:textId="77777777" w:rsidR="005F5112" w:rsidRPr="005F5112" w:rsidRDefault="005F5112" w:rsidP="005F5112">
      <w:r w:rsidRPr="005F5112">
        <w:t xml:space="preserve">Substantial experience with computer systems and related technologies, some of </w:t>
      </w:r>
      <w:proofErr w:type="spellStart"/>
      <w:r w:rsidRPr="005F5112">
        <w:t>thich</w:t>
      </w:r>
      <w:proofErr w:type="spellEnd"/>
      <w:r w:rsidRPr="005F5112">
        <w:t xml:space="preserve"> are listed here.</w:t>
      </w:r>
    </w:p>
    <w:p w14:paraId="6F74CDE2" w14:textId="77777777" w:rsidR="005F5112" w:rsidRPr="005F5112" w:rsidRDefault="005F5112" w:rsidP="005F5112">
      <w:pPr>
        <w:numPr>
          <w:ilvl w:val="0"/>
          <w:numId w:val="12"/>
        </w:numPr>
      </w:pPr>
      <w:r w:rsidRPr="005F5112">
        <w:t xml:space="preserve">Programming: C/C++, Fortran, Perl, Python, others. Programming toolkits and packages including BLAS/LAPACK, STL, </w:t>
      </w:r>
      <w:proofErr w:type="spellStart"/>
      <w:r w:rsidRPr="005F5112">
        <w:t>PETSc</w:t>
      </w:r>
      <w:proofErr w:type="spellEnd"/>
      <w:r w:rsidRPr="005F5112">
        <w:t>/</w:t>
      </w:r>
      <w:proofErr w:type="spellStart"/>
      <w:r w:rsidRPr="005F5112">
        <w:t>SLEPc</w:t>
      </w:r>
      <w:proofErr w:type="spellEnd"/>
      <w:r w:rsidRPr="005F5112">
        <w:t xml:space="preserve">, Pandas, SciPy. </w:t>
      </w:r>
    </w:p>
    <w:p w14:paraId="6F0B428C" w14:textId="77777777" w:rsidR="005F5112" w:rsidRPr="005F5112" w:rsidRDefault="005F5112" w:rsidP="005F5112">
      <w:pPr>
        <w:numPr>
          <w:ilvl w:val="0"/>
          <w:numId w:val="12"/>
        </w:numPr>
      </w:pPr>
      <w:r w:rsidRPr="005F5112">
        <w:t xml:space="preserve">Systems and software development: Designed and implemented </w:t>
      </w:r>
      <w:hyperlink r:id="rId315" w:history="1">
        <w:proofErr w:type="spellStart"/>
        <w:r w:rsidRPr="005F5112">
          <w:rPr>
            <w:rStyle w:val="Hyperlink"/>
          </w:rPr>
          <w:t>IRTools</w:t>
        </w:r>
        <w:proofErr w:type="spellEnd"/>
      </w:hyperlink>
      <w:r w:rsidRPr="005F5112">
        <w:t xml:space="preserve">, an information retrieval toolkit (1993-1998). Designed, implemented and administered </w:t>
      </w:r>
      <w:proofErr w:type="spellStart"/>
      <w:r w:rsidRPr="005F5112">
        <w:t>Prairienet</w:t>
      </w:r>
      <w:proofErr w:type="spellEnd"/>
      <w:r w:rsidRPr="005F5112">
        <w:t>, a public access community computing system with over 14,000 active users (1992-1997).</w:t>
      </w:r>
    </w:p>
    <w:p w14:paraId="1E04E0FC" w14:textId="77777777" w:rsidR="005F5112" w:rsidRPr="005F5112" w:rsidRDefault="005F5112" w:rsidP="005F5112">
      <w:pPr>
        <w:numPr>
          <w:ilvl w:val="0"/>
          <w:numId w:val="12"/>
        </w:numPr>
      </w:pPr>
      <w:r w:rsidRPr="005F5112">
        <w:t>Enterprise systems: Banner, PeopleSoft, Salesforce; Microsoft enterprise and productivity tools, Atlassian; many other commercial and non-commercial enterprise systems and software.</w:t>
      </w:r>
    </w:p>
    <w:p w14:paraId="3C37DB38" w14:textId="77777777" w:rsidR="005F5112" w:rsidRPr="005F5112" w:rsidRDefault="005F5112" w:rsidP="005F5112">
      <w:pPr>
        <w:numPr>
          <w:ilvl w:val="0"/>
          <w:numId w:val="12"/>
        </w:numPr>
      </w:pPr>
      <w:proofErr w:type="spellStart"/>
      <w:r w:rsidRPr="005F5112">
        <w:t>SecDevOps</w:t>
      </w:r>
      <w:proofErr w:type="spellEnd"/>
      <w:r w:rsidRPr="005F5112">
        <w:t xml:space="preserve"> and systems sustainment: With </w:t>
      </w:r>
      <w:hyperlink r:id="rId316" w:history="1">
        <w:r w:rsidRPr="005F5112">
          <w:rPr>
            <w:rStyle w:val="Hyperlink"/>
          </w:rPr>
          <w:t>Project Gutenberg</w:t>
        </w:r>
      </w:hyperlink>
      <w:r w:rsidRPr="005F5112">
        <w:t>, 30+ years of custom development for end-to-end processing of electronic books, with over 70,000 titles published. HTML, CSS, UI/UX, responsive design, and client- and server-side interaction (1990-present).</w:t>
      </w:r>
    </w:p>
    <w:p w14:paraId="45E1CB9C" w14:textId="77777777" w:rsidR="005F5112" w:rsidRPr="005F5112" w:rsidRDefault="005F5112" w:rsidP="005F5112">
      <w:pPr>
        <w:numPr>
          <w:ilvl w:val="0"/>
          <w:numId w:val="12"/>
        </w:numPr>
      </w:pPr>
      <w:r w:rsidRPr="005F5112">
        <w:t>Systems administration and security: Small, medium and large Unix and Linux systems from Cray, Dell, HP, IBM, SGI, Sun and others (1991-present). Linux flavors including RedHat, Debian, Ubuntu and variants. Mac &amp; Windows. Taught Unix/Linux systems administration (1995-2003). Supervised programming and support groups (2006-2014).</w:t>
      </w:r>
    </w:p>
    <w:p w14:paraId="024CF877" w14:textId="77777777" w:rsidR="005F5112" w:rsidRPr="005F5112" w:rsidRDefault="005F5112" w:rsidP="005F5112">
      <w:pPr>
        <w:numPr>
          <w:ilvl w:val="0"/>
          <w:numId w:val="12"/>
        </w:numPr>
      </w:pPr>
      <w:r w:rsidRPr="005F5112">
        <w:t>Devices: Implemented virtual reality glove and shutter glasses device drivers at NCSA (1991-1995).</w:t>
      </w:r>
    </w:p>
    <w:p w14:paraId="5DE4AA12" w14:textId="77777777" w:rsidR="005F5112" w:rsidRPr="005F5112" w:rsidRDefault="005F5112" w:rsidP="005F5112">
      <w:pPr>
        <w:numPr>
          <w:ilvl w:val="0"/>
          <w:numId w:val="12"/>
        </w:numPr>
      </w:pPr>
      <w:r w:rsidRPr="005F5112">
        <w:t>Graphics: Information visualization systems for textual data in OpenGL, Web3D, Java3D and VRML (1989-2014).</w:t>
      </w:r>
    </w:p>
    <w:p w14:paraId="285D6144" w14:textId="77777777" w:rsidR="005F5112" w:rsidRPr="005F5112" w:rsidRDefault="005F5112" w:rsidP="005F5112">
      <w:pPr>
        <w:numPr>
          <w:ilvl w:val="0"/>
          <w:numId w:val="12"/>
        </w:numPr>
      </w:pPr>
      <w:r w:rsidRPr="005F5112">
        <w:t xml:space="preserve">Supercomputing: Programming on vector and MP systems from Cray, HPE, IBM, SGI, Sun, and Thinking Machines. </w:t>
      </w:r>
      <w:proofErr w:type="gramStart"/>
      <w:r w:rsidRPr="005F5112">
        <w:t>Also</w:t>
      </w:r>
      <w:proofErr w:type="gramEnd"/>
      <w:r w:rsidRPr="005F5112">
        <w:t xml:space="preserve"> commodity clusters from Dell, Lenovo, Huawei, Penguin and others. Selection, management, support of advanced research computing systems, storage and networking (1988-2020).</w:t>
      </w:r>
    </w:p>
    <w:p w14:paraId="21692753" w14:textId="77777777" w:rsidR="005F5112" w:rsidRPr="005F5112" w:rsidRDefault="005F5112" w:rsidP="005F5112">
      <w:pPr>
        <w:rPr>
          <w:b/>
          <w:bCs/>
        </w:rPr>
      </w:pPr>
      <w:r w:rsidRPr="005F5112">
        <w:rPr>
          <w:b/>
          <w:bCs/>
        </w:rPr>
        <w:t>STUDENTS AND POSTDOCTORAL FELLOWS</w:t>
      </w:r>
    </w:p>
    <w:p w14:paraId="5A1668C7" w14:textId="77777777" w:rsidR="005F5112" w:rsidRPr="005F5112" w:rsidRDefault="005F5112" w:rsidP="005F5112">
      <w:r w:rsidRPr="005F5112">
        <w:t>Postdoctoral Fellows (Supervisor)</w:t>
      </w:r>
    </w:p>
    <w:p w14:paraId="28BE7B07" w14:textId="77777777" w:rsidR="005F5112" w:rsidRPr="005F5112" w:rsidRDefault="005F5112" w:rsidP="005F5112">
      <w:pPr>
        <w:numPr>
          <w:ilvl w:val="0"/>
          <w:numId w:val="13"/>
        </w:numPr>
      </w:pPr>
      <w:r w:rsidRPr="005F5112">
        <w:t>Dr. Andreas Aschwanden (ice sheets), UAF. May 2009 - February 2014.</w:t>
      </w:r>
    </w:p>
    <w:p w14:paraId="2E828220" w14:textId="77777777" w:rsidR="005F5112" w:rsidRPr="005F5112" w:rsidRDefault="005F5112" w:rsidP="005F5112">
      <w:pPr>
        <w:numPr>
          <w:ilvl w:val="0"/>
          <w:numId w:val="13"/>
        </w:numPr>
      </w:pPr>
      <w:r w:rsidRPr="005F5112">
        <w:t>Dr. Robert Bolton (Arctic land surface hydrology), UAF. April 2009 - June 2011.</w:t>
      </w:r>
    </w:p>
    <w:p w14:paraId="5FC6E382" w14:textId="77777777" w:rsidR="005F5112" w:rsidRPr="005F5112" w:rsidRDefault="005F5112" w:rsidP="005F5112">
      <w:pPr>
        <w:numPr>
          <w:ilvl w:val="0"/>
          <w:numId w:val="13"/>
        </w:numPr>
      </w:pPr>
      <w:r w:rsidRPr="005F5112">
        <w:t>Dr. Duane Thresher (paleoclimatology), UAF. September 2008 - October 2011.</w:t>
      </w:r>
    </w:p>
    <w:p w14:paraId="6C12E2EB" w14:textId="77777777" w:rsidR="005F5112" w:rsidRPr="005F5112" w:rsidRDefault="005F5112" w:rsidP="005F5112">
      <w:pPr>
        <w:numPr>
          <w:ilvl w:val="0"/>
          <w:numId w:val="13"/>
        </w:numPr>
      </w:pPr>
      <w:r w:rsidRPr="005F5112">
        <w:t>Dr. Daniel Pringle (sea ice), UAF. April 2005 - December 2008.</w:t>
      </w:r>
    </w:p>
    <w:p w14:paraId="2B983268" w14:textId="77777777" w:rsidR="005F5112" w:rsidRPr="005F5112" w:rsidRDefault="005F5112" w:rsidP="005F5112">
      <w:pPr>
        <w:numPr>
          <w:ilvl w:val="0"/>
          <w:numId w:val="13"/>
        </w:numPr>
      </w:pPr>
      <w:r w:rsidRPr="005F5112">
        <w:t>Dr. Andrew Roberts (integrated climate system modeling), UAF. July 2007 - August 2010.</w:t>
      </w:r>
    </w:p>
    <w:p w14:paraId="08D27BF4" w14:textId="77777777" w:rsidR="005F5112" w:rsidRPr="005F5112" w:rsidRDefault="005F5112" w:rsidP="005F5112">
      <w:pPr>
        <w:numPr>
          <w:ilvl w:val="0"/>
          <w:numId w:val="13"/>
        </w:numPr>
      </w:pPr>
      <w:r w:rsidRPr="005F5112">
        <w:t xml:space="preserve">Dr. </w:t>
      </w:r>
      <w:proofErr w:type="spellStart"/>
      <w:r w:rsidRPr="005F5112">
        <w:t>Juanxiong</w:t>
      </w:r>
      <w:proofErr w:type="spellEnd"/>
      <w:r w:rsidRPr="005F5112">
        <w:t xml:space="preserve"> He (algorithms for climate and weather), UAF. July 2007 - April 2010.</w:t>
      </w:r>
    </w:p>
    <w:p w14:paraId="0DE9EDA6" w14:textId="77777777" w:rsidR="005F5112" w:rsidRPr="005F5112" w:rsidRDefault="005F5112" w:rsidP="005F5112">
      <w:pPr>
        <w:numPr>
          <w:ilvl w:val="0"/>
          <w:numId w:val="13"/>
        </w:numPr>
      </w:pPr>
      <w:r w:rsidRPr="005F5112">
        <w:t>Dr. Georgina Gibson (ocean ecosystems), UAF. April 2006 - April 2009.</w:t>
      </w:r>
    </w:p>
    <w:p w14:paraId="624EC102" w14:textId="77777777" w:rsidR="005F5112" w:rsidRPr="005F5112" w:rsidRDefault="005F5112" w:rsidP="005F5112">
      <w:pPr>
        <w:numPr>
          <w:ilvl w:val="0"/>
          <w:numId w:val="13"/>
        </w:numPr>
      </w:pPr>
      <w:r w:rsidRPr="005F5112">
        <w:t xml:space="preserve">Dr. Martin King (climate </w:t>
      </w:r>
      <w:proofErr w:type="spellStart"/>
      <w:r w:rsidRPr="005F5112">
        <w:t>teleconvection</w:t>
      </w:r>
      <w:proofErr w:type="spellEnd"/>
      <w:r w:rsidRPr="005F5112">
        <w:t>), UAF. January 2006 - March 2008.</w:t>
      </w:r>
    </w:p>
    <w:p w14:paraId="024F636A" w14:textId="77777777" w:rsidR="005F5112" w:rsidRPr="005F5112" w:rsidRDefault="005F5112" w:rsidP="005F5112">
      <w:pPr>
        <w:numPr>
          <w:ilvl w:val="0"/>
          <w:numId w:val="13"/>
        </w:numPr>
      </w:pPr>
      <w:r w:rsidRPr="005F5112">
        <w:t>Dr. Jessica Cherry (cryosphere), UAF. January 2006 - July 2008.</w:t>
      </w:r>
    </w:p>
    <w:p w14:paraId="3AA58C63" w14:textId="77777777" w:rsidR="005F5112" w:rsidRPr="005F5112" w:rsidRDefault="005F5112" w:rsidP="005F5112">
      <w:pPr>
        <w:numPr>
          <w:ilvl w:val="0"/>
          <w:numId w:val="13"/>
        </w:numPr>
      </w:pPr>
      <w:r w:rsidRPr="005F5112">
        <w:t>Dr. John Chappelow (planetary science), UAF. September 2005 - December 2008.</w:t>
      </w:r>
    </w:p>
    <w:p w14:paraId="7C077241" w14:textId="77777777" w:rsidR="005F5112" w:rsidRPr="005F5112" w:rsidRDefault="005F5112" w:rsidP="005F5112">
      <w:pPr>
        <w:numPr>
          <w:ilvl w:val="0"/>
          <w:numId w:val="13"/>
        </w:numPr>
      </w:pPr>
      <w:r w:rsidRPr="005F5112">
        <w:t>Dr. Anton Kulchitsky (space physics), UAF. September 2005 - July 2007.</w:t>
      </w:r>
    </w:p>
    <w:p w14:paraId="44B7129C" w14:textId="77777777" w:rsidR="005F5112" w:rsidRPr="005F5112" w:rsidRDefault="005F5112" w:rsidP="005F5112">
      <w:pPr>
        <w:numPr>
          <w:ilvl w:val="0"/>
          <w:numId w:val="13"/>
        </w:numPr>
      </w:pPr>
      <w:r w:rsidRPr="005F5112">
        <w:t>Dr. Peter Webley (volcanology and atmospheric physics), UAF. July 2005 - February 2009.</w:t>
      </w:r>
    </w:p>
    <w:p w14:paraId="3E51D333" w14:textId="77777777" w:rsidR="005F5112" w:rsidRPr="005F5112" w:rsidRDefault="005F5112" w:rsidP="005F5112">
      <w:pPr>
        <w:numPr>
          <w:ilvl w:val="0"/>
          <w:numId w:val="13"/>
        </w:numPr>
      </w:pPr>
      <w:r w:rsidRPr="005F5112">
        <w:t>Dr. John Bailey (volcanology and geographic information systems), UAF. July 2005 - June 2009.</w:t>
      </w:r>
    </w:p>
    <w:p w14:paraId="64200DE9" w14:textId="77777777" w:rsidR="005F5112" w:rsidRPr="005F5112" w:rsidRDefault="005F5112" w:rsidP="005F5112">
      <w:pPr>
        <w:numPr>
          <w:ilvl w:val="0"/>
          <w:numId w:val="13"/>
        </w:numPr>
      </w:pPr>
      <w:r w:rsidRPr="005F5112">
        <w:t>Dr. Michael Thorne (seismology), UAF. May 2005 - December 2007.</w:t>
      </w:r>
    </w:p>
    <w:p w14:paraId="3CC2A14D" w14:textId="77777777" w:rsidR="005F5112" w:rsidRPr="005F5112" w:rsidRDefault="005F5112" w:rsidP="005F5112">
      <w:r w:rsidRPr="005F5112">
        <w:t>Graduated Ph.D. Students</w:t>
      </w:r>
    </w:p>
    <w:p w14:paraId="11B2D1E7" w14:textId="77777777" w:rsidR="005F5112" w:rsidRPr="005F5112" w:rsidRDefault="005F5112" w:rsidP="005F5112">
      <w:pPr>
        <w:numPr>
          <w:ilvl w:val="0"/>
          <w:numId w:val="14"/>
        </w:numPr>
      </w:pPr>
      <w:r w:rsidRPr="005F5112">
        <w:t>Trang Than, UAF (</w:t>
      </w:r>
      <w:proofErr w:type="spellStart"/>
      <w:r w:rsidRPr="005F5112">
        <w:t>commitee</w:t>
      </w:r>
      <w:proofErr w:type="spellEnd"/>
      <w:r w:rsidRPr="005F5112">
        <w:t xml:space="preserve"> member). "Air Quality Degradation in Alaska Wilderness Areas due to Emissions Changes." UAF May 2013.</w:t>
      </w:r>
    </w:p>
    <w:p w14:paraId="142B56F9" w14:textId="77777777" w:rsidR="005F5112" w:rsidRPr="005F5112" w:rsidRDefault="005F5112" w:rsidP="005F5112">
      <w:pPr>
        <w:numPr>
          <w:ilvl w:val="0"/>
          <w:numId w:val="14"/>
        </w:numPr>
      </w:pPr>
      <w:r w:rsidRPr="005F5112">
        <w:t xml:space="preserve">John Styers, UAF (committee chair). "An Interdisciplinary Computational Study of </w:t>
      </w:r>
      <w:proofErr w:type="spellStart"/>
      <w:r w:rsidRPr="005F5112">
        <w:t>Mangneto</w:t>
      </w:r>
      <w:proofErr w:type="spellEnd"/>
      <w:r w:rsidRPr="005F5112">
        <w:t>-Ionosphere Coupling and its Visual and Thermal Impact in the Auroral Region." UAF December 2010.</w:t>
      </w:r>
    </w:p>
    <w:p w14:paraId="5DB44FF1" w14:textId="77777777" w:rsidR="005F5112" w:rsidRPr="005F5112" w:rsidRDefault="005F5112" w:rsidP="005F5112">
      <w:pPr>
        <w:numPr>
          <w:ilvl w:val="0"/>
          <w:numId w:val="14"/>
        </w:numPr>
      </w:pPr>
      <w:r w:rsidRPr="005F5112">
        <w:t>Abhishek Choudhury, UAF (committee member). "Multiphysics Modeling of Gaseous Contaminant Transport in Deep Open Pit Mines under Arctic Air Inversions." UAF Spring 2010.</w:t>
      </w:r>
    </w:p>
    <w:p w14:paraId="696BC74F" w14:textId="77777777" w:rsidR="005F5112" w:rsidRPr="005F5112" w:rsidRDefault="005F5112" w:rsidP="005F5112">
      <w:pPr>
        <w:numPr>
          <w:ilvl w:val="0"/>
          <w:numId w:val="14"/>
        </w:numPr>
      </w:pPr>
      <w:r w:rsidRPr="005F5112">
        <w:t>Bin Li, SILS (committee member). "The Social Construction of Web Appropriation and Use in American Libraries -- An Interpretive and Longitudinal Approach." UNC Summer 2005.</w:t>
      </w:r>
    </w:p>
    <w:p w14:paraId="66CA1E14" w14:textId="77777777" w:rsidR="005F5112" w:rsidRPr="005F5112" w:rsidRDefault="005F5112" w:rsidP="005F5112">
      <w:pPr>
        <w:numPr>
          <w:ilvl w:val="0"/>
          <w:numId w:val="14"/>
        </w:numPr>
      </w:pPr>
      <w:r w:rsidRPr="005F5112">
        <w:t>Miles Efrom, SILS (committee chair). "Eigenvalue-based Estimators for Optimal Dimensionality Reduction in Information Retrieval." UNC Spring 2003.</w:t>
      </w:r>
    </w:p>
    <w:p w14:paraId="72F0D32F" w14:textId="77777777" w:rsidR="005F5112" w:rsidRPr="005F5112" w:rsidRDefault="005F5112" w:rsidP="005F5112">
      <w:pPr>
        <w:numPr>
          <w:ilvl w:val="0"/>
          <w:numId w:val="14"/>
        </w:numPr>
      </w:pPr>
      <w:r w:rsidRPr="005F5112">
        <w:t>Benjamin Brunk, SILS (committee member). "A Framework for Understanding the Privacy Space." UNC Spring 2003.</w:t>
      </w:r>
    </w:p>
    <w:p w14:paraId="1BE29DD3" w14:textId="77777777" w:rsidR="005F5112" w:rsidRPr="005F5112" w:rsidRDefault="005F5112" w:rsidP="005F5112">
      <w:pPr>
        <w:numPr>
          <w:ilvl w:val="0"/>
          <w:numId w:val="14"/>
        </w:numPr>
      </w:pPr>
      <w:r w:rsidRPr="005F5112">
        <w:t>Patrick Howell, SILS (committee member). "Statistical Assessment of Differences in Information Retrieval Effectiveness." UNC Fall 2002.</w:t>
      </w:r>
    </w:p>
    <w:p w14:paraId="5FCD62EB" w14:textId="77777777" w:rsidR="005F5112" w:rsidRPr="005F5112" w:rsidRDefault="005F5112" w:rsidP="005F5112">
      <w:pPr>
        <w:numPr>
          <w:ilvl w:val="0"/>
          <w:numId w:val="14"/>
        </w:numPr>
      </w:pPr>
      <w:proofErr w:type="spellStart"/>
      <w:r w:rsidRPr="005F5112">
        <w:t>Kiduk</w:t>
      </w:r>
      <w:proofErr w:type="spellEnd"/>
      <w:r w:rsidRPr="005F5112">
        <w:t xml:space="preserve"> Yang, SILS (committee member). "Combining Text-, Link-, and Classification-based Retrieval Methods to Enhance Information Discovery on the Web." UNC Summer 2002.</w:t>
      </w:r>
    </w:p>
    <w:p w14:paraId="6558C535" w14:textId="77777777" w:rsidR="005F5112" w:rsidRPr="005F5112" w:rsidRDefault="005F5112" w:rsidP="005F5112">
      <w:pPr>
        <w:numPr>
          <w:ilvl w:val="0"/>
          <w:numId w:val="14"/>
        </w:numPr>
      </w:pPr>
      <w:r w:rsidRPr="005F5112">
        <w:t>William Scott Brown, Journalism (committee member). "Web Privacy." UNC Spring 2002.</w:t>
      </w:r>
    </w:p>
    <w:p w14:paraId="19927B6A" w14:textId="77777777" w:rsidR="005F5112" w:rsidRPr="005F5112" w:rsidRDefault="005F5112" w:rsidP="005F5112">
      <w:pPr>
        <w:numPr>
          <w:ilvl w:val="0"/>
          <w:numId w:val="14"/>
        </w:numPr>
      </w:pPr>
      <w:r w:rsidRPr="005F5112">
        <w:t>Hwi-Man Chung, Communication Studies (committee member). "Advertising on the Web." UNC Fall 2001.</w:t>
      </w:r>
    </w:p>
    <w:p w14:paraId="23956056" w14:textId="77777777" w:rsidR="005F5112" w:rsidRPr="005F5112" w:rsidRDefault="005F5112" w:rsidP="005F5112">
      <w:r w:rsidRPr="005F5112">
        <w:t>Master's Theses and Papers</w:t>
      </w:r>
    </w:p>
    <w:p w14:paraId="349D7A04" w14:textId="77777777" w:rsidR="005F5112" w:rsidRPr="005F5112" w:rsidRDefault="005F5112" w:rsidP="005F5112">
      <w:pPr>
        <w:numPr>
          <w:ilvl w:val="0"/>
          <w:numId w:val="15"/>
        </w:numPr>
      </w:pPr>
      <w:r w:rsidRPr="005F5112">
        <w:t xml:space="preserve">Borries, Cecilia J. (MS 2014). "Atmospheric moisture transport and its impact on the hydrological cycle over the North Pacific: The roles of the Pacific Decadal </w:t>
      </w:r>
      <w:proofErr w:type="spellStart"/>
      <w:r w:rsidRPr="005F5112">
        <w:t>Oscilation</w:t>
      </w:r>
      <w:proofErr w:type="spellEnd"/>
      <w:r w:rsidRPr="005F5112">
        <w:t xml:space="preserve"> and El Nino," committee member</w:t>
      </w:r>
    </w:p>
    <w:p w14:paraId="185EBCD4" w14:textId="77777777" w:rsidR="005F5112" w:rsidRPr="005F5112" w:rsidRDefault="005F5112" w:rsidP="005F5112">
      <w:pPr>
        <w:numPr>
          <w:ilvl w:val="0"/>
          <w:numId w:val="15"/>
        </w:numPr>
      </w:pPr>
      <w:r w:rsidRPr="005F5112">
        <w:t xml:space="preserve">Dang, Wei. (MS 2010). An implementation of a Numerical Advection Equation Solver on Modern </w:t>
      </w:r>
      <w:proofErr w:type="spellStart"/>
      <w:r w:rsidRPr="005F5112">
        <w:t>Grahpic</w:t>
      </w:r>
      <w:proofErr w:type="spellEnd"/>
      <w:r w:rsidRPr="005F5112">
        <w:t xml:space="preserve"> Cards Using Compute Unified Device Architecture," committee chair.</w:t>
      </w:r>
    </w:p>
    <w:p w14:paraId="057ECE89" w14:textId="77777777" w:rsidR="005F5112" w:rsidRPr="005F5112" w:rsidRDefault="005F5112" w:rsidP="005F5112">
      <w:pPr>
        <w:numPr>
          <w:ilvl w:val="0"/>
          <w:numId w:val="15"/>
        </w:numPr>
      </w:pPr>
      <w:r w:rsidRPr="005F5112">
        <w:t>Sahoo, Bhaskar C. (MS 2007). "Using the one-dimensional S-transform as a discrimination tool in classification of hyperspectral images," committee member.</w:t>
      </w:r>
    </w:p>
    <w:p w14:paraId="6CC6161D" w14:textId="77777777" w:rsidR="005F5112" w:rsidRPr="005F5112" w:rsidRDefault="005F5112" w:rsidP="005F5112">
      <w:pPr>
        <w:numPr>
          <w:ilvl w:val="0"/>
          <w:numId w:val="15"/>
        </w:numPr>
      </w:pPr>
      <w:r w:rsidRPr="005F5112">
        <w:t xml:space="preserve">Ward, Jewel (MSIS 2003). "A Quantitative Analysis of Dublin Core Metadata Element Set (DCMES) Usage in Data Providers Registered with the Open Archives Initiative (OAI)." </w:t>
      </w:r>
    </w:p>
    <w:p w14:paraId="064B4728" w14:textId="77777777" w:rsidR="005F5112" w:rsidRPr="005F5112" w:rsidRDefault="005F5112" w:rsidP="005F5112">
      <w:pPr>
        <w:numPr>
          <w:ilvl w:val="0"/>
          <w:numId w:val="15"/>
        </w:numPr>
      </w:pPr>
      <w:r w:rsidRPr="005F5112">
        <w:t xml:space="preserve">Allgood, Tammy (MSIS, 2002). "Privacy on the Web." </w:t>
      </w:r>
    </w:p>
    <w:p w14:paraId="10F57D4F" w14:textId="77777777" w:rsidR="005F5112" w:rsidRPr="005F5112" w:rsidRDefault="005F5112" w:rsidP="005F5112">
      <w:pPr>
        <w:numPr>
          <w:ilvl w:val="0"/>
          <w:numId w:val="15"/>
        </w:numPr>
      </w:pPr>
      <w:r w:rsidRPr="005F5112">
        <w:t xml:space="preserve">Lu, </w:t>
      </w:r>
      <w:proofErr w:type="spellStart"/>
      <w:r w:rsidRPr="005F5112">
        <w:t>Xiaoran</w:t>
      </w:r>
      <w:proofErr w:type="spellEnd"/>
      <w:r w:rsidRPr="005F5112">
        <w:t xml:space="preserve"> (MSIS, 2002). "INTRAH Web Implementation." </w:t>
      </w:r>
    </w:p>
    <w:p w14:paraId="34D506E2" w14:textId="77777777" w:rsidR="005F5112" w:rsidRPr="005F5112" w:rsidRDefault="005F5112" w:rsidP="005F5112">
      <w:pPr>
        <w:numPr>
          <w:ilvl w:val="0"/>
          <w:numId w:val="15"/>
        </w:numPr>
      </w:pPr>
      <w:r w:rsidRPr="005F5112">
        <w:t xml:space="preserve">Kim, Minjeong (MS JOMC, 2002). "The Right to Anonymity on the Web." </w:t>
      </w:r>
    </w:p>
    <w:p w14:paraId="6B75D501" w14:textId="77777777" w:rsidR="005F5112" w:rsidRPr="005F5112" w:rsidRDefault="005F5112" w:rsidP="005F5112">
      <w:pPr>
        <w:numPr>
          <w:ilvl w:val="0"/>
          <w:numId w:val="15"/>
        </w:numPr>
      </w:pPr>
      <w:r w:rsidRPr="005F5112">
        <w:t xml:space="preserve">Wang, </w:t>
      </w:r>
      <w:proofErr w:type="spellStart"/>
      <w:r w:rsidRPr="005F5112">
        <w:t>Yuehong</w:t>
      </w:r>
      <w:proofErr w:type="spellEnd"/>
      <w:r w:rsidRPr="005F5112">
        <w:t xml:space="preserve"> (MSIS, 2002). "AIMS Online Testing System, an interactive web-based testing system for medical school courses." </w:t>
      </w:r>
    </w:p>
    <w:p w14:paraId="22797D74" w14:textId="77777777" w:rsidR="005F5112" w:rsidRPr="005F5112" w:rsidRDefault="005F5112" w:rsidP="005F5112">
      <w:pPr>
        <w:numPr>
          <w:ilvl w:val="0"/>
          <w:numId w:val="15"/>
        </w:numPr>
      </w:pPr>
      <w:r w:rsidRPr="005F5112">
        <w:t xml:space="preserve">Warren, Nicki (MSIS, 2002). "Website log analysis: Approaches for the Library of the National Institute of Environmental Health Sciences." </w:t>
      </w:r>
    </w:p>
    <w:p w14:paraId="29CE88CF" w14:textId="77777777" w:rsidR="005F5112" w:rsidRPr="005F5112" w:rsidRDefault="005F5112" w:rsidP="005F5112">
      <w:pPr>
        <w:numPr>
          <w:ilvl w:val="0"/>
          <w:numId w:val="15"/>
        </w:numPr>
      </w:pPr>
      <w:r w:rsidRPr="005F5112">
        <w:t xml:space="preserve">Blue, Cynthia (MSIS, 2001). "An XML DTD for Project Gutenberg." </w:t>
      </w:r>
    </w:p>
    <w:p w14:paraId="7363337B" w14:textId="77777777" w:rsidR="005F5112" w:rsidRPr="005F5112" w:rsidRDefault="005F5112" w:rsidP="005F5112">
      <w:pPr>
        <w:numPr>
          <w:ilvl w:val="0"/>
          <w:numId w:val="15"/>
        </w:numPr>
      </w:pPr>
      <w:r w:rsidRPr="005F5112">
        <w:t>Doupe, Kevin (MSIS, 2001). "</w:t>
      </w:r>
      <w:proofErr w:type="spellStart"/>
      <w:r w:rsidRPr="005F5112">
        <w:t>StruML</w:t>
      </w:r>
      <w:proofErr w:type="spellEnd"/>
      <w:r w:rsidRPr="005F5112">
        <w:t xml:space="preserve">: An XML based file format for the mark-up of simple sheet music." </w:t>
      </w:r>
    </w:p>
    <w:p w14:paraId="3FBADE0F" w14:textId="77777777" w:rsidR="005F5112" w:rsidRPr="005F5112" w:rsidRDefault="005F5112" w:rsidP="005F5112">
      <w:pPr>
        <w:numPr>
          <w:ilvl w:val="0"/>
          <w:numId w:val="15"/>
        </w:numPr>
      </w:pPr>
      <w:r w:rsidRPr="005F5112">
        <w:t xml:space="preserve">Fong, Allison (MSIS, 2001). "What secure electronic signature technologies are permitted under the E-sign Act and UETA, and does each method provide adequate protection against electronic </w:t>
      </w:r>
      <w:proofErr w:type="gramStart"/>
      <w:r w:rsidRPr="005F5112">
        <w:t>fraud?.</w:t>
      </w:r>
      <w:proofErr w:type="gramEnd"/>
      <w:r w:rsidRPr="005F5112">
        <w:t xml:space="preserve">" </w:t>
      </w:r>
    </w:p>
    <w:p w14:paraId="7EE5C055" w14:textId="77777777" w:rsidR="005F5112" w:rsidRPr="005F5112" w:rsidRDefault="005F5112" w:rsidP="005F5112">
      <w:pPr>
        <w:numPr>
          <w:ilvl w:val="0"/>
          <w:numId w:val="15"/>
        </w:numPr>
      </w:pPr>
      <w:r w:rsidRPr="005F5112">
        <w:t xml:space="preserve">Gee, Steven (MSIS, 2001). "An evaluation of the CashHunters.com Web site." </w:t>
      </w:r>
    </w:p>
    <w:p w14:paraId="4F1089BE" w14:textId="77777777" w:rsidR="005F5112" w:rsidRPr="005F5112" w:rsidRDefault="005F5112" w:rsidP="005F5112">
      <w:pPr>
        <w:numPr>
          <w:ilvl w:val="0"/>
          <w:numId w:val="15"/>
        </w:numPr>
      </w:pPr>
      <w:r w:rsidRPr="005F5112">
        <w:t xml:space="preserve">Hall, Robert (MSLS, 2001). "A Web Based Data Entry and Reporting Tool." </w:t>
      </w:r>
    </w:p>
    <w:p w14:paraId="48812A72" w14:textId="77777777" w:rsidR="005F5112" w:rsidRPr="005F5112" w:rsidRDefault="005F5112" w:rsidP="005F5112">
      <w:pPr>
        <w:numPr>
          <w:ilvl w:val="0"/>
          <w:numId w:val="15"/>
        </w:numPr>
      </w:pPr>
      <w:r w:rsidRPr="005F5112">
        <w:t xml:space="preserve">Hon, Angela (MSIS, 2001). "Oracle8i with Java/XML. Does It Work?" </w:t>
      </w:r>
    </w:p>
    <w:p w14:paraId="1E462AE3" w14:textId="77777777" w:rsidR="005F5112" w:rsidRPr="005F5112" w:rsidRDefault="005F5112" w:rsidP="005F5112">
      <w:pPr>
        <w:numPr>
          <w:ilvl w:val="0"/>
          <w:numId w:val="15"/>
        </w:numPr>
      </w:pPr>
      <w:r w:rsidRPr="005F5112">
        <w:t xml:space="preserve">Morningstar, Jason (MSIS, 2001). "Gallows Variants as Null Characters in the Voynich Manuscript." </w:t>
      </w:r>
    </w:p>
    <w:p w14:paraId="04E80748" w14:textId="77777777" w:rsidR="005F5112" w:rsidRPr="005F5112" w:rsidRDefault="005F5112" w:rsidP="005F5112">
      <w:pPr>
        <w:numPr>
          <w:ilvl w:val="0"/>
          <w:numId w:val="15"/>
        </w:numPr>
      </w:pPr>
      <w:r w:rsidRPr="005F5112">
        <w:t xml:space="preserve">Toney, Hannah (MSIS, 2001). "Intranets as a tool for communication, collaboration and knowledge management." </w:t>
      </w:r>
    </w:p>
    <w:p w14:paraId="546C0D34" w14:textId="77777777" w:rsidR="005F5112" w:rsidRPr="005F5112" w:rsidRDefault="005F5112" w:rsidP="005F5112">
      <w:pPr>
        <w:numPr>
          <w:ilvl w:val="0"/>
          <w:numId w:val="15"/>
        </w:numPr>
      </w:pPr>
      <w:r w:rsidRPr="005F5112">
        <w:t xml:space="preserve">Vaughn, Thomas Allen (MSIS, 2001). "Carolina EPI." </w:t>
      </w:r>
    </w:p>
    <w:p w14:paraId="504358A2" w14:textId="77777777" w:rsidR="005F5112" w:rsidRPr="005F5112" w:rsidRDefault="005F5112" w:rsidP="005F5112">
      <w:pPr>
        <w:numPr>
          <w:ilvl w:val="0"/>
          <w:numId w:val="15"/>
        </w:numPr>
      </w:pPr>
      <w:r w:rsidRPr="005F5112">
        <w:t xml:space="preserve">Wilhelm, Gary (MSIS, 2001). "Deployment and migration to Windows 2000 in a heterogeneous university systems environment." </w:t>
      </w:r>
    </w:p>
    <w:p w14:paraId="42AC2966" w14:textId="77777777" w:rsidR="005F5112" w:rsidRPr="005F5112" w:rsidRDefault="005F5112" w:rsidP="005F5112">
      <w:pPr>
        <w:numPr>
          <w:ilvl w:val="0"/>
          <w:numId w:val="15"/>
        </w:numPr>
      </w:pPr>
      <w:r w:rsidRPr="005F5112">
        <w:t>Brannon, Chris (MSIS, 2000). "</w:t>
      </w:r>
      <w:proofErr w:type="spellStart"/>
      <w:r w:rsidRPr="005F5112">
        <w:t>Mk_accounts</w:t>
      </w:r>
      <w:proofErr w:type="spellEnd"/>
      <w:r w:rsidRPr="005F5112">
        <w:t xml:space="preserve">: an enterprise-wide account management tool for Unix operating systems." </w:t>
      </w:r>
    </w:p>
    <w:p w14:paraId="61BD1322" w14:textId="77777777" w:rsidR="005F5112" w:rsidRPr="005F5112" w:rsidRDefault="005F5112" w:rsidP="005F5112">
      <w:pPr>
        <w:numPr>
          <w:ilvl w:val="0"/>
          <w:numId w:val="15"/>
        </w:numPr>
      </w:pPr>
      <w:r w:rsidRPr="005F5112">
        <w:t xml:space="preserve">Clarke, Kevin (MSIS, 2000). "Open software and the library community." </w:t>
      </w:r>
    </w:p>
    <w:p w14:paraId="2D93DA77" w14:textId="77777777" w:rsidR="005F5112" w:rsidRPr="005F5112" w:rsidRDefault="005F5112" w:rsidP="005F5112">
      <w:pPr>
        <w:numPr>
          <w:ilvl w:val="0"/>
          <w:numId w:val="15"/>
        </w:numPr>
      </w:pPr>
      <w:r w:rsidRPr="005F5112">
        <w:t xml:space="preserve">Davis, Leah (MSIS, 2000). "X-Databases--The Integration of XML into Enterprise Database Management Systems." </w:t>
      </w:r>
    </w:p>
    <w:p w14:paraId="1C30DC47" w14:textId="77777777" w:rsidR="005F5112" w:rsidRPr="005F5112" w:rsidRDefault="005F5112" w:rsidP="005F5112">
      <w:pPr>
        <w:numPr>
          <w:ilvl w:val="0"/>
          <w:numId w:val="15"/>
        </w:numPr>
      </w:pPr>
      <w:r w:rsidRPr="005F5112">
        <w:t xml:space="preserve">Green, Daniel (MSIS, 2000). "An electronic commerce solution for Physics Laboratory Managers." </w:t>
      </w:r>
    </w:p>
    <w:p w14:paraId="197F497E" w14:textId="77777777" w:rsidR="005F5112" w:rsidRPr="005F5112" w:rsidRDefault="005F5112" w:rsidP="005F5112">
      <w:pPr>
        <w:numPr>
          <w:ilvl w:val="0"/>
          <w:numId w:val="15"/>
        </w:numPr>
      </w:pPr>
      <w:r w:rsidRPr="005F5112">
        <w:t xml:space="preserve">Middleton, Michael (MSIS, 2000). "The online help system: does it help it help or hinder information technology professionals who provide desktop support?" </w:t>
      </w:r>
    </w:p>
    <w:p w14:paraId="43331501" w14:textId="77777777" w:rsidR="005F5112" w:rsidRPr="005F5112" w:rsidRDefault="005F5112" w:rsidP="005F5112">
      <w:pPr>
        <w:numPr>
          <w:ilvl w:val="0"/>
          <w:numId w:val="15"/>
        </w:numPr>
      </w:pPr>
      <w:r w:rsidRPr="005F5112">
        <w:t xml:space="preserve">Neu, Noelle (MSIS, 2000). "A comparative analysis of how the technological innovativeness of web sites varies across four industries." </w:t>
      </w:r>
    </w:p>
    <w:p w14:paraId="19B9A3FA" w14:textId="77777777" w:rsidR="005F5112" w:rsidRPr="005F5112" w:rsidRDefault="005F5112" w:rsidP="005F5112">
      <w:pPr>
        <w:numPr>
          <w:ilvl w:val="0"/>
          <w:numId w:val="15"/>
        </w:numPr>
      </w:pPr>
      <w:proofErr w:type="spellStart"/>
      <w:r w:rsidRPr="005F5112">
        <w:t>Pretzloff</w:t>
      </w:r>
      <w:proofErr w:type="spellEnd"/>
      <w:r w:rsidRPr="005F5112">
        <w:t xml:space="preserve">, Robyn (MSIS, 2000). "A new method of training computing lab assistants." </w:t>
      </w:r>
    </w:p>
    <w:p w14:paraId="01D474C8" w14:textId="77777777" w:rsidR="005F5112" w:rsidRPr="005F5112" w:rsidRDefault="005F5112" w:rsidP="005F5112">
      <w:pPr>
        <w:numPr>
          <w:ilvl w:val="0"/>
          <w:numId w:val="15"/>
        </w:numPr>
      </w:pPr>
      <w:r w:rsidRPr="005F5112">
        <w:t xml:space="preserve">Wilson, James (MSIS, 2000). "The use of survey data in privacy research." </w:t>
      </w:r>
    </w:p>
    <w:p w14:paraId="4E90D0A8" w14:textId="77777777" w:rsidR="005F5112" w:rsidRPr="005F5112" w:rsidRDefault="005F5112" w:rsidP="005F5112">
      <w:pPr>
        <w:numPr>
          <w:ilvl w:val="0"/>
          <w:numId w:val="15"/>
        </w:numPr>
      </w:pPr>
      <w:r w:rsidRPr="005F5112">
        <w:t xml:space="preserve">Burgess, Tara (MSIS, 1999). "Self-reported reasons for copyright infringement on the web." </w:t>
      </w:r>
    </w:p>
    <w:p w14:paraId="24A1991F" w14:textId="77777777" w:rsidR="005F5112" w:rsidRPr="005F5112" w:rsidRDefault="005F5112" w:rsidP="005F5112">
      <w:pPr>
        <w:numPr>
          <w:ilvl w:val="0"/>
          <w:numId w:val="15"/>
        </w:numPr>
      </w:pPr>
      <w:r w:rsidRPr="005F5112">
        <w:t xml:space="preserve">Fiorentino, Julie (MSIS, 1999). "An examination of information-seeking behaviors of college and university faculty members for the betterment of user-oriented information services." </w:t>
      </w:r>
    </w:p>
    <w:p w14:paraId="667C0DCE" w14:textId="77777777" w:rsidR="005F5112" w:rsidRPr="005F5112" w:rsidRDefault="005F5112" w:rsidP="005F5112">
      <w:pPr>
        <w:numPr>
          <w:ilvl w:val="0"/>
          <w:numId w:val="15"/>
        </w:numPr>
      </w:pPr>
      <w:r w:rsidRPr="005F5112">
        <w:t xml:space="preserve">Mitchell, Michael (MSIS, 1999). "Web development: an approach for UNC's Student Aid Office." </w:t>
      </w:r>
    </w:p>
    <w:p w14:paraId="402A85FB" w14:textId="77777777" w:rsidR="005F5112" w:rsidRPr="005F5112" w:rsidRDefault="005F5112" w:rsidP="005F5112">
      <w:pPr>
        <w:numPr>
          <w:ilvl w:val="0"/>
          <w:numId w:val="15"/>
        </w:numPr>
      </w:pPr>
      <w:r w:rsidRPr="005F5112">
        <w:t xml:space="preserve">Peay, T. Anthony (MSIS, 1999). "NT 4.0 or Netware 5.0: which is the better network operating system?" </w:t>
      </w:r>
    </w:p>
    <w:p w14:paraId="3A62C879" w14:textId="77777777" w:rsidR="005F5112" w:rsidRPr="005F5112" w:rsidRDefault="005F5112" w:rsidP="005F5112">
      <w:pPr>
        <w:numPr>
          <w:ilvl w:val="0"/>
          <w:numId w:val="15"/>
        </w:numPr>
      </w:pPr>
      <w:r w:rsidRPr="005F5112">
        <w:t xml:space="preserve">Van Duinen, Edwin (MSIS, 1999). "Using XML for EDI." </w:t>
      </w:r>
    </w:p>
    <w:p w14:paraId="7AB19F13" w14:textId="77777777" w:rsidR="005F5112" w:rsidRPr="005F5112" w:rsidRDefault="005F5112" w:rsidP="005F5112">
      <w:pPr>
        <w:numPr>
          <w:ilvl w:val="0"/>
          <w:numId w:val="15"/>
        </w:numPr>
      </w:pPr>
      <w:r w:rsidRPr="005F5112">
        <w:t xml:space="preserve">Zutshi, Rajiv (MSIS, 1999). "Measuring relational database server transaction speeds with the AS3AP benchmark." </w:t>
      </w:r>
    </w:p>
    <w:p w14:paraId="0B3082EF" w14:textId="77777777" w:rsidR="005F5112" w:rsidRPr="005F5112" w:rsidRDefault="005F5112" w:rsidP="005F5112">
      <w:pPr>
        <w:numPr>
          <w:ilvl w:val="0"/>
          <w:numId w:val="15"/>
        </w:numPr>
      </w:pPr>
      <w:r w:rsidRPr="005F5112">
        <w:t xml:space="preserve">Colaric, Susan (MSLS, 1998). "Students Who Do Not Currently Read Traditional Reserve Readings and Their Attitudes Toward Electronic Reserve." </w:t>
      </w:r>
    </w:p>
    <w:p w14:paraId="5F1BB502" w14:textId="77777777" w:rsidR="005F5112" w:rsidRPr="005F5112" w:rsidRDefault="005F5112" w:rsidP="005F5112">
      <w:pPr>
        <w:numPr>
          <w:ilvl w:val="0"/>
          <w:numId w:val="15"/>
        </w:numPr>
      </w:pPr>
      <w:r w:rsidRPr="005F5112">
        <w:t xml:space="preserve">Dean, Jackie (MSIS, 1998). "The Effective Communication of Copyright and Restriction Information on Manuscript Repository Websites." </w:t>
      </w:r>
    </w:p>
    <w:p w14:paraId="44FBF1AE" w14:textId="77777777" w:rsidR="005F5112" w:rsidRPr="005F5112" w:rsidRDefault="005F5112" w:rsidP="005F5112">
      <w:pPr>
        <w:numPr>
          <w:ilvl w:val="0"/>
          <w:numId w:val="15"/>
        </w:numPr>
      </w:pPr>
      <w:r w:rsidRPr="005F5112">
        <w:t xml:space="preserve">Jordy, Matthew (MSIS, 1998). "The Impact of User Support Needs on a Large Academic Library's Workflow as a Result of a Laptop Check Out Program." </w:t>
      </w:r>
    </w:p>
    <w:p w14:paraId="107385E4" w14:textId="77777777" w:rsidR="005F5112" w:rsidRPr="005F5112" w:rsidRDefault="005F5112" w:rsidP="005F5112">
      <w:pPr>
        <w:rPr>
          <w:b/>
          <w:bCs/>
        </w:rPr>
      </w:pPr>
      <w:r w:rsidRPr="005F5112">
        <w:rPr>
          <w:b/>
          <w:bCs/>
        </w:rPr>
        <w:t>AWARDS AND HONORS</w:t>
      </w:r>
    </w:p>
    <w:p w14:paraId="3AE441F6" w14:textId="77777777" w:rsidR="005F5112" w:rsidRPr="005F5112" w:rsidRDefault="005F5112" w:rsidP="005F5112">
      <w:r w:rsidRPr="005F5112">
        <w:t xml:space="preserve">2023. </w:t>
      </w:r>
      <w:r w:rsidRPr="005F5112">
        <w:rPr>
          <w:i/>
          <w:iCs/>
        </w:rPr>
        <w:t>Best Inventions of 2023</w:t>
      </w:r>
      <w:r w:rsidRPr="005F5112">
        <w:t xml:space="preserve">. </w:t>
      </w:r>
      <w:hyperlink r:id="rId317" w:history="1">
        <w:r w:rsidRPr="005F5112">
          <w:rPr>
            <w:rStyle w:val="Hyperlink"/>
          </w:rPr>
          <w:t>TIME</w:t>
        </w:r>
      </w:hyperlink>
      <w:r w:rsidRPr="005F5112">
        <w:t xml:space="preserve"> recognition for Project Gutenberg collaboration with Microsoft and MIT to create thousands of free audio books.</w:t>
      </w:r>
    </w:p>
    <w:p w14:paraId="61C354CE" w14:textId="77777777" w:rsidR="005F5112" w:rsidRPr="005F5112" w:rsidRDefault="005F5112" w:rsidP="005F5112">
      <w:r w:rsidRPr="005F5112">
        <w:t xml:space="preserve">2022. </w:t>
      </w:r>
      <w:r w:rsidRPr="005F5112">
        <w:rPr>
          <w:i/>
          <w:iCs/>
        </w:rPr>
        <w:t>Premier's Award of Excellence and Innovation</w:t>
      </w:r>
      <w:r w:rsidRPr="005F5112">
        <w:t xml:space="preserve"> for the Government of Yukon's Proof of Vaccination service. </w:t>
      </w:r>
      <w:r w:rsidRPr="005F5112">
        <w:rPr>
          <w:u w:val="single"/>
        </w:rPr>
        <w:t>Whitehorse: Yukon government.</w:t>
      </w:r>
    </w:p>
    <w:p w14:paraId="1D9945E5" w14:textId="77777777" w:rsidR="005F5112" w:rsidRPr="005F5112" w:rsidRDefault="005F5112" w:rsidP="005F5112">
      <w:r w:rsidRPr="005F5112">
        <w:t xml:space="preserve">2007. </w:t>
      </w:r>
      <w:proofErr w:type="spellStart"/>
      <w:r w:rsidRPr="005F5112">
        <w:rPr>
          <w:i/>
          <w:iCs/>
        </w:rPr>
        <w:t>Synplicity</w:t>
      </w:r>
      <w:proofErr w:type="spellEnd"/>
      <w:r w:rsidRPr="005F5112">
        <w:rPr>
          <w:i/>
          <w:iCs/>
        </w:rPr>
        <w:t xml:space="preserve"> Best Paper Awards</w:t>
      </w:r>
      <w:r w:rsidRPr="005F5112">
        <w:t xml:space="preserve"> for El-Araby, Esam; Taher, Mohamed; </w:t>
      </w:r>
      <w:proofErr w:type="spellStart"/>
      <w:r w:rsidRPr="005F5112">
        <w:t>Abouellail</w:t>
      </w:r>
      <w:proofErr w:type="spellEnd"/>
      <w:r w:rsidRPr="005F5112">
        <w:t>, Mohamed; El-</w:t>
      </w:r>
      <w:proofErr w:type="spellStart"/>
      <w:r w:rsidRPr="005F5112">
        <w:t>Ghazawi</w:t>
      </w:r>
      <w:proofErr w:type="spellEnd"/>
      <w:r w:rsidRPr="005F5112">
        <w:t>, Tarek; Newby, Gregory B. 2007. "</w:t>
      </w:r>
      <w:hyperlink r:id="rId318" w:history="1">
        <w:r w:rsidRPr="005F5112">
          <w:rPr>
            <w:rStyle w:val="Hyperlink"/>
          </w:rPr>
          <w:t xml:space="preserve">Comparative Analysis of </w:t>
        </w:r>
        <w:proofErr w:type="gramStart"/>
        <w:r w:rsidRPr="005F5112">
          <w:rPr>
            <w:rStyle w:val="Hyperlink"/>
          </w:rPr>
          <w:t>High Level</w:t>
        </w:r>
        <w:proofErr w:type="gramEnd"/>
        <w:r w:rsidRPr="005F5112">
          <w:rPr>
            <w:rStyle w:val="Hyperlink"/>
          </w:rPr>
          <w:t xml:space="preserve"> Programming for Reconfigurable Computers: Methodology and Empirical Study</w:t>
        </w:r>
      </w:hyperlink>
      <w:r w:rsidRPr="005F5112">
        <w:t xml:space="preserve">." </w:t>
      </w:r>
      <w:r w:rsidRPr="005F5112">
        <w:rPr>
          <w:u w:val="single"/>
        </w:rPr>
        <w:t>Proceedings of SPL2007</w:t>
      </w:r>
      <w:r w:rsidRPr="005F5112">
        <w:t xml:space="preserve"> (Southern Programming Languages). Mar del Plata, Argentina: February 26-28. Los Alamitos, California: IEEE.</w:t>
      </w:r>
    </w:p>
    <w:p w14:paraId="1C1B1A9D" w14:textId="77777777" w:rsidR="005F5112" w:rsidRPr="005F5112" w:rsidRDefault="005F5112" w:rsidP="005F5112">
      <w:r w:rsidRPr="005F5112">
        <w:t xml:space="preserve">2002. </w:t>
      </w:r>
      <w:r w:rsidRPr="005F5112">
        <w:rPr>
          <w:i/>
          <w:iCs/>
        </w:rPr>
        <w:t>The Stockholm Challenge Award</w:t>
      </w:r>
      <w:r w:rsidRPr="005F5112">
        <w:t>, for Project Gutenberg.</w:t>
      </w:r>
    </w:p>
    <w:p w14:paraId="56D8CA42" w14:textId="77777777" w:rsidR="005F5112" w:rsidRPr="005F5112" w:rsidRDefault="005F5112" w:rsidP="005F5112">
      <w:r w:rsidRPr="005F5112">
        <w:t xml:space="preserve">2001. </w:t>
      </w:r>
      <w:r w:rsidRPr="005F5112">
        <w:rPr>
          <w:i/>
          <w:iCs/>
        </w:rPr>
        <w:t>The Tech Museum Awards</w:t>
      </w:r>
      <w:r w:rsidRPr="005F5112">
        <w:t xml:space="preserve"> (finalist), for Project Gutenberg.</w:t>
      </w:r>
    </w:p>
    <w:p w14:paraId="55D41BEB" w14:textId="77777777" w:rsidR="005F5112" w:rsidRPr="005F5112" w:rsidRDefault="005F5112" w:rsidP="005F5112">
      <w:pPr>
        <w:rPr>
          <w:b/>
          <w:bCs/>
        </w:rPr>
      </w:pPr>
      <w:r w:rsidRPr="005F5112">
        <w:rPr>
          <w:b/>
          <w:bCs/>
        </w:rPr>
        <w:t>COMMITTEES AND PROFESSIONAL SERVICE</w:t>
      </w:r>
    </w:p>
    <w:p w14:paraId="453FED53" w14:textId="77777777" w:rsidR="005F5112" w:rsidRPr="005F5112" w:rsidRDefault="005F5112" w:rsidP="005F5112">
      <w:pPr>
        <w:rPr>
          <w:b/>
          <w:bCs/>
        </w:rPr>
      </w:pPr>
      <w:r w:rsidRPr="005F5112">
        <w:rPr>
          <w:b/>
          <w:bCs/>
        </w:rPr>
        <w:t>National/International</w:t>
      </w:r>
    </w:p>
    <w:p w14:paraId="408052A8" w14:textId="77777777" w:rsidR="005F5112" w:rsidRPr="005F5112" w:rsidRDefault="005F5112" w:rsidP="005F5112">
      <w:pPr>
        <w:numPr>
          <w:ilvl w:val="0"/>
          <w:numId w:val="16"/>
        </w:numPr>
      </w:pPr>
      <w:hyperlink r:id="rId319" w:history="1">
        <w:r w:rsidRPr="005F5112">
          <w:rPr>
            <w:rStyle w:val="Hyperlink"/>
          </w:rPr>
          <w:t>Distributed Proofreaders</w:t>
        </w:r>
      </w:hyperlink>
      <w:r w:rsidRPr="005F5112">
        <w:t>, Founding and ongoing Board member. 2004-present.</w:t>
      </w:r>
    </w:p>
    <w:p w14:paraId="15EFD824" w14:textId="77777777" w:rsidR="005F5112" w:rsidRPr="005F5112" w:rsidRDefault="005F5112" w:rsidP="005F5112">
      <w:pPr>
        <w:numPr>
          <w:ilvl w:val="0"/>
          <w:numId w:val="16"/>
        </w:numPr>
      </w:pPr>
      <w:r w:rsidRPr="005F5112">
        <w:t>Open Grid Forum (previously known as the Global Grid Forum), Standards Editor, 2004-present.</w:t>
      </w:r>
    </w:p>
    <w:p w14:paraId="2D43A024" w14:textId="77777777" w:rsidR="005F5112" w:rsidRPr="005F5112" w:rsidRDefault="005F5112" w:rsidP="005F5112">
      <w:pPr>
        <w:numPr>
          <w:ilvl w:val="0"/>
          <w:numId w:val="16"/>
        </w:numPr>
      </w:pPr>
      <w:hyperlink r:id="rId320" w:history="1">
        <w:r w:rsidRPr="005F5112">
          <w:rPr>
            <w:rStyle w:val="Hyperlink"/>
          </w:rPr>
          <w:t>Project Gutenberg Literary Archive Foundation</w:t>
        </w:r>
      </w:hyperlink>
      <w:r w:rsidRPr="005F5112">
        <w:t>. Director and CEO, 2001-present.</w:t>
      </w:r>
    </w:p>
    <w:p w14:paraId="16634E5C" w14:textId="77777777" w:rsidR="005F5112" w:rsidRPr="005F5112" w:rsidRDefault="005F5112" w:rsidP="005F5112">
      <w:pPr>
        <w:numPr>
          <w:ilvl w:val="0"/>
          <w:numId w:val="16"/>
        </w:numPr>
      </w:pPr>
      <w:r w:rsidRPr="005F5112">
        <w:t>ISI/KDD/Symposium on Intelligence and Security Informatics, program committee member, 2003-2017.</w:t>
      </w:r>
    </w:p>
    <w:p w14:paraId="7AC1EB9F" w14:textId="77777777" w:rsidR="005F5112" w:rsidRPr="005F5112" w:rsidRDefault="005F5112" w:rsidP="005F5112">
      <w:pPr>
        <w:numPr>
          <w:ilvl w:val="0"/>
          <w:numId w:val="16"/>
        </w:numPr>
      </w:pPr>
      <w:r w:rsidRPr="005F5112">
        <w:t>HPC Technical Computing Advisory Panel, via Hyperion (IDC). 2016-2020.</w:t>
      </w:r>
    </w:p>
    <w:p w14:paraId="7C79288C" w14:textId="77777777" w:rsidR="005F5112" w:rsidRPr="005F5112" w:rsidRDefault="005F5112" w:rsidP="005F5112">
      <w:pPr>
        <w:numPr>
          <w:ilvl w:val="0"/>
          <w:numId w:val="16"/>
        </w:numPr>
      </w:pPr>
      <w:r w:rsidRPr="005F5112">
        <w:t>CANHEIT, Program Committee member &amp; Reviewer. 2018-2019.</w:t>
      </w:r>
    </w:p>
    <w:p w14:paraId="4F157161" w14:textId="77777777" w:rsidR="005F5112" w:rsidRPr="005F5112" w:rsidRDefault="005F5112" w:rsidP="005F5112">
      <w:pPr>
        <w:numPr>
          <w:ilvl w:val="0"/>
          <w:numId w:val="16"/>
        </w:numPr>
      </w:pPr>
      <w:r w:rsidRPr="005F5112">
        <w:t>IEEE Cloud Computing, 2016. (journal)</w:t>
      </w:r>
    </w:p>
    <w:p w14:paraId="04AB6D16" w14:textId="77777777" w:rsidR="005F5112" w:rsidRPr="005F5112" w:rsidRDefault="005F5112" w:rsidP="005F5112">
      <w:pPr>
        <w:numPr>
          <w:ilvl w:val="0"/>
          <w:numId w:val="16"/>
        </w:numPr>
      </w:pPr>
      <w:hyperlink r:id="rId321" w:history="1">
        <w:r w:rsidRPr="005F5112">
          <w:rPr>
            <w:rStyle w:val="Hyperlink"/>
          </w:rPr>
          <w:t>IEEE/ACM Supercomputing Conference</w:t>
        </w:r>
      </w:hyperlink>
      <w:r w:rsidRPr="005F5112">
        <w:t>, Committee Member for State-of-the-Practice BOF. 2016.</w:t>
      </w:r>
    </w:p>
    <w:p w14:paraId="3F84861C" w14:textId="77777777" w:rsidR="005F5112" w:rsidRPr="005F5112" w:rsidRDefault="005F5112" w:rsidP="005F5112">
      <w:pPr>
        <w:numPr>
          <w:ilvl w:val="0"/>
          <w:numId w:val="16"/>
        </w:numPr>
      </w:pPr>
      <w:hyperlink r:id="rId322" w:history="1">
        <w:r w:rsidRPr="005F5112">
          <w:rPr>
            <w:rStyle w:val="Hyperlink"/>
          </w:rPr>
          <w:t>Social Sciences and Humanities Research Council Canada</w:t>
        </w:r>
      </w:hyperlink>
      <w:r w:rsidRPr="005F5112">
        <w:t xml:space="preserve"> (SSHRC), advisory group. 2015.</w:t>
      </w:r>
    </w:p>
    <w:p w14:paraId="5A19C4F3" w14:textId="77777777" w:rsidR="005F5112" w:rsidRPr="005F5112" w:rsidRDefault="005F5112" w:rsidP="005F5112">
      <w:pPr>
        <w:numPr>
          <w:ilvl w:val="0"/>
          <w:numId w:val="16"/>
        </w:numPr>
      </w:pPr>
      <w:hyperlink r:id="rId323" w:history="1">
        <w:r w:rsidRPr="005F5112">
          <w:rPr>
            <w:rStyle w:val="Hyperlink"/>
          </w:rPr>
          <w:t>CANARIE</w:t>
        </w:r>
      </w:hyperlink>
      <w:r w:rsidRPr="005F5112">
        <w:t xml:space="preserve"> Software Technical Advisory Committee (STAC). Member 2015-2020.</w:t>
      </w:r>
    </w:p>
    <w:p w14:paraId="29A583E2" w14:textId="77777777" w:rsidR="005F5112" w:rsidRPr="005F5112" w:rsidRDefault="005F5112" w:rsidP="005F5112">
      <w:pPr>
        <w:numPr>
          <w:ilvl w:val="0"/>
          <w:numId w:val="16"/>
        </w:numPr>
      </w:pPr>
      <w:hyperlink r:id="rId324" w:history="1">
        <w:r w:rsidRPr="005F5112">
          <w:rPr>
            <w:rStyle w:val="Hyperlink"/>
          </w:rPr>
          <w:t>Cluster 2013</w:t>
        </w:r>
      </w:hyperlink>
      <w:r w:rsidRPr="005F5112">
        <w:t xml:space="preserve"> (IEEE sponsored), Poster Chair; Cluster 2015, Program Committee.</w:t>
      </w:r>
    </w:p>
    <w:p w14:paraId="4DC13444" w14:textId="77777777" w:rsidR="005F5112" w:rsidRPr="005F5112" w:rsidRDefault="005F5112" w:rsidP="005F5112">
      <w:pPr>
        <w:numPr>
          <w:ilvl w:val="0"/>
          <w:numId w:val="16"/>
        </w:numPr>
      </w:pPr>
      <w:hyperlink r:id="rId325" w:history="1">
        <w:r w:rsidRPr="005F5112">
          <w:rPr>
            <w:rStyle w:val="Hyperlink"/>
          </w:rPr>
          <w:t>The 1st International Workshop on Autonomic Management of Grid and Cloud Computing (AMGCC’13)</w:t>
        </w:r>
      </w:hyperlink>
      <w:r w:rsidRPr="005F5112">
        <w:t>. (ACM sponsored). Miami Beach, Florida: July 29, 2013, Program Committee</w:t>
      </w:r>
    </w:p>
    <w:p w14:paraId="07FEF344" w14:textId="77777777" w:rsidR="005F5112" w:rsidRPr="005F5112" w:rsidRDefault="005F5112" w:rsidP="005F5112">
      <w:pPr>
        <w:numPr>
          <w:ilvl w:val="0"/>
          <w:numId w:val="16"/>
        </w:numPr>
      </w:pPr>
      <w:r w:rsidRPr="005F5112">
        <w:t xml:space="preserve">International Symposium on Foundations of </w:t>
      </w:r>
      <w:proofErr w:type="gramStart"/>
      <w:r w:rsidRPr="005F5112">
        <w:t>Open Source</w:t>
      </w:r>
      <w:proofErr w:type="gramEnd"/>
      <w:r w:rsidRPr="005F5112">
        <w:t xml:space="preserve"> Intelligence and Security Informatics (IEEE FOSINT-SI), Program Committee, 2012-2019.</w:t>
      </w:r>
    </w:p>
    <w:p w14:paraId="5AC73405" w14:textId="77777777" w:rsidR="005F5112" w:rsidRPr="005F5112" w:rsidRDefault="005F5112" w:rsidP="005F5112">
      <w:pPr>
        <w:numPr>
          <w:ilvl w:val="0"/>
          <w:numId w:val="16"/>
        </w:numPr>
      </w:pPr>
      <w:hyperlink r:id="rId326" w:history="1">
        <w:r w:rsidRPr="005F5112">
          <w:rPr>
            <w:rStyle w:val="Hyperlink"/>
          </w:rPr>
          <w:t>International Conference on Software Technology and Engineering (ICSTE 2010)</w:t>
        </w:r>
      </w:hyperlink>
      <w:r w:rsidRPr="005F5112">
        <w:t>, general co-chair. Puerto Rico. October 8-10, 2010.</w:t>
      </w:r>
    </w:p>
    <w:p w14:paraId="27238620" w14:textId="77777777" w:rsidR="005F5112" w:rsidRPr="005F5112" w:rsidRDefault="005F5112" w:rsidP="005F5112">
      <w:pPr>
        <w:numPr>
          <w:ilvl w:val="0"/>
          <w:numId w:val="16"/>
        </w:numPr>
      </w:pPr>
      <w:hyperlink r:id="rId327" w:history="1">
        <w:r w:rsidRPr="005F5112">
          <w:rPr>
            <w:rStyle w:val="Hyperlink"/>
          </w:rPr>
          <w:t>IFIP NTMS 2009</w:t>
        </w:r>
      </w:hyperlink>
      <w:r w:rsidRPr="005F5112">
        <w:t xml:space="preserve"> (New Technologies, Mobility and Security), general co-chair. Cairo, Egypt. December 21-23 2009.</w:t>
      </w:r>
    </w:p>
    <w:p w14:paraId="18DD3918" w14:textId="77777777" w:rsidR="005F5112" w:rsidRPr="005F5112" w:rsidRDefault="005F5112" w:rsidP="005F5112">
      <w:pPr>
        <w:numPr>
          <w:ilvl w:val="0"/>
          <w:numId w:val="16"/>
        </w:numPr>
      </w:pPr>
      <w:r w:rsidRPr="005F5112">
        <w:t>Symposium on Application Accelerators for High Performance Computing (</w:t>
      </w:r>
      <w:hyperlink r:id="rId328" w:history="1">
        <w:r w:rsidRPr="005F5112">
          <w:rPr>
            <w:rStyle w:val="Hyperlink"/>
          </w:rPr>
          <w:t>SAAHPC</w:t>
        </w:r>
      </w:hyperlink>
      <w:r w:rsidRPr="005F5112">
        <w:t>), steering committee, 2009.</w:t>
      </w:r>
    </w:p>
    <w:p w14:paraId="79E3FB6C" w14:textId="77777777" w:rsidR="005F5112" w:rsidRPr="005F5112" w:rsidRDefault="005F5112" w:rsidP="005F5112">
      <w:pPr>
        <w:numPr>
          <w:ilvl w:val="0"/>
          <w:numId w:val="16"/>
        </w:numPr>
      </w:pPr>
      <w:r w:rsidRPr="005F5112">
        <w:t>ACS/IEEE International Conference on Computer Systems and Applications (AICCSA), reviewer and program committee, 2009.</w:t>
      </w:r>
    </w:p>
    <w:p w14:paraId="3A3156CB" w14:textId="77777777" w:rsidR="005F5112" w:rsidRPr="005F5112" w:rsidRDefault="005F5112" w:rsidP="005F5112">
      <w:pPr>
        <w:numPr>
          <w:ilvl w:val="0"/>
          <w:numId w:val="16"/>
        </w:numPr>
      </w:pPr>
      <w:r w:rsidRPr="005F5112">
        <w:t>International Conference on Parallel Processing (ICPP), program committee member and reviewer, 2009.</w:t>
      </w:r>
    </w:p>
    <w:p w14:paraId="11DB8DA1" w14:textId="77777777" w:rsidR="005F5112" w:rsidRPr="005F5112" w:rsidRDefault="005F5112" w:rsidP="005F5112">
      <w:pPr>
        <w:numPr>
          <w:ilvl w:val="0"/>
          <w:numId w:val="16"/>
        </w:numPr>
      </w:pPr>
      <w:r w:rsidRPr="005F5112">
        <w:t>ACM/IEEE International Workshop on Challenges of Large Applications in Distributed Environments (CLADE), technical program committee member, 2008.</w:t>
      </w:r>
    </w:p>
    <w:p w14:paraId="2ED511D6" w14:textId="77777777" w:rsidR="005F5112" w:rsidRPr="005F5112" w:rsidRDefault="005F5112" w:rsidP="005F5112">
      <w:pPr>
        <w:numPr>
          <w:ilvl w:val="0"/>
          <w:numId w:val="16"/>
        </w:numPr>
      </w:pPr>
      <w:r w:rsidRPr="005F5112">
        <w:t>IEEE International Conference on Intelligence and Security Informatics program committee, 2007-2019.</w:t>
      </w:r>
    </w:p>
    <w:p w14:paraId="3F1A08FF" w14:textId="77777777" w:rsidR="005F5112" w:rsidRPr="005F5112" w:rsidRDefault="005F5112" w:rsidP="005F5112">
      <w:pPr>
        <w:numPr>
          <w:ilvl w:val="0"/>
          <w:numId w:val="16"/>
        </w:numPr>
      </w:pPr>
      <w:r w:rsidRPr="005F5112">
        <w:t>Alaska Weather Symposium program committee and reviewer, 2007-2014.</w:t>
      </w:r>
    </w:p>
    <w:p w14:paraId="64D7F8B3" w14:textId="77777777" w:rsidR="005F5112" w:rsidRPr="005F5112" w:rsidRDefault="005F5112" w:rsidP="005F5112">
      <w:pPr>
        <w:numPr>
          <w:ilvl w:val="0"/>
          <w:numId w:val="16"/>
        </w:numPr>
      </w:pPr>
      <w:r w:rsidRPr="005F5112">
        <w:t>Globus Software Project, External Advisory Board member, Community Driven Improvement of Globus Software project, 2006-2007.</w:t>
      </w:r>
    </w:p>
    <w:p w14:paraId="4C6CD19B" w14:textId="77777777" w:rsidR="005F5112" w:rsidRPr="005F5112" w:rsidRDefault="005F5112" w:rsidP="005F5112">
      <w:pPr>
        <w:numPr>
          <w:ilvl w:val="0"/>
          <w:numId w:val="16"/>
        </w:numPr>
      </w:pPr>
      <w:r w:rsidRPr="005F5112">
        <w:t>Data Environments Workshop at the Global Grid Forum 10 meeting in Berlin (March), program committee member, 2003.</w:t>
      </w:r>
    </w:p>
    <w:p w14:paraId="05B1F457" w14:textId="77777777" w:rsidR="005F5112" w:rsidRPr="005F5112" w:rsidRDefault="005F5112" w:rsidP="005F5112">
      <w:pPr>
        <w:numPr>
          <w:ilvl w:val="0"/>
          <w:numId w:val="16"/>
        </w:numPr>
      </w:pPr>
      <w:r w:rsidRPr="005F5112">
        <w:t>IRMA 2003, program committee.</w:t>
      </w:r>
    </w:p>
    <w:p w14:paraId="16F75698" w14:textId="77777777" w:rsidR="005F5112" w:rsidRPr="005F5112" w:rsidRDefault="005F5112" w:rsidP="005F5112">
      <w:pPr>
        <w:numPr>
          <w:ilvl w:val="0"/>
          <w:numId w:val="16"/>
        </w:numPr>
      </w:pPr>
      <w:r w:rsidRPr="005F5112">
        <w:t>Grid Information Retrieval Research Group (GIR-RG) co-chair, in the Open Grid Forum, 2003-2009.</w:t>
      </w:r>
    </w:p>
    <w:p w14:paraId="29C1C668" w14:textId="77777777" w:rsidR="005F5112" w:rsidRPr="005F5112" w:rsidRDefault="005F5112" w:rsidP="005F5112">
      <w:pPr>
        <w:numPr>
          <w:ilvl w:val="0"/>
          <w:numId w:val="16"/>
        </w:numPr>
      </w:pPr>
      <w:r w:rsidRPr="005F5112">
        <w:t>ASIS SIG/ED Chair, 1998-2000.</w:t>
      </w:r>
    </w:p>
    <w:p w14:paraId="09E55EAC" w14:textId="77777777" w:rsidR="005F5112" w:rsidRPr="005F5112" w:rsidRDefault="005F5112" w:rsidP="005F5112">
      <w:pPr>
        <w:numPr>
          <w:ilvl w:val="0"/>
          <w:numId w:val="16"/>
        </w:numPr>
      </w:pPr>
      <w:r w:rsidRPr="005F5112">
        <w:t>Interactive Learning and Information System (ILIS), review board member, 1998.</w:t>
      </w:r>
    </w:p>
    <w:p w14:paraId="3F6DACA0" w14:textId="77777777" w:rsidR="005F5112" w:rsidRPr="005F5112" w:rsidRDefault="005F5112" w:rsidP="005F5112">
      <w:pPr>
        <w:numPr>
          <w:ilvl w:val="0"/>
          <w:numId w:val="16"/>
        </w:numPr>
      </w:pPr>
      <w:r w:rsidRPr="005F5112">
        <w:t>ASIS Annual Meeting, program committee, 1998.</w:t>
      </w:r>
    </w:p>
    <w:p w14:paraId="6D843C2E" w14:textId="77777777" w:rsidR="005F5112" w:rsidRPr="005F5112" w:rsidRDefault="005F5112" w:rsidP="005F5112">
      <w:pPr>
        <w:numPr>
          <w:ilvl w:val="0"/>
          <w:numId w:val="16"/>
        </w:numPr>
      </w:pPr>
      <w:r w:rsidRPr="005F5112">
        <w:t>UMI/ASIS Dissertation of the Year award committee, 1997-1998.</w:t>
      </w:r>
    </w:p>
    <w:p w14:paraId="0505AA8C" w14:textId="77777777" w:rsidR="005F5112" w:rsidRPr="005F5112" w:rsidRDefault="005F5112" w:rsidP="005F5112">
      <w:pPr>
        <w:numPr>
          <w:ilvl w:val="0"/>
          <w:numId w:val="16"/>
        </w:numPr>
      </w:pPr>
      <w:r w:rsidRPr="005F5112">
        <w:t>ASIS Mid-Year Meeting, conference co-chair, 1997.</w:t>
      </w:r>
    </w:p>
    <w:p w14:paraId="456C7DD2" w14:textId="77777777" w:rsidR="005F5112" w:rsidRPr="005F5112" w:rsidRDefault="005F5112" w:rsidP="005F5112">
      <w:pPr>
        <w:numPr>
          <w:ilvl w:val="0"/>
          <w:numId w:val="16"/>
        </w:numPr>
      </w:pPr>
      <w:r w:rsidRPr="005F5112">
        <w:t>ASIS Mid-Year meeting, organizing committee member, 1994.</w:t>
      </w:r>
    </w:p>
    <w:p w14:paraId="6E23CDA2" w14:textId="77777777" w:rsidR="005F5112" w:rsidRPr="005F5112" w:rsidRDefault="005F5112" w:rsidP="005F5112">
      <w:pPr>
        <w:numPr>
          <w:ilvl w:val="0"/>
          <w:numId w:val="16"/>
        </w:numPr>
      </w:pPr>
      <w:r w:rsidRPr="005F5112">
        <w:t>ASIS Awards and Honors Committee, 1993-1995, chair.</w:t>
      </w:r>
    </w:p>
    <w:p w14:paraId="6E94B2B7" w14:textId="77777777" w:rsidR="005F5112" w:rsidRPr="005F5112" w:rsidRDefault="005F5112" w:rsidP="005F5112">
      <w:pPr>
        <w:numPr>
          <w:ilvl w:val="0"/>
          <w:numId w:val="16"/>
        </w:numPr>
      </w:pPr>
      <w:r w:rsidRPr="005F5112">
        <w:t>ASIS Electronic Publishing Task Force member, 1993-1994.</w:t>
      </w:r>
    </w:p>
    <w:p w14:paraId="599901DA" w14:textId="77777777" w:rsidR="005F5112" w:rsidRPr="005F5112" w:rsidRDefault="005F5112" w:rsidP="005F5112">
      <w:pPr>
        <w:numPr>
          <w:ilvl w:val="0"/>
          <w:numId w:val="16"/>
        </w:numPr>
      </w:pPr>
      <w:r w:rsidRPr="005F5112">
        <w:t>ASIS SIG/SRT (Special Interest Group on Storage and Retrieval Technologies), chair. 1992-93; 1994-96.</w:t>
      </w:r>
    </w:p>
    <w:p w14:paraId="5DE8ED46" w14:textId="77777777" w:rsidR="005F5112" w:rsidRPr="005F5112" w:rsidRDefault="005F5112" w:rsidP="005F5112">
      <w:pPr>
        <w:numPr>
          <w:ilvl w:val="0"/>
          <w:numId w:val="16"/>
        </w:numPr>
      </w:pPr>
      <w:proofErr w:type="spellStart"/>
      <w:r w:rsidRPr="005F5112">
        <w:t>Prairienet</w:t>
      </w:r>
      <w:proofErr w:type="spellEnd"/>
      <w:r w:rsidRPr="005F5112">
        <w:t>, the Free-Net of East-Central Illinois, co-founder and Board member, 1992-1997.</w:t>
      </w:r>
    </w:p>
    <w:p w14:paraId="4BE3718B" w14:textId="77777777" w:rsidR="005F5112" w:rsidRPr="005F5112" w:rsidRDefault="005F5112" w:rsidP="005F5112">
      <w:pPr>
        <w:numPr>
          <w:ilvl w:val="0"/>
          <w:numId w:val="16"/>
        </w:numPr>
      </w:pPr>
      <w:r w:rsidRPr="005F5112">
        <w:t xml:space="preserve">VIRTU-L, a mailing list to redistribute </w:t>
      </w:r>
      <w:proofErr w:type="spellStart"/>
      <w:proofErr w:type="gramStart"/>
      <w:r w:rsidRPr="005F5112">
        <w:t>sci.virtual</w:t>
      </w:r>
      <w:proofErr w:type="spellEnd"/>
      <w:proofErr w:type="gramEnd"/>
      <w:r w:rsidRPr="005F5112">
        <w:t>-worlds, a Usenet newsgroup. List maintainer, 1991-1998.</w:t>
      </w:r>
    </w:p>
    <w:p w14:paraId="6F87B68A" w14:textId="77777777" w:rsidR="005F5112" w:rsidRPr="005F5112" w:rsidRDefault="005F5112" w:rsidP="005F5112">
      <w:pPr>
        <w:numPr>
          <w:ilvl w:val="0"/>
          <w:numId w:val="16"/>
        </w:numPr>
      </w:pPr>
      <w:r w:rsidRPr="005F5112">
        <w:t>ASIS Annual Meeting, initiated and planned a special session on "User Modeling in Information Systems," 1990.</w:t>
      </w:r>
    </w:p>
    <w:p w14:paraId="4472AC31" w14:textId="77777777" w:rsidR="005F5112" w:rsidRPr="005F5112" w:rsidRDefault="005F5112" w:rsidP="005F5112">
      <w:pPr>
        <w:rPr>
          <w:b/>
          <w:bCs/>
        </w:rPr>
      </w:pPr>
      <w:r w:rsidRPr="005F5112">
        <w:rPr>
          <w:b/>
          <w:bCs/>
        </w:rPr>
        <w:t>Refereeing</w:t>
      </w:r>
    </w:p>
    <w:p w14:paraId="7E44A88B" w14:textId="77777777" w:rsidR="005F5112" w:rsidRPr="005F5112" w:rsidRDefault="005F5112" w:rsidP="005F5112">
      <w:pPr>
        <w:numPr>
          <w:ilvl w:val="0"/>
          <w:numId w:val="17"/>
        </w:numPr>
      </w:pPr>
      <w:r w:rsidRPr="005F5112">
        <w:t>Referee for ACM SIGGRAPH, 1997.</w:t>
      </w:r>
    </w:p>
    <w:p w14:paraId="2B02C70C" w14:textId="77777777" w:rsidR="005F5112" w:rsidRPr="005F5112" w:rsidRDefault="005F5112" w:rsidP="005F5112">
      <w:pPr>
        <w:numPr>
          <w:ilvl w:val="0"/>
          <w:numId w:val="17"/>
        </w:numPr>
      </w:pPr>
      <w:r w:rsidRPr="005F5112">
        <w:t>Referee for ACM SIG/IR meeting, 2004-2005.</w:t>
      </w:r>
    </w:p>
    <w:p w14:paraId="249AD63A" w14:textId="77777777" w:rsidR="005F5112" w:rsidRPr="005F5112" w:rsidRDefault="005F5112" w:rsidP="005F5112">
      <w:pPr>
        <w:numPr>
          <w:ilvl w:val="0"/>
          <w:numId w:val="17"/>
        </w:numPr>
      </w:pPr>
      <w:r w:rsidRPr="005F5112">
        <w:t xml:space="preserve">Referee for </w:t>
      </w:r>
      <w:proofErr w:type="spellStart"/>
      <w:r w:rsidRPr="005F5112">
        <w:t>Algorithmica</w:t>
      </w:r>
      <w:proofErr w:type="spellEnd"/>
      <w:r w:rsidRPr="005F5112">
        <w:t>, 1993-1994.</w:t>
      </w:r>
    </w:p>
    <w:p w14:paraId="631931C1" w14:textId="77777777" w:rsidR="005F5112" w:rsidRPr="005F5112" w:rsidRDefault="005F5112" w:rsidP="005F5112">
      <w:pPr>
        <w:numPr>
          <w:ilvl w:val="0"/>
          <w:numId w:val="17"/>
        </w:numPr>
      </w:pPr>
      <w:r w:rsidRPr="005F5112">
        <w:t>Referee for ASIS Annual Meeting Contributed Papers, 1992, 1995, 1998, 2009.</w:t>
      </w:r>
    </w:p>
    <w:p w14:paraId="5896AC47" w14:textId="77777777" w:rsidR="005F5112" w:rsidRPr="005F5112" w:rsidRDefault="005F5112" w:rsidP="005F5112">
      <w:pPr>
        <w:numPr>
          <w:ilvl w:val="0"/>
          <w:numId w:val="17"/>
        </w:numPr>
      </w:pPr>
      <w:r w:rsidRPr="005F5112">
        <w:t>Referee for Atmospheric Environment, 2011.</w:t>
      </w:r>
    </w:p>
    <w:p w14:paraId="275C009A" w14:textId="77777777" w:rsidR="005F5112" w:rsidRPr="005F5112" w:rsidRDefault="005F5112" w:rsidP="005F5112">
      <w:pPr>
        <w:numPr>
          <w:ilvl w:val="0"/>
          <w:numId w:val="17"/>
        </w:numPr>
      </w:pPr>
      <w:r w:rsidRPr="005F5112">
        <w:t>Referee for Cluster Computing, 2013, 2017-2020</w:t>
      </w:r>
    </w:p>
    <w:p w14:paraId="0F8FE180" w14:textId="77777777" w:rsidR="005F5112" w:rsidRPr="005F5112" w:rsidRDefault="005F5112" w:rsidP="005F5112">
      <w:pPr>
        <w:numPr>
          <w:ilvl w:val="0"/>
          <w:numId w:val="17"/>
        </w:numPr>
      </w:pPr>
      <w:r w:rsidRPr="005F5112">
        <w:t>Referee for Design Automation, 2016-2017.</w:t>
      </w:r>
    </w:p>
    <w:p w14:paraId="1DCA9EE7" w14:textId="77777777" w:rsidR="005F5112" w:rsidRPr="005F5112" w:rsidRDefault="005F5112" w:rsidP="005F5112">
      <w:pPr>
        <w:numPr>
          <w:ilvl w:val="0"/>
          <w:numId w:val="17"/>
        </w:numPr>
      </w:pPr>
      <w:r w:rsidRPr="005F5112">
        <w:t>Referee for Electronic Networking: Resources, Applications, and Policy, 1992-1994.</w:t>
      </w:r>
    </w:p>
    <w:p w14:paraId="013ECEA0" w14:textId="77777777" w:rsidR="005F5112" w:rsidRPr="005F5112" w:rsidRDefault="005F5112" w:rsidP="005F5112">
      <w:pPr>
        <w:numPr>
          <w:ilvl w:val="0"/>
          <w:numId w:val="17"/>
        </w:numPr>
      </w:pPr>
      <w:r w:rsidRPr="005F5112">
        <w:t xml:space="preserve">Referee for the Foundation for Polish Science, 2012, 2016. </w:t>
      </w:r>
    </w:p>
    <w:p w14:paraId="61898745" w14:textId="77777777" w:rsidR="005F5112" w:rsidRPr="005F5112" w:rsidRDefault="005F5112" w:rsidP="005F5112">
      <w:pPr>
        <w:numPr>
          <w:ilvl w:val="0"/>
          <w:numId w:val="17"/>
        </w:numPr>
      </w:pPr>
      <w:r w:rsidRPr="005F5112">
        <w:t>Referee for Future Generation Computer Systems, 2006.</w:t>
      </w:r>
    </w:p>
    <w:p w14:paraId="74175647" w14:textId="77777777" w:rsidR="005F5112" w:rsidRPr="005F5112" w:rsidRDefault="005F5112" w:rsidP="005F5112">
      <w:pPr>
        <w:numPr>
          <w:ilvl w:val="0"/>
          <w:numId w:val="17"/>
        </w:numPr>
      </w:pPr>
      <w:r w:rsidRPr="005F5112">
        <w:t>Referee for IEEE Transactions on Knowledge and Data Engineering, 2006.</w:t>
      </w:r>
    </w:p>
    <w:p w14:paraId="3E55E2E5" w14:textId="77777777" w:rsidR="005F5112" w:rsidRPr="005F5112" w:rsidRDefault="005F5112" w:rsidP="005F5112">
      <w:pPr>
        <w:numPr>
          <w:ilvl w:val="0"/>
          <w:numId w:val="17"/>
        </w:numPr>
      </w:pPr>
      <w:r w:rsidRPr="005F5112">
        <w:t>Referee for Information Processing and Management, 1999.</w:t>
      </w:r>
    </w:p>
    <w:p w14:paraId="7FEE43D4" w14:textId="77777777" w:rsidR="005F5112" w:rsidRPr="005F5112" w:rsidRDefault="005F5112" w:rsidP="005F5112">
      <w:pPr>
        <w:numPr>
          <w:ilvl w:val="0"/>
          <w:numId w:val="17"/>
        </w:numPr>
      </w:pPr>
      <w:r w:rsidRPr="005F5112">
        <w:t>Referee for Information Research, 2002, 2006.</w:t>
      </w:r>
    </w:p>
    <w:p w14:paraId="72AD17A5" w14:textId="77777777" w:rsidR="005F5112" w:rsidRPr="005F5112" w:rsidRDefault="005F5112" w:rsidP="005F5112">
      <w:pPr>
        <w:numPr>
          <w:ilvl w:val="0"/>
          <w:numId w:val="17"/>
        </w:numPr>
      </w:pPr>
      <w:r w:rsidRPr="005F5112">
        <w:t>Referee for Information Resources Management Association (IRMA) conference, 2000, 2001. Conference program committee: 2001.</w:t>
      </w:r>
    </w:p>
    <w:p w14:paraId="75710A0D" w14:textId="77777777" w:rsidR="005F5112" w:rsidRPr="005F5112" w:rsidRDefault="005F5112" w:rsidP="005F5112">
      <w:pPr>
        <w:numPr>
          <w:ilvl w:val="0"/>
          <w:numId w:val="17"/>
        </w:numPr>
      </w:pPr>
      <w:r w:rsidRPr="005F5112">
        <w:t>Referee for Information Systems Frontiers, 2001.</w:t>
      </w:r>
    </w:p>
    <w:p w14:paraId="0C9B9155" w14:textId="77777777" w:rsidR="005F5112" w:rsidRPr="005F5112" w:rsidRDefault="005F5112" w:rsidP="005F5112">
      <w:pPr>
        <w:numPr>
          <w:ilvl w:val="0"/>
          <w:numId w:val="17"/>
        </w:numPr>
      </w:pPr>
      <w:r w:rsidRPr="005F5112">
        <w:t>Referee for International Conference on Computing, Communications and Control Technologies, 2004.</w:t>
      </w:r>
    </w:p>
    <w:p w14:paraId="4723200D" w14:textId="77777777" w:rsidR="005F5112" w:rsidRPr="005F5112" w:rsidRDefault="005F5112" w:rsidP="005F5112">
      <w:pPr>
        <w:numPr>
          <w:ilvl w:val="0"/>
          <w:numId w:val="17"/>
        </w:numPr>
      </w:pPr>
      <w:r w:rsidRPr="005F5112">
        <w:t>Referee for The International Institute of Informatics and Systemics (IIIS) conference, 2005.</w:t>
      </w:r>
    </w:p>
    <w:p w14:paraId="29917914" w14:textId="77777777" w:rsidR="005F5112" w:rsidRPr="005F5112" w:rsidRDefault="005F5112" w:rsidP="005F5112">
      <w:pPr>
        <w:numPr>
          <w:ilvl w:val="0"/>
          <w:numId w:val="17"/>
        </w:numPr>
      </w:pPr>
      <w:r w:rsidRPr="005F5112">
        <w:t>Referee for International Journal of Information Technology and Decision Making, 2012.</w:t>
      </w:r>
    </w:p>
    <w:p w14:paraId="4CDEAC63" w14:textId="77777777" w:rsidR="005F5112" w:rsidRPr="005F5112" w:rsidRDefault="005F5112" w:rsidP="005F5112">
      <w:pPr>
        <w:numPr>
          <w:ilvl w:val="0"/>
          <w:numId w:val="17"/>
        </w:numPr>
      </w:pPr>
      <w:r w:rsidRPr="005F5112">
        <w:t>Referee for the Journal of the American Society for Information Science, 1992-2008.</w:t>
      </w:r>
    </w:p>
    <w:p w14:paraId="15882DAE" w14:textId="77777777" w:rsidR="005F5112" w:rsidRPr="005F5112" w:rsidRDefault="005F5112" w:rsidP="005F5112">
      <w:pPr>
        <w:numPr>
          <w:ilvl w:val="0"/>
          <w:numId w:val="17"/>
        </w:numPr>
      </w:pPr>
      <w:r w:rsidRPr="005F5112">
        <w:t>Referee for The Journal of Circuits, Systems and Computers, 2012.</w:t>
      </w:r>
    </w:p>
    <w:p w14:paraId="244D2C47" w14:textId="77777777" w:rsidR="005F5112" w:rsidRPr="005F5112" w:rsidRDefault="005F5112" w:rsidP="005F5112">
      <w:pPr>
        <w:numPr>
          <w:ilvl w:val="0"/>
          <w:numId w:val="17"/>
        </w:numPr>
      </w:pPr>
      <w:r w:rsidRPr="005F5112">
        <w:t>Referee for The Journal of Computers, 2012.</w:t>
      </w:r>
    </w:p>
    <w:p w14:paraId="3FA85EE2" w14:textId="77777777" w:rsidR="005F5112" w:rsidRPr="005F5112" w:rsidRDefault="005F5112" w:rsidP="005F5112">
      <w:pPr>
        <w:numPr>
          <w:ilvl w:val="0"/>
          <w:numId w:val="17"/>
        </w:numPr>
      </w:pPr>
      <w:r w:rsidRPr="005F5112">
        <w:t>Referee for The Journal of Supercomputing, 2012-2014</w:t>
      </w:r>
    </w:p>
    <w:p w14:paraId="394CDBB2" w14:textId="77777777" w:rsidR="005F5112" w:rsidRPr="005F5112" w:rsidRDefault="005F5112" w:rsidP="005F5112">
      <w:pPr>
        <w:numPr>
          <w:ilvl w:val="0"/>
          <w:numId w:val="17"/>
        </w:numPr>
      </w:pPr>
      <w:r w:rsidRPr="005F5112">
        <w:t>Referee for The Journal of Systemics, Cybernetics and Informatics, 2004-2006.</w:t>
      </w:r>
    </w:p>
    <w:p w14:paraId="5494FC1A" w14:textId="77777777" w:rsidR="005F5112" w:rsidRPr="005F5112" w:rsidRDefault="005F5112" w:rsidP="005F5112">
      <w:pPr>
        <w:numPr>
          <w:ilvl w:val="0"/>
          <w:numId w:val="17"/>
        </w:numPr>
      </w:pPr>
      <w:r w:rsidRPr="005F5112">
        <w:t>Referee for Library Quarterly, 1994, 1995.</w:t>
      </w:r>
    </w:p>
    <w:p w14:paraId="72985360" w14:textId="77777777" w:rsidR="005F5112" w:rsidRPr="005F5112" w:rsidRDefault="005F5112" w:rsidP="005F5112">
      <w:pPr>
        <w:numPr>
          <w:ilvl w:val="0"/>
          <w:numId w:val="17"/>
        </w:numPr>
      </w:pPr>
      <w:r w:rsidRPr="005F5112">
        <w:t>Referee for the National Online Meeting, 1993.</w:t>
      </w:r>
    </w:p>
    <w:p w14:paraId="58C37339" w14:textId="77777777" w:rsidR="005F5112" w:rsidRPr="005F5112" w:rsidRDefault="005F5112" w:rsidP="005F5112">
      <w:pPr>
        <w:numPr>
          <w:ilvl w:val="0"/>
          <w:numId w:val="17"/>
        </w:numPr>
      </w:pPr>
      <w:r w:rsidRPr="005F5112">
        <w:t>Reviewer for National Sciences and Engineering Research Council of Canada, 2015-2020.</w:t>
      </w:r>
    </w:p>
    <w:p w14:paraId="5D283A88" w14:textId="77777777" w:rsidR="005F5112" w:rsidRPr="005F5112" w:rsidRDefault="005F5112" w:rsidP="005F5112">
      <w:pPr>
        <w:numPr>
          <w:ilvl w:val="0"/>
          <w:numId w:val="17"/>
        </w:numPr>
      </w:pPr>
      <w:r w:rsidRPr="005F5112">
        <w:t>Panelist for National Science Foundation 2001-present.</w:t>
      </w:r>
    </w:p>
    <w:p w14:paraId="6B5A51AA" w14:textId="77777777" w:rsidR="005F5112" w:rsidRPr="005F5112" w:rsidRDefault="005F5112" w:rsidP="005F5112">
      <w:pPr>
        <w:numPr>
          <w:ilvl w:val="0"/>
          <w:numId w:val="17"/>
        </w:numPr>
      </w:pPr>
      <w:r w:rsidRPr="005F5112">
        <w:t>Referee for SCI/ISAS 1999-2005.</w:t>
      </w:r>
    </w:p>
    <w:p w14:paraId="02FBD3EF" w14:textId="77777777" w:rsidR="005F5112" w:rsidRPr="005F5112" w:rsidRDefault="005F5112" w:rsidP="005F5112">
      <w:pPr>
        <w:numPr>
          <w:ilvl w:val="0"/>
          <w:numId w:val="17"/>
        </w:numPr>
      </w:pPr>
      <w:r w:rsidRPr="005F5112">
        <w:t xml:space="preserve">Referee for </w:t>
      </w:r>
      <w:proofErr w:type="spellStart"/>
      <w:r w:rsidRPr="005F5112">
        <w:t>Tamkang</w:t>
      </w:r>
      <w:proofErr w:type="spellEnd"/>
      <w:r w:rsidRPr="005F5112">
        <w:t xml:space="preserve"> Journal of Science and Engineering, 2010.</w:t>
      </w:r>
    </w:p>
    <w:p w14:paraId="11FE1DF7" w14:textId="77777777" w:rsidR="005F5112" w:rsidRPr="005F5112" w:rsidRDefault="005F5112" w:rsidP="005F5112">
      <w:pPr>
        <w:numPr>
          <w:ilvl w:val="0"/>
          <w:numId w:val="17"/>
        </w:numPr>
      </w:pPr>
      <w:r w:rsidRPr="005F5112">
        <w:t>Referee for the US Dept. of Energy, 2010, 2019</w:t>
      </w:r>
    </w:p>
    <w:p w14:paraId="5CD051AA" w14:textId="77777777" w:rsidR="005F5112" w:rsidRPr="005F5112" w:rsidRDefault="005F5112" w:rsidP="005F5112">
      <w:pPr>
        <w:rPr>
          <w:b/>
          <w:bCs/>
        </w:rPr>
      </w:pPr>
      <w:r w:rsidRPr="005F5112">
        <w:rPr>
          <w:b/>
          <w:bCs/>
        </w:rPr>
        <w:t>Professional and Academic Service</w:t>
      </w:r>
    </w:p>
    <w:p w14:paraId="3ED9DBCC" w14:textId="77777777" w:rsidR="005F5112" w:rsidRPr="005F5112" w:rsidRDefault="005F5112" w:rsidP="005F5112">
      <w:pPr>
        <w:numPr>
          <w:ilvl w:val="0"/>
          <w:numId w:val="18"/>
        </w:numPr>
      </w:pPr>
      <w:r w:rsidRPr="005F5112">
        <w:t xml:space="preserve">Compute Canada </w:t>
      </w:r>
    </w:p>
    <w:p w14:paraId="46D1F04F" w14:textId="77777777" w:rsidR="005F5112" w:rsidRPr="005F5112" w:rsidRDefault="005F5112" w:rsidP="005F5112">
      <w:pPr>
        <w:numPr>
          <w:ilvl w:val="1"/>
          <w:numId w:val="18"/>
        </w:numPr>
      </w:pPr>
      <w:r w:rsidRPr="005F5112">
        <w:t>BCNET Network Services Committee (2017-2020).</w:t>
      </w:r>
    </w:p>
    <w:p w14:paraId="7EFCE04F" w14:textId="77777777" w:rsidR="005F5112" w:rsidRPr="005F5112" w:rsidRDefault="005F5112" w:rsidP="005F5112">
      <w:pPr>
        <w:numPr>
          <w:ilvl w:val="1"/>
          <w:numId w:val="18"/>
        </w:numPr>
      </w:pPr>
      <w:r w:rsidRPr="005F5112">
        <w:t>Scholarships and Fellowships Committee for Computing Sciences, Natural Sciences and Engineering Research Council of Canada (2017-2020).</w:t>
      </w:r>
    </w:p>
    <w:p w14:paraId="46364031" w14:textId="77777777" w:rsidR="005F5112" w:rsidRPr="005F5112" w:rsidRDefault="005F5112" w:rsidP="005F5112">
      <w:pPr>
        <w:numPr>
          <w:ilvl w:val="0"/>
          <w:numId w:val="18"/>
        </w:numPr>
      </w:pPr>
      <w:proofErr w:type="spellStart"/>
      <w:r w:rsidRPr="005F5112">
        <w:t>Thuwal</w:t>
      </w:r>
      <w:proofErr w:type="spellEnd"/>
      <w:r w:rsidRPr="005F5112">
        <w:t xml:space="preserve"> </w:t>
      </w:r>
    </w:p>
    <w:p w14:paraId="2A497DA1" w14:textId="77777777" w:rsidR="005F5112" w:rsidRPr="005F5112" w:rsidRDefault="005F5112" w:rsidP="005F5112">
      <w:pPr>
        <w:numPr>
          <w:ilvl w:val="1"/>
          <w:numId w:val="18"/>
        </w:numPr>
      </w:pPr>
      <w:r w:rsidRPr="005F5112">
        <w:t xml:space="preserve">Campus committee on Research and Computing Systems (2014) </w:t>
      </w:r>
    </w:p>
    <w:p w14:paraId="60655D8E" w14:textId="77777777" w:rsidR="005F5112" w:rsidRPr="005F5112" w:rsidRDefault="005F5112" w:rsidP="005F5112">
      <w:pPr>
        <w:numPr>
          <w:ilvl w:val="1"/>
          <w:numId w:val="18"/>
        </w:numPr>
      </w:pPr>
      <w:r w:rsidRPr="005F5112">
        <w:t xml:space="preserve">Led procurement team for new supercomputer (2014). </w:t>
      </w:r>
    </w:p>
    <w:p w14:paraId="2BC30926" w14:textId="77777777" w:rsidR="005F5112" w:rsidRPr="005F5112" w:rsidRDefault="005F5112" w:rsidP="005F5112">
      <w:pPr>
        <w:numPr>
          <w:ilvl w:val="1"/>
          <w:numId w:val="18"/>
        </w:numPr>
      </w:pPr>
      <w:r w:rsidRPr="005F5112">
        <w:t xml:space="preserve">KAUST Supercomputing Laboratory allocations committee (2014). </w:t>
      </w:r>
    </w:p>
    <w:p w14:paraId="7442B43E" w14:textId="77777777" w:rsidR="005F5112" w:rsidRPr="005F5112" w:rsidRDefault="005F5112" w:rsidP="005F5112">
      <w:pPr>
        <w:numPr>
          <w:ilvl w:val="0"/>
          <w:numId w:val="18"/>
        </w:numPr>
      </w:pPr>
      <w:r w:rsidRPr="005F5112">
        <w:t xml:space="preserve">Fairbanks </w:t>
      </w:r>
    </w:p>
    <w:p w14:paraId="3E09ACA1" w14:textId="77777777" w:rsidR="005F5112" w:rsidRPr="005F5112" w:rsidRDefault="005F5112" w:rsidP="005F5112">
      <w:pPr>
        <w:numPr>
          <w:ilvl w:val="1"/>
          <w:numId w:val="18"/>
        </w:numPr>
      </w:pPr>
      <w:r w:rsidRPr="005F5112">
        <w:t>Chancellor's Research Sub-Cabinet, 2011-2014.</w:t>
      </w:r>
    </w:p>
    <w:p w14:paraId="14306AF1" w14:textId="77777777" w:rsidR="005F5112" w:rsidRPr="005F5112" w:rsidRDefault="005F5112" w:rsidP="005F5112">
      <w:pPr>
        <w:numPr>
          <w:ilvl w:val="1"/>
          <w:numId w:val="18"/>
        </w:numPr>
      </w:pPr>
      <w:r w:rsidRPr="005F5112">
        <w:t>UAF internal academic program review committee member, 2006, 2009.</w:t>
      </w:r>
    </w:p>
    <w:p w14:paraId="208359D9" w14:textId="77777777" w:rsidR="005F5112" w:rsidRPr="005F5112" w:rsidRDefault="005F5112" w:rsidP="005F5112">
      <w:pPr>
        <w:numPr>
          <w:ilvl w:val="1"/>
          <w:numId w:val="18"/>
        </w:numPr>
      </w:pPr>
      <w:r w:rsidRPr="005F5112">
        <w:t>UAF Strategic Planning Subcommittee on Resource and Capacity, 2011-2013.</w:t>
      </w:r>
    </w:p>
    <w:p w14:paraId="6A1A9972" w14:textId="77777777" w:rsidR="005F5112" w:rsidRPr="005F5112" w:rsidRDefault="005F5112" w:rsidP="005F5112">
      <w:pPr>
        <w:numPr>
          <w:ilvl w:val="1"/>
          <w:numId w:val="18"/>
        </w:numPr>
      </w:pPr>
      <w:r w:rsidRPr="005F5112">
        <w:t>Research Working Group, 2010-2014.</w:t>
      </w:r>
    </w:p>
    <w:p w14:paraId="197D8C6C" w14:textId="77777777" w:rsidR="005F5112" w:rsidRPr="005F5112" w:rsidRDefault="005F5112" w:rsidP="005F5112">
      <w:pPr>
        <w:numPr>
          <w:ilvl w:val="1"/>
          <w:numId w:val="18"/>
        </w:numPr>
      </w:pPr>
      <w:r w:rsidRPr="005F5112">
        <w:t xml:space="preserve">Student employee and </w:t>
      </w:r>
      <w:proofErr w:type="gramStart"/>
      <w:r w:rsidRPr="005F5112">
        <w:t>interns</w:t>
      </w:r>
      <w:proofErr w:type="gramEnd"/>
      <w:r w:rsidRPr="005F5112">
        <w:t xml:space="preserve"> supervisor &amp; mentor, 2003-2014.</w:t>
      </w:r>
    </w:p>
    <w:p w14:paraId="0080D531" w14:textId="77777777" w:rsidR="005F5112" w:rsidRPr="005F5112" w:rsidRDefault="005F5112" w:rsidP="005F5112">
      <w:pPr>
        <w:numPr>
          <w:ilvl w:val="0"/>
          <w:numId w:val="18"/>
        </w:numPr>
      </w:pPr>
      <w:r w:rsidRPr="005F5112">
        <w:t xml:space="preserve">Chapel Hill </w:t>
      </w:r>
    </w:p>
    <w:p w14:paraId="697F76FD" w14:textId="77777777" w:rsidR="005F5112" w:rsidRPr="005F5112" w:rsidRDefault="005F5112" w:rsidP="005F5112">
      <w:pPr>
        <w:numPr>
          <w:ilvl w:val="1"/>
          <w:numId w:val="18"/>
        </w:numPr>
      </w:pPr>
      <w:r w:rsidRPr="005F5112">
        <w:t xml:space="preserve">Ad hoc Undergraduate Major Committee, 2000-2002. Authored proposal for new undergraduate major in information science (approved by UNC February 8, 2002). </w:t>
      </w:r>
    </w:p>
    <w:p w14:paraId="5A04BEF9" w14:textId="77777777" w:rsidR="005F5112" w:rsidRPr="005F5112" w:rsidRDefault="005F5112" w:rsidP="005F5112">
      <w:pPr>
        <w:numPr>
          <w:ilvl w:val="1"/>
          <w:numId w:val="18"/>
        </w:numPr>
      </w:pPr>
      <w:r w:rsidRPr="005F5112">
        <w:t xml:space="preserve">Administrative Board of the Library, Scholarly Communication Committee (chair), 1999-2002. </w:t>
      </w:r>
    </w:p>
    <w:p w14:paraId="031F2D74" w14:textId="77777777" w:rsidR="005F5112" w:rsidRPr="005F5112" w:rsidRDefault="005F5112" w:rsidP="005F5112">
      <w:pPr>
        <w:numPr>
          <w:ilvl w:val="1"/>
          <w:numId w:val="18"/>
        </w:numPr>
      </w:pPr>
      <w:r w:rsidRPr="005F5112">
        <w:t xml:space="preserve">Faculty Information Technology Advisory Committee (FITAC), 1998-1999, 2002-2003. </w:t>
      </w:r>
    </w:p>
    <w:p w14:paraId="5E1F6A32" w14:textId="77777777" w:rsidR="005F5112" w:rsidRPr="005F5112" w:rsidRDefault="005F5112" w:rsidP="005F5112">
      <w:pPr>
        <w:numPr>
          <w:ilvl w:val="1"/>
          <w:numId w:val="18"/>
        </w:numPr>
      </w:pPr>
      <w:r w:rsidRPr="005F5112">
        <w:t xml:space="preserve">Information Technology Committee, 1997-1998; 2000. </w:t>
      </w:r>
    </w:p>
    <w:p w14:paraId="7639DCB3" w14:textId="77777777" w:rsidR="005F5112" w:rsidRPr="005F5112" w:rsidRDefault="005F5112" w:rsidP="005F5112">
      <w:pPr>
        <w:numPr>
          <w:ilvl w:val="1"/>
          <w:numId w:val="18"/>
        </w:numPr>
      </w:pPr>
      <w:r w:rsidRPr="005F5112">
        <w:t xml:space="preserve">Nominating Committee, 2002. </w:t>
      </w:r>
    </w:p>
    <w:p w14:paraId="24D4BC62" w14:textId="77777777" w:rsidR="005F5112" w:rsidRPr="005F5112" w:rsidRDefault="005F5112" w:rsidP="005F5112">
      <w:pPr>
        <w:numPr>
          <w:ilvl w:val="1"/>
          <w:numId w:val="18"/>
        </w:numPr>
      </w:pPr>
      <w:r w:rsidRPr="005F5112">
        <w:t xml:space="preserve">Personnel Committee, 1997-1998; 2000-2002. </w:t>
      </w:r>
    </w:p>
    <w:p w14:paraId="104BD119" w14:textId="77777777" w:rsidR="005F5112" w:rsidRPr="005F5112" w:rsidRDefault="005F5112" w:rsidP="005F5112">
      <w:pPr>
        <w:numPr>
          <w:ilvl w:val="1"/>
          <w:numId w:val="18"/>
        </w:numPr>
      </w:pPr>
      <w:r w:rsidRPr="005F5112">
        <w:t xml:space="preserve">Provost's Task Force on Undergraduate Education, 2000-2001. </w:t>
      </w:r>
    </w:p>
    <w:p w14:paraId="47A16939" w14:textId="77777777" w:rsidR="005F5112" w:rsidRPr="005F5112" w:rsidRDefault="005F5112" w:rsidP="005F5112">
      <w:pPr>
        <w:numPr>
          <w:ilvl w:val="1"/>
          <w:numId w:val="18"/>
        </w:numPr>
      </w:pPr>
      <w:r w:rsidRPr="005F5112">
        <w:t xml:space="preserve">Undergraduate Committee, 1998-2000 (chair); 2001-2002 (member); 2002-2003 (chair). </w:t>
      </w:r>
    </w:p>
    <w:p w14:paraId="164E91F1" w14:textId="77777777" w:rsidR="005F5112" w:rsidRPr="005F5112" w:rsidRDefault="005F5112" w:rsidP="005F5112">
      <w:pPr>
        <w:numPr>
          <w:ilvl w:val="0"/>
          <w:numId w:val="18"/>
        </w:numPr>
      </w:pPr>
      <w:r w:rsidRPr="005F5112">
        <w:t xml:space="preserve">Urbana-Champaign </w:t>
      </w:r>
    </w:p>
    <w:p w14:paraId="5F41830C" w14:textId="77777777" w:rsidR="005F5112" w:rsidRPr="005F5112" w:rsidRDefault="005F5112" w:rsidP="005F5112">
      <w:pPr>
        <w:numPr>
          <w:ilvl w:val="1"/>
          <w:numId w:val="18"/>
        </w:numPr>
      </w:pPr>
      <w:r w:rsidRPr="005F5112">
        <w:t>Admissions Committee (chair), 1994-1995.</w:t>
      </w:r>
    </w:p>
    <w:p w14:paraId="6F4D3B8C" w14:textId="77777777" w:rsidR="005F5112" w:rsidRPr="005F5112" w:rsidRDefault="005F5112" w:rsidP="005F5112">
      <w:pPr>
        <w:numPr>
          <w:ilvl w:val="1"/>
          <w:numId w:val="18"/>
        </w:numPr>
      </w:pPr>
      <w:r w:rsidRPr="005F5112">
        <w:t>Advanced Technologies Committee, 1991-1992.</w:t>
      </w:r>
    </w:p>
    <w:p w14:paraId="00F2620C" w14:textId="77777777" w:rsidR="005F5112" w:rsidRPr="005F5112" w:rsidRDefault="005F5112" w:rsidP="005F5112">
      <w:pPr>
        <w:numPr>
          <w:ilvl w:val="1"/>
          <w:numId w:val="18"/>
        </w:numPr>
      </w:pPr>
      <w:r w:rsidRPr="005F5112">
        <w:t>ASIS Student Group Faculty Liaison, 1991-1994.</w:t>
      </w:r>
    </w:p>
    <w:p w14:paraId="6DA82752" w14:textId="77777777" w:rsidR="005F5112" w:rsidRPr="005F5112" w:rsidRDefault="005F5112" w:rsidP="005F5112">
      <w:pPr>
        <w:numPr>
          <w:ilvl w:val="1"/>
          <w:numId w:val="18"/>
        </w:numPr>
      </w:pPr>
      <w:r w:rsidRPr="005F5112">
        <w:t>Assistant Dean for distance education, 1996-1997.</w:t>
      </w:r>
    </w:p>
    <w:p w14:paraId="66F96122" w14:textId="77777777" w:rsidR="005F5112" w:rsidRPr="005F5112" w:rsidRDefault="005F5112" w:rsidP="005F5112">
      <w:pPr>
        <w:numPr>
          <w:ilvl w:val="1"/>
          <w:numId w:val="18"/>
        </w:numPr>
      </w:pPr>
      <w:r w:rsidRPr="005F5112">
        <w:t>Curriculum Committee (chair) 1992-1994; 1995-1996.</w:t>
      </w:r>
    </w:p>
    <w:p w14:paraId="081053C2" w14:textId="77777777" w:rsidR="005F5112" w:rsidRPr="005F5112" w:rsidRDefault="005F5112" w:rsidP="005F5112">
      <w:pPr>
        <w:numPr>
          <w:ilvl w:val="1"/>
          <w:numId w:val="18"/>
        </w:numPr>
      </w:pPr>
      <w:r w:rsidRPr="005F5112">
        <w:t>Curriculum Sub-Committee for Information Science, 1991-1992.</w:t>
      </w:r>
    </w:p>
    <w:p w14:paraId="7569FD5C" w14:textId="77777777" w:rsidR="005F5112" w:rsidRPr="005F5112" w:rsidRDefault="005F5112" w:rsidP="005F5112">
      <w:pPr>
        <w:numPr>
          <w:ilvl w:val="1"/>
          <w:numId w:val="18"/>
        </w:numPr>
      </w:pPr>
      <w:r w:rsidRPr="005F5112">
        <w:t>GRADS Committee, 1994-1995.</w:t>
      </w:r>
    </w:p>
    <w:p w14:paraId="7E29A1FD" w14:textId="77777777" w:rsidR="005F5112" w:rsidRPr="005F5112" w:rsidRDefault="005F5112" w:rsidP="005F5112">
      <w:pPr>
        <w:numPr>
          <w:ilvl w:val="1"/>
          <w:numId w:val="18"/>
        </w:numPr>
      </w:pPr>
      <w:r w:rsidRPr="005F5112">
        <w:t>Information Technology Planning Sub-Committee (chair), 1995-1996.</w:t>
      </w:r>
    </w:p>
    <w:p w14:paraId="1E385296" w14:textId="77777777" w:rsidR="005F5112" w:rsidRPr="005F5112" w:rsidRDefault="005F5112" w:rsidP="005F5112">
      <w:pPr>
        <w:numPr>
          <w:ilvl w:val="1"/>
          <w:numId w:val="18"/>
        </w:numPr>
      </w:pPr>
      <w:r w:rsidRPr="005F5112">
        <w:t>Promotion and Tenure Guideline Review Committee, 1992.</w:t>
      </w:r>
    </w:p>
    <w:p w14:paraId="71C4F8B7" w14:textId="77777777" w:rsidR="005F5112" w:rsidRPr="005F5112" w:rsidRDefault="005F5112" w:rsidP="005F5112">
      <w:pPr>
        <w:numPr>
          <w:ilvl w:val="1"/>
          <w:numId w:val="18"/>
        </w:numPr>
      </w:pPr>
      <w:r w:rsidRPr="005F5112">
        <w:t>UIUC Bibliographic Instruction Committee, 1994-1995.</w:t>
      </w:r>
    </w:p>
    <w:p w14:paraId="2C867579" w14:textId="77777777" w:rsidR="005F5112" w:rsidRPr="005F5112" w:rsidRDefault="005F5112" w:rsidP="005F5112">
      <w:pPr>
        <w:numPr>
          <w:ilvl w:val="1"/>
          <w:numId w:val="18"/>
        </w:numPr>
      </w:pPr>
      <w:r w:rsidRPr="005F5112">
        <w:t>UIUC Network Applications and Policy Committee 1993-1994.</w:t>
      </w:r>
    </w:p>
    <w:p w14:paraId="3D557980" w14:textId="77777777" w:rsidR="005F5112" w:rsidRPr="005F5112" w:rsidRDefault="005F5112" w:rsidP="005F5112">
      <w:pPr>
        <w:numPr>
          <w:ilvl w:val="1"/>
          <w:numId w:val="18"/>
        </w:numPr>
      </w:pPr>
      <w:r w:rsidRPr="005F5112">
        <w:t>UIUC Security Committee for IO Direct system, 1993.</w:t>
      </w:r>
    </w:p>
    <w:p w14:paraId="1322F57A" w14:textId="77777777" w:rsidR="005F5112" w:rsidRPr="005F5112" w:rsidRDefault="005F5112" w:rsidP="005F5112">
      <w:pPr>
        <w:numPr>
          <w:ilvl w:val="0"/>
          <w:numId w:val="18"/>
        </w:numPr>
      </w:pPr>
      <w:r w:rsidRPr="005F5112">
        <w:t xml:space="preserve">Syracuse </w:t>
      </w:r>
    </w:p>
    <w:p w14:paraId="3F2FF1DB" w14:textId="77777777" w:rsidR="005F5112" w:rsidRPr="005F5112" w:rsidRDefault="005F5112" w:rsidP="005F5112">
      <w:pPr>
        <w:numPr>
          <w:ilvl w:val="1"/>
          <w:numId w:val="18"/>
        </w:numPr>
      </w:pPr>
      <w:r w:rsidRPr="005F5112">
        <w:t>Curriculum Committee, 1989-1990.</w:t>
      </w:r>
    </w:p>
    <w:p w14:paraId="2D5E42AA" w14:textId="77777777" w:rsidR="005F5112" w:rsidRPr="005F5112" w:rsidRDefault="005F5112" w:rsidP="005F5112">
      <w:pPr>
        <w:numPr>
          <w:ilvl w:val="1"/>
          <w:numId w:val="18"/>
        </w:numPr>
      </w:pPr>
      <w:r w:rsidRPr="005F5112">
        <w:t>Personnel Committee, 1990-1991.</w:t>
      </w:r>
    </w:p>
    <w:p w14:paraId="14304103" w14:textId="77777777" w:rsidR="005F5112" w:rsidRPr="005F5112" w:rsidRDefault="005F5112" w:rsidP="005F5112">
      <w:pPr>
        <w:numPr>
          <w:ilvl w:val="1"/>
          <w:numId w:val="18"/>
        </w:numPr>
      </w:pPr>
      <w:r w:rsidRPr="005F5112">
        <w:t>PhD Liaison Committee, 1988-1989.</w:t>
      </w:r>
    </w:p>
    <w:p w14:paraId="1A3ACDFC" w14:textId="77777777" w:rsidR="005F5112" w:rsidRPr="005F5112" w:rsidRDefault="005F5112" w:rsidP="005F5112">
      <w:pPr>
        <w:numPr>
          <w:ilvl w:val="1"/>
          <w:numId w:val="18"/>
        </w:numPr>
      </w:pPr>
      <w:r w:rsidRPr="005F5112">
        <w:t>Search Committee, 1990-1991.</w:t>
      </w:r>
    </w:p>
    <w:p w14:paraId="5CFCF15F" w14:textId="77777777" w:rsidR="005F5112" w:rsidRPr="005F5112" w:rsidRDefault="005F5112" w:rsidP="005F5112">
      <w:pPr>
        <w:rPr>
          <w:b/>
          <w:bCs/>
        </w:rPr>
      </w:pPr>
      <w:r w:rsidRPr="005F5112">
        <w:rPr>
          <w:b/>
          <w:bCs/>
        </w:rPr>
        <w:t>CURRENT PROFESSIONAL AFFILIATIONS</w:t>
      </w:r>
    </w:p>
    <w:p w14:paraId="6EC4A585" w14:textId="77777777" w:rsidR="005F5112" w:rsidRPr="005F5112" w:rsidRDefault="005F5112" w:rsidP="005F5112">
      <w:pPr>
        <w:numPr>
          <w:ilvl w:val="0"/>
          <w:numId w:val="19"/>
        </w:numPr>
      </w:pPr>
      <w:r w:rsidRPr="005F5112">
        <w:t>Association for Computing Machinery (ACM)</w:t>
      </w:r>
    </w:p>
    <w:p w14:paraId="090EE19F" w14:textId="77777777" w:rsidR="005F5112" w:rsidRPr="005F5112" w:rsidRDefault="005F5112" w:rsidP="005F5112">
      <w:pPr>
        <w:numPr>
          <w:ilvl w:val="0"/>
          <w:numId w:val="19"/>
        </w:numPr>
      </w:pPr>
      <w:r w:rsidRPr="005F5112">
        <w:t>Institute for Electronics and Electrical Engineers (IEEE)</w:t>
      </w:r>
    </w:p>
    <w:p w14:paraId="1AF23F72" w14:textId="77777777" w:rsidR="005F5112" w:rsidRPr="005F5112" w:rsidRDefault="005F5112" w:rsidP="005F5112">
      <w:pPr>
        <w:numPr>
          <w:ilvl w:val="0"/>
          <w:numId w:val="19"/>
        </w:numPr>
      </w:pPr>
      <w:r w:rsidRPr="005F5112">
        <w:t>ISC2 (Information security)</w:t>
      </w:r>
    </w:p>
    <w:p w14:paraId="5A78B21C" w14:textId="77777777" w:rsidR="005F5112" w:rsidRPr="005F5112" w:rsidRDefault="005F5112" w:rsidP="005F5112">
      <w:pPr>
        <w:numPr>
          <w:ilvl w:val="0"/>
          <w:numId w:val="19"/>
        </w:numPr>
      </w:pPr>
      <w:r w:rsidRPr="005F5112">
        <w:t>Open Grid Forum (OGF)</w:t>
      </w:r>
    </w:p>
    <w:p w14:paraId="6355B0C4" w14:textId="77777777" w:rsidR="005F5112" w:rsidRPr="005F5112" w:rsidRDefault="005F5112" w:rsidP="005F5112">
      <w:pPr>
        <w:rPr>
          <w:b/>
          <w:bCs/>
        </w:rPr>
      </w:pPr>
      <w:r w:rsidRPr="005F5112">
        <w:rPr>
          <w:b/>
          <w:bCs/>
        </w:rPr>
        <w:t>CURRENT PROFESSIONAL CERTIFICATIONS</w:t>
      </w:r>
    </w:p>
    <w:p w14:paraId="696B2BD0" w14:textId="77777777" w:rsidR="005F5112" w:rsidRPr="005F5112" w:rsidRDefault="005F5112" w:rsidP="005F5112">
      <w:pPr>
        <w:numPr>
          <w:ilvl w:val="0"/>
          <w:numId w:val="20"/>
        </w:numPr>
      </w:pPr>
      <w:r w:rsidRPr="005F5112">
        <w:t>Certified Information Systems Security Professional (CISSP), 2004-present.</w:t>
      </w:r>
    </w:p>
    <w:p w14:paraId="4F7CB7E2" w14:textId="77777777" w:rsidR="005F5112" w:rsidRPr="005F5112" w:rsidRDefault="005F5112" w:rsidP="005F5112">
      <w:pPr>
        <w:numPr>
          <w:ilvl w:val="0"/>
          <w:numId w:val="20"/>
        </w:numPr>
      </w:pPr>
      <w:r w:rsidRPr="005F5112">
        <w:t>Project Management Professional (PMP), 2022-present.</w:t>
      </w:r>
    </w:p>
    <w:p w14:paraId="7EA73376" w14:textId="77777777" w:rsidR="005F5112" w:rsidRPr="005F5112" w:rsidRDefault="005F5112" w:rsidP="005F5112">
      <w:pPr>
        <w:rPr>
          <w:b/>
          <w:bCs/>
        </w:rPr>
      </w:pPr>
      <w:r w:rsidRPr="005F5112">
        <w:rPr>
          <w:b/>
          <w:bCs/>
        </w:rPr>
        <w:t>TEACHING HISTORY</w:t>
      </w:r>
    </w:p>
    <w:p w14:paraId="6F6E3851" w14:textId="77777777" w:rsidR="005F5112" w:rsidRPr="005F5112" w:rsidRDefault="005F5112" w:rsidP="005F5112">
      <w:pPr>
        <w:rPr>
          <w:b/>
          <w:bCs/>
        </w:rPr>
      </w:pPr>
      <w:r w:rsidRPr="005F5112">
        <w:rPr>
          <w:b/>
          <w:bCs/>
        </w:rPr>
        <w:t>2006-2014</w:t>
      </w:r>
    </w:p>
    <w:p w14:paraId="72735E67" w14:textId="77777777" w:rsidR="005F5112" w:rsidRPr="005F5112" w:rsidRDefault="005F5112" w:rsidP="005F5112">
      <w:r w:rsidRPr="005F5112">
        <w:t>Core Skills for HPC guest sessions on computational science.</w:t>
      </w:r>
    </w:p>
    <w:p w14:paraId="4EF993AC" w14:textId="77777777" w:rsidR="005F5112" w:rsidRPr="005F5112" w:rsidRDefault="005F5112" w:rsidP="005F5112">
      <w:pPr>
        <w:rPr>
          <w:b/>
          <w:bCs/>
        </w:rPr>
      </w:pPr>
      <w:r w:rsidRPr="005F5112">
        <w:rPr>
          <w:b/>
          <w:bCs/>
        </w:rPr>
        <w:t>Fall 2004</w:t>
      </w:r>
    </w:p>
    <w:p w14:paraId="57A309DF" w14:textId="77777777" w:rsidR="005F5112" w:rsidRPr="005F5112" w:rsidRDefault="005F5112" w:rsidP="005F5112">
      <w:r w:rsidRPr="005F5112">
        <w:t>CS 205, "Intermediate Programming." Using Perl for programming in text processing, Web-database integration, and other applications.</w:t>
      </w:r>
    </w:p>
    <w:p w14:paraId="24BE886E" w14:textId="77777777" w:rsidR="005F5112" w:rsidRPr="005F5112" w:rsidRDefault="005F5112" w:rsidP="005F5112">
      <w:pPr>
        <w:rPr>
          <w:b/>
          <w:bCs/>
        </w:rPr>
      </w:pPr>
      <w:r w:rsidRPr="005F5112">
        <w:rPr>
          <w:b/>
          <w:bCs/>
        </w:rPr>
        <w:t>Spring 2003</w:t>
      </w:r>
    </w:p>
    <w:p w14:paraId="3C84A453" w14:textId="77777777" w:rsidR="005F5112" w:rsidRPr="005F5112" w:rsidRDefault="005F5112" w:rsidP="005F5112">
      <w:r w:rsidRPr="005F5112">
        <w:t>INLS 181, "Internet Applications." Significantly updated as a new intermediate level course in Web design.</w:t>
      </w:r>
    </w:p>
    <w:p w14:paraId="47A0DF1D" w14:textId="77777777" w:rsidR="005F5112" w:rsidRPr="005F5112" w:rsidRDefault="005F5112" w:rsidP="005F5112">
      <w:r w:rsidRPr="005F5112">
        <w:t>INLS 183, "Distributed Systems and Analysis." Unix and Web server installation, administration, management, upkeep, and evaluation.</w:t>
      </w:r>
    </w:p>
    <w:p w14:paraId="019C4902" w14:textId="77777777" w:rsidR="005F5112" w:rsidRPr="005F5112" w:rsidRDefault="005F5112" w:rsidP="005F5112">
      <w:pPr>
        <w:rPr>
          <w:b/>
          <w:bCs/>
        </w:rPr>
      </w:pPr>
      <w:r w:rsidRPr="005F5112">
        <w:rPr>
          <w:b/>
          <w:bCs/>
        </w:rPr>
        <w:t>Fall 2002</w:t>
      </w:r>
    </w:p>
    <w:p w14:paraId="63A993A9" w14:textId="77777777" w:rsidR="005F5112" w:rsidRPr="005F5112" w:rsidRDefault="005F5112" w:rsidP="005F5112">
      <w:r w:rsidRPr="005F5112">
        <w:t>INLS 181</w:t>
      </w:r>
    </w:p>
    <w:p w14:paraId="7B92B49A" w14:textId="77777777" w:rsidR="005F5112" w:rsidRPr="005F5112" w:rsidRDefault="005F5112" w:rsidP="005F5112">
      <w:r w:rsidRPr="005F5112">
        <w:t>INLS 183</w:t>
      </w:r>
    </w:p>
    <w:p w14:paraId="46276710" w14:textId="77777777" w:rsidR="005F5112" w:rsidRPr="005F5112" w:rsidRDefault="005F5112" w:rsidP="005F5112">
      <w:pPr>
        <w:rPr>
          <w:b/>
          <w:bCs/>
        </w:rPr>
      </w:pPr>
      <w:r w:rsidRPr="005F5112">
        <w:rPr>
          <w:b/>
          <w:bCs/>
        </w:rPr>
        <w:t>Spring 2002</w:t>
      </w:r>
    </w:p>
    <w:p w14:paraId="70A9B909" w14:textId="77777777" w:rsidR="005F5112" w:rsidRPr="005F5112" w:rsidRDefault="005F5112" w:rsidP="005F5112">
      <w:r w:rsidRPr="005F5112">
        <w:t>"Information Tools." Tools and concepts for information use. Information literacy, microcomputer use and maintenance, microcomputer applications, and networked information services. (New course).</w:t>
      </w:r>
    </w:p>
    <w:p w14:paraId="3A2C8183" w14:textId="77777777" w:rsidR="005F5112" w:rsidRPr="005F5112" w:rsidRDefault="005F5112" w:rsidP="005F5112">
      <w:r w:rsidRPr="005F5112">
        <w:t>INLS 187, "Information Security." Information security, data integrity and privacy. Contemporary and historical issues.</w:t>
      </w:r>
    </w:p>
    <w:p w14:paraId="58714027" w14:textId="77777777" w:rsidR="005F5112" w:rsidRPr="005F5112" w:rsidRDefault="005F5112" w:rsidP="005F5112">
      <w:pPr>
        <w:rPr>
          <w:b/>
          <w:bCs/>
        </w:rPr>
      </w:pPr>
      <w:r w:rsidRPr="005F5112">
        <w:rPr>
          <w:b/>
          <w:bCs/>
        </w:rPr>
        <w:t>Fall 2001</w:t>
      </w:r>
    </w:p>
    <w:p w14:paraId="0BB6EF8A" w14:textId="77777777" w:rsidR="005F5112" w:rsidRPr="005F5112" w:rsidRDefault="005F5112" w:rsidP="005F5112">
      <w:r w:rsidRPr="005F5112">
        <w:t>INLS 183, "Distributed Systems and Administration."</w:t>
      </w:r>
    </w:p>
    <w:p w14:paraId="04102CAC" w14:textId="77777777" w:rsidR="005F5112" w:rsidRPr="005F5112" w:rsidRDefault="005F5112" w:rsidP="005F5112">
      <w:r w:rsidRPr="005F5112">
        <w:t>INLS 181, "Internet Applications." All aspects of Internet use, management, training, and applications.</w:t>
      </w:r>
    </w:p>
    <w:p w14:paraId="7B8E640D" w14:textId="77777777" w:rsidR="005F5112" w:rsidRPr="005F5112" w:rsidRDefault="005F5112" w:rsidP="005F5112">
      <w:pPr>
        <w:rPr>
          <w:b/>
          <w:bCs/>
        </w:rPr>
      </w:pPr>
      <w:r w:rsidRPr="005F5112">
        <w:rPr>
          <w:b/>
          <w:bCs/>
        </w:rPr>
        <w:t>Summer 2001</w:t>
      </w:r>
    </w:p>
    <w:p w14:paraId="20A12EF3" w14:textId="77777777" w:rsidR="005F5112" w:rsidRPr="005F5112" w:rsidRDefault="005F5112" w:rsidP="005F5112">
      <w:r w:rsidRPr="005F5112">
        <w:t>INLS 181, "Internet Applications."</w:t>
      </w:r>
    </w:p>
    <w:p w14:paraId="6292ED3A" w14:textId="77777777" w:rsidR="005F5112" w:rsidRPr="005F5112" w:rsidRDefault="005F5112" w:rsidP="005F5112">
      <w:pPr>
        <w:rPr>
          <w:b/>
          <w:bCs/>
        </w:rPr>
      </w:pPr>
      <w:r w:rsidRPr="005F5112">
        <w:rPr>
          <w:b/>
          <w:bCs/>
        </w:rPr>
        <w:t>Spring 2001</w:t>
      </w:r>
    </w:p>
    <w:p w14:paraId="39A3B8D1" w14:textId="77777777" w:rsidR="005F5112" w:rsidRPr="005F5112" w:rsidRDefault="005F5112" w:rsidP="005F5112">
      <w:r w:rsidRPr="005F5112">
        <w:t>On research leave at UNC, no teaching duties</w:t>
      </w:r>
    </w:p>
    <w:p w14:paraId="58F5EF3C" w14:textId="77777777" w:rsidR="005F5112" w:rsidRPr="005F5112" w:rsidRDefault="005F5112" w:rsidP="005F5112">
      <w:pPr>
        <w:rPr>
          <w:b/>
          <w:bCs/>
        </w:rPr>
      </w:pPr>
      <w:r w:rsidRPr="005F5112">
        <w:rPr>
          <w:b/>
          <w:bCs/>
        </w:rPr>
        <w:t>Fall 2000</w:t>
      </w:r>
    </w:p>
    <w:p w14:paraId="6DE7AB4F" w14:textId="77777777" w:rsidR="005F5112" w:rsidRPr="005F5112" w:rsidRDefault="005F5112" w:rsidP="005F5112">
      <w:r w:rsidRPr="005F5112">
        <w:t>INLS 183, "Distributed Systems and Administration."</w:t>
      </w:r>
    </w:p>
    <w:p w14:paraId="6BA3DFB8" w14:textId="77777777" w:rsidR="005F5112" w:rsidRPr="005F5112" w:rsidRDefault="005F5112" w:rsidP="005F5112">
      <w:r w:rsidRPr="005F5112">
        <w:t>INLS 187, "Information Security." (Formerly INLS 210-84).</w:t>
      </w:r>
    </w:p>
    <w:p w14:paraId="08CA96F3" w14:textId="77777777" w:rsidR="005F5112" w:rsidRPr="005F5112" w:rsidRDefault="005F5112" w:rsidP="005F5112">
      <w:pPr>
        <w:rPr>
          <w:b/>
          <w:bCs/>
        </w:rPr>
      </w:pPr>
      <w:r w:rsidRPr="005F5112">
        <w:rPr>
          <w:b/>
          <w:bCs/>
        </w:rPr>
        <w:t>Spring 2000</w:t>
      </w:r>
    </w:p>
    <w:p w14:paraId="5F0D9A8D" w14:textId="77777777" w:rsidR="005F5112" w:rsidRPr="005F5112" w:rsidRDefault="005F5112" w:rsidP="005F5112">
      <w:r w:rsidRPr="005F5112">
        <w:t xml:space="preserve">INLS 181, "Internet Applications." </w:t>
      </w:r>
    </w:p>
    <w:p w14:paraId="27EF0EDB" w14:textId="77777777" w:rsidR="005F5112" w:rsidRPr="005F5112" w:rsidRDefault="005F5112" w:rsidP="005F5112">
      <w:r w:rsidRPr="005F5112">
        <w:t xml:space="preserve">INLS 183, "Distributed Systems and Administration." (Formerly INLS 283). </w:t>
      </w:r>
    </w:p>
    <w:p w14:paraId="1919B629" w14:textId="77777777" w:rsidR="005F5112" w:rsidRPr="005F5112" w:rsidRDefault="005F5112" w:rsidP="005F5112">
      <w:pPr>
        <w:rPr>
          <w:b/>
          <w:bCs/>
        </w:rPr>
      </w:pPr>
      <w:r w:rsidRPr="005F5112">
        <w:rPr>
          <w:b/>
          <w:bCs/>
        </w:rPr>
        <w:t>Fall 1999</w:t>
      </w:r>
    </w:p>
    <w:p w14:paraId="0A6E0B21" w14:textId="77777777" w:rsidR="005F5112" w:rsidRPr="005F5112" w:rsidRDefault="005F5112" w:rsidP="005F5112">
      <w:r w:rsidRPr="005F5112">
        <w:t xml:space="preserve">INLS 180, "Human Information Processing." Previously called "Communication Processes." Newly revised course. </w:t>
      </w:r>
    </w:p>
    <w:p w14:paraId="3AADA85C" w14:textId="77777777" w:rsidR="005F5112" w:rsidRPr="005F5112" w:rsidRDefault="005F5112" w:rsidP="005F5112">
      <w:r w:rsidRPr="005F5112">
        <w:t xml:space="preserve">INLS 181, "Internet Applications." </w:t>
      </w:r>
    </w:p>
    <w:p w14:paraId="3320B42E" w14:textId="77777777" w:rsidR="005F5112" w:rsidRPr="005F5112" w:rsidRDefault="005F5112" w:rsidP="005F5112">
      <w:pPr>
        <w:rPr>
          <w:b/>
          <w:bCs/>
        </w:rPr>
      </w:pPr>
      <w:r w:rsidRPr="005F5112">
        <w:rPr>
          <w:b/>
          <w:bCs/>
        </w:rPr>
        <w:t>Summer 1999</w:t>
      </w:r>
    </w:p>
    <w:p w14:paraId="08AD0BA0" w14:textId="77777777" w:rsidR="005F5112" w:rsidRPr="005F5112" w:rsidRDefault="005F5112" w:rsidP="005F5112">
      <w:r w:rsidRPr="005F5112">
        <w:t xml:space="preserve">INLS 210-84, "Information Security." Policy, case studies, software and systems for information security, privacy and data integrity. </w:t>
      </w:r>
    </w:p>
    <w:p w14:paraId="71A3B477" w14:textId="77777777" w:rsidR="005F5112" w:rsidRPr="005F5112" w:rsidRDefault="005F5112" w:rsidP="005F5112">
      <w:pPr>
        <w:rPr>
          <w:b/>
          <w:bCs/>
        </w:rPr>
      </w:pPr>
      <w:r w:rsidRPr="005F5112">
        <w:rPr>
          <w:b/>
          <w:bCs/>
        </w:rPr>
        <w:t>Spring 1999</w:t>
      </w:r>
    </w:p>
    <w:p w14:paraId="304F340A" w14:textId="77777777" w:rsidR="005F5112" w:rsidRPr="005F5112" w:rsidRDefault="005F5112" w:rsidP="005F5112">
      <w:r w:rsidRPr="005F5112">
        <w:t xml:space="preserve">INLS 80, "Data Communication." All aspects of Internet use, management, training, and applications. </w:t>
      </w:r>
    </w:p>
    <w:p w14:paraId="698C3261" w14:textId="77777777" w:rsidR="005F5112" w:rsidRPr="005F5112" w:rsidRDefault="005F5112" w:rsidP="005F5112">
      <w:r w:rsidRPr="005F5112">
        <w:t xml:space="preserve">INLS 283, "Distributed Systems and Administration." </w:t>
      </w:r>
    </w:p>
    <w:p w14:paraId="4275AFC5" w14:textId="77777777" w:rsidR="005F5112" w:rsidRPr="005F5112" w:rsidRDefault="005F5112" w:rsidP="005F5112">
      <w:pPr>
        <w:rPr>
          <w:b/>
          <w:bCs/>
        </w:rPr>
      </w:pPr>
      <w:r w:rsidRPr="005F5112">
        <w:rPr>
          <w:b/>
          <w:bCs/>
        </w:rPr>
        <w:t>Fall 1998</w:t>
      </w:r>
    </w:p>
    <w:p w14:paraId="37E4EE0F" w14:textId="77777777" w:rsidR="005F5112" w:rsidRPr="005F5112" w:rsidRDefault="005F5112" w:rsidP="005F5112">
      <w:r w:rsidRPr="005F5112">
        <w:t xml:space="preserve">INLS 181, "Internet Applications." </w:t>
      </w:r>
    </w:p>
    <w:p w14:paraId="648D98F4" w14:textId="77777777" w:rsidR="005F5112" w:rsidRPr="005F5112" w:rsidRDefault="005F5112" w:rsidP="005F5112">
      <w:r w:rsidRPr="005F5112">
        <w:t xml:space="preserve">INLS 382, "Doctoral Communication Seminar." Communication theory, theory construction, theory evaluation, methodological issues, and the implication and role of communication theory for information and library science. First time taught. </w:t>
      </w:r>
    </w:p>
    <w:p w14:paraId="2731AAE0" w14:textId="77777777" w:rsidR="005F5112" w:rsidRPr="005F5112" w:rsidRDefault="005F5112" w:rsidP="005F5112">
      <w:pPr>
        <w:rPr>
          <w:b/>
          <w:bCs/>
        </w:rPr>
      </w:pPr>
      <w:r w:rsidRPr="005F5112">
        <w:rPr>
          <w:b/>
          <w:bCs/>
        </w:rPr>
        <w:t>Summer 1998</w:t>
      </w:r>
    </w:p>
    <w:p w14:paraId="37750BDF" w14:textId="77777777" w:rsidR="005F5112" w:rsidRPr="005F5112" w:rsidRDefault="005F5112" w:rsidP="005F5112">
      <w:r w:rsidRPr="005F5112">
        <w:t xml:space="preserve">INLS 210-84, "Information Security." Policy, case studies, software and systems for information security, privacy and data integrity. Newly developed course. </w:t>
      </w:r>
    </w:p>
    <w:p w14:paraId="20554234" w14:textId="77777777" w:rsidR="005F5112" w:rsidRPr="005F5112" w:rsidRDefault="005F5112" w:rsidP="005F5112">
      <w:pPr>
        <w:rPr>
          <w:b/>
          <w:bCs/>
        </w:rPr>
      </w:pPr>
      <w:r w:rsidRPr="005F5112">
        <w:rPr>
          <w:b/>
          <w:bCs/>
        </w:rPr>
        <w:t>Spring 1998</w:t>
      </w:r>
    </w:p>
    <w:p w14:paraId="01D996B7" w14:textId="77777777" w:rsidR="005F5112" w:rsidRPr="005F5112" w:rsidRDefault="005F5112" w:rsidP="005F5112">
      <w:r w:rsidRPr="005F5112">
        <w:t xml:space="preserve">INLS 283, "Distributed Systems and Administration." Unix and Web server installation, administration, management, upkeep, and evaluation. Newly developed course. </w:t>
      </w:r>
    </w:p>
    <w:p w14:paraId="1377AB72" w14:textId="77777777" w:rsidR="005F5112" w:rsidRPr="005F5112" w:rsidRDefault="005F5112" w:rsidP="005F5112">
      <w:r w:rsidRPr="005F5112">
        <w:t xml:space="preserve">INLS 80, "Data Communication." All aspects of Internet use, management, training, and applications. </w:t>
      </w:r>
    </w:p>
    <w:p w14:paraId="70F8FA66" w14:textId="77777777" w:rsidR="005F5112" w:rsidRPr="005F5112" w:rsidRDefault="005F5112" w:rsidP="005F5112">
      <w:pPr>
        <w:rPr>
          <w:b/>
          <w:bCs/>
        </w:rPr>
      </w:pPr>
      <w:r w:rsidRPr="005F5112">
        <w:rPr>
          <w:b/>
          <w:bCs/>
        </w:rPr>
        <w:t>Fall 1997</w:t>
      </w:r>
    </w:p>
    <w:p w14:paraId="1AAAFE90" w14:textId="77777777" w:rsidR="005F5112" w:rsidRPr="005F5112" w:rsidRDefault="005F5112" w:rsidP="005F5112">
      <w:r w:rsidRPr="005F5112">
        <w:t xml:space="preserve">INLS 80, "Data Communication." All aspects of Internet use, management, training, and applications. First time taught. </w:t>
      </w:r>
    </w:p>
    <w:p w14:paraId="2CF4962F" w14:textId="77777777" w:rsidR="005F5112" w:rsidRPr="005F5112" w:rsidRDefault="005F5112" w:rsidP="005F5112">
      <w:pPr>
        <w:rPr>
          <w:b/>
          <w:bCs/>
        </w:rPr>
      </w:pPr>
      <w:r w:rsidRPr="005F5112">
        <w:rPr>
          <w:b/>
          <w:bCs/>
        </w:rPr>
        <w:t>Spring 1997 (University of Illinois)</w:t>
      </w:r>
    </w:p>
    <w:p w14:paraId="3E324192" w14:textId="77777777" w:rsidR="005F5112" w:rsidRPr="005F5112" w:rsidRDefault="005F5112" w:rsidP="005F5112">
      <w:r w:rsidRPr="005F5112">
        <w:t xml:space="preserve">LIS 353, "Using Networked Information Technologies." All aspects of use, teaching, management, and evaluation of networked information systems. Focus on Internet applications; emphasis on Unix skills. </w:t>
      </w:r>
    </w:p>
    <w:p w14:paraId="290A563B" w14:textId="77777777" w:rsidR="005F5112" w:rsidRPr="005F5112" w:rsidRDefault="005F5112" w:rsidP="005F5112">
      <w:pPr>
        <w:rPr>
          <w:b/>
          <w:bCs/>
        </w:rPr>
      </w:pPr>
      <w:r w:rsidRPr="005F5112">
        <w:rPr>
          <w:b/>
          <w:bCs/>
        </w:rPr>
        <w:t>Summer 1996</w:t>
      </w:r>
    </w:p>
    <w:p w14:paraId="0C9AE742" w14:textId="77777777" w:rsidR="005F5112" w:rsidRPr="005F5112" w:rsidRDefault="005F5112" w:rsidP="005F5112">
      <w:r w:rsidRPr="005F5112">
        <w:t xml:space="preserve">LIS 415, "Information Technology." Principals of technology management including LANs, microcomputer configuration and purchase, database and CDROM software, evaluation, pricing, and maintenance. Newly developed course. </w:t>
      </w:r>
    </w:p>
    <w:p w14:paraId="2DA68FF1" w14:textId="77777777" w:rsidR="005F5112" w:rsidRPr="005F5112" w:rsidRDefault="005F5112" w:rsidP="005F5112">
      <w:pPr>
        <w:rPr>
          <w:b/>
          <w:bCs/>
        </w:rPr>
      </w:pPr>
      <w:r w:rsidRPr="005F5112">
        <w:rPr>
          <w:b/>
          <w:bCs/>
        </w:rPr>
        <w:t>Spring 1996</w:t>
      </w:r>
    </w:p>
    <w:p w14:paraId="69ECD688" w14:textId="77777777" w:rsidR="005F5112" w:rsidRPr="005F5112" w:rsidRDefault="005F5112" w:rsidP="005F5112">
      <w:r w:rsidRPr="005F5112">
        <w:t xml:space="preserve">LIS 450 CC, "Telecommunications." Concepts and use of remote communication systems; focus on Internet tools. Taught each semester. Spring and Fall semesters 1995 utilized distance learning technologies of the Division of Extramural Programs at UIUC to bring instruction to students around the state. </w:t>
      </w:r>
    </w:p>
    <w:p w14:paraId="3DEF1246" w14:textId="77777777" w:rsidR="005F5112" w:rsidRPr="005F5112" w:rsidRDefault="005F5112" w:rsidP="005F5112">
      <w:r w:rsidRPr="005F5112">
        <w:t xml:space="preserve">LIS 450 DS, "Implementation for Distributed Information Systems." Selection, design, implementation, and evaluation of tools for remote information retrieval; focus on current Internet tools. Spring 1996; Summer 1995. Newly developed course. </w:t>
      </w:r>
    </w:p>
    <w:p w14:paraId="179CCC5E" w14:textId="77777777" w:rsidR="005F5112" w:rsidRPr="005F5112" w:rsidRDefault="005F5112" w:rsidP="005F5112">
      <w:pPr>
        <w:rPr>
          <w:b/>
          <w:bCs/>
        </w:rPr>
      </w:pPr>
      <w:r w:rsidRPr="005F5112">
        <w:rPr>
          <w:b/>
          <w:bCs/>
        </w:rPr>
        <w:t>1994 - 1995</w:t>
      </w:r>
    </w:p>
    <w:p w14:paraId="7558E9D1" w14:textId="77777777" w:rsidR="005F5112" w:rsidRPr="005F5112" w:rsidRDefault="005F5112" w:rsidP="005F5112">
      <w:r w:rsidRPr="005F5112">
        <w:t xml:space="preserve">LIS 415, "Library Automation." Survey of information technologies and their applications. Hands on use and extensive analysis and project work. Fall 1995. </w:t>
      </w:r>
    </w:p>
    <w:p w14:paraId="6F0EF58D" w14:textId="77777777" w:rsidR="005F5112" w:rsidRPr="005F5112" w:rsidRDefault="005F5112" w:rsidP="005F5112">
      <w:r w:rsidRPr="005F5112">
        <w:t xml:space="preserve">LIS 370, "Design and Analysis of Information Systems." Survey of issues concerned with information system selection, implementation, and evaluation. Focus on use of technology tools and research methodology and analysis. Fall 1994. Newly developed course. </w:t>
      </w:r>
    </w:p>
    <w:p w14:paraId="2BEF2187" w14:textId="77777777" w:rsidR="005F5112" w:rsidRPr="005F5112" w:rsidRDefault="005F5112" w:rsidP="005F5112">
      <w:r w:rsidRPr="005F5112">
        <w:t xml:space="preserve">LIS 371, "Projects in the Design and Analysis of Information Systems." Continuation of projects from LIS 370 (1994). Spring 1995. Newly developed course. </w:t>
      </w:r>
    </w:p>
    <w:p w14:paraId="0FE602E6" w14:textId="77777777" w:rsidR="005F5112" w:rsidRPr="005F5112" w:rsidRDefault="005F5112" w:rsidP="005F5112">
      <w:r w:rsidRPr="005F5112">
        <w:t xml:space="preserve">LIS 450 CC, "Telecommunications." The use of the Internet and related technologies in information organizations. Spring 1994; Spring, Summer &amp; Fall, 1995. </w:t>
      </w:r>
    </w:p>
    <w:p w14:paraId="0609F6A4" w14:textId="77777777" w:rsidR="005F5112" w:rsidRPr="005F5112" w:rsidRDefault="005F5112" w:rsidP="005F5112">
      <w:pPr>
        <w:rPr>
          <w:b/>
          <w:bCs/>
        </w:rPr>
      </w:pPr>
      <w:r w:rsidRPr="005F5112">
        <w:rPr>
          <w:b/>
          <w:bCs/>
        </w:rPr>
        <w:t>1993</w:t>
      </w:r>
    </w:p>
    <w:p w14:paraId="4747B730" w14:textId="77777777" w:rsidR="005F5112" w:rsidRPr="005F5112" w:rsidRDefault="005F5112" w:rsidP="005F5112">
      <w:r w:rsidRPr="005F5112">
        <w:t xml:space="preserve">LIS 450 CC, "Telecommunications." The use of the Internet and related technologies in information organizations. Spring, also taught in fall using Extramural Programs' distance video teleconferencing system. </w:t>
      </w:r>
    </w:p>
    <w:p w14:paraId="254B7C76" w14:textId="77777777" w:rsidR="005F5112" w:rsidRPr="005F5112" w:rsidRDefault="005F5112" w:rsidP="005F5112">
      <w:r w:rsidRPr="005F5112">
        <w:t xml:space="preserve">LIS 416, "Advanced Library Automation." Pascal programming for information system applications. Summer. </w:t>
      </w:r>
    </w:p>
    <w:p w14:paraId="5BF29468" w14:textId="77777777" w:rsidR="005F5112" w:rsidRPr="005F5112" w:rsidRDefault="005F5112" w:rsidP="005F5112">
      <w:pPr>
        <w:rPr>
          <w:b/>
          <w:bCs/>
        </w:rPr>
      </w:pPr>
      <w:r w:rsidRPr="005F5112">
        <w:rPr>
          <w:b/>
          <w:bCs/>
        </w:rPr>
        <w:t>1992</w:t>
      </w:r>
    </w:p>
    <w:p w14:paraId="043435F2" w14:textId="77777777" w:rsidR="005F5112" w:rsidRPr="005F5112" w:rsidRDefault="005F5112" w:rsidP="005F5112">
      <w:r w:rsidRPr="005F5112">
        <w:t xml:space="preserve">LIS 450 CC, "Telecommunications." The use of the Internet and related technologies in information organizations. Fall. Newly developed course. </w:t>
      </w:r>
    </w:p>
    <w:p w14:paraId="6206486C" w14:textId="77777777" w:rsidR="005F5112" w:rsidRPr="005F5112" w:rsidRDefault="005F5112" w:rsidP="005F5112">
      <w:r w:rsidRPr="005F5112">
        <w:t xml:space="preserve">LIS 415, "Library Automation." Introduction to the technologies of modern information organizations, their selection, implementation, and use. Summer, Fall. </w:t>
      </w:r>
    </w:p>
    <w:p w14:paraId="26154A53" w14:textId="77777777" w:rsidR="005F5112" w:rsidRPr="005F5112" w:rsidRDefault="005F5112" w:rsidP="005F5112">
      <w:r w:rsidRPr="005F5112">
        <w:t xml:space="preserve">LIS 416, "Advanced Library Automation." Pascal programming for information system applications. Summer. Newly revised course. </w:t>
      </w:r>
    </w:p>
    <w:p w14:paraId="19D12BFE" w14:textId="77777777" w:rsidR="005F5112" w:rsidRPr="005F5112" w:rsidRDefault="005F5112" w:rsidP="005F5112">
      <w:pPr>
        <w:rPr>
          <w:b/>
          <w:bCs/>
        </w:rPr>
      </w:pPr>
      <w:r w:rsidRPr="005F5112">
        <w:rPr>
          <w:b/>
          <w:bCs/>
        </w:rPr>
        <w:t>1991</w:t>
      </w:r>
    </w:p>
    <w:p w14:paraId="089180F3" w14:textId="77777777" w:rsidR="005F5112" w:rsidRPr="005F5112" w:rsidRDefault="005F5112" w:rsidP="005F5112">
      <w:r w:rsidRPr="005F5112">
        <w:t xml:space="preserve">LIS 415, "Library Automation." Introduction to the technologies of modern information organizations, their selection, implementation, and use. Fall. Newly revised course. </w:t>
      </w:r>
    </w:p>
    <w:p w14:paraId="510C9D4E" w14:textId="77777777" w:rsidR="005F5112" w:rsidRPr="005F5112" w:rsidRDefault="005F5112" w:rsidP="005F5112">
      <w:r w:rsidRPr="005F5112">
        <w:t xml:space="preserve">LIS 450 C, "Interactive System Design." Seminar in the human-computer interface. Fall. Newly revised course. </w:t>
      </w:r>
    </w:p>
    <w:p w14:paraId="6BFB878F" w14:textId="77777777" w:rsidR="005F5112" w:rsidRPr="005F5112" w:rsidRDefault="005F5112" w:rsidP="005F5112">
      <w:pPr>
        <w:rPr>
          <w:b/>
          <w:bCs/>
        </w:rPr>
      </w:pPr>
      <w:r w:rsidRPr="005F5112">
        <w:rPr>
          <w:b/>
          <w:bCs/>
        </w:rPr>
        <w:t>1990-1991 (Syracuse University)</w:t>
      </w:r>
    </w:p>
    <w:p w14:paraId="2B8C6B11" w14:textId="77777777" w:rsidR="005F5112" w:rsidRPr="005F5112" w:rsidRDefault="005F5112" w:rsidP="005F5112">
      <w:r w:rsidRPr="005F5112">
        <w:t xml:space="preserve">IST 553, "Information Networking." Survey of history and use of information networks, telephone, BITNET, Internet. Hands-on use of networking software. Summer 1991; Fall 1990. Newly revised course. </w:t>
      </w:r>
    </w:p>
    <w:p w14:paraId="44F4373A" w14:textId="77777777" w:rsidR="005F5112" w:rsidRPr="005F5112" w:rsidRDefault="005F5112" w:rsidP="005F5112">
      <w:r w:rsidRPr="005F5112">
        <w:t xml:space="preserve">IST 190, "Introduction to Information Systems." Undergraduate major core course. Fall 1990; spring 1991. </w:t>
      </w:r>
    </w:p>
    <w:p w14:paraId="67F793EB" w14:textId="77777777" w:rsidR="005F5112" w:rsidRPr="005F5112" w:rsidRDefault="005F5112" w:rsidP="005F5112">
      <w:pPr>
        <w:rPr>
          <w:b/>
          <w:bCs/>
        </w:rPr>
      </w:pPr>
      <w:r w:rsidRPr="005F5112">
        <w:rPr>
          <w:b/>
          <w:bCs/>
        </w:rPr>
        <w:t>1989 (University at Albany, State University of New York)</w:t>
      </w:r>
    </w:p>
    <w:p w14:paraId="1FF29522" w14:textId="77777777" w:rsidR="005F5112" w:rsidRPr="005F5112" w:rsidRDefault="005F5112" w:rsidP="005F5112">
      <w:r w:rsidRPr="005F5112">
        <w:t xml:space="preserve">LISP 550, "Research Methods." Survey of methodological and analytical tools. Summer 1989. </w:t>
      </w:r>
    </w:p>
    <w:p w14:paraId="38500F5F" w14:textId="77777777" w:rsidR="005F5112" w:rsidRPr="005F5112" w:rsidRDefault="005F5112" w:rsidP="005F5112">
      <w:r w:rsidRPr="005F5112">
        <w:t>LISP 551, "Analysis of Information Populations." Introductory statistics. Summer 1989.</w:t>
      </w:r>
    </w:p>
    <w:p w14:paraId="726A7711" w14:textId="77777777" w:rsidR="005F5112" w:rsidRPr="005F5112" w:rsidRDefault="005F5112" w:rsidP="005F5112">
      <w:r w:rsidRPr="005F5112">
        <w:pict w14:anchorId="4318497F">
          <v:rect id="_x0000_i1052" style="width:0;height:1.5pt" o:hralign="center" o:hrstd="t" o:hr="t" fillcolor="#a0a0a0" stroked="f"/>
        </w:pict>
      </w:r>
    </w:p>
    <w:p w14:paraId="7966B2EB" w14:textId="77777777" w:rsidR="005F5112" w:rsidRPr="005F5112" w:rsidRDefault="005F5112" w:rsidP="005F5112">
      <w:r w:rsidRPr="005F5112">
        <w:t xml:space="preserve">Notes on academic accreditations: Bainbridge Graduate Institute (BGI) merged with Presidio Graduate School in 2015. BGI was accredited by </w:t>
      </w:r>
      <w:hyperlink r:id="rId329" w:history="1">
        <w:r w:rsidRPr="005F5112">
          <w:rPr>
            <w:rStyle w:val="Hyperlink"/>
          </w:rPr>
          <w:t>ACICS</w:t>
        </w:r>
      </w:hyperlink>
      <w:r w:rsidRPr="005F5112">
        <w:t>, while PGS is accredited by WASC Senior College and University Commission. Syracuse University and UAlbany are accredited by AACSB and Middle States Commission on Higher Education, among others.</w:t>
      </w:r>
    </w:p>
    <w:p w14:paraId="2FCCF314" w14:textId="77777777" w:rsidR="005F5112" w:rsidRDefault="005F5112">
      <w:pPr>
        <w:pBdr>
          <w:bottom w:val="double" w:sz="6" w:space="1" w:color="auto"/>
        </w:pBdr>
      </w:pPr>
    </w:p>
    <w:p w14:paraId="0A35C9A3" w14:textId="77777777" w:rsidR="00974848" w:rsidRDefault="00974848"/>
    <w:p w14:paraId="02CFBD3C" w14:textId="77777777" w:rsidR="00974848" w:rsidRDefault="00974848" w:rsidP="00974848">
      <w:r w:rsidRPr="00974848">
        <w:t>I just heard about the passing of Greg Newby. He was a remarkable individual. I knew him through</w:t>
      </w:r>
    </w:p>
    <w:p w14:paraId="2C857D87" w14:textId="12306909" w:rsidR="00974848" w:rsidRPr="00974848" w:rsidRDefault="00974848" w:rsidP="00974848">
      <w:r w:rsidRPr="00974848">
        <w:t xml:space="preserve">https://www.threads.com/@eliorsterling/post/DQIeVe4E8kr/i-just-heard-about-the-passing-of-greg-newby-he-was-a-remarkable-individual-i-kn </w:t>
      </w:r>
    </w:p>
    <w:p w14:paraId="182D79FD" w14:textId="77777777" w:rsidR="00974848" w:rsidRPr="00974848" w:rsidRDefault="00974848" w:rsidP="00974848">
      <w:hyperlink r:id="rId330" w:history="1">
        <w:r w:rsidRPr="00974848">
          <w:rPr>
            <w:rStyle w:val="Hyperlink"/>
          </w:rPr>
          <w:t>@hopeconf</w:t>
        </w:r>
      </w:hyperlink>
    </w:p>
    <w:p w14:paraId="23AD9F80" w14:textId="77777777" w:rsidR="00974848" w:rsidRPr="00974848" w:rsidRDefault="00974848" w:rsidP="00974848">
      <w:r w:rsidRPr="00974848">
        <w:t xml:space="preserve">which is also how I heard about his death. F*ck </w:t>
      </w:r>
      <w:proofErr w:type="spellStart"/>
      <w:r w:rsidRPr="00974848">
        <w:t>cancer.I</w:t>
      </w:r>
      <w:proofErr w:type="spellEnd"/>
      <w:r w:rsidRPr="00974848">
        <w:t xml:space="preserve"> hope the afterlife is full of all the dogs he ever loved and lots of cool things for him to hack on.</w:t>
      </w:r>
      <w:hyperlink r:id="rId331" w:tgtFrame="_blank" w:history="1">
        <w:r w:rsidRPr="00974848">
          <w:rPr>
            <w:rStyle w:val="Hyperlink"/>
          </w:rPr>
          <w:t>en.wikipedia.org/wiki…</w:t>
        </w:r>
      </w:hyperlink>
    </w:p>
    <w:p w14:paraId="56CCBB01" w14:textId="77777777" w:rsidR="00974848" w:rsidRPr="00974848" w:rsidRDefault="00974848" w:rsidP="00974848">
      <w:pPr>
        <w:rPr>
          <w:rStyle w:val="Hyperlink"/>
        </w:rPr>
      </w:pPr>
      <w:r w:rsidRPr="00974848">
        <w:fldChar w:fldCharType="begin"/>
      </w:r>
      <w:r w:rsidRPr="00974848">
        <w:instrText>HYPERLINK "https://l.threads.com/?u=https%3A%2F%2Fen.wikipedia.org%2Fwiki%2FGregory_B._Newby&amp;e=AT3sGnf25dybFs312tYRb00KSxJxdq9NuWgHidVrMhLMUSOJsHqUNOchG9r0Pg8BWJft7NvVs3X-F0ztbzPiWWW8UZ3rj41DDRy8lCBb6Sd0Z7-wO-TSBRUbf9c" \t "_blank"</w:instrText>
      </w:r>
      <w:r w:rsidRPr="00974848">
        <w:fldChar w:fldCharType="separate"/>
      </w:r>
    </w:p>
    <w:p w14:paraId="072EF679" w14:textId="3101822F" w:rsidR="00974848" w:rsidRPr="00974848" w:rsidRDefault="00974848" w:rsidP="00974848">
      <w:pPr>
        <w:rPr>
          <w:rStyle w:val="Hyperlink"/>
        </w:rPr>
      </w:pPr>
      <w:r w:rsidRPr="00974848">
        <w:rPr>
          <w:rStyle w:val="Hyperlink"/>
        </w:rPr>
        <w:drawing>
          <wp:inline distT="0" distB="0" distL="0" distR="0" wp14:anchorId="1FCA3CA6" wp14:editId="02B7BC4A">
            <wp:extent cx="4873752" cy="3657600"/>
            <wp:effectExtent l="0" t="0" r="3175" b="0"/>
            <wp:docPr id="1574371098" name="Picture 8" descr="Gregory B. Newby - Wikipedia">
              <a:hlinkClick xmlns:a="http://schemas.openxmlformats.org/drawingml/2006/main" r:id="rId3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egory B. Newby - Wikipedia">
                      <a:hlinkClick r:id="rId332" tgtFrame="&quot;_blank&quot;"/>
                    </pic:cNvPr>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4873752" cy="3657600"/>
                    </a:xfrm>
                    <a:prstGeom prst="rect">
                      <a:avLst/>
                    </a:prstGeom>
                    <a:noFill/>
                    <a:ln>
                      <a:noFill/>
                    </a:ln>
                  </pic:spPr>
                </pic:pic>
              </a:graphicData>
            </a:graphic>
          </wp:inline>
        </w:drawing>
      </w:r>
    </w:p>
    <w:p w14:paraId="2FB24305" w14:textId="77777777" w:rsidR="00974848" w:rsidRPr="00974848" w:rsidRDefault="00974848" w:rsidP="00974848">
      <w:pPr>
        <w:pBdr>
          <w:bottom w:val="double" w:sz="6" w:space="1" w:color="auto"/>
        </w:pBdr>
      </w:pPr>
      <w:r w:rsidRPr="00974848">
        <w:fldChar w:fldCharType="end"/>
      </w:r>
    </w:p>
    <w:p w14:paraId="0C9E72AB" w14:textId="77777777" w:rsidR="00974848" w:rsidRDefault="00974848"/>
    <w:p w14:paraId="177DB912" w14:textId="77777777" w:rsidR="00974848" w:rsidRDefault="00974848"/>
    <w:sectPr w:rsidR="0097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27"/>
    <w:multiLevelType w:val="multilevel"/>
    <w:tmpl w:val="824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51CF"/>
    <w:multiLevelType w:val="multilevel"/>
    <w:tmpl w:val="6122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67BEC"/>
    <w:multiLevelType w:val="multilevel"/>
    <w:tmpl w:val="B448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65290"/>
    <w:multiLevelType w:val="multilevel"/>
    <w:tmpl w:val="4EDA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77E07"/>
    <w:multiLevelType w:val="multilevel"/>
    <w:tmpl w:val="51A6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043CD"/>
    <w:multiLevelType w:val="multilevel"/>
    <w:tmpl w:val="C05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10746"/>
    <w:multiLevelType w:val="multilevel"/>
    <w:tmpl w:val="6EC4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E51ED"/>
    <w:multiLevelType w:val="multilevel"/>
    <w:tmpl w:val="89D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148C6"/>
    <w:multiLevelType w:val="multilevel"/>
    <w:tmpl w:val="324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B7883"/>
    <w:multiLevelType w:val="multilevel"/>
    <w:tmpl w:val="F9E4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52B43"/>
    <w:multiLevelType w:val="multilevel"/>
    <w:tmpl w:val="D79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17890"/>
    <w:multiLevelType w:val="multilevel"/>
    <w:tmpl w:val="0B5A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20E20"/>
    <w:multiLevelType w:val="multilevel"/>
    <w:tmpl w:val="2AFA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91F17"/>
    <w:multiLevelType w:val="multilevel"/>
    <w:tmpl w:val="D436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164FBE"/>
    <w:multiLevelType w:val="multilevel"/>
    <w:tmpl w:val="DBB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85A21"/>
    <w:multiLevelType w:val="multilevel"/>
    <w:tmpl w:val="F86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26B0A"/>
    <w:multiLevelType w:val="multilevel"/>
    <w:tmpl w:val="4CA8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A5D56"/>
    <w:multiLevelType w:val="multilevel"/>
    <w:tmpl w:val="E116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75D2D"/>
    <w:multiLevelType w:val="multilevel"/>
    <w:tmpl w:val="C936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713BA"/>
    <w:multiLevelType w:val="multilevel"/>
    <w:tmpl w:val="EC9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565094">
    <w:abstractNumId w:val="4"/>
  </w:num>
  <w:num w:numId="2" w16cid:durableId="569389514">
    <w:abstractNumId w:val="14"/>
  </w:num>
  <w:num w:numId="3" w16cid:durableId="2084599247">
    <w:abstractNumId w:val="16"/>
  </w:num>
  <w:num w:numId="4" w16cid:durableId="65611621">
    <w:abstractNumId w:val="12"/>
  </w:num>
  <w:num w:numId="5" w16cid:durableId="1491823044">
    <w:abstractNumId w:val="0"/>
  </w:num>
  <w:num w:numId="6" w16cid:durableId="2051222236">
    <w:abstractNumId w:val="15"/>
  </w:num>
  <w:num w:numId="7" w16cid:durableId="638456535">
    <w:abstractNumId w:val="17"/>
  </w:num>
  <w:num w:numId="8" w16cid:durableId="682709140">
    <w:abstractNumId w:val="1"/>
  </w:num>
  <w:num w:numId="9" w16cid:durableId="685985662">
    <w:abstractNumId w:val="13"/>
  </w:num>
  <w:num w:numId="10" w16cid:durableId="516965260">
    <w:abstractNumId w:val="11"/>
    <w:lvlOverride w:ilvl="0">
      <w:startOverride w:val="41"/>
    </w:lvlOverride>
  </w:num>
  <w:num w:numId="11" w16cid:durableId="497887774">
    <w:abstractNumId w:val="5"/>
  </w:num>
  <w:num w:numId="12" w16cid:durableId="862593601">
    <w:abstractNumId w:val="3"/>
  </w:num>
  <w:num w:numId="13" w16cid:durableId="22950896">
    <w:abstractNumId w:val="9"/>
  </w:num>
  <w:num w:numId="14" w16cid:durableId="696665592">
    <w:abstractNumId w:val="8"/>
  </w:num>
  <w:num w:numId="15" w16cid:durableId="1736657103">
    <w:abstractNumId w:val="2"/>
  </w:num>
  <w:num w:numId="16" w16cid:durableId="808940686">
    <w:abstractNumId w:val="18"/>
  </w:num>
  <w:num w:numId="17" w16cid:durableId="1621574070">
    <w:abstractNumId w:val="10"/>
  </w:num>
  <w:num w:numId="18" w16cid:durableId="1300963247">
    <w:abstractNumId w:val="6"/>
  </w:num>
  <w:num w:numId="19" w16cid:durableId="423917225">
    <w:abstractNumId w:val="7"/>
  </w:num>
  <w:num w:numId="20" w16cid:durableId="1222405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56"/>
    <w:rsid w:val="001B7D11"/>
    <w:rsid w:val="002C79A7"/>
    <w:rsid w:val="00321650"/>
    <w:rsid w:val="00354EDD"/>
    <w:rsid w:val="00367656"/>
    <w:rsid w:val="00533682"/>
    <w:rsid w:val="005F5112"/>
    <w:rsid w:val="00861AA3"/>
    <w:rsid w:val="00885A25"/>
    <w:rsid w:val="008C6248"/>
    <w:rsid w:val="00974848"/>
    <w:rsid w:val="00C965AA"/>
    <w:rsid w:val="00CA7BE6"/>
    <w:rsid w:val="00D527E3"/>
    <w:rsid w:val="00DB2965"/>
    <w:rsid w:val="00E22CAE"/>
    <w:rsid w:val="00FE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A28F"/>
  <w15:chartTrackingRefBased/>
  <w15:docId w15:val="{7837EA22-EBE2-4766-9E6A-649C19C9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67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67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7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67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67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656"/>
    <w:rPr>
      <w:rFonts w:eastAsiaTheme="majorEastAsia" w:cstheme="majorBidi"/>
      <w:color w:val="272727" w:themeColor="text1" w:themeTint="D8"/>
    </w:rPr>
  </w:style>
  <w:style w:type="paragraph" w:styleId="Title">
    <w:name w:val="Title"/>
    <w:basedOn w:val="Normal"/>
    <w:next w:val="Normal"/>
    <w:link w:val="TitleChar"/>
    <w:uiPriority w:val="10"/>
    <w:qFormat/>
    <w:rsid w:val="0036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656"/>
    <w:pPr>
      <w:spacing w:before="160"/>
      <w:jc w:val="center"/>
    </w:pPr>
    <w:rPr>
      <w:i/>
      <w:iCs/>
      <w:color w:val="404040" w:themeColor="text1" w:themeTint="BF"/>
    </w:rPr>
  </w:style>
  <w:style w:type="character" w:customStyle="1" w:styleId="QuoteChar">
    <w:name w:val="Quote Char"/>
    <w:basedOn w:val="DefaultParagraphFont"/>
    <w:link w:val="Quote"/>
    <w:uiPriority w:val="29"/>
    <w:rsid w:val="00367656"/>
    <w:rPr>
      <w:i/>
      <w:iCs/>
      <w:color w:val="404040" w:themeColor="text1" w:themeTint="BF"/>
    </w:rPr>
  </w:style>
  <w:style w:type="paragraph" w:styleId="ListParagraph">
    <w:name w:val="List Paragraph"/>
    <w:basedOn w:val="Normal"/>
    <w:uiPriority w:val="34"/>
    <w:qFormat/>
    <w:rsid w:val="00367656"/>
    <w:pPr>
      <w:ind w:left="720"/>
      <w:contextualSpacing/>
    </w:pPr>
  </w:style>
  <w:style w:type="character" w:styleId="IntenseEmphasis">
    <w:name w:val="Intense Emphasis"/>
    <w:basedOn w:val="DefaultParagraphFont"/>
    <w:uiPriority w:val="21"/>
    <w:qFormat/>
    <w:rsid w:val="00367656"/>
    <w:rPr>
      <w:i/>
      <w:iCs/>
      <w:color w:val="2F5496" w:themeColor="accent1" w:themeShade="BF"/>
    </w:rPr>
  </w:style>
  <w:style w:type="paragraph" w:styleId="IntenseQuote">
    <w:name w:val="Intense Quote"/>
    <w:basedOn w:val="Normal"/>
    <w:next w:val="Normal"/>
    <w:link w:val="IntenseQuoteChar"/>
    <w:uiPriority w:val="30"/>
    <w:qFormat/>
    <w:rsid w:val="0036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656"/>
    <w:rPr>
      <w:i/>
      <w:iCs/>
      <w:color w:val="2F5496" w:themeColor="accent1" w:themeShade="BF"/>
    </w:rPr>
  </w:style>
  <w:style w:type="character" w:styleId="IntenseReference">
    <w:name w:val="Intense Reference"/>
    <w:basedOn w:val="DefaultParagraphFont"/>
    <w:uiPriority w:val="32"/>
    <w:qFormat/>
    <w:rsid w:val="00367656"/>
    <w:rPr>
      <w:b/>
      <w:bCs/>
      <w:smallCaps/>
      <w:color w:val="2F5496" w:themeColor="accent1" w:themeShade="BF"/>
      <w:spacing w:val="5"/>
    </w:rPr>
  </w:style>
  <w:style w:type="character" w:styleId="Hyperlink">
    <w:name w:val="Hyperlink"/>
    <w:basedOn w:val="DefaultParagraphFont"/>
    <w:uiPriority w:val="99"/>
    <w:unhideWhenUsed/>
    <w:rsid w:val="00367656"/>
    <w:rPr>
      <w:color w:val="0563C1" w:themeColor="hyperlink"/>
      <w:u w:val="single"/>
    </w:rPr>
  </w:style>
  <w:style w:type="character" w:styleId="UnresolvedMention">
    <w:name w:val="Unresolved Mention"/>
    <w:basedOn w:val="DefaultParagraphFont"/>
    <w:uiPriority w:val="99"/>
    <w:semiHidden/>
    <w:unhideWhenUsed/>
    <w:rsid w:val="00367656"/>
    <w:rPr>
      <w:color w:val="605E5C"/>
      <w:shd w:val="clear" w:color="auto" w:fill="E1DFDD"/>
    </w:rPr>
  </w:style>
  <w:style w:type="paragraph" w:customStyle="1" w:styleId="msonormal0">
    <w:name w:val="msonormal"/>
    <w:basedOn w:val="Normal"/>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CA7BE6"/>
  </w:style>
  <w:style w:type="paragraph" w:customStyle="1" w:styleId="selected">
    <w:name w:val="selected"/>
    <w:basedOn w:val="Normal"/>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A7BE6"/>
    <w:rPr>
      <w:color w:val="800080"/>
      <w:u w:val="single"/>
    </w:rPr>
  </w:style>
  <w:style w:type="paragraph" w:customStyle="1" w:styleId="vector-tab-noicon">
    <w:name w:val="vector-tab-noicon"/>
    <w:basedOn w:val="Normal"/>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ctor-dropdown-label-text">
    <w:name w:val="vector-dropdown-label-text"/>
    <w:basedOn w:val="DefaultParagraphFont"/>
    <w:rsid w:val="00CA7BE6"/>
  </w:style>
  <w:style w:type="paragraph" w:customStyle="1" w:styleId="mw-list-item">
    <w:name w:val="mw-list-item"/>
    <w:basedOn w:val="Normal"/>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b-otherproject-link">
    <w:name w:val="wb-otherproject-link"/>
    <w:basedOn w:val="Normal"/>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CA7BE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A7BE6"/>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CA7BE6"/>
  </w:style>
  <w:style w:type="character" w:customStyle="1" w:styleId="cdx-labellabeltext">
    <w:name w:val="cdx-label__label__text"/>
    <w:basedOn w:val="DefaultParagraphFont"/>
    <w:rsid w:val="00CA7BE6"/>
  </w:style>
  <w:style w:type="paragraph" w:styleId="z-BottomofForm">
    <w:name w:val="HTML Bottom of Form"/>
    <w:basedOn w:val="Normal"/>
    <w:next w:val="Normal"/>
    <w:link w:val="z-BottomofFormChar"/>
    <w:hidden/>
    <w:uiPriority w:val="99"/>
    <w:semiHidden/>
    <w:unhideWhenUsed/>
    <w:rsid w:val="00CA7BE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A7BE6"/>
    <w:rPr>
      <w:rFonts w:ascii="Arial" w:eastAsia="Times New Roman" w:hAnsi="Arial" w:cs="Arial"/>
      <w:vanish/>
      <w:kern w:val="0"/>
      <w:sz w:val="16"/>
      <w:szCs w:val="16"/>
      <w14:ligatures w14:val="none"/>
    </w:rPr>
  </w:style>
  <w:style w:type="character" w:customStyle="1" w:styleId="mw-default-size">
    <w:name w:val="mw-default-size"/>
    <w:basedOn w:val="DefaultParagraphFont"/>
    <w:rsid w:val="00CA7BE6"/>
  </w:style>
  <w:style w:type="character" w:customStyle="1" w:styleId="url">
    <w:name w:val="url"/>
    <w:basedOn w:val="DefaultParagraphFont"/>
    <w:rsid w:val="00CA7BE6"/>
  </w:style>
  <w:style w:type="paragraph" w:styleId="NormalWeb">
    <w:name w:val="Normal (Web)"/>
    <w:basedOn w:val="Normal"/>
    <w:uiPriority w:val="99"/>
    <w:semiHidden/>
    <w:unhideWhenUsed/>
    <w:rsid w:val="00CA7B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CA7BE6"/>
  </w:style>
  <w:style w:type="character" w:customStyle="1" w:styleId="reference-text">
    <w:name w:val="reference-text"/>
    <w:basedOn w:val="DefaultParagraphFont"/>
    <w:rsid w:val="00CA7BE6"/>
  </w:style>
  <w:style w:type="character" w:styleId="HTMLCite">
    <w:name w:val="HTML Cite"/>
    <w:basedOn w:val="DefaultParagraphFont"/>
    <w:uiPriority w:val="99"/>
    <w:semiHidden/>
    <w:unhideWhenUsed/>
    <w:rsid w:val="00CA7BE6"/>
    <w:rPr>
      <w:i/>
      <w:iCs/>
    </w:rPr>
  </w:style>
  <w:style w:type="character" w:customStyle="1" w:styleId="reference-accessdate">
    <w:name w:val="reference-accessdate"/>
    <w:basedOn w:val="DefaultParagraphFont"/>
    <w:rsid w:val="00CA7BE6"/>
  </w:style>
  <w:style w:type="character" w:customStyle="1" w:styleId="nowrap">
    <w:name w:val="nowrap"/>
    <w:basedOn w:val="DefaultParagraphFont"/>
    <w:rsid w:val="00CA7BE6"/>
  </w:style>
  <w:style w:type="character" w:customStyle="1" w:styleId="z3988">
    <w:name w:val="z3988"/>
    <w:basedOn w:val="DefaultParagraphFont"/>
    <w:rsid w:val="00CA7BE6"/>
  </w:style>
  <w:style w:type="character" w:customStyle="1" w:styleId="cs1-kern-right">
    <w:name w:val="cs1-kern-right"/>
    <w:basedOn w:val="DefaultParagraphFont"/>
    <w:rsid w:val="00CA7BE6"/>
  </w:style>
  <w:style w:type="character" w:customStyle="1" w:styleId="id-lock-subscription">
    <w:name w:val="id-lock-subscription"/>
    <w:basedOn w:val="DefaultParagraphFont"/>
    <w:rsid w:val="00CA7BE6"/>
  </w:style>
  <w:style w:type="character" w:customStyle="1" w:styleId="cs1-format">
    <w:name w:val="cs1-format"/>
    <w:basedOn w:val="DefaultParagraphFont"/>
    <w:rsid w:val="00CA7BE6"/>
  </w:style>
  <w:style w:type="character" w:styleId="Emphasis">
    <w:name w:val="Emphasis"/>
    <w:basedOn w:val="DefaultParagraphFont"/>
    <w:uiPriority w:val="20"/>
    <w:qFormat/>
    <w:rsid w:val="005F5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regory_B._Newby" TargetMode="External"/><Relationship Id="rId299" Type="http://schemas.openxmlformats.org/officeDocument/2006/relationships/hyperlink" Target="https://petascale.org/reviews/krol-review.txt" TargetMode="External"/><Relationship Id="rId21" Type="http://schemas.openxmlformats.org/officeDocument/2006/relationships/hyperlink" Target="https://en.wikipedia.org/wiki/University_of_Illinois_Urbana-Champaign" TargetMode="External"/><Relationship Id="rId63" Type="http://schemas.openxmlformats.org/officeDocument/2006/relationships/hyperlink" Target="https://en.wikipedia.org/wiki/DeCSS" TargetMode="External"/><Relationship Id="rId159" Type="http://schemas.openxmlformats.org/officeDocument/2006/relationships/hyperlink" Target="https://en.wikipedia.org/wiki/JSTOR_(identifier)" TargetMode="External"/><Relationship Id="rId324" Type="http://schemas.openxmlformats.org/officeDocument/2006/relationships/hyperlink" Target="https://pti.iu.edu/ieeecluster-2013/index.php" TargetMode="External"/><Relationship Id="rId170" Type="http://schemas.openxmlformats.org/officeDocument/2006/relationships/hyperlink" Target="https://en.wikipedia.org/wiki/ResearchGate" TargetMode="External"/><Relationship Id="rId226" Type="http://schemas.openxmlformats.org/officeDocument/2006/relationships/hyperlink" Target="https://petascale.org/papers/presence.txt" TargetMode="External"/><Relationship Id="rId268" Type="http://schemas.openxmlformats.org/officeDocument/2006/relationships/hyperlink" Target="https://petascale.org/papers/nsfnij-security.pdf" TargetMode="External"/><Relationship Id="rId32" Type="http://schemas.openxmlformats.org/officeDocument/2006/relationships/hyperlink" Target="https://en.wikipedia.org/wiki/Gregory_B._Newby" TargetMode="External"/><Relationship Id="rId74" Type="http://schemas.openxmlformats.org/officeDocument/2006/relationships/hyperlink" Target="https://en.wikipedia.org/wiki/Gregory_B._Newby" TargetMode="External"/><Relationship Id="rId128" Type="http://schemas.openxmlformats.org/officeDocument/2006/relationships/hyperlink" Target="https://en.wikipedia.org/wiki/2600:_The_Hacker_Quarterly" TargetMode="External"/><Relationship Id="rId335" Type="http://schemas.openxmlformats.org/officeDocument/2006/relationships/theme" Target="theme/theme1.xml"/><Relationship Id="rId5" Type="http://schemas.openxmlformats.org/officeDocument/2006/relationships/image" Target="media/image1.jpeg"/><Relationship Id="rId181" Type="http://schemas.openxmlformats.org/officeDocument/2006/relationships/hyperlink" Target="https://www.wired.com/2006/07/hackers-fight-authority-in-nyc/" TargetMode="External"/><Relationship Id="rId237" Type="http://schemas.openxmlformats.org/officeDocument/2006/relationships/hyperlink" Target="https://petascale.org/papers/xml/newby_gregory.xml" TargetMode="External"/><Relationship Id="rId279" Type="http://schemas.openxmlformats.org/officeDocument/2006/relationships/hyperlink" Target="https://petascale.org/presentations/newby-arcticresearchcommission-oct7-2010.pdf" TargetMode="External"/><Relationship Id="rId43" Type="http://schemas.openxmlformats.org/officeDocument/2006/relationships/hyperlink" Target="https://en.wikipedia.org/wiki/Email" TargetMode="External"/><Relationship Id="rId139" Type="http://schemas.openxmlformats.org/officeDocument/2006/relationships/hyperlink" Target="https://search.ebscohost.com/login.aspx?direct=true&amp;db=brd&amp;AN=502808583&amp;site=eds-live&amp;scope=site" TargetMode="External"/><Relationship Id="rId290" Type="http://schemas.openxmlformats.org/officeDocument/2006/relationships/hyperlink" Target="https://petascale.org/presentations/ltls.html" TargetMode="External"/><Relationship Id="rId304" Type="http://schemas.openxmlformats.org/officeDocument/2006/relationships/hyperlink" Target="https://petascale.org/papers/diss.txt" TargetMode="External"/><Relationship Id="rId85" Type="http://schemas.openxmlformats.org/officeDocument/2006/relationships/hyperlink" Target="https://en.wikipedia.org/wiki/Computer-supported_cooperative_work" TargetMode="External"/><Relationship Id="rId150" Type="http://schemas.openxmlformats.org/officeDocument/2006/relationships/hyperlink" Target="https://web.archive.org/web/20220214234944/https:/programme.exordo.com/canheit-hpcs2016/delegates/presentation/6/" TargetMode="External"/><Relationship Id="rId192" Type="http://schemas.openxmlformats.org/officeDocument/2006/relationships/hyperlink" Target="https://stinkypup.net/about/" TargetMode="External"/><Relationship Id="rId206" Type="http://schemas.openxmlformats.org/officeDocument/2006/relationships/hyperlink" Target="https://www.unc.edu" TargetMode="External"/><Relationship Id="rId248" Type="http://schemas.openxmlformats.org/officeDocument/2006/relationships/hyperlink" Target="https://petascale.org/papers/gutenberg-45years-en.pdf" TargetMode="External"/><Relationship Id="rId12" Type="http://schemas.openxmlformats.org/officeDocument/2006/relationships/hyperlink" Target="http://petascale.org" TargetMode="External"/><Relationship Id="rId108" Type="http://schemas.openxmlformats.org/officeDocument/2006/relationships/hyperlink" Target="https://en.wikipedia.org/wiki/Artificial_intelligence" TargetMode="External"/><Relationship Id="rId315" Type="http://schemas.openxmlformats.org/officeDocument/2006/relationships/hyperlink" Target="http://sf.net/projects/irtools/" TargetMode="External"/><Relationship Id="rId54" Type="http://schemas.openxmlformats.org/officeDocument/2006/relationships/hyperlink" Target="https://en.wikipedia.org/wiki/Gregory_B._Newby" TargetMode="External"/><Relationship Id="rId96" Type="http://schemas.openxmlformats.org/officeDocument/2006/relationships/hyperlink" Target="https://en.wikipedia.org/wiki/Distributed_Proofreaders" TargetMode="External"/><Relationship Id="rId161" Type="http://schemas.openxmlformats.org/officeDocument/2006/relationships/hyperlink" Target="https://www.adn.com/alaska-news/article/uaf-purchases-supercomputer-believed-be-states-largest/2012/04/25/" TargetMode="External"/><Relationship Id="rId217" Type="http://schemas.openxmlformats.org/officeDocument/2006/relationships/hyperlink" Target="https://petascale.org/papers/AR_Molders_Newby_2009.pdf" TargetMode="External"/><Relationship Id="rId259" Type="http://schemas.openxmlformats.org/officeDocument/2006/relationships/hyperlink" Target="https://petascale.org/papers/newby-trec98.pdf" TargetMode="External"/><Relationship Id="rId23" Type="http://schemas.openxmlformats.org/officeDocument/2006/relationships/hyperlink" Target="https://en.wikipedia.org/wiki/Montreal" TargetMode="External"/><Relationship Id="rId119" Type="http://schemas.openxmlformats.org/officeDocument/2006/relationships/hyperlink" Target="https://en.wikipedia.org/wiki/Gregory_B._Newby" TargetMode="External"/><Relationship Id="rId270" Type="http://schemas.openxmlformats.org/officeDocument/2006/relationships/hyperlink" Target="https://petascale.org/presentations/ethics" TargetMode="External"/><Relationship Id="rId326" Type="http://schemas.openxmlformats.org/officeDocument/2006/relationships/hyperlink" Target="http://www.icste.org" TargetMode="External"/><Relationship Id="rId65" Type="http://schemas.openxmlformats.org/officeDocument/2006/relationships/hyperlink" Target="https://en.wikipedia.org/wiki/Gregory_B._Newby" TargetMode="External"/><Relationship Id="rId130" Type="http://schemas.openxmlformats.org/officeDocument/2006/relationships/hyperlink" Target="https://en.wikipedia.org/wiki/Gregory_B._Newby" TargetMode="External"/><Relationship Id="rId172" Type="http://schemas.openxmlformats.org/officeDocument/2006/relationships/hyperlink" Target="https://en.wikipedia.org/wiki/Doi_(identifier)" TargetMode="External"/><Relationship Id="rId228" Type="http://schemas.openxmlformats.org/officeDocument/2006/relationships/hyperlink" Target="https://www.isca-speech.org/archive/interspeech_2023/walsh23_interspeech.html" TargetMode="External"/><Relationship Id="rId281" Type="http://schemas.openxmlformats.org/officeDocument/2006/relationships/hyperlink" Target="http://access10.cnic.cn/" TargetMode="External"/><Relationship Id="rId34" Type="http://schemas.openxmlformats.org/officeDocument/2006/relationships/hyperlink" Target="https://en.wikipedia.org/wiki/Internet" TargetMode="External"/><Relationship Id="rId76" Type="http://schemas.openxmlformats.org/officeDocument/2006/relationships/hyperlink" Target="https://en.wikipedia.org/wiki/Gregory_B._Newby" TargetMode="External"/><Relationship Id="rId141" Type="http://schemas.openxmlformats.org/officeDocument/2006/relationships/hyperlink" Target="https://www.journals.uchicago.edu/doi/10.1086/629954" TargetMode="External"/><Relationship Id="rId7" Type="http://schemas.openxmlformats.org/officeDocument/2006/relationships/hyperlink" Target="https://en.wikipedia.org/wiki/File:Gregory_B._Newby_of_Project_Gutenberg.jpg" TargetMode="External"/><Relationship Id="rId183" Type="http://schemas.openxmlformats.org/officeDocument/2006/relationships/hyperlink" Target="https://search.worldcat.org/issn/1059-1028" TargetMode="External"/><Relationship Id="rId239" Type="http://schemas.openxmlformats.org/officeDocument/2006/relationships/hyperlink" Target="https://petascale.org/papers/asis98-theory-final.html" TargetMode="External"/><Relationship Id="rId250" Type="http://schemas.openxmlformats.org/officeDocument/2006/relationships/hyperlink" Target="https://www.ogf.org/documents/GFD.164.pdf" TargetMode="External"/><Relationship Id="rId292" Type="http://schemas.openxmlformats.org/officeDocument/2006/relationships/hyperlink" Target="https://petascale.org/presentations/alumni99" TargetMode="External"/><Relationship Id="rId306" Type="http://schemas.openxmlformats.org/officeDocument/2006/relationships/hyperlink" Target="https://www.computecanada.ca" TargetMode="External"/><Relationship Id="rId24" Type="http://schemas.openxmlformats.org/officeDocument/2006/relationships/hyperlink" Target="https://en.wikipedia.org/wiki/Gregory_B._Newby" TargetMode="External"/><Relationship Id="rId45" Type="http://schemas.openxmlformats.org/officeDocument/2006/relationships/hyperlink" Target="https://en.wikipedia.org/wiki/Gopher_(protocol)" TargetMode="External"/><Relationship Id="rId66" Type="http://schemas.openxmlformats.org/officeDocument/2006/relationships/hyperlink" Target="https://en.wikipedia.org/wiki/Arctic_Region_Supercomputing_Center" TargetMode="External"/><Relationship Id="rId87" Type="http://schemas.openxmlformats.org/officeDocument/2006/relationships/hyperlink" Target="https://en.wikipedia.org/wiki/Gregory_B._Newby" TargetMode="External"/><Relationship Id="rId110" Type="http://schemas.openxmlformats.org/officeDocument/2006/relationships/hyperlink" Target="https://en.wikipedia.org/wiki/Hackers_on_Planet_Earth" TargetMode="External"/><Relationship Id="rId131" Type="http://schemas.openxmlformats.org/officeDocument/2006/relationships/hyperlink" Target="https://programme.exordo.com/canheit-tecc2018/delegates/presentation/87/" TargetMode="External"/><Relationship Id="rId327" Type="http://schemas.openxmlformats.org/officeDocument/2006/relationships/hyperlink" Target="http://www.ntms-conf.org/" TargetMode="External"/><Relationship Id="rId152" Type="http://schemas.openxmlformats.org/officeDocument/2006/relationships/hyperlink" Target="https://www.jstor.org/stable/26216803" TargetMode="External"/><Relationship Id="rId173" Type="http://schemas.openxmlformats.org/officeDocument/2006/relationships/hyperlink" Target="https://doi.org/10.1017%2F9781108785778" TargetMode="External"/><Relationship Id="rId194" Type="http://schemas.openxmlformats.org/officeDocument/2006/relationships/hyperlink" Target="https://www.2600.com/content/sad-news" TargetMode="External"/><Relationship Id="rId208" Type="http://schemas.openxmlformats.org/officeDocument/2006/relationships/hyperlink" Target="http://petascale.org/prairienet/pnet-gbnstory.html" TargetMode="External"/><Relationship Id="rId229" Type="http://schemas.openxmlformats.org/officeDocument/2006/relationships/hyperlink" Target="http://doi.ieeecomputersociety.org/10.1109/HICSS.2010.235" TargetMode="External"/><Relationship Id="rId240" Type="http://schemas.openxmlformats.org/officeDocument/2006/relationships/hyperlink" Target="https://petascale.org/papers/cogspace-98.pdf" TargetMode="External"/><Relationship Id="rId261" Type="http://schemas.openxmlformats.org/officeDocument/2006/relationships/hyperlink" Target="https://petascale.org/papers/newby-trec5.pdf" TargetMode="External"/><Relationship Id="rId14" Type="http://schemas.openxmlformats.org/officeDocument/2006/relationships/hyperlink" Target="https://en.wikipedia.org/wiki/Supercomputer" TargetMode="External"/><Relationship Id="rId35" Type="http://schemas.openxmlformats.org/officeDocument/2006/relationships/hyperlink" Target="https://en.wikipedia.org/wiki/Gregory_B._Newby" TargetMode="External"/><Relationship Id="rId56" Type="http://schemas.openxmlformats.org/officeDocument/2006/relationships/hyperlink" Target="https://en.wikipedia.org/wiki/James_R._Rettig" TargetMode="External"/><Relationship Id="rId77" Type="http://schemas.openxmlformats.org/officeDocument/2006/relationships/hyperlink" Target="https://en.wikipedia.org/wiki/Gregory_B._Newby" TargetMode="External"/><Relationship Id="rId100" Type="http://schemas.openxmlformats.org/officeDocument/2006/relationships/hyperlink" Target="https://en.wikipedia.org/wiki/Gregory_B._Newby" TargetMode="External"/><Relationship Id="rId282" Type="http://schemas.openxmlformats.org/officeDocument/2006/relationships/hyperlink" Target="https://petascale.org/papers/archive-symp-final.pdf" TargetMode="External"/><Relationship Id="rId317" Type="http://schemas.openxmlformats.org/officeDocument/2006/relationships/hyperlink" Target="https://time.com/collection/best-inventions-2023/6324762/project-gutenberg-open-audiobook-collection/" TargetMode="External"/><Relationship Id="rId8" Type="http://schemas.openxmlformats.org/officeDocument/2006/relationships/image" Target="media/image2.jpeg"/><Relationship Id="rId98" Type="http://schemas.openxmlformats.org/officeDocument/2006/relationships/hyperlink" Target="https://en.wikipedia.org/wiki/Gregory_B._Newby" TargetMode="External"/><Relationship Id="rId121" Type="http://schemas.openxmlformats.org/officeDocument/2006/relationships/hyperlink" Target="https://en.wikipedia.org/wiki/Gregory_B._Newby" TargetMode="External"/><Relationship Id="rId142" Type="http://schemas.openxmlformats.org/officeDocument/2006/relationships/hyperlink" Target="https://en.wikipedia.org/wiki/Doi_(identifier)" TargetMode="External"/><Relationship Id="rId163" Type="http://schemas.openxmlformats.org/officeDocument/2006/relationships/hyperlink" Target="https://web.archive.org/web/20220213055144/https:/www.westgrid.ca/westgrid_news/compute_canada_attracts_hpc_talent_lead_upgrades_national_advanced_research_platform" TargetMode="External"/><Relationship Id="rId184" Type="http://schemas.openxmlformats.org/officeDocument/2006/relationships/hyperlink" Target="https://www.404media.co/hacker-conference-hope-says-fewer-people-buying-tickets-because-u-s-immigration-crackdown/" TargetMode="External"/><Relationship Id="rId219" Type="http://schemas.openxmlformats.org/officeDocument/2006/relationships/hyperlink" Target="https://petascale.org/papers/jicrd-newby.pdf" TargetMode="External"/><Relationship Id="rId230" Type="http://schemas.openxmlformats.org/officeDocument/2006/relationships/hyperlink" Target="https://petascale.org/papers/Kettani-Newby-DMIN2009.pdf" TargetMode="External"/><Relationship Id="rId251" Type="http://schemas.openxmlformats.org/officeDocument/2006/relationships/hyperlink" Target="https://petascale.org/papers/ualaska.mq.rev.pdf" TargetMode="External"/><Relationship Id="rId25" Type="http://schemas.openxmlformats.org/officeDocument/2006/relationships/hyperlink" Target="https://en.wikipedia.org/wiki/Communication_studies" TargetMode="External"/><Relationship Id="rId46" Type="http://schemas.openxmlformats.org/officeDocument/2006/relationships/hyperlink" Target="https://en.wikipedia.org/wiki/File_Transfer_Protocol" TargetMode="External"/><Relationship Id="rId67" Type="http://schemas.openxmlformats.org/officeDocument/2006/relationships/hyperlink" Target="https://en.wikipedia.org/wiki/University_of_Alaska_Fairbanks" TargetMode="External"/><Relationship Id="rId272" Type="http://schemas.openxmlformats.org/officeDocument/2006/relationships/hyperlink" Target="https://petascale.org/presentations/asis99/asis99-visualize.ppt" TargetMode="External"/><Relationship Id="rId293" Type="http://schemas.openxmlformats.org/officeDocument/2006/relationships/hyperlink" Target="https://petascale.org/presentations/launcch/launcch.html" TargetMode="External"/><Relationship Id="rId307" Type="http://schemas.openxmlformats.org/officeDocument/2006/relationships/hyperlink" Target="https://www.computecanada.ca" TargetMode="External"/><Relationship Id="rId328" Type="http://schemas.openxmlformats.org/officeDocument/2006/relationships/hyperlink" Target="http://saahpc.ncsa.illinois.edu" TargetMode="External"/><Relationship Id="rId88" Type="http://schemas.openxmlformats.org/officeDocument/2006/relationships/hyperlink" Target="https://en.wikipedia.org/wiki/Gregory_B._Newby" TargetMode="External"/><Relationship Id="rId111" Type="http://schemas.openxmlformats.org/officeDocument/2006/relationships/hyperlink" Target="https://en.wikipedia.org/wiki/Gregory_B._Newby" TargetMode="External"/><Relationship Id="rId132" Type="http://schemas.openxmlformats.org/officeDocument/2006/relationships/hyperlink" Target="https://akla.org/conferences/anchorage2006/speakers/Greg_Newby.php.html" TargetMode="External"/><Relationship Id="rId153" Type="http://schemas.openxmlformats.org/officeDocument/2006/relationships/hyperlink" Target="https://en.wikipedia.org/wiki/Bibcode_(identifier)" TargetMode="External"/><Relationship Id="rId174" Type="http://schemas.openxmlformats.org/officeDocument/2006/relationships/hyperlink" Target="https://nextfest2021-milano.wired.it/speaker/greg-newby/" TargetMode="External"/><Relationship Id="rId195" Type="http://schemas.openxmlformats.org/officeDocument/2006/relationships/image" Target="media/image3.jpeg"/><Relationship Id="rId209" Type="http://schemas.openxmlformats.org/officeDocument/2006/relationships/hyperlink" Target="http://www.ncsa.edu/" TargetMode="External"/><Relationship Id="rId220" Type="http://schemas.openxmlformats.org/officeDocument/2006/relationships/hyperlink" Target="https://petascale.org/papers/jasist_lsm_proof.pdf" TargetMode="External"/><Relationship Id="rId241" Type="http://schemas.openxmlformats.org/officeDocument/2006/relationships/hyperlink" Target="https://petascale.org/papers/disarray.html" TargetMode="External"/><Relationship Id="rId15" Type="http://schemas.openxmlformats.org/officeDocument/2006/relationships/hyperlink" Target="https://en.wikipedia.org/wiki/Internet" TargetMode="External"/><Relationship Id="rId36" Type="http://schemas.openxmlformats.org/officeDocument/2006/relationships/hyperlink" Target="https://en.wikipedia.org/wiki/Pinchot_University" TargetMode="External"/><Relationship Id="rId57" Type="http://schemas.openxmlformats.org/officeDocument/2006/relationships/hyperlink" Target="https://en.wikipedia.org/wiki/Gregory_B._Newby" TargetMode="External"/><Relationship Id="rId262" Type="http://schemas.openxmlformats.org/officeDocument/2006/relationships/hyperlink" Target="https://www.slideshare.net/GregoryNewby/national-scale-research-computing-and-beyond-pearc-panel-2017" TargetMode="External"/><Relationship Id="rId283" Type="http://schemas.openxmlformats.org/officeDocument/2006/relationships/hyperlink" Target="https://petascale.org/presentations/newby-arsc-hpcusers20080908.pdf" TargetMode="External"/><Relationship Id="rId318" Type="http://schemas.openxmlformats.org/officeDocument/2006/relationships/hyperlink" Target="https://petascale.org/papers/HLLs-SPL07.pdf" TargetMode="External"/><Relationship Id="rId78" Type="http://schemas.openxmlformats.org/officeDocument/2006/relationships/hyperlink" Target="https://en.wikipedia.org/wiki/Gregory_B._Newby" TargetMode="External"/><Relationship Id="rId99" Type="http://schemas.openxmlformats.org/officeDocument/2006/relationships/hyperlink" Target="https://en.wikipedia.org/wiki/Gregory_B._Newby" TargetMode="External"/><Relationship Id="rId101" Type="http://schemas.openxmlformats.org/officeDocument/2006/relationships/hyperlink" Target="https://en.wikipedia.org/wiki/Copyright" TargetMode="External"/><Relationship Id="rId122" Type="http://schemas.openxmlformats.org/officeDocument/2006/relationships/hyperlink" Target="https://en.wikipedia.org/wiki/Ultramarathon" TargetMode="External"/><Relationship Id="rId143" Type="http://schemas.openxmlformats.org/officeDocument/2006/relationships/hyperlink" Target="https://doi.org/10.1086%2F629954" TargetMode="External"/><Relationship Id="rId164" Type="http://schemas.openxmlformats.org/officeDocument/2006/relationships/hyperlink" Target="https://www.westgrid.ca/westgrid_news/compute_canada_attracts_hpc_talent_lead_upgrades_national_advanced_research_platform" TargetMode="External"/><Relationship Id="rId185" Type="http://schemas.openxmlformats.org/officeDocument/2006/relationships/hyperlink" Target="https://www.salon.com/2000/07/20/hacktivism/?utm_source=website&amp;utm_medium=social&amp;utm_campaign=ogshare&amp;utm_content=og" TargetMode="External"/><Relationship Id="rId9" Type="http://schemas.openxmlformats.org/officeDocument/2006/relationships/hyperlink" Target="https://en.wikipedia.org/wiki/Montreal" TargetMode="External"/><Relationship Id="rId210" Type="http://schemas.openxmlformats.org/officeDocument/2006/relationships/hyperlink" Target="https://www.syr.edu/" TargetMode="External"/><Relationship Id="rId26" Type="http://schemas.openxmlformats.org/officeDocument/2006/relationships/hyperlink" Target="https://en.wikipedia.org/wiki/State_University_of_New_York_at_Albany" TargetMode="External"/><Relationship Id="rId231" Type="http://schemas.openxmlformats.org/officeDocument/2006/relationships/hyperlink" Target="https://petascale.org/papers/kim-grid.pdf" TargetMode="External"/><Relationship Id="rId252" Type="http://schemas.openxmlformats.org/officeDocument/2006/relationships/hyperlink" Target="https://petascale.org/papers/trec2007fallen-newby.pdf" TargetMode="External"/><Relationship Id="rId273" Type="http://schemas.openxmlformats.org/officeDocument/2006/relationships/hyperlink" Target="https://petascale.org/presentations/asis99/asis99-glitz.ppt" TargetMode="External"/><Relationship Id="rId294" Type="http://schemas.openxmlformats.org/officeDocument/2006/relationships/hyperlink" Target="https://petascale.org/presentations/schools.html" TargetMode="External"/><Relationship Id="rId308" Type="http://schemas.openxmlformats.org/officeDocument/2006/relationships/hyperlink" Target="https://corelabs.kaust.edu.sa" TargetMode="External"/><Relationship Id="rId329" Type="http://schemas.openxmlformats.org/officeDocument/2006/relationships/hyperlink" Target="https://www.acics.org/accreditation-about" TargetMode="External"/><Relationship Id="rId47" Type="http://schemas.openxmlformats.org/officeDocument/2006/relationships/hyperlink" Target="https://en.wikipedia.org/wiki/Gregory_B._Newby" TargetMode="External"/><Relationship Id="rId68" Type="http://schemas.openxmlformats.org/officeDocument/2006/relationships/hyperlink" Target="https://en.wikipedia.org/wiki/Gregory_B._Newby" TargetMode="External"/><Relationship Id="rId89" Type="http://schemas.openxmlformats.org/officeDocument/2006/relationships/hyperlink" Target="https://en.wikipedia.org/wiki/Project_Gutenberg" TargetMode="External"/><Relationship Id="rId112" Type="http://schemas.openxmlformats.org/officeDocument/2006/relationships/hyperlink" Target="https://en.wikipedia.org/wiki/Gregory_B._Newby" TargetMode="External"/><Relationship Id="rId133" Type="http://schemas.openxmlformats.org/officeDocument/2006/relationships/hyperlink" Target="https://www.proquest.com/openview/a2e5bd515020f63e77ae5a5f5c155a24/1" TargetMode="External"/><Relationship Id="rId154" Type="http://schemas.openxmlformats.org/officeDocument/2006/relationships/hyperlink" Target="https://ui.adsabs.harvard.edu/abs/2008BAMS...89..515M" TargetMode="External"/><Relationship Id="rId175" Type="http://schemas.openxmlformats.org/officeDocument/2006/relationships/hyperlink" Target="https://www.pgdp.net/dpf/DPF-Incorporation.pdf" TargetMode="External"/><Relationship Id="rId196" Type="http://schemas.openxmlformats.org/officeDocument/2006/relationships/hyperlink" Target="https://www.pgdp.net/wiki/In_Memoriam" TargetMode="External"/><Relationship Id="rId200" Type="http://schemas.openxmlformats.org/officeDocument/2006/relationships/hyperlink" Target="https://yukon.ca/" TargetMode="External"/><Relationship Id="rId16" Type="http://schemas.openxmlformats.org/officeDocument/2006/relationships/hyperlink" Target="https://en.wikipedia.org/wiki/Chief_executive_officer" TargetMode="External"/><Relationship Id="rId221" Type="http://schemas.openxmlformats.org/officeDocument/2006/relationships/hyperlink" Target="https://petascale.org/papers/paper137.html" TargetMode="External"/><Relationship Id="rId242" Type="http://schemas.openxmlformats.org/officeDocument/2006/relationships/hyperlink" Target="https://petascale.org/papers/asispnet.pdf" TargetMode="External"/><Relationship Id="rId263" Type="http://schemas.openxmlformats.org/officeDocument/2006/relationships/hyperlink" Target="https://petascale.org/presentations/roi-sc14.pdf" TargetMode="External"/><Relationship Id="rId284" Type="http://schemas.openxmlformats.org/officeDocument/2006/relationships/hyperlink" Target="https://petascale.org/presentations/sun-arsc-hpc-reno.pdf" TargetMode="External"/><Relationship Id="rId319" Type="http://schemas.openxmlformats.org/officeDocument/2006/relationships/hyperlink" Target="https://www.pgdp.net" TargetMode="External"/><Relationship Id="rId37" Type="http://schemas.openxmlformats.org/officeDocument/2006/relationships/hyperlink" Target="https://en.wikipedia.org/wiki/Gregory_B._Newby" TargetMode="External"/><Relationship Id="rId58" Type="http://schemas.openxmlformats.org/officeDocument/2006/relationships/hyperlink" Target="https://en.wikipedia.org/wiki/Gregory_B._Newby" TargetMode="External"/><Relationship Id="rId79" Type="http://schemas.openxmlformats.org/officeDocument/2006/relationships/hyperlink" Target="https://en.wikipedia.org/wiki/Yukon" TargetMode="External"/><Relationship Id="rId102" Type="http://schemas.openxmlformats.org/officeDocument/2006/relationships/hyperlink" Target="https://en.wikipedia.org/wiki/Gregory_B._Newby" TargetMode="External"/><Relationship Id="rId123" Type="http://schemas.openxmlformats.org/officeDocument/2006/relationships/hyperlink" Target="https://en.wikipedia.org/wiki/Gregory_B._Newby" TargetMode="External"/><Relationship Id="rId144" Type="http://schemas.openxmlformats.org/officeDocument/2006/relationships/hyperlink" Target="https://en.wikipedia.org/wiki/ISSN_(identifier)" TargetMode="External"/><Relationship Id="rId330" Type="http://schemas.openxmlformats.org/officeDocument/2006/relationships/hyperlink" Target="https://www.threads.com/@hopeconf" TargetMode="External"/><Relationship Id="rId90" Type="http://schemas.openxmlformats.org/officeDocument/2006/relationships/hyperlink" Target="https://en.wikipedia.org/wiki/Michael_S._Hart" TargetMode="External"/><Relationship Id="rId165" Type="http://schemas.openxmlformats.org/officeDocument/2006/relationships/hyperlink" Target="https://yukon.ca/en/digital-blog/staff-profile-meet-greg-newby" TargetMode="External"/><Relationship Id="rId186" Type="http://schemas.openxmlformats.org/officeDocument/2006/relationships/hyperlink" Target="https://web.archive.org/web/20251023203547/https:/www.villagevoice.com/krispy-kremes-and-ancient-ethics/" TargetMode="External"/><Relationship Id="rId211" Type="http://schemas.openxmlformats.org/officeDocument/2006/relationships/hyperlink" Target="https://www.syr.edu/" TargetMode="External"/><Relationship Id="rId232" Type="http://schemas.openxmlformats.org/officeDocument/2006/relationships/hyperlink" Target="https://petascale.org/papers/quasar-ugc2009.txt" TargetMode="External"/><Relationship Id="rId253" Type="http://schemas.openxmlformats.org/officeDocument/2006/relationships/hyperlink" Target="https://petascale.org/presentations/manchesterreconfig-abstract.txt" TargetMode="External"/><Relationship Id="rId274" Type="http://schemas.openxmlformats.org/officeDocument/2006/relationships/hyperlink" Target="https://petascale.org/presentations/asis99" TargetMode="External"/><Relationship Id="rId295" Type="http://schemas.openxmlformats.org/officeDocument/2006/relationships/hyperlink" Target="https://petascale.org/presentations/vr-scifi.html" TargetMode="External"/><Relationship Id="rId309" Type="http://schemas.openxmlformats.org/officeDocument/2006/relationships/hyperlink" Target="http://www.frontierscientists.com" TargetMode="External"/><Relationship Id="rId27" Type="http://schemas.openxmlformats.org/officeDocument/2006/relationships/hyperlink" Target="https://en.wikipedia.org/wiki/Gregory_B._Newby" TargetMode="External"/><Relationship Id="rId48" Type="http://schemas.openxmlformats.org/officeDocument/2006/relationships/hyperlink" Target="https://en.wikipedia.org/wiki/Community_informatics" TargetMode="External"/><Relationship Id="rId69" Type="http://schemas.openxmlformats.org/officeDocument/2006/relationships/hyperlink" Target="https://en.wikipedia.org/wiki/Gregory_B._Newby" TargetMode="External"/><Relationship Id="rId113" Type="http://schemas.openxmlformats.org/officeDocument/2006/relationships/hyperlink" Target="https://en.wikipedia.org/wiki/Hacker_ethic" TargetMode="External"/><Relationship Id="rId134" Type="http://schemas.openxmlformats.org/officeDocument/2006/relationships/hyperlink" Target="https://www.thecooldown.com/green-tech/hacker-culture-potential-planet-saving/" TargetMode="External"/><Relationship Id="rId320" Type="http://schemas.openxmlformats.org/officeDocument/2006/relationships/hyperlink" Target="http://www.gutenberg.org/" TargetMode="External"/><Relationship Id="rId80" Type="http://schemas.openxmlformats.org/officeDocument/2006/relationships/hyperlink" Target="https://en.wikipedia.org/wiki/Gregory_B._Newby" TargetMode="External"/><Relationship Id="rId155" Type="http://schemas.openxmlformats.org/officeDocument/2006/relationships/hyperlink" Target="https://en.wikipedia.org/wiki/Doi_(identifier)" TargetMode="External"/><Relationship Id="rId176" Type="http://schemas.openxmlformats.org/officeDocument/2006/relationships/hyperlink" Target="https://www.pgdp.net/wiki/DPFoundation:Distributed_Proofreaders_Foundation_History" TargetMode="External"/><Relationship Id="rId197" Type="http://schemas.openxmlformats.org/officeDocument/2006/relationships/hyperlink" Target="https://www.pgdp.net/wiki/In_Memoriam/gbnewby" TargetMode="External"/><Relationship Id="rId201" Type="http://schemas.openxmlformats.org/officeDocument/2006/relationships/hyperlink" Target="https://www.gutenberg.org" TargetMode="External"/><Relationship Id="rId222" Type="http://schemas.openxmlformats.org/officeDocument/2006/relationships/hyperlink" Target="https://petascale.org/papers/jiis-yavi.pdf" TargetMode="External"/><Relationship Id="rId243" Type="http://schemas.openxmlformats.org/officeDocument/2006/relationships/hyperlink" Target="https://petascale.org/papers/diglib96.pdf" TargetMode="External"/><Relationship Id="rId264" Type="http://schemas.openxmlformats.org/officeDocument/2006/relationships/hyperlink" Target="https://petascale.org/presentations/newby-hope9-founderisgone.pdf" TargetMode="External"/><Relationship Id="rId285" Type="http://schemas.openxmlformats.org/officeDocument/2006/relationships/hyperlink" Target="https://petascale.org/presentations/pst2006-newby-securitycreativity.pdf" TargetMode="External"/><Relationship Id="rId17" Type="http://schemas.openxmlformats.org/officeDocument/2006/relationships/hyperlink" Target="https://en.wikipedia.org/wiki/Project_Gutenberg" TargetMode="External"/><Relationship Id="rId38" Type="http://schemas.openxmlformats.org/officeDocument/2006/relationships/hyperlink" Target="https://en.wikipedia.org/wiki/University_of_Illinois_Urbana-Champaign" TargetMode="External"/><Relationship Id="rId59" Type="http://schemas.openxmlformats.org/officeDocument/2006/relationships/hyperlink" Target="https://en.wikipedia.org/wiki/UNC_School_of_Information_and_Library_Science" TargetMode="External"/><Relationship Id="rId103" Type="http://schemas.openxmlformats.org/officeDocument/2006/relationships/hyperlink" Target="https://en.wikipedia.org/wiki/Gregory_B._Newby" TargetMode="External"/><Relationship Id="rId124" Type="http://schemas.openxmlformats.org/officeDocument/2006/relationships/hyperlink" Target="https://en.wikipedia.org/wiki/Gregory_B._Newby" TargetMode="External"/><Relationship Id="rId310" Type="http://schemas.openxmlformats.org/officeDocument/2006/relationships/hyperlink" Target="https://petascale.org/funding/rescouncil-ir.html" TargetMode="External"/><Relationship Id="rId70" Type="http://schemas.openxmlformats.org/officeDocument/2006/relationships/hyperlink" Target="https://en.wikipedia.org/wiki/Gregory_B._Newby" TargetMode="External"/><Relationship Id="rId91" Type="http://schemas.openxmlformats.org/officeDocument/2006/relationships/hyperlink" Target="https://en.wikipedia.org/wiki/Gregory_B._Newby" TargetMode="External"/><Relationship Id="rId145" Type="http://schemas.openxmlformats.org/officeDocument/2006/relationships/hyperlink" Target="https://search.worldcat.org/issn/0024-2519" TargetMode="External"/><Relationship Id="rId166" Type="http://schemas.openxmlformats.org/officeDocument/2006/relationships/hyperlink" Target="https://dl.acm.org/profile/81100249618" TargetMode="External"/><Relationship Id="rId187" Type="http://schemas.openxmlformats.org/officeDocument/2006/relationships/hyperlink" Target="https://www.villagevoice.com/krispy-kremes-and-ancient-ethics/" TargetMode="External"/><Relationship Id="rId331" Type="http://schemas.openxmlformats.org/officeDocument/2006/relationships/hyperlink" Target="https://en.wikipedia.org/wiki/Gregory_B._Newby" TargetMode="External"/><Relationship Id="rId1" Type="http://schemas.openxmlformats.org/officeDocument/2006/relationships/numbering" Target="numbering.xml"/><Relationship Id="rId212" Type="http://schemas.openxmlformats.org/officeDocument/2006/relationships/hyperlink" Target="https://petascale.org/papers/epub-toc.txt" TargetMode="External"/><Relationship Id="rId233" Type="http://schemas.openxmlformats.org/officeDocument/2006/relationships/hyperlink" Target="https://petascale.org/presentations/Smith_Waterman-AHS2007.pdf" TargetMode="External"/><Relationship Id="rId254" Type="http://schemas.openxmlformats.org/officeDocument/2006/relationships/hyperlink" Target="https://petascale.org/papers/trec2006-notebook.pdf" TargetMode="External"/><Relationship Id="rId28" Type="http://schemas.openxmlformats.org/officeDocument/2006/relationships/hyperlink" Target="https://en.wikipedia.org/wiki/Gregory_B._Newby" TargetMode="External"/><Relationship Id="rId49" Type="http://schemas.openxmlformats.org/officeDocument/2006/relationships/hyperlink" Target="https://en.wikipedia.org/wiki/Gregory_B._Newby" TargetMode="External"/><Relationship Id="rId114" Type="http://schemas.openxmlformats.org/officeDocument/2006/relationships/hyperlink" Target="https://en.wikipedia.org/wiki/Gregory_B._Newby" TargetMode="External"/><Relationship Id="rId275" Type="http://schemas.openxmlformats.org/officeDocument/2006/relationships/hyperlink" Target="https://www.abc.net.au/radionational/programs/rearvision/e-books%E2%80%94winners-and-losers/13599178" TargetMode="External"/><Relationship Id="rId296" Type="http://schemas.openxmlformats.org/officeDocument/2006/relationships/hyperlink" Target="https://petascale.org/papers/cpsr.rtf" TargetMode="External"/><Relationship Id="rId300" Type="http://schemas.openxmlformats.org/officeDocument/2006/relationships/hyperlink" Target="https://petascale.org/reviews/denning.txt" TargetMode="External"/><Relationship Id="rId60" Type="http://schemas.openxmlformats.org/officeDocument/2006/relationships/hyperlink" Target="https://en.wikipedia.org/wiki/Gregory_B._Newby" TargetMode="External"/><Relationship Id="rId81" Type="http://schemas.openxmlformats.org/officeDocument/2006/relationships/hyperlink" Target="https://en.wikipedia.org/wiki/Gregory_B._Newby" TargetMode="External"/><Relationship Id="rId135" Type="http://schemas.openxmlformats.org/officeDocument/2006/relationships/hyperlink" Target="https://thekeep.eiu.edu/theses/2331/" TargetMode="External"/><Relationship Id="rId156" Type="http://schemas.openxmlformats.org/officeDocument/2006/relationships/hyperlink" Target="https://doi.org/10.1175%2FBAMS-89-4-515" TargetMode="External"/><Relationship Id="rId177" Type="http://schemas.openxmlformats.org/officeDocument/2006/relationships/hyperlink" Target="https://www.infotoday.com/it/may04/hane1.shtml" TargetMode="External"/><Relationship Id="rId198" Type="http://schemas.openxmlformats.org/officeDocument/2006/relationships/hyperlink" Target="https://www.pgdp.net/wiki/In_Memoriam/gbnewby" TargetMode="External"/><Relationship Id="rId321" Type="http://schemas.openxmlformats.org/officeDocument/2006/relationships/hyperlink" Target="https://www.supercomputing.org/" TargetMode="External"/><Relationship Id="rId202" Type="http://schemas.openxmlformats.org/officeDocument/2006/relationships/hyperlink" Target="https://www.ogf.org/" TargetMode="External"/><Relationship Id="rId223" Type="http://schemas.openxmlformats.org/officeDocument/2006/relationships/hyperlink" Target="https://petascale.org/papers/cognitive_space.pdf" TargetMode="External"/><Relationship Id="rId244" Type="http://schemas.openxmlformats.org/officeDocument/2006/relationships/hyperlink" Target="https://petascale.org/papers/asis93.virtual-reality.txt" TargetMode="External"/><Relationship Id="rId18" Type="http://schemas.openxmlformats.org/officeDocument/2006/relationships/hyperlink" Target="https://en.wikipedia.org/wiki/Ebook" TargetMode="External"/><Relationship Id="rId39" Type="http://schemas.openxmlformats.org/officeDocument/2006/relationships/hyperlink" Target="https://en.wikipedia.org/wiki/Gregory_B._Newby" TargetMode="External"/><Relationship Id="rId265" Type="http://schemas.openxmlformats.org/officeDocument/2006/relationships/hyperlink" Target="https://petascale.org/presentations/newby-ccc2011-building.pdf" TargetMode="External"/><Relationship Id="rId286" Type="http://schemas.openxmlformats.org/officeDocument/2006/relationships/hyperlink" Target="https://petascale.org/presentations/security.html" TargetMode="External"/><Relationship Id="rId50" Type="http://schemas.openxmlformats.org/officeDocument/2006/relationships/hyperlink" Target="https://en.wikipedia.org/wiki/Open_Grid_Forum" TargetMode="External"/><Relationship Id="rId104" Type="http://schemas.openxmlformats.org/officeDocument/2006/relationships/hyperlink" Target="https://en.wikipedia.org/wiki/Time_(magazine)" TargetMode="External"/><Relationship Id="rId125" Type="http://schemas.openxmlformats.org/officeDocument/2006/relationships/hyperlink" Target="https://en.wikipedia.org/wiki/Dog_sled" TargetMode="External"/><Relationship Id="rId146" Type="http://schemas.openxmlformats.org/officeDocument/2006/relationships/hyperlink" Target="https://www.ibiblio.org/osrt/people/newby.html" TargetMode="External"/><Relationship Id="rId167" Type="http://schemas.openxmlformats.org/officeDocument/2006/relationships/hyperlink" Target="https://en.wikipedia.org/wiki/Association_for_Computing_Machinery" TargetMode="External"/><Relationship Id="rId188" Type="http://schemas.openxmlformats.org/officeDocument/2006/relationships/hyperlink" Target="https://www.newspapers.com/article/the-news-and-observer-for-unc-ch-profess/181851852/" TargetMode="External"/><Relationship Id="rId311" Type="http://schemas.openxmlformats.org/officeDocument/2006/relationships/hyperlink" Target="https://petascale.org/papers/slb.txt" TargetMode="External"/><Relationship Id="rId332" Type="http://schemas.openxmlformats.org/officeDocument/2006/relationships/hyperlink" Target="https://l.threads.com/?u=https%3A%2F%2Fen.wikipedia.org%2Fwiki%2FGregory_B._Newby&amp;e=AT3sGnf25dybFs312tYRb00KSxJxdq9NuWgHidVrMhLMUSOJsHqUNOchG9r0Pg8BWJft7NvVs3X-F0ztbzPiWWW8UZ3rj41DDRy8lCBb6Sd0Z7-wO-TSBRUbf9c" TargetMode="External"/><Relationship Id="rId71" Type="http://schemas.openxmlformats.org/officeDocument/2006/relationships/hyperlink" Target="https://en.wikipedia.org/wiki/Weather_forecasting" TargetMode="External"/><Relationship Id="rId92" Type="http://schemas.openxmlformats.org/officeDocument/2006/relationships/hyperlink" Target="https://en.wikipedia.org/wiki/Gregory_B._Newby" TargetMode="External"/><Relationship Id="rId213" Type="http://schemas.openxmlformats.org/officeDocument/2006/relationships/hyperlink" Target="https://petascale.org/papers/acit-laptop-final.pdf" TargetMode="External"/><Relationship Id="rId234" Type="http://schemas.openxmlformats.org/officeDocument/2006/relationships/hyperlink" Target="https://petascale.org/papers/HLLs-SPL07.pdf" TargetMode="External"/><Relationship Id="rId2" Type="http://schemas.openxmlformats.org/officeDocument/2006/relationships/styles" Target="styles.xml"/><Relationship Id="rId29" Type="http://schemas.openxmlformats.org/officeDocument/2006/relationships/hyperlink" Target="https://en.wikipedia.org/wiki/Syracuse_University" TargetMode="External"/><Relationship Id="rId255" Type="http://schemas.openxmlformats.org/officeDocument/2006/relationships/hyperlink" Target="https://petascale.org/papers/trec2003-newby-proceedings.pdf" TargetMode="External"/><Relationship Id="rId276" Type="http://schemas.openxmlformats.org/officeDocument/2006/relationships/hyperlink" Target="https://nextfest2021.wired.it/evento/wired-next-fest-sostenibilita-2/" TargetMode="External"/><Relationship Id="rId297" Type="http://schemas.openxmlformats.org/officeDocument/2006/relationships/hyperlink" Target="https://petascale.org/reviews/vr-NRC.rtf" TargetMode="External"/><Relationship Id="rId40" Type="http://schemas.openxmlformats.org/officeDocument/2006/relationships/hyperlink" Target="https://localwiki.org/cu/Prairienet" TargetMode="External"/><Relationship Id="rId115" Type="http://schemas.openxmlformats.org/officeDocument/2006/relationships/hyperlink" Target="https://en.wikipedia.org/wiki/Gregory_B._Newby" TargetMode="External"/><Relationship Id="rId136" Type="http://schemas.openxmlformats.org/officeDocument/2006/relationships/hyperlink" Target="https://www.newspapers.com/article/southtown-star-prairienet-information-s/181852677/" TargetMode="External"/><Relationship Id="rId157" Type="http://schemas.openxmlformats.org/officeDocument/2006/relationships/hyperlink" Target="https://en.wikipedia.org/wiki/ISSN_(identifier)" TargetMode="External"/><Relationship Id="rId178" Type="http://schemas.openxmlformats.org/officeDocument/2006/relationships/hyperlink" Target="https://www.wired.it/internet/web/2021/10/03/project-gutenberg-torna-online-germania/" TargetMode="External"/><Relationship Id="rId301" Type="http://schemas.openxmlformats.org/officeDocument/2006/relationships/hyperlink" Target="https://petascale.org/papers/octopus-feb96.txt" TargetMode="External"/><Relationship Id="rId322" Type="http://schemas.openxmlformats.org/officeDocument/2006/relationships/hyperlink" Target="https://www.sshrc-crsh.gc.ca/" TargetMode="External"/><Relationship Id="rId61" Type="http://schemas.openxmlformats.org/officeDocument/2006/relationships/hyperlink" Target="https://en.wikipedia.org/wiki/DVD" TargetMode="External"/><Relationship Id="rId82" Type="http://schemas.openxmlformats.org/officeDocument/2006/relationships/hyperlink" Target="https://en.wikipedia.org/wiki/Gregory_B._Newby" TargetMode="External"/><Relationship Id="rId199" Type="http://schemas.openxmlformats.org/officeDocument/2006/relationships/hyperlink" Target="https://www.pgdp.net/phpBB3/viewtopic.php?t=84636" TargetMode="External"/><Relationship Id="rId203" Type="http://schemas.openxmlformats.org/officeDocument/2006/relationships/hyperlink" Target="https://www.computecanada.ca/" TargetMode="External"/><Relationship Id="rId19" Type="http://schemas.openxmlformats.org/officeDocument/2006/relationships/hyperlink" Target="https://en.wikipedia.org/wiki/Hackers_on_Planet_Earth" TargetMode="External"/><Relationship Id="rId224" Type="http://schemas.openxmlformats.org/officeDocument/2006/relationships/hyperlink" Target="https://petascale.org/papers/ipm_iris.pdf" TargetMode="External"/><Relationship Id="rId245" Type="http://schemas.openxmlformats.org/officeDocument/2006/relationships/hyperlink" Target="https://petascale.org/papers/Rosenbaum_Newby.txt" TargetMode="External"/><Relationship Id="rId266" Type="http://schemas.openxmlformats.org/officeDocument/2006/relationships/hyperlink" Target="https://petascale.org/presentations/bigdata-i2-gbn.ppt" TargetMode="External"/><Relationship Id="rId287" Type="http://schemas.openxmlformats.org/officeDocument/2006/relationships/hyperlink" Target="https://petascale.org/presentations/AERA.rtf" TargetMode="External"/><Relationship Id="rId30" Type="http://schemas.openxmlformats.org/officeDocument/2006/relationships/hyperlink" Target="https://en.wikipedia.org/wiki/Information_transfer" TargetMode="External"/><Relationship Id="rId105" Type="http://schemas.openxmlformats.org/officeDocument/2006/relationships/hyperlink" Target="https://en.wikipedia.org/wiki/Microsoft" TargetMode="External"/><Relationship Id="rId126" Type="http://schemas.openxmlformats.org/officeDocument/2006/relationships/hyperlink" Target="https://en.wikipedia.org/wiki/Gregory_B._Newby" TargetMode="External"/><Relationship Id="rId147" Type="http://schemas.openxmlformats.org/officeDocument/2006/relationships/hyperlink" Target="https://en.wikipedia.org/wiki/Ibiblio" TargetMode="External"/><Relationship Id="rId168" Type="http://schemas.openxmlformats.org/officeDocument/2006/relationships/hyperlink" Target="https://www.interaction-design.org/literature/author/gregory-b-newby" TargetMode="External"/><Relationship Id="rId312" Type="http://schemas.openxmlformats.org/officeDocument/2006/relationships/hyperlink" Target="https://www.edx.org/professional-certificate/berkeleyx-science-of-happiness-at-work" TargetMode="External"/><Relationship Id="rId333" Type="http://schemas.openxmlformats.org/officeDocument/2006/relationships/image" Target="media/image4.jpeg"/><Relationship Id="rId51" Type="http://schemas.openxmlformats.org/officeDocument/2006/relationships/hyperlink" Target="https://en.wikipedia.org/wiki/Gregory_B._Newby" TargetMode="External"/><Relationship Id="rId72" Type="http://schemas.openxmlformats.org/officeDocument/2006/relationships/hyperlink" Target="https://en.wikipedia.org/wiki/Gregory_B._Newby" TargetMode="External"/><Relationship Id="rId93" Type="http://schemas.openxmlformats.org/officeDocument/2006/relationships/hyperlink" Target="https://en.wikipedia.org/wiki/Gregory_B._Newby" TargetMode="External"/><Relationship Id="rId189" Type="http://schemas.openxmlformats.org/officeDocument/2006/relationships/hyperlink" Target="https://www.whitehorsestar.com/Sports/yukoner-greg-newby-finishes-fourth-in-montane-yukon-arctic-ultra" TargetMode="External"/><Relationship Id="rId3" Type="http://schemas.openxmlformats.org/officeDocument/2006/relationships/settings" Target="settings.xml"/><Relationship Id="rId214" Type="http://schemas.openxmlformats.org/officeDocument/2006/relationships/hyperlink" Target="https://petascale.org/papers/library-security.pdf" TargetMode="External"/><Relationship Id="rId235" Type="http://schemas.openxmlformats.org/officeDocument/2006/relationships/hyperlink" Target="https://petascale.org/papers/jcdl_newby_dp-charlz3.pdf" TargetMode="External"/><Relationship Id="rId256" Type="http://schemas.openxmlformats.org/officeDocument/2006/relationships/hyperlink" Target="https://petascale.org/papers/gbn-trec2002notebook.pdf" TargetMode="External"/><Relationship Id="rId277" Type="http://schemas.openxmlformats.org/officeDocument/2006/relationships/hyperlink" Target="https://petascale.org/presentations/ComputationalBiology.pdf" TargetMode="External"/><Relationship Id="rId298" Type="http://schemas.openxmlformats.org/officeDocument/2006/relationships/hyperlink" Target="https://petascale.org/reviews/unix.txt" TargetMode="External"/><Relationship Id="rId116" Type="http://schemas.openxmlformats.org/officeDocument/2006/relationships/hyperlink" Target="https://en.wikipedia.org/wiki/Hacker" TargetMode="External"/><Relationship Id="rId137" Type="http://schemas.openxmlformats.org/officeDocument/2006/relationships/hyperlink" Target="https://www.petascale.org/vita.html" TargetMode="External"/><Relationship Id="rId158" Type="http://schemas.openxmlformats.org/officeDocument/2006/relationships/hyperlink" Target="https://search.worldcat.org/issn/0003-0007" TargetMode="External"/><Relationship Id="rId302" Type="http://schemas.openxmlformats.org/officeDocument/2006/relationships/hyperlink" Target="https://petascale.org/papers/octopus-dec95.txt" TargetMode="External"/><Relationship Id="rId323" Type="http://schemas.openxmlformats.org/officeDocument/2006/relationships/hyperlink" Target="http://www.canarie.ca" TargetMode="External"/><Relationship Id="rId20" Type="http://schemas.openxmlformats.org/officeDocument/2006/relationships/hyperlink" Target="https://en.wikipedia.org/wiki/Library_and_information_science" TargetMode="External"/><Relationship Id="rId41" Type="http://schemas.openxmlformats.org/officeDocument/2006/relationships/hyperlink" Target="https://en.wikipedia.org/wiki/Gregory_B._Newby" TargetMode="External"/><Relationship Id="rId62" Type="http://schemas.openxmlformats.org/officeDocument/2006/relationships/hyperlink" Target="https://en.wikipedia.org/wiki/Linux" TargetMode="External"/><Relationship Id="rId83" Type="http://schemas.openxmlformats.org/officeDocument/2006/relationships/hyperlink" Target="https://en.wikipedia.org/wiki/Information_retrieval" TargetMode="External"/><Relationship Id="rId179" Type="http://schemas.openxmlformats.org/officeDocument/2006/relationships/hyperlink" Target="https://www.gutenberg.org/ebooks/60600" TargetMode="External"/><Relationship Id="rId190" Type="http://schemas.openxmlformats.org/officeDocument/2006/relationships/hyperlink" Target="https://www.whitehorsestar.com/Sports/whitehorse-runner-tackles-the-denali-135-ultra-marathon" TargetMode="External"/><Relationship Id="rId204" Type="http://schemas.openxmlformats.org/officeDocument/2006/relationships/hyperlink" Target="https://kaust.edu.sa" TargetMode="External"/><Relationship Id="rId225" Type="http://schemas.openxmlformats.org/officeDocument/2006/relationships/hyperlink" Target="https://petascale.org/papers/continued_disarray.pdf" TargetMode="External"/><Relationship Id="rId246" Type="http://schemas.openxmlformats.org/officeDocument/2006/relationships/hyperlink" Target="https://www.ogf.org/documents/GFD.191.pdf" TargetMode="External"/><Relationship Id="rId267" Type="http://schemas.openxmlformats.org/officeDocument/2006/relationships/hyperlink" Target="https://petascale.org/presentations/wth-literature.ppt" TargetMode="External"/><Relationship Id="rId288" Type="http://schemas.openxmlformats.org/officeDocument/2006/relationships/hyperlink" Target="https://petascale.org/presentations/rockford.html" TargetMode="External"/><Relationship Id="rId106" Type="http://schemas.openxmlformats.org/officeDocument/2006/relationships/hyperlink" Target="https://en.wikipedia.org/wiki/Massachusetts_Institute_of_Technology" TargetMode="External"/><Relationship Id="rId127" Type="http://schemas.openxmlformats.org/officeDocument/2006/relationships/hyperlink" Target="https://en.wikipedia.org/wiki/Gregory_B._Newby" TargetMode="External"/><Relationship Id="rId313" Type="http://schemas.openxmlformats.org/officeDocument/2006/relationships/hyperlink" Target="https://learn.isc2.org" TargetMode="External"/><Relationship Id="rId10" Type="http://schemas.openxmlformats.org/officeDocument/2006/relationships/hyperlink" Target="https://en.wikipedia.org/wiki/Whitehorse" TargetMode="External"/><Relationship Id="rId31" Type="http://schemas.openxmlformats.org/officeDocument/2006/relationships/hyperlink" Target="https://en.wikipedia.org/wiki/Gregory_B._Newby" TargetMode="External"/><Relationship Id="rId52" Type="http://schemas.openxmlformats.org/officeDocument/2006/relationships/hyperlink" Target="https://en.wikipedia.org/wiki/Web_directory" TargetMode="External"/><Relationship Id="rId73" Type="http://schemas.openxmlformats.org/officeDocument/2006/relationships/hyperlink" Target="https://en.wikipedia.org/wiki/Gregory_B._Newby" TargetMode="External"/><Relationship Id="rId94" Type="http://schemas.openxmlformats.org/officeDocument/2006/relationships/hyperlink" Target="https://en.wikipedia.org/wiki/Gregory_B._Newby" TargetMode="External"/><Relationship Id="rId148" Type="http://schemas.openxmlformats.org/officeDocument/2006/relationships/hyperlink" Target="https://www.newspapers.com/article/the-chapel-hill-news-local-professor-run/181852105/" TargetMode="External"/><Relationship Id="rId169" Type="http://schemas.openxmlformats.org/officeDocument/2006/relationships/hyperlink" Target="https://www.researchgate.net/profile/Gregory-Newby-2" TargetMode="External"/><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time.com/collection/best-inventions-2023/6324762/project-gutenberg-open-audiobook-collection/" TargetMode="External"/><Relationship Id="rId215" Type="http://schemas.openxmlformats.org/officeDocument/2006/relationships/hyperlink" Target="https://petascale.org/papers/arist-cites.txt" TargetMode="External"/><Relationship Id="rId236" Type="http://schemas.openxmlformats.org/officeDocument/2006/relationships/hyperlink" Target="https://petascale.org/papers/laptop-ASIST-2002-final.pdf" TargetMode="External"/><Relationship Id="rId257" Type="http://schemas.openxmlformats.org/officeDocument/2006/relationships/hyperlink" Target="https://petascale.org/papers/trec9-proceedings.pdf" TargetMode="External"/><Relationship Id="rId278" Type="http://schemas.openxmlformats.org/officeDocument/2006/relationships/hyperlink" Target="https://petascale.org/presentations/newby-wolfram2013.pptx" TargetMode="External"/><Relationship Id="rId303" Type="http://schemas.openxmlformats.org/officeDocument/2006/relationships/hyperlink" Target="https://petascale.org/papers/lt-0995.txt" TargetMode="External"/><Relationship Id="rId42" Type="http://schemas.openxmlformats.org/officeDocument/2006/relationships/hyperlink" Target="https://en.wikipedia.org/wiki/Free-net" TargetMode="External"/><Relationship Id="rId84" Type="http://schemas.openxmlformats.org/officeDocument/2006/relationships/hyperlink" Target="https://en.wikipedia.org/wiki/High-performance_computing" TargetMode="External"/><Relationship Id="rId138" Type="http://schemas.openxmlformats.org/officeDocument/2006/relationships/hyperlink" Target="https://origin-archive.ifla.org/IV/ifla60/60-coxm.htm" TargetMode="External"/><Relationship Id="rId191" Type="http://schemas.openxmlformats.org/officeDocument/2006/relationships/hyperlink" Target="https://www.yukon-news.com/sports/sleds-skis-and-fatbikes-race-at-the-copper-haul-dog-mushing-league-7000537" TargetMode="External"/><Relationship Id="rId205" Type="http://schemas.openxmlformats.org/officeDocument/2006/relationships/hyperlink" Target="https://www.alaska.edu" TargetMode="External"/><Relationship Id="rId247" Type="http://schemas.openxmlformats.org/officeDocument/2006/relationships/hyperlink" Target="https://petascale.org/gridir/GFD-I.027.pdf" TargetMode="External"/><Relationship Id="rId107" Type="http://schemas.openxmlformats.org/officeDocument/2006/relationships/hyperlink" Target="https://en.wikipedia.org/wiki/Speech_synthesis" TargetMode="External"/><Relationship Id="rId289" Type="http://schemas.openxmlformats.org/officeDocument/2006/relationships/hyperlink" Target="https://petascale.org/presentations/cu-telecom.html" TargetMode="External"/><Relationship Id="rId11" Type="http://schemas.openxmlformats.org/officeDocument/2006/relationships/hyperlink" Target="https://en.wikipedia.org/wiki/Project_Gutenberg" TargetMode="External"/><Relationship Id="rId53" Type="http://schemas.openxmlformats.org/officeDocument/2006/relationships/hyperlink" Target="https://en.wikipedia.org/wiki/Mecklermedia" TargetMode="External"/><Relationship Id="rId149" Type="http://schemas.openxmlformats.org/officeDocument/2006/relationships/hyperlink" Target="https://programme.exordo.com/canheit-hpcs2016/delegates/presentation/6/" TargetMode="External"/><Relationship Id="rId314" Type="http://schemas.openxmlformats.org/officeDocument/2006/relationships/hyperlink" Target="https://www.edx.org/professional-certificate/berkeleyx-foundations-of-data-science" TargetMode="External"/><Relationship Id="rId95" Type="http://schemas.openxmlformats.org/officeDocument/2006/relationships/hyperlink" Target="https://en.wikipedia.org/wiki/Gregory_B._Newby" TargetMode="External"/><Relationship Id="rId160" Type="http://schemas.openxmlformats.org/officeDocument/2006/relationships/hyperlink" Target="https://www.jstor.org/stable/26216803" TargetMode="External"/><Relationship Id="rId216" Type="http://schemas.openxmlformats.org/officeDocument/2006/relationships/hyperlink" Target="http://dx.doi.org/10.1016/j.atmosenv.2011.03.013" TargetMode="External"/><Relationship Id="rId258" Type="http://schemas.openxmlformats.org/officeDocument/2006/relationships/hyperlink" Target="https://petascale.org/papers/newby-trec99-proceedings.pdf" TargetMode="External"/><Relationship Id="rId22" Type="http://schemas.openxmlformats.org/officeDocument/2006/relationships/hyperlink" Target="https://en.wikipedia.org/wiki/University_of_North_Carolina_at_Chapel_Hill" TargetMode="External"/><Relationship Id="rId64" Type="http://schemas.openxmlformats.org/officeDocument/2006/relationships/hyperlink" Target="https://en.wikipedia.org/wiki/Motion_Picture_Association" TargetMode="External"/><Relationship Id="rId118" Type="http://schemas.openxmlformats.org/officeDocument/2006/relationships/hyperlink" Target="https://en.wikipedia.org/wiki/Climate_change_mitigation" TargetMode="External"/><Relationship Id="rId325" Type="http://schemas.openxmlformats.org/officeDocument/2006/relationships/hyperlink" Target="http://htcaas.kisti.re.kr/index.php/AMGCC13" TargetMode="External"/><Relationship Id="rId171" Type="http://schemas.openxmlformats.org/officeDocument/2006/relationships/hyperlink" Target="https://www.cambridge.org/core/elements/early-development-of-project-gutenberg-c19702000/E5491FB496C9AD6C65DB163AFC642A0F" TargetMode="External"/><Relationship Id="rId227" Type="http://schemas.openxmlformats.org/officeDocument/2006/relationships/hyperlink" Target="https://petascale.org/papers/norms.txt" TargetMode="External"/><Relationship Id="rId269" Type="http://schemas.openxmlformats.org/officeDocument/2006/relationships/hyperlink" Target="https://petascale.org/presentations/asist01poster/asist01poster.html" TargetMode="External"/><Relationship Id="rId33" Type="http://schemas.openxmlformats.org/officeDocument/2006/relationships/hyperlink" Target="https://en.wikipedia.org/wiki/BITNET" TargetMode="External"/><Relationship Id="rId129" Type="http://schemas.openxmlformats.org/officeDocument/2006/relationships/hyperlink" Target="https://en.wikipedia.org/wiki/Gregory_B._Newby" TargetMode="External"/><Relationship Id="rId280" Type="http://schemas.openxmlformats.org/officeDocument/2006/relationships/hyperlink" Target="https://petascale.org/presentations/newby-cogspace-access2010.pdf" TargetMode="External"/><Relationship Id="rId75" Type="http://schemas.openxmlformats.org/officeDocument/2006/relationships/hyperlink" Target="https://en.wikipedia.org/wiki/King_Abdullah_University_of_Science_and_Technology" TargetMode="External"/><Relationship Id="rId140" Type="http://schemas.openxmlformats.org/officeDocument/2006/relationships/hyperlink" Target="https://en.wikipedia.org/wiki/Wilson_Library_Bulletin" TargetMode="External"/><Relationship Id="rId182" Type="http://schemas.openxmlformats.org/officeDocument/2006/relationships/hyperlink" Target="https://en.wikipedia.org/wiki/ISSN_(identifier)" TargetMode="External"/><Relationship Id="rId6" Type="http://schemas.openxmlformats.org/officeDocument/2006/relationships/hyperlink" Target="https://petascale.org" TargetMode="External"/><Relationship Id="rId238" Type="http://schemas.openxmlformats.org/officeDocument/2006/relationships/hyperlink" Target="https://petascale.org/papers/library-security.pdf" TargetMode="External"/><Relationship Id="rId291" Type="http://schemas.openxmlformats.org/officeDocument/2006/relationships/hyperlink" Target="https://petascale.org/presentations/nasa-abstract.txt" TargetMode="External"/><Relationship Id="rId305" Type="http://schemas.openxmlformats.org/officeDocument/2006/relationships/hyperlink" Target="https://www.computecanada.ca" TargetMode="External"/><Relationship Id="rId44" Type="http://schemas.openxmlformats.org/officeDocument/2006/relationships/hyperlink" Target="https://en.wikipedia.org/wiki/World_Wide_Web" TargetMode="External"/><Relationship Id="rId86" Type="http://schemas.openxmlformats.org/officeDocument/2006/relationships/hyperlink" Target="https://en.wikipedia.org/wiki/Gregory_B._Newby" TargetMode="External"/><Relationship Id="rId151" Type="http://schemas.openxmlformats.org/officeDocument/2006/relationships/hyperlink" Target="https://www.newspapers.com/article/the-peninsula-clarion-put-alaska-on-the/181852344/" TargetMode="External"/><Relationship Id="rId193" Type="http://schemas.openxmlformats.org/officeDocument/2006/relationships/hyperlink" Target="https://www.gutenberg.org/" TargetMode="External"/><Relationship Id="rId207" Type="http://schemas.openxmlformats.org/officeDocument/2006/relationships/hyperlink" Target="https://www.illinois.edu" TargetMode="External"/><Relationship Id="rId249" Type="http://schemas.openxmlformats.org/officeDocument/2006/relationships/hyperlink" Target="https://www.gutenberg.org/ebooks/60600" TargetMode="External"/><Relationship Id="rId13" Type="http://schemas.openxmlformats.org/officeDocument/2006/relationships/hyperlink" Target="https://en.wikipedia.org/wiki/Information_scientist" TargetMode="External"/><Relationship Id="rId109" Type="http://schemas.openxmlformats.org/officeDocument/2006/relationships/hyperlink" Target="https://en.wikipedia.org/wiki/Gregory_B._Newby" TargetMode="External"/><Relationship Id="rId260" Type="http://schemas.openxmlformats.org/officeDocument/2006/relationships/hyperlink" Target="https://petascale.org/papers/newby-t6.htm" TargetMode="External"/><Relationship Id="rId316" Type="http://schemas.openxmlformats.org/officeDocument/2006/relationships/hyperlink" Target="http://www.gutenberg.org/" TargetMode="External"/><Relationship Id="rId55" Type="http://schemas.openxmlformats.org/officeDocument/2006/relationships/hyperlink" Target="https://en.wikipedia.org/wiki/Gregory_B._Newby" TargetMode="External"/><Relationship Id="rId97" Type="http://schemas.openxmlformats.org/officeDocument/2006/relationships/hyperlink" Target="https://en.wikipedia.org/wiki/Gregory_B._Newby" TargetMode="External"/><Relationship Id="rId120" Type="http://schemas.openxmlformats.org/officeDocument/2006/relationships/hyperlink" Target="https://en.wikipedia.org/wiki/Whitehorse" TargetMode="External"/><Relationship Id="rId162" Type="http://schemas.openxmlformats.org/officeDocument/2006/relationships/hyperlink" Target="https://www.kaust.edu.sa/en/news/shaheen-cray-xc40-kaust" TargetMode="External"/><Relationship Id="rId218" Type="http://schemas.openxmlformats.org/officeDocument/2006/relationships/hyperlink" Target="http://dx.doi.org/10.1016/j.simpat.2009.06.014" TargetMode="External"/><Relationship Id="rId271" Type="http://schemas.openxmlformats.org/officeDocument/2006/relationships/hyperlink" Target="http://www.h2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17060</Words>
  <Characters>97246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26</cp:revision>
  <dcterms:created xsi:type="dcterms:W3CDTF">2025-10-25T01:13:00Z</dcterms:created>
  <dcterms:modified xsi:type="dcterms:W3CDTF">2025-10-25T07:03:00Z</dcterms:modified>
</cp:coreProperties>
</file>