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21156" w:rsidRPr="00321156" w:rsidTr="00321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321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321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321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156" w:rsidRPr="00321156" w:rsidRDefault="00091418" w:rsidP="0032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418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6pt;height:.8pt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321156" w:rsidRPr="00321156" w:rsidTr="005B0A77">
        <w:trPr>
          <w:tblCellSpacing w:w="15" w:type="dxa"/>
        </w:trPr>
        <w:tc>
          <w:tcPr>
            <w:tcW w:w="0" w:type="auto"/>
            <w:hideMark/>
          </w:tcPr>
          <w:p w:rsidR="00321156" w:rsidRDefault="00321156" w:rsidP="0032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66"/>
                <w:sz w:val="36"/>
                <w:szCs w:val="36"/>
              </w:rPr>
            </w:pPr>
            <w:r w:rsidRPr="00321156">
              <w:rPr>
                <w:rFonts w:ascii="Arial" w:eastAsia="Times New Roman" w:hAnsi="Arial" w:cs="Arial"/>
                <w:b/>
                <w:bCs/>
                <w:color w:val="999966"/>
                <w:sz w:val="36"/>
                <w:szCs w:val="36"/>
              </w:rPr>
              <w:t>The Harvard Classics</w:t>
            </w:r>
            <w:r>
              <w:rPr>
                <w:rFonts w:ascii="Arial" w:eastAsia="Times New Roman" w:hAnsi="Arial" w:cs="Arial"/>
                <w:b/>
                <w:bCs/>
                <w:color w:val="999966"/>
                <w:sz w:val="36"/>
                <w:szCs w:val="36"/>
              </w:rPr>
              <w:t xml:space="preserve"> - </w:t>
            </w:r>
            <w:r w:rsidRPr="00321156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</w:t>
            </w:r>
            <w:r w:rsidRPr="003211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ONTENTS</w:t>
            </w:r>
          </w:p>
          <w:p w:rsidR="00321156" w:rsidRPr="00321156" w:rsidRDefault="00321156" w:rsidP="003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hideMark/>
          </w:tcPr>
          <w:p w:rsidR="00321156" w:rsidRPr="00321156" w:rsidRDefault="00321156" w:rsidP="003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hideMark/>
          </w:tcPr>
          <w:p w:rsidR="00321156" w:rsidRDefault="00321156" w:rsidP="0032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21156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Selected by Charles W. Eliot, LLD</w:t>
            </w:r>
          </w:p>
          <w:p w:rsidR="000417F5" w:rsidRDefault="0026256A" w:rsidP="0032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1229360" cy="1412240"/>
                  <wp:effectExtent l="1905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41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7F5" w:rsidRPr="00321156" w:rsidRDefault="000417F5" w:rsidP="003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56">
              <w:rPr>
                <w:rFonts w:ascii="Times New Roman" w:eastAsia="Times New Roman" w:hAnsi="Times New Roman" w:cs="Times New Roman"/>
                <w:color w:val="0B074F"/>
                <w:sz w:val="20"/>
                <w:szCs w:val="20"/>
              </w:rPr>
              <w:t>NEW YORK: P.F. COLLIER &amp; SON, 1909–1917</w:t>
            </w: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56">
              <w:rPr>
                <w:rFonts w:ascii="Arial" w:eastAsia="Times New Roman" w:hAnsi="Arial" w:cs="Arial"/>
                <w:sz w:val="20"/>
                <w:szCs w:val="20"/>
              </w:rPr>
              <w:t>The most comprehensive and well-researched anthology of all time comprises both the 50-volume “5-foot shelf of books”</w:t>
            </w:r>
            <w:r w:rsidR="005B0A77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5B0A77">
              <w:rPr>
                <w:sz w:val="20"/>
                <w:szCs w:val="20"/>
              </w:rPr>
              <w:t>The Five-Foot Shelf, with its introductions, notes, guides to reading, and exhaustive indexes, may claim to constitute a reading course unparalleled in comprehensiveness and authority.</w:t>
            </w: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Default="00321156" w:rsidP="00C2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56" w:rsidRDefault="00C2361E" w:rsidP="00C2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========================================================</w:t>
            </w:r>
          </w:p>
          <w:p w:rsidR="00C2361E" w:rsidRPr="00321156" w:rsidRDefault="00C2361E" w:rsidP="00C2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rHeight w:val="37"/>
          <w:tblCellSpacing w:w="15" w:type="dxa"/>
          <w:hidden/>
        </w:trPr>
        <w:tc>
          <w:tcPr>
            <w:tcW w:w="0" w:type="auto"/>
            <w:hideMark/>
          </w:tcPr>
          <w:p w:rsidR="00321156" w:rsidRPr="00321156" w:rsidRDefault="00321156" w:rsidP="0032115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56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</w:t>
            </w:r>
            <w:r w:rsidRPr="003211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ONTENTS</w:t>
            </w: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04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56" w:rsidRPr="00321156" w:rsidTr="005B0A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912"/>
              <w:gridCol w:w="8448"/>
            </w:tblGrid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gridSpan w:val="2"/>
                  <w:hideMark/>
                </w:tcPr>
                <w:p w:rsidR="00321156" w:rsidRDefault="00321156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860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The Harvard Classics</w:t>
                  </w:r>
                </w:p>
                <w:p w:rsidR="0038605F" w:rsidRPr="0038605F" w:rsidRDefault="0038605F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VOL. 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His Autobiography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Benjamin Franklin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Journal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Woolman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Fruits of Solitude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Penn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Apology, Phædo and Crito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Plato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Golden Sayings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Epictetus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Meditations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Marcus Aurelius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Essays, Civil and Moral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New Atlantis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Francis Bacon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Areopagitica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2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Tractate on Education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Milton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Religio Medici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Sir Thomas Browne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2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Complete Poems Written in English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Milton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2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Essays and English Traits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Ralph Waldo Emerson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2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Poems and Songs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3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Burns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VII.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3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Confessions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3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Saint Augustine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Imitation of Christ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3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à Kempis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3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Agamemnon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Libation-Bearers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Furies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3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Prometheus Bound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3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Aeschylus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Oedipus the King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4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Antigone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4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Sophocles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Hippolytus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4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Bacchæ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4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Euripides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Frogs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4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Aristophanes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4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Friendship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4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Old Age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5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Letters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5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Cicero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5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Letters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5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Pliny the Younger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5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Wealth of Nations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5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Adam Smith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5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Origin of Species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5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Charles Darwin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5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Lives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5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Plutarch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6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Æneid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6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Vergil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XIV.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6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Don Quixote, Part 1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6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Cervantes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6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Pilgrim’s Progress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6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Bunyan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6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Lives of Donne and Herbert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6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Izaak Walton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XVI.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6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Stories from the Thousand and One Nights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XVII.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6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Fables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7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Æsop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7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Household Tales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7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Jacob and Wilhelm Grimm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7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Tales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7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Hans Christian Andersen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8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XVIII</w:t>
                  </w:r>
                  <w:bookmarkEnd w:id="0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7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All for Love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7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Dryden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7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School for Scandal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7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Richard Brinsley Sheridan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7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 Stoops to Conquer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8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Oliver Goldsmith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8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Cenci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8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Percy Bysshe Shelley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8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 Blot in the ’Scutcheon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8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Browning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8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Manfred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8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Lord Byron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XIX.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8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Faust, Part 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Egmont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8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Hermann and Dorothea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9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J.W. von Goethe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9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Dr. Faustus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9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Christopher Marlowe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9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Divine Comedy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9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Dante Alighieri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9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 Promessi Sposi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9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Alessandro Manzoni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9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Odyssey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9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Homer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Two Years before the Mast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0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Richard Henry Dana, Jr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XXIV.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0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Taste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0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the Sublime and Beautiful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0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Reflections on the French Revolution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0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 Letter to a Noble Lord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0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Edmund Burke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0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Autobiography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0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Liberty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0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Stuart Mill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0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Characteristics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Inaugural Address at Edinburgh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1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Sir Walter Scott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1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Carlyle</w:t>
                    </w:r>
                  </w:hyperlink>
                </w:p>
                <w:p w:rsidR="00F63DD9" w:rsidRPr="00321156" w:rsidRDefault="00F63DD9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6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XXVI</w:t>
                  </w:r>
                  <w:bookmarkEnd w:id="1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1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Life Is a Dream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1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Pedro Calderón de la Barca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1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Polyeucte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1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Pierre Corneille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1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Phædra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1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Jean Racine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1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Tartuffe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2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Molière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2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Minna von Barnhelm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2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Gotthold Ephraim Lessing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2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Wilhelm Tell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2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Friedrich von Schiller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XXVII.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2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English Essays: Sidney to Macaulay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XXVIII.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2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Essays: English and American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XXIX.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2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Voyage of the Beagle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2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Charles Darwin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2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Scientific Papers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3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Autobiography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3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Benvenuto Cellini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3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Literary and Philosophical Essays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3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Voyages and Travels: Ancient and Modern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XXXIV.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3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Discourse on Method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3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René Descartes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3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Letters on the English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3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Voltaire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3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the Inequality among Mankind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3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Profession of Faith of a Savoyard Vicar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4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Jean Jacques Rousseau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Of Man, Being the First Part of Leviathan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4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Hobbes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XXXV.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Chronicles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4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Jean Froissart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Holy Grail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4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Sir Thomas Malory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 Description of Elizabethan England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by William Harrison</w:t>
                  </w:r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XXXVI.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4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Prince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4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Niccolo Machiavelli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Life of Sir Thomas More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William Roper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Utopia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5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Sir Thomas More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Ninety-Five Thesis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5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Address to the Christian Nobility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5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Concerning Christian Liberty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5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Martin Luther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XXXVII.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5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Some Thoughts Concerning Education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5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Locke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Three Dialogues Between Hylas and Philonous in Opposition to Sceptics and Atheists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6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Berkeley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 Enquiry Concerning Human Understanding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6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David Hume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8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XXXVIII</w:t>
                  </w:r>
                  <w:bookmarkEnd w:id="2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6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Oath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hyperlink r:id="rId16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Hippocrates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Journeys in Diverse Places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6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Ambroise Paré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the Motion of the Heart and Blood in Animals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6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Harvey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Three Original Publications on Vaccination Against Smallpox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7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Jenner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Contagiousness of Puerperal Fever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7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Oliver Wendell Holmes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On the Antiseptic Principle of the Practice of Surgery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7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Lister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Scientific Papers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7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Louis Pasteur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Scientific Papers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7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Charles Lyell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XXXIX.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7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Prefaces and Prologues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8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English Poetry I: Chaucer to Gray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8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English Poetry II: Collins to Fitzgerald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8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English Poetry III: Tennyson to Whitman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XLIII.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American Historical Documents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1000–1904</w:t>
                  </w:r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4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XLIV</w:t>
                  </w:r>
                  <w:bookmarkEnd w:id="3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321156" w:rsidP="00321156">
                  <w:pPr>
                    <w:spacing w:after="0" w:line="240" w:lineRule="auto"/>
                  </w:pP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Confucian: </w:t>
                  </w:r>
                  <w:hyperlink r:id="rId184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Sayings of Confucius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Hebrew: </w:t>
                  </w:r>
                  <w:hyperlink r:id="rId185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Job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86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Psalms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87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Ecclesiastes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Christian I: </w:t>
                  </w:r>
                  <w:hyperlink r:id="rId188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Luke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89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Acts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45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XLV</w:t>
                  </w:r>
                  <w:bookmarkEnd w:id="4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321156" w:rsidP="00321156">
                  <w:pPr>
                    <w:spacing w:after="0" w:line="240" w:lineRule="auto"/>
                  </w:pP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Christian II: </w:t>
                  </w:r>
                  <w:hyperlink r:id="rId190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Corinthians I &amp; II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191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Hymns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Buddhist: </w:t>
                  </w:r>
                  <w:hyperlink r:id="rId192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Writings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Hindu: </w:t>
                  </w:r>
                  <w:hyperlink r:id="rId193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Bhagavad-Gita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Mohammedan: </w:t>
                  </w:r>
                  <w:hyperlink r:id="rId194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Chapters from the Koran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46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XLVI</w:t>
                  </w:r>
                  <w:bookmarkEnd w:id="5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19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the Second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19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Christopher Marlowe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9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Hamlet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9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King Lear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9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Macbeth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20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Tempest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0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Shakespeare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47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XLVII</w:t>
                  </w:r>
                  <w:bookmarkEnd w:id="6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20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Shoemaker’s Holiday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0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Dekker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Alchemist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0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 Jonson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6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Philaster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07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Beaumont and Fletcher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8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Duchess of Malfi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09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Webster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1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 New Way to Pay Old Debts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11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Philip Massinger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48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XLVIII</w:t>
                  </w:r>
                  <w:bookmarkEnd w:id="7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091418" w:rsidP="00321156">
                  <w:pPr>
                    <w:spacing w:after="0" w:line="240" w:lineRule="auto"/>
                  </w:pPr>
                  <w:hyperlink r:id="rId212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Thoughts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213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Letters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214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Minor Works</w:t>
                    </w:r>
                  </w:hyperlink>
                  <w:r w:rsidR="00321156"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by </w:t>
                  </w:r>
                  <w:hyperlink r:id="rId215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Blaise Pascal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49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XLIX</w:t>
                  </w:r>
                  <w:bookmarkEnd w:id="8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Default="00321156" w:rsidP="00321156">
                  <w:pPr>
                    <w:spacing w:after="0" w:line="240" w:lineRule="auto"/>
                  </w:pPr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Epic &amp; Saga: </w:t>
                  </w:r>
                  <w:hyperlink r:id="rId216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Beowulf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217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Song of Roland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218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Destruction of Dá Derga’s Hostel</w:t>
                    </w:r>
                  </w:hyperlink>
                  <w:r w:rsidRPr="00321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hyperlink r:id="rId219" w:history="1">
                    <w:r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 Story of the Volsungs and Niblungs</w:t>
                    </w:r>
                  </w:hyperlink>
                </w:p>
                <w:p w:rsidR="003F6BB3" w:rsidRPr="00321156" w:rsidRDefault="003F6BB3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156" w:rsidRPr="0032115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321156" w:rsidRPr="00321156" w:rsidRDefault="00321156" w:rsidP="00321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51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</w:t>
                  </w:r>
                  <w:bookmarkEnd w:id="9"/>
                  <w:r w:rsidRPr="003211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21156" w:rsidRPr="00321156" w:rsidRDefault="00091418" w:rsidP="0032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" w:history="1">
                    <w:r w:rsidR="00321156" w:rsidRPr="003211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Lectures on the Harvard Classics</w:t>
                    </w:r>
                  </w:hyperlink>
                </w:p>
              </w:tc>
            </w:tr>
          </w:tbl>
          <w:p w:rsidR="00321156" w:rsidRPr="00321156" w:rsidRDefault="00321156" w:rsidP="003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578" w:rsidRDefault="00475578"/>
    <w:p w:rsidR="00321156" w:rsidRDefault="00321156">
      <w:r>
        <w:t>=======================================================================================================</w:t>
      </w:r>
    </w:p>
    <w:sectPr w:rsidR="00321156" w:rsidSect="0047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savePreviewPicture/>
  <w:compat/>
  <w:rsids>
    <w:rsidRoot w:val="00321156"/>
    <w:rsid w:val="00002136"/>
    <w:rsid w:val="000022FF"/>
    <w:rsid w:val="00002912"/>
    <w:rsid w:val="00003776"/>
    <w:rsid w:val="00005597"/>
    <w:rsid w:val="000157BB"/>
    <w:rsid w:val="0001591D"/>
    <w:rsid w:val="00015CF3"/>
    <w:rsid w:val="00017C96"/>
    <w:rsid w:val="00021902"/>
    <w:rsid w:val="00022570"/>
    <w:rsid w:val="00023E65"/>
    <w:rsid w:val="0002543E"/>
    <w:rsid w:val="00026E5E"/>
    <w:rsid w:val="000351C8"/>
    <w:rsid w:val="000374AA"/>
    <w:rsid w:val="000417F5"/>
    <w:rsid w:val="00041EDB"/>
    <w:rsid w:val="00050774"/>
    <w:rsid w:val="0005733C"/>
    <w:rsid w:val="00057E6A"/>
    <w:rsid w:val="00060E86"/>
    <w:rsid w:val="00061D5D"/>
    <w:rsid w:val="000669D1"/>
    <w:rsid w:val="00066B56"/>
    <w:rsid w:val="00066E01"/>
    <w:rsid w:val="000677B9"/>
    <w:rsid w:val="0007085D"/>
    <w:rsid w:val="00070B15"/>
    <w:rsid w:val="000743F8"/>
    <w:rsid w:val="00077B46"/>
    <w:rsid w:val="000859FB"/>
    <w:rsid w:val="00085C30"/>
    <w:rsid w:val="00085FD5"/>
    <w:rsid w:val="00086A99"/>
    <w:rsid w:val="00091418"/>
    <w:rsid w:val="0009194A"/>
    <w:rsid w:val="0009427A"/>
    <w:rsid w:val="00094DB4"/>
    <w:rsid w:val="00094FBB"/>
    <w:rsid w:val="00096DE5"/>
    <w:rsid w:val="0009716B"/>
    <w:rsid w:val="000A01CF"/>
    <w:rsid w:val="000A03C0"/>
    <w:rsid w:val="000A3D02"/>
    <w:rsid w:val="000A4F75"/>
    <w:rsid w:val="000A55EA"/>
    <w:rsid w:val="000B13B3"/>
    <w:rsid w:val="000B3FA6"/>
    <w:rsid w:val="000C019F"/>
    <w:rsid w:val="000C0C9E"/>
    <w:rsid w:val="000C5FA8"/>
    <w:rsid w:val="000C72E2"/>
    <w:rsid w:val="000D0CCB"/>
    <w:rsid w:val="000D11B7"/>
    <w:rsid w:val="000D442C"/>
    <w:rsid w:val="000D59D6"/>
    <w:rsid w:val="000E4135"/>
    <w:rsid w:val="000E47D8"/>
    <w:rsid w:val="000E498C"/>
    <w:rsid w:val="000E6439"/>
    <w:rsid w:val="000F0657"/>
    <w:rsid w:val="000F1BA8"/>
    <w:rsid w:val="000F4B00"/>
    <w:rsid w:val="000F4D59"/>
    <w:rsid w:val="001014ED"/>
    <w:rsid w:val="001077A8"/>
    <w:rsid w:val="001109C1"/>
    <w:rsid w:val="00111AFF"/>
    <w:rsid w:val="00112537"/>
    <w:rsid w:val="001128CF"/>
    <w:rsid w:val="001163A7"/>
    <w:rsid w:val="00117079"/>
    <w:rsid w:val="00117956"/>
    <w:rsid w:val="00122042"/>
    <w:rsid w:val="001262A4"/>
    <w:rsid w:val="00131753"/>
    <w:rsid w:val="001353E8"/>
    <w:rsid w:val="001400E6"/>
    <w:rsid w:val="00142046"/>
    <w:rsid w:val="00155EE1"/>
    <w:rsid w:val="00161B2D"/>
    <w:rsid w:val="00162B96"/>
    <w:rsid w:val="001661AD"/>
    <w:rsid w:val="00172446"/>
    <w:rsid w:val="001739CA"/>
    <w:rsid w:val="00175DBE"/>
    <w:rsid w:val="00181202"/>
    <w:rsid w:val="00185434"/>
    <w:rsid w:val="001907AA"/>
    <w:rsid w:val="00193C40"/>
    <w:rsid w:val="001940EA"/>
    <w:rsid w:val="001A3453"/>
    <w:rsid w:val="001A65E3"/>
    <w:rsid w:val="001B431A"/>
    <w:rsid w:val="001B57EA"/>
    <w:rsid w:val="001B6E71"/>
    <w:rsid w:val="001B7CF9"/>
    <w:rsid w:val="001C1C6F"/>
    <w:rsid w:val="001C24FF"/>
    <w:rsid w:val="001C6C9B"/>
    <w:rsid w:val="001C6D36"/>
    <w:rsid w:val="001D0700"/>
    <w:rsid w:val="001D244F"/>
    <w:rsid w:val="001D6043"/>
    <w:rsid w:val="001E454D"/>
    <w:rsid w:val="001E49F7"/>
    <w:rsid w:val="001E4A80"/>
    <w:rsid w:val="001F18BF"/>
    <w:rsid w:val="001F29AC"/>
    <w:rsid w:val="001F3B72"/>
    <w:rsid w:val="001F3D28"/>
    <w:rsid w:val="001F4F40"/>
    <w:rsid w:val="001F4F9B"/>
    <w:rsid w:val="001F5063"/>
    <w:rsid w:val="001F588D"/>
    <w:rsid w:val="00204FD2"/>
    <w:rsid w:val="0021369A"/>
    <w:rsid w:val="0021595E"/>
    <w:rsid w:val="00220B94"/>
    <w:rsid w:val="00226A98"/>
    <w:rsid w:val="0022732C"/>
    <w:rsid w:val="00231D6A"/>
    <w:rsid w:val="002408FC"/>
    <w:rsid w:val="0024280A"/>
    <w:rsid w:val="002430DB"/>
    <w:rsid w:val="002432F4"/>
    <w:rsid w:val="00243682"/>
    <w:rsid w:val="00243B63"/>
    <w:rsid w:val="002440E2"/>
    <w:rsid w:val="002526AD"/>
    <w:rsid w:val="00255DD7"/>
    <w:rsid w:val="0026256A"/>
    <w:rsid w:val="00272D5B"/>
    <w:rsid w:val="00273628"/>
    <w:rsid w:val="00280294"/>
    <w:rsid w:val="002826D3"/>
    <w:rsid w:val="002835D4"/>
    <w:rsid w:val="00284E9A"/>
    <w:rsid w:val="00291265"/>
    <w:rsid w:val="00291CEA"/>
    <w:rsid w:val="002963A5"/>
    <w:rsid w:val="0029675A"/>
    <w:rsid w:val="002968DA"/>
    <w:rsid w:val="002A23C2"/>
    <w:rsid w:val="002B15B7"/>
    <w:rsid w:val="002B20FF"/>
    <w:rsid w:val="002B24A0"/>
    <w:rsid w:val="002B355B"/>
    <w:rsid w:val="002B4929"/>
    <w:rsid w:val="002C3D7A"/>
    <w:rsid w:val="002C4B43"/>
    <w:rsid w:val="002C5FD4"/>
    <w:rsid w:val="002D107C"/>
    <w:rsid w:val="002D21DA"/>
    <w:rsid w:val="002E1F12"/>
    <w:rsid w:val="002E2676"/>
    <w:rsid w:val="002E57F6"/>
    <w:rsid w:val="002E7E64"/>
    <w:rsid w:val="002F0B51"/>
    <w:rsid w:val="002F2504"/>
    <w:rsid w:val="002F5560"/>
    <w:rsid w:val="002F5861"/>
    <w:rsid w:val="002F69B7"/>
    <w:rsid w:val="0030249E"/>
    <w:rsid w:val="00304975"/>
    <w:rsid w:val="00305694"/>
    <w:rsid w:val="0030607F"/>
    <w:rsid w:val="003102D3"/>
    <w:rsid w:val="0031086B"/>
    <w:rsid w:val="0031620C"/>
    <w:rsid w:val="00321156"/>
    <w:rsid w:val="0032262D"/>
    <w:rsid w:val="00324DD0"/>
    <w:rsid w:val="0032657A"/>
    <w:rsid w:val="00330C8A"/>
    <w:rsid w:val="00332056"/>
    <w:rsid w:val="00336056"/>
    <w:rsid w:val="00337A23"/>
    <w:rsid w:val="00337A70"/>
    <w:rsid w:val="00337F10"/>
    <w:rsid w:val="0034459E"/>
    <w:rsid w:val="003459A0"/>
    <w:rsid w:val="00346C84"/>
    <w:rsid w:val="003476E5"/>
    <w:rsid w:val="0035173C"/>
    <w:rsid w:val="003666F5"/>
    <w:rsid w:val="003717DB"/>
    <w:rsid w:val="003738BC"/>
    <w:rsid w:val="00375A00"/>
    <w:rsid w:val="003774FC"/>
    <w:rsid w:val="0038098B"/>
    <w:rsid w:val="00382A2F"/>
    <w:rsid w:val="003835C8"/>
    <w:rsid w:val="00385861"/>
    <w:rsid w:val="0038605F"/>
    <w:rsid w:val="00386F71"/>
    <w:rsid w:val="003925CF"/>
    <w:rsid w:val="00392FBE"/>
    <w:rsid w:val="003944B2"/>
    <w:rsid w:val="00395B0E"/>
    <w:rsid w:val="00396472"/>
    <w:rsid w:val="00397228"/>
    <w:rsid w:val="003A24E2"/>
    <w:rsid w:val="003A27DA"/>
    <w:rsid w:val="003A6942"/>
    <w:rsid w:val="003B4944"/>
    <w:rsid w:val="003B5747"/>
    <w:rsid w:val="003B5E94"/>
    <w:rsid w:val="003B64C5"/>
    <w:rsid w:val="003B7557"/>
    <w:rsid w:val="003C3ABB"/>
    <w:rsid w:val="003C4150"/>
    <w:rsid w:val="003C5180"/>
    <w:rsid w:val="003C69B9"/>
    <w:rsid w:val="003C6FA7"/>
    <w:rsid w:val="003D1676"/>
    <w:rsid w:val="003E03B4"/>
    <w:rsid w:val="003E5706"/>
    <w:rsid w:val="003F0BEE"/>
    <w:rsid w:val="003F2DEA"/>
    <w:rsid w:val="003F6BB3"/>
    <w:rsid w:val="003F6DA1"/>
    <w:rsid w:val="00403E05"/>
    <w:rsid w:val="00411FD0"/>
    <w:rsid w:val="0041537C"/>
    <w:rsid w:val="00416C6D"/>
    <w:rsid w:val="00417879"/>
    <w:rsid w:val="00417E42"/>
    <w:rsid w:val="00420DD0"/>
    <w:rsid w:val="00421F15"/>
    <w:rsid w:val="004225DA"/>
    <w:rsid w:val="00423634"/>
    <w:rsid w:val="00425239"/>
    <w:rsid w:val="0042629F"/>
    <w:rsid w:val="004272FD"/>
    <w:rsid w:val="00434E25"/>
    <w:rsid w:val="00437B74"/>
    <w:rsid w:val="00440D41"/>
    <w:rsid w:val="00441F4B"/>
    <w:rsid w:val="00442AFA"/>
    <w:rsid w:val="00443809"/>
    <w:rsid w:val="00451B71"/>
    <w:rsid w:val="004541A2"/>
    <w:rsid w:val="004560DC"/>
    <w:rsid w:val="0045662F"/>
    <w:rsid w:val="004632D1"/>
    <w:rsid w:val="004651AF"/>
    <w:rsid w:val="00466767"/>
    <w:rsid w:val="004670E7"/>
    <w:rsid w:val="0047518A"/>
    <w:rsid w:val="00475578"/>
    <w:rsid w:val="00482F84"/>
    <w:rsid w:val="00491163"/>
    <w:rsid w:val="004965F1"/>
    <w:rsid w:val="004A09C5"/>
    <w:rsid w:val="004A0B7B"/>
    <w:rsid w:val="004A3047"/>
    <w:rsid w:val="004B73F2"/>
    <w:rsid w:val="004C0336"/>
    <w:rsid w:val="004C3364"/>
    <w:rsid w:val="004C35EA"/>
    <w:rsid w:val="004C3E62"/>
    <w:rsid w:val="004C6C06"/>
    <w:rsid w:val="004D0BC7"/>
    <w:rsid w:val="004D2599"/>
    <w:rsid w:val="004D2CAC"/>
    <w:rsid w:val="004D48F5"/>
    <w:rsid w:val="004D4990"/>
    <w:rsid w:val="004D5C95"/>
    <w:rsid w:val="004E05B1"/>
    <w:rsid w:val="004E2404"/>
    <w:rsid w:val="004E3827"/>
    <w:rsid w:val="004E5DBF"/>
    <w:rsid w:val="004E6104"/>
    <w:rsid w:val="004F0B2C"/>
    <w:rsid w:val="004F3B23"/>
    <w:rsid w:val="004F4D31"/>
    <w:rsid w:val="004F62D4"/>
    <w:rsid w:val="00502572"/>
    <w:rsid w:val="00502742"/>
    <w:rsid w:val="005039CA"/>
    <w:rsid w:val="00504B5C"/>
    <w:rsid w:val="005058A4"/>
    <w:rsid w:val="005074C2"/>
    <w:rsid w:val="005117CF"/>
    <w:rsid w:val="00513B2D"/>
    <w:rsid w:val="00517EB0"/>
    <w:rsid w:val="00520B6A"/>
    <w:rsid w:val="00524D45"/>
    <w:rsid w:val="00526DB8"/>
    <w:rsid w:val="00531823"/>
    <w:rsid w:val="00542660"/>
    <w:rsid w:val="00544557"/>
    <w:rsid w:val="005447D5"/>
    <w:rsid w:val="005468DE"/>
    <w:rsid w:val="00546C10"/>
    <w:rsid w:val="00546CEE"/>
    <w:rsid w:val="00547D7A"/>
    <w:rsid w:val="005514FF"/>
    <w:rsid w:val="00551603"/>
    <w:rsid w:val="0055314B"/>
    <w:rsid w:val="00554612"/>
    <w:rsid w:val="00555920"/>
    <w:rsid w:val="00555B27"/>
    <w:rsid w:val="00555B61"/>
    <w:rsid w:val="00556AA1"/>
    <w:rsid w:val="00556D00"/>
    <w:rsid w:val="00557515"/>
    <w:rsid w:val="00563C1C"/>
    <w:rsid w:val="005659C9"/>
    <w:rsid w:val="0057087C"/>
    <w:rsid w:val="00574238"/>
    <w:rsid w:val="005747C2"/>
    <w:rsid w:val="00575F9A"/>
    <w:rsid w:val="00576FF1"/>
    <w:rsid w:val="0058042F"/>
    <w:rsid w:val="00580467"/>
    <w:rsid w:val="00590974"/>
    <w:rsid w:val="00594046"/>
    <w:rsid w:val="00597373"/>
    <w:rsid w:val="00597E40"/>
    <w:rsid w:val="005A2BD7"/>
    <w:rsid w:val="005A69E9"/>
    <w:rsid w:val="005A759A"/>
    <w:rsid w:val="005A7F02"/>
    <w:rsid w:val="005B0A77"/>
    <w:rsid w:val="005B24BD"/>
    <w:rsid w:val="005B250A"/>
    <w:rsid w:val="005B3B92"/>
    <w:rsid w:val="005B46BD"/>
    <w:rsid w:val="005B4791"/>
    <w:rsid w:val="005C1435"/>
    <w:rsid w:val="005C588A"/>
    <w:rsid w:val="005D2F9A"/>
    <w:rsid w:val="005D3952"/>
    <w:rsid w:val="005D4B2E"/>
    <w:rsid w:val="005D4C73"/>
    <w:rsid w:val="005D54E2"/>
    <w:rsid w:val="005D5DCD"/>
    <w:rsid w:val="005E01B2"/>
    <w:rsid w:val="005E046E"/>
    <w:rsid w:val="005E1446"/>
    <w:rsid w:val="005E1638"/>
    <w:rsid w:val="005E48D7"/>
    <w:rsid w:val="005E62AE"/>
    <w:rsid w:val="005E6FDC"/>
    <w:rsid w:val="005F43E3"/>
    <w:rsid w:val="005F5264"/>
    <w:rsid w:val="005F7C5E"/>
    <w:rsid w:val="00600AF7"/>
    <w:rsid w:val="00601802"/>
    <w:rsid w:val="00610DA2"/>
    <w:rsid w:val="006120C2"/>
    <w:rsid w:val="00612658"/>
    <w:rsid w:val="0061391C"/>
    <w:rsid w:val="00613DC6"/>
    <w:rsid w:val="006143E0"/>
    <w:rsid w:val="006155B4"/>
    <w:rsid w:val="00615DEF"/>
    <w:rsid w:val="00621205"/>
    <w:rsid w:val="00621E80"/>
    <w:rsid w:val="00622E79"/>
    <w:rsid w:val="006231D3"/>
    <w:rsid w:val="00624946"/>
    <w:rsid w:val="00626E7C"/>
    <w:rsid w:val="00635145"/>
    <w:rsid w:val="006361FC"/>
    <w:rsid w:val="006437DF"/>
    <w:rsid w:val="00643A18"/>
    <w:rsid w:val="00644318"/>
    <w:rsid w:val="00645081"/>
    <w:rsid w:val="00647682"/>
    <w:rsid w:val="00657212"/>
    <w:rsid w:val="006607CF"/>
    <w:rsid w:val="00661021"/>
    <w:rsid w:val="00665509"/>
    <w:rsid w:val="006672A3"/>
    <w:rsid w:val="0067158F"/>
    <w:rsid w:val="00673095"/>
    <w:rsid w:val="00680754"/>
    <w:rsid w:val="006921CE"/>
    <w:rsid w:val="006938B3"/>
    <w:rsid w:val="00694F35"/>
    <w:rsid w:val="006951BE"/>
    <w:rsid w:val="006974AA"/>
    <w:rsid w:val="0069775D"/>
    <w:rsid w:val="006A1394"/>
    <w:rsid w:val="006A3074"/>
    <w:rsid w:val="006A784A"/>
    <w:rsid w:val="006B51F7"/>
    <w:rsid w:val="006B52ED"/>
    <w:rsid w:val="006B6FC2"/>
    <w:rsid w:val="006C1D8F"/>
    <w:rsid w:val="006C2A0D"/>
    <w:rsid w:val="006C352D"/>
    <w:rsid w:val="006C3E2E"/>
    <w:rsid w:val="006C7FE7"/>
    <w:rsid w:val="006D6212"/>
    <w:rsid w:val="006D7647"/>
    <w:rsid w:val="006D7B26"/>
    <w:rsid w:val="006D7C3D"/>
    <w:rsid w:val="006E600F"/>
    <w:rsid w:val="006F49BB"/>
    <w:rsid w:val="0070138A"/>
    <w:rsid w:val="007013DB"/>
    <w:rsid w:val="007036A9"/>
    <w:rsid w:val="007062F3"/>
    <w:rsid w:val="00706A55"/>
    <w:rsid w:val="00711E98"/>
    <w:rsid w:val="00712771"/>
    <w:rsid w:val="0071445C"/>
    <w:rsid w:val="007144ED"/>
    <w:rsid w:val="00717980"/>
    <w:rsid w:val="00717F71"/>
    <w:rsid w:val="00720A1F"/>
    <w:rsid w:val="00722553"/>
    <w:rsid w:val="007225F4"/>
    <w:rsid w:val="00722656"/>
    <w:rsid w:val="00722ECF"/>
    <w:rsid w:val="007230C8"/>
    <w:rsid w:val="007239C3"/>
    <w:rsid w:val="00723AAE"/>
    <w:rsid w:val="00724355"/>
    <w:rsid w:val="00727B89"/>
    <w:rsid w:val="0073238E"/>
    <w:rsid w:val="007335B1"/>
    <w:rsid w:val="00734D45"/>
    <w:rsid w:val="007432EC"/>
    <w:rsid w:val="00747282"/>
    <w:rsid w:val="00747CF8"/>
    <w:rsid w:val="00754F30"/>
    <w:rsid w:val="0076417E"/>
    <w:rsid w:val="00766D4E"/>
    <w:rsid w:val="00767EF4"/>
    <w:rsid w:val="00770465"/>
    <w:rsid w:val="00771736"/>
    <w:rsid w:val="00772064"/>
    <w:rsid w:val="00775395"/>
    <w:rsid w:val="00777904"/>
    <w:rsid w:val="00780114"/>
    <w:rsid w:val="007848FE"/>
    <w:rsid w:val="00785E32"/>
    <w:rsid w:val="0078679B"/>
    <w:rsid w:val="007909A3"/>
    <w:rsid w:val="00796A32"/>
    <w:rsid w:val="00796BF4"/>
    <w:rsid w:val="007A04C3"/>
    <w:rsid w:val="007A2422"/>
    <w:rsid w:val="007A58B6"/>
    <w:rsid w:val="007A66B4"/>
    <w:rsid w:val="007A6D23"/>
    <w:rsid w:val="007A72BD"/>
    <w:rsid w:val="007B15B8"/>
    <w:rsid w:val="007B15CD"/>
    <w:rsid w:val="007B4323"/>
    <w:rsid w:val="007C028C"/>
    <w:rsid w:val="007C1E73"/>
    <w:rsid w:val="007C4AA5"/>
    <w:rsid w:val="007C550C"/>
    <w:rsid w:val="007D3A45"/>
    <w:rsid w:val="007D62BF"/>
    <w:rsid w:val="007E0B8C"/>
    <w:rsid w:val="007E0C31"/>
    <w:rsid w:val="007E255C"/>
    <w:rsid w:val="007F182D"/>
    <w:rsid w:val="007F5009"/>
    <w:rsid w:val="00810380"/>
    <w:rsid w:val="0081162B"/>
    <w:rsid w:val="00815853"/>
    <w:rsid w:val="008167A3"/>
    <w:rsid w:val="0081728F"/>
    <w:rsid w:val="00820FA3"/>
    <w:rsid w:val="00824B70"/>
    <w:rsid w:val="00824FC5"/>
    <w:rsid w:val="00825E68"/>
    <w:rsid w:val="008260CA"/>
    <w:rsid w:val="00834BEC"/>
    <w:rsid w:val="00835ADF"/>
    <w:rsid w:val="00841685"/>
    <w:rsid w:val="008471F3"/>
    <w:rsid w:val="008543A3"/>
    <w:rsid w:val="0085459F"/>
    <w:rsid w:val="0085750A"/>
    <w:rsid w:val="00857B57"/>
    <w:rsid w:val="00861141"/>
    <w:rsid w:val="008649F7"/>
    <w:rsid w:val="00867B21"/>
    <w:rsid w:val="00867D67"/>
    <w:rsid w:val="00871170"/>
    <w:rsid w:val="00873423"/>
    <w:rsid w:val="00874700"/>
    <w:rsid w:val="00874FF4"/>
    <w:rsid w:val="00877AFA"/>
    <w:rsid w:val="00877D2A"/>
    <w:rsid w:val="0088012E"/>
    <w:rsid w:val="00884A18"/>
    <w:rsid w:val="00886F6B"/>
    <w:rsid w:val="00887F90"/>
    <w:rsid w:val="00894062"/>
    <w:rsid w:val="0089693A"/>
    <w:rsid w:val="008A1F38"/>
    <w:rsid w:val="008A4054"/>
    <w:rsid w:val="008A4979"/>
    <w:rsid w:val="008A50A2"/>
    <w:rsid w:val="008A683B"/>
    <w:rsid w:val="008A6C18"/>
    <w:rsid w:val="008A7C8C"/>
    <w:rsid w:val="008B05DC"/>
    <w:rsid w:val="008B24E9"/>
    <w:rsid w:val="008B3859"/>
    <w:rsid w:val="008B602D"/>
    <w:rsid w:val="008C2C2B"/>
    <w:rsid w:val="008C451E"/>
    <w:rsid w:val="008C78C6"/>
    <w:rsid w:val="008E2160"/>
    <w:rsid w:val="008E2189"/>
    <w:rsid w:val="008E2786"/>
    <w:rsid w:val="008E460F"/>
    <w:rsid w:val="008E54A4"/>
    <w:rsid w:val="008E6C3D"/>
    <w:rsid w:val="008E7A23"/>
    <w:rsid w:val="008F2BE2"/>
    <w:rsid w:val="008F4470"/>
    <w:rsid w:val="008F52C6"/>
    <w:rsid w:val="008F5A71"/>
    <w:rsid w:val="008F6F4E"/>
    <w:rsid w:val="008F739D"/>
    <w:rsid w:val="0090022F"/>
    <w:rsid w:val="009011E3"/>
    <w:rsid w:val="009020F5"/>
    <w:rsid w:val="009032AF"/>
    <w:rsid w:val="00904213"/>
    <w:rsid w:val="009129DB"/>
    <w:rsid w:val="00920407"/>
    <w:rsid w:val="00920C8A"/>
    <w:rsid w:val="009224F5"/>
    <w:rsid w:val="00923C89"/>
    <w:rsid w:val="009259FF"/>
    <w:rsid w:val="009260FA"/>
    <w:rsid w:val="00926877"/>
    <w:rsid w:val="0092728E"/>
    <w:rsid w:val="0093090E"/>
    <w:rsid w:val="00932987"/>
    <w:rsid w:val="00932D01"/>
    <w:rsid w:val="00934280"/>
    <w:rsid w:val="00937BC6"/>
    <w:rsid w:val="009428BE"/>
    <w:rsid w:val="0094462D"/>
    <w:rsid w:val="00950EB7"/>
    <w:rsid w:val="009528E3"/>
    <w:rsid w:val="00954107"/>
    <w:rsid w:val="009612D7"/>
    <w:rsid w:val="009725A7"/>
    <w:rsid w:val="00976852"/>
    <w:rsid w:val="00980600"/>
    <w:rsid w:val="0099112A"/>
    <w:rsid w:val="009921F5"/>
    <w:rsid w:val="00993A3E"/>
    <w:rsid w:val="009972B4"/>
    <w:rsid w:val="009A0558"/>
    <w:rsid w:val="009A4F4C"/>
    <w:rsid w:val="009A5642"/>
    <w:rsid w:val="009A6350"/>
    <w:rsid w:val="009B405F"/>
    <w:rsid w:val="009C4E10"/>
    <w:rsid w:val="009C6AC8"/>
    <w:rsid w:val="009D16AD"/>
    <w:rsid w:val="009D2B96"/>
    <w:rsid w:val="009D36F4"/>
    <w:rsid w:val="009D392D"/>
    <w:rsid w:val="009D3A4D"/>
    <w:rsid w:val="009D40ED"/>
    <w:rsid w:val="009D5C84"/>
    <w:rsid w:val="009D5E54"/>
    <w:rsid w:val="009E24F5"/>
    <w:rsid w:val="009E2C13"/>
    <w:rsid w:val="009E35AA"/>
    <w:rsid w:val="009F3540"/>
    <w:rsid w:val="009F749B"/>
    <w:rsid w:val="00A00F8F"/>
    <w:rsid w:val="00A01E8B"/>
    <w:rsid w:val="00A119C3"/>
    <w:rsid w:val="00A11FC6"/>
    <w:rsid w:val="00A12D59"/>
    <w:rsid w:val="00A138EC"/>
    <w:rsid w:val="00A17A42"/>
    <w:rsid w:val="00A2444B"/>
    <w:rsid w:val="00A24EB8"/>
    <w:rsid w:val="00A26BAF"/>
    <w:rsid w:val="00A33629"/>
    <w:rsid w:val="00A34838"/>
    <w:rsid w:val="00A412F5"/>
    <w:rsid w:val="00A43929"/>
    <w:rsid w:val="00A43D6D"/>
    <w:rsid w:val="00A43E30"/>
    <w:rsid w:val="00A5214C"/>
    <w:rsid w:val="00A553CB"/>
    <w:rsid w:val="00A650AB"/>
    <w:rsid w:val="00A6538A"/>
    <w:rsid w:val="00A71176"/>
    <w:rsid w:val="00A72149"/>
    <w:rsid w:val="00A72150"/>
    <w:rsid w:val="00A7244C"/>
    <w:rsid w:val="00A76CB3"/>
    <w:rsid w:val="00A808F7"/>
    <w:rsid w:val="00A84B94"/>
    <w:rsid w:val="00A84C09"/>
    <w:rsid w:val="00A85963"/>
    <w:rsid w:val="00A868D7"/>
    <w:rsid w:val="00A8781C"/>
    <w:rsid w:val="00A9081E"/>
    <w:rsid w:val="00A95A32"/>
    <w:rsid w:val="00AA287E"/>
    <w:rsid w:val="00AA4FCB"/>
    <w:rsid w:val="00AA77E5"/>
    <w:rsid w:val="00AA78EF"/>
    <w:rsid w:val="00AB404B"/>
    <w:rsid w:val="00AC17A6"/>
    <w:rsid w:val="00AC4E10"/>
    <w:rsid w:val="00AD05C1"/>
    <w:rsid w:val="00AD1D91"/>
    <w:rsid w:val="00AE295E"/>
    <w:rsid w:val="00AE4E71"/>
    <w:rsid w:val="00AE557B"/>
    <w:rsid w:val="00AF295C"/>
    <w:rsid w:val="00AF6996"/>
    <w:rsid w:val="00B06517"/>
    <w:rsid w:val="00B06BA6"/>
    <w:rsid w:val="00B075F7"/>
    <w:rsid w:val="00B104E5"/>
    <w:rsid w:val="00B106C3"/>
    <w:rsid w:val="00B123F7"/>
    <w:rsid w:val="00B12C6C"/>
    <w:rsid w:val="00B16BEA"/>
    <w:rsid w:val="00B17D5F"/>
    <w:rsid w:val="00B203C8"/>
    <w:rsid w:val="00B21114"/>
    <w:rsid w:val="00B2230A"/>
    <w:rsid w:val="00B23237"/>
    <w:rsid w:val="00B27797"/>
    <w:rsid w:val="00B3175F"/>
    <w:rsid w:val="00B32FA0"/>
    <w:rsid w:val="00B34B75"/>
    <w:rsid w:val="00B370FD"/>
    <w:rsid w:val="00B3783A"/>
    <w:rsid w:val="00B37A44"/>
    <w:rsid w:val="00B40FB3"/>
    <w:rsid w:val="00B414D3"/>
    <w:rsid w:val="00B41B24"/>
    <w:rsid w:val="00B4377B"/>
    <w:rsid w:val="00B4385B"/>
    <w:rsid w:val="00B46BB8"/>
    <w:rsid w:val="00B46CCA"/>
    <w:rsid w:val="00B47BF8"/>
    <w:rsid w:val="00B52CF8"/>
    <w:rsid w:val="00B56E98"/>
    <w:rsid w:val="00B579D6"/>
    <w:rsid w:val="00B57C86"/>
    <w:rsid w:val="00B622F7"/>
    <w:rsid w:val="00B64C8F"/>
    <w:rsid w:val="00B65DDD"/>
    <w:rsid w:val="00B662F0"/>
    <w:rsid w:val="00B70022"/>
    <w:rsid w:val="00B72730"/>
    <w:rsid w:val="00B72DCC"/>
    <w:rsid w:val="00B770C7"/>
    <w:rsid w:val="00B822BF"/>
    <w:rsid w:val="00B82E1B"/>
    <w:rsid w:val="00B83F0E"/>
    <w:rsid w:val="00B86832"/>
    <w:rsid w:val="00B913FD"/>
    <w:rsid w:val="00B9191A"/>
    <w:rsid w:val="00B9299F"/>
    <w:rsid w:val="00BA1EA3"/>
    <w:rsid w:val="00BA3B5B"/>
    <w:rsid w:val="00BA43B4"/>
    <w:rsid w:val="00BA697C"/>
    <w:rsid w:val="00BA6F75"/>
    <w:rsid w:val="00BB3E52"/>
    <w:rsid w:val="00BC1935"/>
    <w:rsid w:val="00BC4181"/>
    <w:rsid w:val="00BD2CB9"/>
    <w:rsid w:val="00BD34A2"/>
    <w:rsid w:val="00BD60FC"/>
    <w:rsid w:val="00BD6F04"/>
    <w:rsid w:val="00BE4DFE"/>
    <w:rsid w:val="00BF0A24"/>
    <w:rsid w:val="00BF1D3C"/>
    <w:rsid w:val="00BF35FA"/>
    <w:rsid w:val="00BF3CFC"/>
    <w:rsid w:val="00BF6918"/>
    <w:rsid w:val="00BF6C7F"/>
    <w:rsid w:val="00BF789B"/>
    <w:rsid w:val="00BF7F6B"/>
    <w:rsid w:val="00C00640"/>
    <w:rsid w:val="00C12674"/>
    <w:rsid w:val="00C1267D"/>
    <w:rsid w:val="00C165C7"/>
    <w:rsid w:val="00C1698F"/>
    <w:rsid w:val="00C20FE2"/>
    <w:rsid w:val="00C2361E"/>
    <w:rsid w:val="00C2377E"/>
    <w:rsid w:val="00C26662"/>
    <w:rsid w:val="00C30315"/>
    <w:rsid w:val="00C330E0"/>
    <w:rsid w:val="00C35A0E"/>
    <w:rsid w:val="00C36118"/>
    <w:rsid w:val="00C418F2"/>
    <w:rsid w:val="00C42A70"/>
    <w:rsid w:val="00C46C98"/>
    <w:rsid w:val="00C5010E"/>
    <w:rsid w:val="00C508BC"/>
    <w:rsid w:val="00C5690C"/>
    <w:rsid w:val="00C61BDA"/>
    <w:rsid w:val="00C62B5D"/>
    <w:rsid w:val="00C6728C"/>
    <w:rsid w:val="00C67944"/>
    <w:rsid w:val="00C7242C"/>
    <w:rsid w:val="00C7252A"/>
    <w:rsid w:val="00C73CE5"/>
    <w:rsid w:val="00C76682"/>
    <w:rsid w:val="00C90CB9"/>
    <w:rsid w:val="00C94FC9"/>
    <w:rsid w:val="00CA37E7"/>
    <w:rsid w:val="00CA428C"/>
    <w:rsid w:val="00CA4DE0"/>
    <w:rsid w:val="00CA5EFD"/>
    <w:rsid w:val="00CB04A1"/>
    <w:rsid w:val="00CB14E9"/>
    <w:rsid w:val="00CB350E"/>
    <w:rsid w:val="00CB39A6"/>
    <w:rsid w:val="00CB6703"/>
    <w:rsid w:val="00CB73D9"/>
    <w:rsid w:val="00CC283D"/>
    <w:rsid w:val="00CC3FC6"/>
    <w:rsid w:val="00CD11D6"/>
    <w:rsid w:val="00CD1D07"/>
    <w:rsid w:val="00CD40DF"/>
    <w:rsid w:val="00CD4560"/>
    <w:rsid w:val="00CD5A72"/>
    <w:rsid w:val="00CD6ADE"/>
    <w:rsid w:val="00CE2BA0"/>
    <w:rsid w:val="00CE45CF"/>
    <w:rsid w:val="00CE6277"/>
    <w:rsid w:val="00CF3742"/>
    <w:rsid w:val="00D000FD"/>
    <w:rsid w:val="00D0240A"/>
    <w:rsid w:val="00D10029"/>
    <w:rsid w:val="00D150AA"/>
    <w:rsid w:val="00D16BA9"/>
    <w:rsid w:val="00D22D8E"/>
    <w:rsid w:val="00D2522A"/>
    <w:rsid w:val="00D26C99"/>
    <w:rsid w:val="00D30B59"/>
    <w:rsid w:val="00D33A5D"/>
    <w:rsid w:val="00D349B6"/>
    <w:rsid w:val="00D34A92"/>
    <w:rsid w:val="00D367FB"/>
    <w:rsid w:val="00D368C2"/>
    <w:rsid w:val="00D4076D"/>
    <w:rsid w:val="00D432C6"/>
    <w:rsid w:val="00D43BBA"/>
    <w:rsid w:val="00D444D9"/>
    <w:rsid w:val="00D45EB2"/>
    <w:rsid w:val="00D46CC9"/>
    <w:rsid w:val="00D550FB"/>
    <w:rsid w:val="00D61BC6"/>
    <w:rsid w:val="00D65ABB"/>
    <w:rsid w:val="00D667C2"/>
    <w:rsid w:val="00D66ABC"/>
    <w:rsid w:val="00D66C7E"/>
    <w:rsid w:val="00D7106C"/>
    <w:rsid w:val="00D7677B"/>
    <w:rsid w:val="00D76A99"/>
    <w:rsid w:val="00D77480"/>
    <w:rsid w:val="00D8396E"/>
    <w:rsid w:val="00D9326B"/>
    <w:rsid w:val="00DA04DC"/>
    <w:rsid w:val="00DA22F1"/>
    <w:rsid w:val="00DA63BF"/>
    <w:rsid w:val="00DA6FBD"/>
    <w:rsid w:val="00DB023D"/>
    <w:rsid w:val="00DB0D93"/>
    <w:rsid w:val="00DB2984"/>
    <w:rsid w:val="00DB33A0"/>
    <w:rsid w:val="00DB512D"/>
    <w:rsid w:val="00DC0AB4"/>
    <w:rsid w:val="00DC0E22"/>
    <w:rsid w:val="00DC2481"/>
    <w:rsid w:val="00DC37D2"/>
    <w:rsid w:val="00DD1136"/>
    <w:rsid w:val="00DD2C67"/>
    <w:rsid w:val="00DD5A7E"/>
    <w:rsid w:val="00DE0DBF"/>
    <w:rsid w:val="00DE4ED1"/>
    <w:rsid w:val="00DE5D2D"/>
    <w:rsid w:val="00DF074A"/>
    <w:rsid w:val="00DF171A"/>
    <w:rsid w:val="00DF47DB"/>
    <w:rsid w:val="00DF7B29"/>
    <w:rsid w:val="00DF7CE3"/>
    <w:rsid w:val="00E01FCA"/>
    <w:rsid w:val="00E0272C"/>
    <w:rsid w:val="00E050A8"/>
    <w:rsid w:val="00E22B7C"/>
    <w:rsid w:val="00E26D5E"/>
    <w:rsid w:val="00E307EA"/>
    <w:rsid w:val="00E32FC3"/>
    <w:rsid w:val="00E35492"/>
    <w:rsid w:val="00E37DBF"/>
    <w:rsid w:val="00E41B4A"/>
    <w:rsid w:val="00E4314C"/>
    <w:rsid w:val="00E4464B"/>
    <w:rsid w:val="00E46448"/>
    <w:rsid w:val="00E47516"/>
    <w:rsid w:val="00E53978"/>
    <w:rsid w:val="00E53ACF"/>
    <w:rsid w:val="00E66524"/>
    <w:rsid w:val="00E71509"/>
    <w:rsid w:val="00E735BD"/>
    <w:rsid w:val="00E75073"/>
    <w:rsid w:val="00E81DE4"/>
    <w:rsid w:val="00E83ECA"/>
    <w:rsid w:val="00E86120"/>
    <w:rsid w:val="00E9292D"/>
    <w:rsid w:val="00E948E5"/>
    <w:rsid w:val="00E960F0"/>
    <w:rsid w:val="00EA12E4"/>
    <w:rsid w:val="00EA1360"/>
    <w:rsid w:val="00EA39A1"/>
    <w:rsid w:val="00EB090D"/>
    <w:rsid w:val="00EB2C2B"/>
    <w:rsid w:val="00EB3D9F"/>
    <w:rsid w:val="00EB46B9"/>
    <w:rsid w:val="00EC012C"/>
    <w:rsid w:val="00EC4515"/>
    <w:rsid w:val="00EC71F4"/>
    <w:rsid w:val="00ED3105"/>
    <w:rsid w:val="00ED473E"/>
    <w:rsid w:val="00ED4898"/>
    <w:rsid w:val="00ED7AAD"/>
    <w:rsid w:val="00ED7AD1"/>
    <w:rsid w:val="00EE02B6"/>
    <w:rsid w:val="00EE2DA2"/>
    <w:rsid w:val="00EE34D9"/>
    <w:rsid w:val="00EE3AFC"/>
    <w:rsid w:val="00EE4666"/>
    <w:rsid w:val="00EF5741"/>
    <w:rsid w:val="00F05E80"/>
    <w:rsid w:val="00F05F45"/>
    <w:rsid w:val="00F0627D"/>
    <w:rsid w:val="00F07932"/>
    <w:rsid w:val="00F10B11"/>
    <w:rsid w:val="00F11A5A"/>
    <w:rsid w:val="00F15927"/>
    <w:rsid w:val="00F202C5"/>
    <w:rsid w:val="00F30F38"/>
    <w:rsid w:val="00F31B61"/>
    <w:rsid w:val="00F32526"/>
    <w:rsid w:val="00F341C4"/>
    <w:rsid w:val="00F348C8"/>
    <w:rsid w:val="00F400CC"/>
    <w:rsid w:val="00F41C8F"/>
    <w:rsid w:val="00F47A95"/>
    <w:rsid w:val="00F50738"/>
    <w:rsid w:val="00F50A85"/>
    <w:rsid w:val="00F63DD9"/>
    <w:rsid w:val="00F669F2"/>
    <w:rsid w:val="00F66E0A"/>
    <w:rsid w:val="00F67B9F"/>
    <w:rsid w:val="00F70E8C"/>
    <w:rsid w:val="00F71481"/>
    <w:rsid w:val="00F71DF5"/>
    <w:rsid w:val="00F71EF3"/>
    <w:rsid w:val="00F72030"/>
    <w:rsid w:val="00F72FEC"/>
    <w:rsid w:val="00F73F03"/>
    <w:rsid w:val="00F744BF"/>
    <w:rsid w:val="00F760C3"/>
    <w:rsid w:val="00F86770"/>
    <w:rsid w:val="00F944FC"/>
    <w:rsid w:val="00F945E9"/>
    <w:rsid w:val="00F94720"/>
    <w:rsid w:val="00FA59FA"/>
    <w:rsid w:val="00FA6351"/>
    <w:rsid w:val="00FB145C"/>
    <w:rsid w:val="00FB41EA"/>
    <w:rsid w:val="00FB5C6C"/>
    <w:rsid w:val="00FB6CA1"/>
    <w:rsid w:val="00FC0B66"/>
    <w:rsid w:val="00FC14A0"/>
    <w:rsid w:val="00FC4C8A"/>
    <w:rsid w:val="00FC69C5"/>
    <w:rsid w:val="00FC6A11"/>
    <w:rsid w:val="00FD0F57"/>
    <w:rsid w:val="00FD1CA3"/>
    <w:rsid w:val="00FD2BCB"/>
    <w:rsid w:val="00FD3E55"/>
    <w:rsid w:val="00FD3ED2"/>
    <w:rsid w:val="00FD4ECC"/>
    <w:rsid w:val="00FD501B"/>
    <w:rsid w:val="00FD5D78"/>
    <w:rsid w:val="00FD5FDA"/>
    <w:rsid w:val="00FE2852"/>
    <w:rsid w:val="00FE4284"/>
    <w:rsid w:val="00FE552A"/>
    <w:rsid w:val="00FF1F49"/>
    <w:rsid w:val="00FF2CB3"/>
    <w:rsid w:val="00FF32B0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15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1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115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11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115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rtleby.com/26/3/" TargetMode="External"/><Relationship Id="rId21" Type="http://schemas.openxmlformats.org/officeDocument/2006/relationships/hyperlink" Target="http://www.bartleby.com/3/4/" TargetMode="External"/><Relationship Id="rId42" Type="http://schemas.openxmlformats.org/officeDocument/2006/relationships/hyperlink" Target="http://www.bartleby.com/people/Sophocle.html" TargetMode="External"/><Relationship Id="rId63" Type="http://schemas.openxmlformats.org/officeDocument/2006/relationships/hyperlink" Target="http://www.bartleby.com/people/Cervante.html" TargetMode="External"/><Relationship Id="rId84" Type="http://schemas.openxmlformats.org/officeDocument/2006/relationships/hyperlink" Target="http://www.bartleby.com/people/BrowningR.html" TargetMode="External"/><Relationship Id="rId138" Type="http://schemas.openxmlformats.org/officeDocument/2006/relationships/hyperlink" Target="http://www.bartleby.com/34/3/" TargetMode="External"/><Relationship Id="rId159" Type="http://schemas.openxmlformats.org/officeDocument/2006/relationships/hyperlink" Target="http://www.bartleby.com/37/2/" TargetMode="External"/><Relationship Id="rId170" Type="http://schemas.openxmlformats.org/officeDocument/2006/relationships/hyperlink" Target="http://www.bartleby.com/people/Jenner-E.html" TargetMode="External"/><Relationship Id="rId191" Type="http://schemas.openxmlformats.org/officeDocument/2006/relationships/hyperlink" Target="http://www.bartleby.com/45/2/" TargetMode="External"/><Relationship Id="rId205" Type="http://schemas.openxmlformats.org/officeDocument/2006/relationships/hyperlink" Target="http://www.bartleby.com/people/Jonson-B.html" TargetMode="External"/><Relationship Id="rId107" Type="http://schemas.openxmlformats.org/officeDocument/2006/relationships/hyperlink" Target="http://www.bartleby.com/25/2/" TargetMode="External"/><Relationship Id="rId11" Type="http://schemas.openxmlformats.org/officeDocument/2006/relationships/hyperlink" Target="http://www.bartleby.com/2/1/" TargetMode="External"/><Relationship Id="rId32" Type="http://schemas.openxmlformats.org/officeDocument/2006/relationships/hyperlink" Target="http://www.bartleby.com/people/AugustnSt.html" TargetMode="External"/><Relationship Id="rId53" Type="http://schemas.openxmlformats.org/officeDocument/2006/relationships/hyperlink" Target="http://www.bartleby.com/people/PlinyYng.html" TargetMode="External"/><Relationship Id="rId74" Type="http://schemas.openxmlformats.org/officeDocument/2006/relationships/hyperlink" Target="http://www.bartleby.com/people/AndrsenHC.html" TargetMode="External"/><Relationship Id="rId128" Type="http://schemas.openxmlformats.org/officeDocument/2006/relationships/hyperlink" Target="http://www.bartleby.com/people/DarwinCR.html" TargetMode="External"/><Relationship Id="rId149" Type="http://schemas.openxmlformats.org/officeDocument/2006/relationships/hyperlink" Target="http://www.bartleby.com/people/Machiave.html" TargetMode="External"/><Relationship Id="rId5" Type="http://schemas.openxmlformats.org/officeDocument/2006/relationships/hyperlink" Target="http://www.bartleby.com/1/1/" TargetMode="External"/><Relationship Id="rId90" Type="http://schemas.openxmlformats.org/officeDocument/2006/relationships/hyperlink" Target="http://www.bartleby.com/people/Goethe-J.html" TargetMode="External"/><Relationship Id="rId95" Type="http://schemas.openxmlformats.org/officeDocument/2006/relationships/hyperlink" Target="http://www.bartleby.com/21/" TargetMode="External"/><Relationship Id="rId160" Type="http://schemas.openxmlformats.org/officeDocument/2006/relationships/hyperlink" Target="http://www.bartleby.com/people/BerkeleyG.html" TargetMode="External"/><Relationship Id="rId165" Type="http://schemas.openxmlformats.org/officeDocument/2006/relationships/hyperlink" Target="http://www.bartleby.com/38/2/" TargetMode="External"/><Relationship Id="rId181" Type="http://schemas.openxmlformats.org/officeDocument/2006/relationships/hyperlink" Target="http://www.bartleby.com/41/" TargetMode="External"/><Relationship Id="rId186" Type="http://schemas.openxmlformats.org/officeDocument/2006/relationships/hyperlink" Target="http://www.bartleby.com/44/3/" TargetMode="External"/><Relationship Id="rId216" Type="http://schemas.openxmlformats.org/officeDocument/2006/relationships/hyperlink" Target="http://www.bartleby.com/49/1/" TargetMode="External"/><Relationship Id="rId211" Type="http://schemas.openxmlformats.org/officeDocument/2006/relationships/hyperlink" Target="http://www.bartleby.com/people/Massinge.html" TargetMode="External"/><Relationship Id="rId22" Type="http://schemas.openxmlformats.org/officeDocument/2006/relationships/hyperlink" Target="http://www.bartleby.com/people/Milton-J.html" TargetMode="External"/><Relationship Id="rId27" Type="http://schemas.openxmlformats.org/officeDocument/2006/relationships/hyperlink" Target="http://www.bartleby.com/5/" TargetMode="External"/><Relationship Id="rId43" Type="http://schemas.openxmlformats.org/officeDocument/2006/relationships/hyperlink" Target="http://www.bartleby.com/8/7/" TargetMode="External"/><Relationship Id="rId48" Type="http://schemas.openxmlformats.org/officeDocument/2006/relationships/hyperlink" Target="http://www.bartleby.com/9/1/" TargetMode="External"/><Relationship Id="rId64" Type="http://schemas.openxmlformats.org/officeDocument/2006/relationships/hyperlink" Target="http://www.bartleby.com/15/1/" TargetMode="External"/><Relationship Id="rId69" Type="http://schemas.openxmlformats.org/officeDocument/2006/relationships/hyperlink" Target="http://www.bartleby.com/17/1/" TargetMode="External"/><Relationship Id="rId113" Type="http://schemas.openxmlformats.org/officeDocument/2006/relationships/hyperlink" Target="http://www.bartleby.com/26/1/" TargetMode="External"/><Relationship Id="rId118" Type="http://schemas.openxmlformats.org/officeDocument/2006/relationships/hyperlink" Target="http://www.bartleby.com/people/Racine-J.html" TargetMode="External"/><Relationship Id="rId134" Type="http://schemas.openxmlformats.org/officeDocument/2006/relationships/hyperlink" Target="http://www.bartleby.com/34/1/" TargetMode="External"/><Relationship Id="rId139" Type="http://schemas.openxmlformats.org/officeDocument/2006/relationships/hyperlink" Target="http://www.bartleby.com/34/4/" TargetMode="External"/><Relationship Id="rId80" Type="http://schemas.openxmlformats.org/officeDocument/2006/relationships/hyperlink" Target="http://www.bartleby.com/people/Goldsmit.html" TargetMode="External"/><Relationship Id="rId85" Type="http://schemas.openxmlformats.org/officeDocument/2006/relationships/hyperlink" Target="http://www.bartleby.com/18/6/" TargetMode="External"/><Relationship Id="rId150" Type="http://schemas.openxmlformats.org/officeDocument/2006/relationships/hyperlink" Target="http://www.bartleby.com/36/2/" TargetMode="External"/><Relationship Id="rId155" Type="http://schemas.openxmlformats.org/officeDocument/2006/relationships/hyperlink" Target="http://www.bartleby.com/36/6/" TargetMode="External"/><Relationship Id="rId171" Type="http://schemas.openxmlformats.org/officeDocument/2006/relationships/hyperlink" Target="http://www.bartleby.com/38/5/" TargetMode="External"/><Relationship Id="rId176" Type="http://schemas.openxmlformats.org/officeDocument/2006/relationships/hyperlink" Target="http://www.bartleby.com/people/Pasteur.html" TargetMode="External"/><Relationship Id="rId192" Type="http://schemas.openxmlformats.org/officeDocument/2006/relationships/hyperlink" Target="http://www.bartleby.com/45/3/" TargetMode="External"/><Relationship Id="rId197" Type="http://schemas.openxmlformats.org/officeDocument/2006/relationships/hyperlink" Target="http://www.bartleby.com/46/2/" TargetMode="External"/><Relationship Id="rId206" Type="http://schemas.openxmlformats.org/officeDocument/2006/relationships/hyperlink" Target="http://www.bartleby.com/47/3/" TargetMode="External"/><Relationship Id="rId201" Type="http://schemas.openxmlformats.org/officeDocument/2006/relationships/hyperlink" Target="http://www.bartleby.com/people/Shakespe.html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www.bartleby.com/people/Plato.html" TargetMode="External"/><Relationship Id="rId17" Type="http://schemas.openxmlformats.org/officeDocument/2006/relationships/hyperlink" Target="http://www.bartleby.com/3/1/" TargetMode="External"/><Relationship Id="rId33" Type="http://schemas.openxmlformats.org/officeDocument/2006/relationships/hyperlink" Target="http://www.bartleby.com/7/2/" TargetMode="External"/><Relationship Id="rId38" Type="http://schemas.openxmlformats.org/officeDocument/2006/relationships/hyperlink" Target="http://www.bartleby.com/8/4/" TargetMode="External"/><Relationship Id="rId59" Type="http://schemas.openxmlformats.org/officeDocument/2006/relationships/hyperlink" Target="http://www.bartleby.com/people/Plutarch.html" TargetMode="External"/><Relationship Id="rId103" Type="http://schemas.openxmlformats.org/officeDocument/2006/relationships/hyperlink" Target="http://www.bartleby.com/24/3/" TargetMode="External"/><Relationship Id="rId108" Type="http://schemas.openxmlformats.org/officeDocument/2006/relationships/hyperlink" Target="http://www.bartleby.com/people/Mill-JS.html" TargetMode="External"/><Relationship Id="rId124" Type="http://schemas.openxmlformats.org/officeDocument/2006/relationships/hyperlink" Target="http://www.bartleby.com/people/SchillrF.html" TargetMode="External"/><Relationship Id="rId129" Type="http://schemas.openxmlformats.org/officeDocument/2006/relationships/hyperlink" Target="http://www.bartleby.com/30/" TargetMode="External"/><Relationship Id="rId54" Type="http://schemas.openxmlformats.org/officeDocument/2006/relationships/hyperlink" Target="http://www.bartleby.com/10/" TargetMode="External"/><Relationship Id="rId70" Type="http://schemas.openxmlformats.org/officeDocument/2006/relationships/hyperlink" Target="http://www.bartleby.com/people/Aesop.html" TargetMode="External"/><Relationship Id="rId75" Type="http://schemas.openxmlformats.org/officeDocument/2006/relationships/hyperlink" Target="http://www.bartleby.com/18/1/" TargetMode="External"/><Relationship Id="rId91" Type="http://schemas.openxmlformats.org/officeDocument/2006/relationships/hyperlink" Target="http://www.bartleby.com/19/2/" TargetMode="External"/><Relationship Id="rId96" Type="http://schemas.openxmlformats.org/officeDocument/2006/relationships/hyperlink" Target="http://www.bartleby.com/people/Manzoni.html" TargetMode="External"/><Relationship Id="rId140" Type="http://schemas.openxmlformats.org/officeDocument/2006/relationships/hyperlink" Target="http://www.bartleby.com/people/RousseauJ.html" TargetMode="External"/><Relationship Id="rId145" Type="http://schemas.openxmlformats.org/officeDocument/2006/relationships/hyperlink" Target="http://www.bartleby.com/35/2/" TargetMode="External"/><Relationship Id="rId161" Type="http://schemas.openxmlformats.org/officeDocument/2006/relationships/hyperlink" Target="http://www.bartleby.com/37/3/" TargetMode="External"/><Relationship Id="rId166" Type="http://schemas.openxmlformats.org/officeDocument/2006/relationships/hyperlink" Target="http://www.bartleby.com/people/Pare-Amb.html" TargetMode="External"/><Relationship Id="rId182" Type="http://schemas.openxmlformats.org/officeDocument/2006/relationships/hyperlink" Target="http://www.bartleby.com/42/" TargetMode="External"/><Relationship Id="rId187" Type="http://schemas.openxmlformats.org/officeDocument/2006/relationships/hyperlink" Target="http://www.bartleby.com/44/4/" TargetMode="External"/><Relationship Id="rId217" Type="http://schemas.openxmlformats.org/officeDocument/2006/relationships/hyperlink" Target="http://www.bartleby.com/49/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people/FranklinB.html" TargetMode="External"/><Relationship Id="rId212" Type="http://schemas.openxmlformats.org/officeDocument/2006/relationships/hyperlink" Target="http://www.bartleby.com/48/1/" TargetMode="External"/><Relationship Id="rId23" Type="http://schemas.openxmlformats.org/officeDocument/2006/relationships/hyperlink" Target="http://www.bartleby.com/3/5/" TargetMode="External"/><Relationship Id="rId28" Type="http://schemas.openxmlformats.org/officeDocument/2006/relationships/hyperlink" Target="http://www.bartleby.com/people/Emerson.html" TargetMode="External"/><Relationship Id="rId49" Type="http://schemas.openxmlformats.org/officeDocument/2006/relationships/hyperlink" Target="http://www.bartleby.com/9/2/" TargetMode="External"/><Relationship Id="rId114" Type="http://schemas.openxmlformats.org/officeDocument/2006/relationships/hyperlink" Target="http://www.bartleby.com/people/Calderon-de.html" TargetMode="External"/><Relationship Id="rId119" Type="http://schemas.openxmlformats.org/officeDocument/2006/relationships/hyperlink" Target="http://www.bartleby.com/26/4/" TargetMode="External"/><Relationship Id="rId44" Type="http://schemas.openxmlformats.org/officeDocument/2006/relationships/hyperlink" Target="http://www.bartleby.com/8/8/" TargetMode="External"/><Relationship Id="rId60" Type="http://schemas.openxmlformats.org/officeDocument/2006/relationships/hyperlink" Target="http://www.bartleby.com/13/" TargetMode="External"/><Relationship Id="rId65" Type="http://schemas.openxmlformats.org/officeDocument/2006/relationships/hyperlink" Target="http://www.bartleby.com/people/Bunyan-J.html" TargetMode="External"/><Relationship Id="rId81" Type="http://schemas.openxmlformats.org/officeDocument/2006/relationships/hyperlink" Target="http://www.bartleby.com/18/4/" TargetMode="External"/><Relationship Id="rId86" Type="http://schemas.openxmlformats.org/officeDocument/2006/relationships/hyperlink" Target="http://www.bartleby.com/people/Byron-Ge.html" TargetMode="External"/><Relationship Id="rId130" Type="http://schemas.openxmlformats.org/officeDocument/2006/relationships/hyperlink" Target="http://www.bartleby.com/31/" TargetMode="External"/><Relationship Id="rId135" Type="http://schemas.openxmlformats.org/officeDocument/2006/relationships/hyperlink" Target="http://www.bartleby.com/people/Descarte.html" TargetMode="External"/><Relationship Id="rId151" Type="http://schemas.openxmlformats.org/officeDocument/2006/relationships/hyperlink" Target="http://www.bartleby.com/36/3/" TargetMode="External"/><Relationship Id="rId156" Type="http://schemas.openxmlformats.org/officeDocument/2006/relationships/hyperlink" Target="http://www.bartleby.com/people/Luther-M.html" TargetMode="External"/><Relationship Id="rId177" Type="http://schemas.openxmlformats.org/officeDocument/2006/relationships/hyperlink" Target="http://www.bartleby.com/38/8/" TargetMode="External"/><Relationship Id="rId198" Type="http://schemas.openxmlformats.org/officeDocument/2006/relationships/hyperlink" Target="http://www.bartleby.com/46/3/" TargetMode="External"/><Relationship Id="rId172" Type="http://schemas.openxmlformats.org/officeDocument/2006/relationships/hyperlink" Target="http://www.bartleby.com/people/HolmesOdad.html" TargetMode="External"/><Relationship Id="rId193" Type="http://schemas.openxmlformats.org/officeDocument/2006/relationships/hyperlink" Target="http://www.bartleby.com/45/4/" TargetMode="External"/><Relationship Id="rId202" Type="http://schemas.openxmlformats.org/officeDocument/2006/relationships/hyperlink" Target="http://www.bartleby.com/47/1/" TargetMode="External"/><Relationship Id="rId207" Type="http://schemas.openxmlformats.org/officeDocument/2006/relationships/hyperlink" Target="http://www.bartleby.com/people/BeaumontFletcher.html" TargetMode="External"/><Relationship Id="rId13" Type="http://schemas.openxmlformats.org/officeDocument/2006/relationships/hyperlink" Target="http://www.bartleby.com/2/2/" TargetMode="External"/><Relationship Id="rId18" Type="http://schemas.openxmlformats.org/officeDocument/2006/relationships/hyperlink" Target="http://www.bartleby.com/3/2/" TargetMode="External"/><Relationship Id="rId39" Type="http://schemas.openxmlformats.org/officeDocument/2006/relationships/hyperlink" Target="http://www.bartleby.com/people/Aeschylu.html" TargetMode="External"/><Relationship Id="rId109" Type="http://schemas.openxmlformats.org/officeDocument/2006/relationships/hyperlink" Target="http://www.bartleby.com/25/3/" TargetMode="External"/><Relationship Id="rId34" Type="http://schemas.openxmlformats.org/officeDocument/2006/relationships/hyperlink" Target="http://www.bartleby.com/people/ThomasaK.html" TargetMode="External"/><Relationship Id="rId50" Type="http://schemas.openxmlformats.org/officeDocument/2006/relationships/hyperlink" Target="http://www.bartleby.com/9/3/" TargetMode="External"/><Relationship Id="rId55" Type="http://schemas.openxmlformats.org/officeDocument/2006/relationships/hyperlink" Target="http://www.bartleby.com/people/Smith-Ad.html" TargetMode="External"/><Relationship Id="rId76" Type="http://schemas.openxmlformats.org/officeDocument/2006/relationships/hyperlink" Target="http://www.bartleby.com/people/Dryden-J.html" TargetMode="External"/><Relationship Id="rId97" Type="http://schemas.openxmlformats.org/officeDocument/2006/relationships/hyperlink" Target="http://www.bartleby.com/22/" TargetMode="External"/><Relationship Id="rId104" Type="http://schemas.openxmlformats.org/officeDocument/2006/relationships/hyperlink" Target="http://www.bartleby.com/24/4/" TargetMode="External"/><Relationship Id="rId120" Type="http://schemas.openxmlformats.org/officeDocument/2006/relationships/hyperlink" Target="http://www.bartleby.com/people/Moliere.html" TargetMode="External"/><Relationship Id="rId125" Type="http://schemas.openxmlformats.org/officeDocument/2006/relationships/hyperlink" Target="http://www.bartleby.com/27/" TargetMode="External"/><Relationship Id="rId141" Type="http://schemas.openxmlformats.org/officeDocument/2006/relationships/hyperlink" Target="http://www.bartleby.com/34/5/" TargetMode="External"/><Relationship Id="rId146" Type="http://schemas.openxmlformats.org/officeDocument/2006/relationships/hyperlink" Target="http://www.bartleby.com/people/Malory-S.html" TargetMode="External"/><Relationship Id="rId167" Type="http://schemas.openxmlformats.org/officeDocument/2006/relationships/hyperlink" Target="http://www.bartleby.com/38/3/" TargetMode="External"/><Relationship Id="rId188" Type="http://schemas.openxmlformats.org/officeDocument/2006/relationships/hyperlink" Target="http://www.bartleby.com/44/5/" TargetMode="External"/><Relationship Id="rId7" Type="http://schemas.openxmlformats.org/officeDocument/2006/relationships/hyperlink" Target="http://www.bartleby.com/1/2/" TargetMode="External"/><Relationship Id="rId71" Type="http://schemas.openxmlformats.org/officeDocument/2006/relationships/hyperlink" Target="http://www.bartleby.com/17/2/" TargetMode="External"/><Relationship Id="rId92" Type="http://schemas.openxmlformats.org/officeDocument/2006/relationships/hyperlink" Target="http://www.bartleby.com/people/Marlowe.html" TargetMode="External"/><Relationship Id="rId162" Type="http://schemas.openxmlformats.org/officeDocument/2006/relationships/hyperlink" Target="http://www.bartleby.com/people/Hume-Dav.html" TargetMode="External"/><Relationship Id="rId183" Type="http://schemas.openxmlformats.org/officeDocument/2006/relationships/hyperlink" Target="http://www.bartleby.com/43/" TargetMode="External"/><Relationship Id="rId213" Type="http://schemas.openxmlformats.org/officeDocument/2006/relationships/hyperlink" Target="http://www.bartleby.com/48/2/" TargetMode="External"/><Relationship Id="rId218" Type="http://schemas.openxmlformats.org/officeDocument/2006/relationships/hyperlink" Target="http://www.bartleby.com/49/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rtleby.com/6/" TargetMode="External"/><Relationship Id="rId24" Type="http://schemas.openxmlformats.org/officeDocument/2006/relationships/hyperlink" Target="http://www.bartleby.com/people/BrowneSir.html" TargetMode="External"/><Relationship Id="rId40" Type="http://schemas.openxmlformats.org/officeDocument/2006/relationships/hyperlink" Target="http://www.bartleby.com/8/5/" TargetMode="External"/><Relationship Id="rId45" Type="http://schemas.openxmlformats.org/officeDocument/2006/relationships/hyperlink" Target="http://www.bartleby.com/people/Euripide.html" TargetMode="External"/><Relationship Id="rId66" Type="http://schemas.openxmlformats.org/officeDocument/2006/relationships/hyperlink" Target="http://www.bartleby.com/15/2/" TargetMode="External"/><Relationship Id="rId87" Type="http://schemas.openxmlformats.org/officeDocument/2006/relationships/hyperlink" Target="http://www.bartleby.com/19/1/" TargetMode="External"/><Relationship Id="rId110" Type="http://schemas.openxmlformats.org/officeDocument/2006/relationships/hyperlink" Target="http://www.bartleby.com/25/4/" TargetMode="External"/><Relationship Id="rId115" Type="http://schemas.openxmlformats.org/officeDocument/2006/relationships/hyperlink" Target="http://www.bartleby.com/26/2/" TargetMode="External"/><Relationship Id="rId131" Type="http://schemas.openxmlformats.org/officeDocument/2006/relationships/hyperlink" Target="http://www.bartleby.com/people/Cellini.html" TargetMode="External"/><Relationship Id="rId136" Type="http://schemas.openxmlformats.org/officeDocument/2006/relationships/hyperlink" Target="http://www.bartleby.com/34/2/" TargetMode="External"/><Relationship Id="rId157" Type="http://schemas.openxmlformats.org/officeDocument/2006/relationships/hyperlink" Target="http://www.bartleby.com/37/1/" TargetMode="External"/><Relationship Id="rId178" Type="http://schemas.openxmlformats.org/officeDocument/2006/relationships/hyperlink" Target="http://www.bartleby.com/people/Lyell-Si.html" TargetMode="External"/><Relationship Id="rId61" Type="http://schemas.openxmlformats.org/officeDocument/2006/relationships/hyperlink" Target="http://www.bartleby.com/people/Vergil.html" TargetMode="External"/><Relationship Id="rId82" Type="http://schemas.openxmlformats.org/officeDocument/2006/relationships/hyperlink" Target="http://www.bartleby.com/people/ShelleyP.html" TargetMode="External"/><Relationship Id="rId152" Type="http://schemas.openxmlformats.org/officeDocument/2006/relationships/hyperlink" Target="http://www.bartleby.com/people/More-T.html" TargetMode="External"/><Relationship Id="rId173" Type="http://schemas.openxmlformats.org/officeDocument/2006/relationships/hyperlink" Target="http://www.bartleby.com/38/6/" TargetMode="External"/><Relationship Id="rId194" Type="http://schemas.openxmlformats.org/officeDocument/2006/relationships/hyperlink" Target="http://www.bartleby.com/45/5/" TargetMode="External"/><Relationship Id="rId199" Type="http://schemas.openxmlformats.org/officeDocument/2006/relationships/hyperlink" Target="http://www.bartleby.com/46/4/" TargetMode="External"/><Relationship Id="rId203" Type="http://schemas.openxmlformats.org/officeDocument/2006/relationships/hyperlink" Target="http://www.bartleby.com/people/Dekker-T.html" TargetMode="External"/><Relationship Id="rId208" Type="http://schemas.openxmlformats.org/officeDocument/2006/relationships/hyperlink" Target="http://www.bartleby.com/47/4/" TargetMode="External"/><Relationship Id="rId19" Type="http://schemas.openxmlformats.org/officeDocument/2006/relationships/hyperlink" Target="http://www.bartleby.com/people/BaconF-phl.html" TargetMode="External"/><Relationship Id="rId14" Type="http://schemas.openxmlformats.org/officeDocument/2006/relationships/hyperlink" Target="http://www.bartleby.com/people/Epictetu.html" TargetMode="External"/><Relationship Id="rId30" Type="http://schemas.openxmlformats.org/officeDocument/2006/relationships/hyperlink" Target="http://www.bartleby.com/people/Burns-Ro.html" TargetMode="External"/><Relationship Id="rId35" Type="http://schemas.openxmlformats.org/officeDocument/2006/relationships/hyperlink" Target="http://www.bartleby.com/8/1/" TargetMode="External"/><Relationship Id="rId56" Type="http://schemas.openxmlformats.org/officeDocument/2006/relationships/hyperlink" Target="http://www.bartleby.com/11/" TargetMode="External"/><Relationship Id="rId77" Type="http://schemas.openxmlformats.org/officeDocument/2006/relationships/hyperlink" Target="http://www.bartleby.com/18/2/" TargetMode="External"/><Relationship Id="rId100" Type="http://schemas.openxmlformats.org/officeDocument/2006/relationships/hyperlink" Target="http://www.bartleby.com/people/Dana-Ric2.html" TargetMode="External"/><Relationship Id="rId105" Type="http://schemas.openxmlformats.org/officeDocument/2006/relationships/hyperlink" Target="http://www.bartleby.com/people/Burke-Ed.html" TargetMode="External"/><Relationship Id="rId126" Type="http://schemas.openxmlformats.org/officeDocument/2006/relationships/hyperlink" Target="http://www.bartleby.com/28/" TargetMode="External"/><Relationship Id="rId147" Type="http://schemas.openxmlformats.org/officeDocument/2006/relationships/hyperlink" Target="http://www.bartleby.com/35/3/" TargetMode="External"/><Relationship Id="rId168" Type="http://schemas.openxmlformats.org/officeDocument/2006/relationships/hyperlink" Target="http://www.bartleby.com/people/HarveyW.html" TargetMode="External"/><Relationship Id="rId8" Type="http://schemas.openxmlformats.org/officeDocument/2006/relationships/hyperlink" Target="http://www.bartleby.com/people/Woolman.html" TargetMode="External"/><Relationship Id="rId51" Type="http://schemas.openxmlformats.org/officeDocument/2006/relationships/hyperlink" Target="http://www.bartleby.com/people/Cicero-orat.html" TargetMode="External"/><Relationship Id="rId72" Type="http://schemas.openxmlformats.org/officeDocument/2006/relationships/hyperlink" Target="http://www.bartleby.com/people/Grimm-Ja.html" TargetMode="External"/><Relationship Id="rId93" Type="http://schemas.openxmlformats.org/officeDocument/2006/relationships/hyperlink" Target="http://www.bartleby.com/20/" TargetMode="External"/><Relationship Id="rId98" Type="http://schemas.openxmlformats.org/officeDocument/2006/relationships/hyperlink" Target="http://www.bartleby.com/people/Homer.html" TargetMode="External"/><Relationship Id="rId121" Type="http://schemas.openxmlformats.org/officeDocument/2006/relationships/hyperlink" Target="http://www.bartleby.com/26/5/" TargetMode="External"/><Relationship Id="rId142" Type="http://schemas.openxmlformats.org/officeDocument/2006/relationships/hyperlink" Target="http://www.bartleby.com/people/Hobbes-T.html" TargetMode="External"/><Relationship Id="rId163" Type="http://schemas.openxmlformats.org/officeDocument/2006/relationships/hyperlink" Target="http://www.bartleby.com/38/1/" TargetMode="External"/><Relationship Id="rId184" Type="http://schemas.openxmlformats.org/officeDocument/2006/relationships/hyperlink" Target="http://www.bartleby.com/44/1/" TargetMode="External"/><Relationship Id="rId189" Type="http://schemas.openxmlformats.org/officeDocument/2006/relationships/hyperlink" Target="http://www.bartleby.com/44/6/" TargetMode="External"/><Relationship Id="rId219" Type="http://schemas.openxmlformats.org/officeDocument/2006/relationships/hyperlink" Target="http://www.bartleby.com/49/4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rtleby.com/48/3/" TargetMode="External"/><Relationship Id="rId25" Type="http://schemas.openxmlformats.org/officeDocument/2006/relationships/hyperlink" Target="http://www.bartleby.com/4/" TargetMode="External"/><Relationship Id="rId46" Type="http://schemas.openxmlformats.org/officeDocument/2006/relationships/hyperlink" Target="http://www.bartleby.com/8/9/" TargetMode="External"/><Relationship Id="rId67" Type="http://schemas.openxmlformats.org/officeDocument/2006/relationships/hyperlink" Target="http://www.bartleby.com/people/Walton-I.html" TargetMode="External"/><Relationship Id="rId116" Type="http://schemas.openxmlformats.org/officeDocument/2006/relationships/hyperlink" Target="http://www.bartleby.com/people/CorneillP.html" TargetMode="External"/><Relationship Id="rId137" Type="http://schemas.openxmlformats.org/officeDocument/2006/relationships/hyperlink" Target="http://www.bartleby.com/people/Voltaire.html" TargetMode="External"/><Relationship Id="rId158" Type="http://schemas.openxmlformats.org/officeDocument/2006/relationships/hyperlink" Target="http://www.bartleby.com/people/Locke-Jo.html" TargetMode="External"/><Relationship Id="rId20" Type="http://schemas.openxmlformats.org/officeDocument/2006/relationships/hyperlink" Target="http://www.bartleby.com/3/3/" TargetMode="External"/><Relationship Id="rId41" Type="http://schemas.openxmlformats.org/officeDocument/2006/relationships/hyperlink" Target="http://www.bartleby.com/8/6/" TargetMode="External"/><Relationship Id="rId62" Type="http://schemas.openxmlformats.org/officeDocument/2006/relationships/hyperlink" Target="http://www.bartleby.com/14/" TargetMode="External"/><Relationship Id="rId83" Type="http://schemas.openxmlformats.org/officeDocument/2006/relationships/hyperlink" Target="http://www.bartleby.com/18/5/" TargetMode="External"/><Relationship Id="rId88" Type="http://schemas.openxmlformats.org/officeDocument/2006/relationships/hyperlink" Target="http://www.bartleby.com/19/3/" TargetMode="External"/><Relationship Id="rId111" Type="http://schemas.openxmlformats.org/officeDocument/2006/relationships/hyperlink" Target="http://www.bartleby.com/25/5/" TargetMode="External"/><Relationship Id="rId132" Type="http://schemas.openxmlformats.org/officeDocument/2006/relationships/hyperlink" Target="http://www.bartleby.com/32/" TargetMode="External"/><Relationship Id="rId153" Type="http://schemas.openxmlformats.org/officeDocument/2006/relationships/hyperlink" Target="http://www.bartleby.com/36/4/" TargetMode="External"/><Relationship Id="rId174" Type="http://schemas.openxmlformats.org/officeDocument/2006/relationships/hyperlink" Target="http://www.bartleby.com/people/Lister-J.html" TargetMode="External"/><Relationship Id="rId179" Type="http://schemas.openxmlformats.org/officeDocument/2006/relationships/hyperlink" Target="http://www.bartleby.com/39/" TargetMode="External"/><Relationship Id="rId195" Type="http://schemas.openxmlformats.org/officeDocument/2006/relationships/hyperlink" Target="http://www.bartleby.com/46/1/" TargetMode="External"/><Relationship Id="rId209" Type="http://schemas.openxmlformats.org/officeDocument/2006/relationships/hyperlink" Target="http://www.bartleby.com/people/WebsterJ.html" TargetMode="External"/><Relationship Id="rId190" Type="http://schemas.openxmlformats.org/officeDocument/2006/relationships/hyperlink" Target="http://www.bartleby.com/45/1/" TargetMode="External"/><Relationship Id="rId204" Type="http://schemas.openxmlformats.org/officeDocument/2006/relationships/hyperlink" Target="http://www.bartleby.com/47/2/" TargetMode="External"/><Relationship Id="rId220" Type="http://schemas.openxmlformats.org/officeDocument/2006/relationships/hyperlink" Target="http://www.bartleby.com/60/" TargetMode="External"/><Relationship Id="rId15" Type="http://schemas.openxmlformats.org/officeDocument/2006/relationships/hyperlink" Target="http://www.bartleby.com/2/3/" TargetMode="External"/><Relationship Id="rId36" Type="http://schemas.openxmlformats.org/officeDocument/2006/relationships/hyperlink" Target="http://www.bartleby.com/8/2/" TargetMode="External"/><Relationship Id="rId57" Type="http://schemas.openxmlformats.org/officeDocument/2006/relationships/hyperlink" Target="http://www.bartleby.com/people/DarwinCR.html" TargetMode="External"/><Relationship Id="rId106" Type="http://schemas.openxmlformats.org/officeDocument/2006/relationships/hyperlink" Target="http://www.bartleby.com/25/1/" TargetMode="External"/><Relationship Id="rId127" Type="http://schemas.openxmlformats.org/officeDocument/2006/relationships/hyperlink" Target="http://www.bartleby.com/29/" TargetMode="External"/><Relationship Id="rId10" Type="http://schemas.openxmlformats.org/officeDocument/2006/relationships/hyperlink" Target="http://www.bartleby.com/people/Penn-Wil.html" TargetMode="External"/><Relationship Id="rId31" Type="http://schemas.openxmlformats.org/officeDocument/2006/relationships/hyperlink" Target="http://www.bartleby.com/7/1/" TargetMode="External"/><Relationship Id="rId52" Type="http://schemas.openxmlformats.org/officeDocument/2006/relationships/hyperlink" Target="http://www.bartleby.com/9/4/" TargetMode="External"/><Relationship Id="rId73" Type="http://schemas.openxmlformats.org/officeDocument/2006/relationships/hyperlink" Target="http://www.bartleby.com/17/3/" TargetMode="External"/><Relationship Id="rId78" Type="http://schemas.openxmlformats.org/officeDocument/2006/relationships/hyperlink" Target="http://www.bartleby.com/people/SheridanR.html" TargetMode="External"/><Relationship Id="rId94" Type="http://schemas.openxmlformats.org/officeDocument/2006/relationships/hyperlink" Target="http://www.bartleby.com/people/DanteAli.html" TargetMode="External"/><Relationship Id="rId99" Type="http://schemas.openxmlformats.org/officeDocument/2006/relationships/hyperlink" Target="http://www.bartleby.com/23/" TargetMode="External"/><Relationship Id="rId101" Type="http://schemas.openxmlformats.org/officeDocument/2006/relationships/hyperlink" Target="http://www.bartleby.com/24/1/" TargetMode="External"/><Relationship Id="rId122" Type="http://schemas.openxmlformats.org/officeDocument/2006/relationships/hyperlink" Target="http://www.bartleby.com/people/LessingG.html" TargetMode="External"/><Relationship Id="rId143" Type="http://schemas.openxmlformats.org/officeDocument/2006/relationships/hyperlink" Target="http://www.bartleby.com/35/1/" TargetMode="External"/><Relationship Id="rId148" Type="http://schemas.openxmlformats.org/officeDocument/2006/relationships/hyperlink" Target="http://www.bartleby.com/36/1/" TargetMode="External"/><Relationship Id="rId164" Type="http://schemas.openxmlformats.org/officeDocument/2006/relationships/hyperlink" Target="http://www.bartleby.com/people/Hippocra.html" TargetMode="External"/><Relationship Id="rId169" Type="http://schemas.openxmlformats.org/officeDocument/2006/relationships/hyperlink" Target="http://www.bartleby.com/38/4/" TargetMode="External"/><Relationship Id="rId185" Type="http://schemas.openxmlformats.org/officeDocument/2006/relationships/hyperlink" Target="http://www.bartleby.com/44/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artleby.com/1/3/" TargetMode="External"/><Relationship Id="rId180" Type="http://schemas.openxmlformats.org/officeDocument/2006/relationships/hyperlink" Target="http://www.bartleby.com/40/" TargetMode="External"/><Relationship Id="rId210" Type="http://schemas.openxmlformats.org/officeDocument/2006/relationships/hyperlink" Target="http://www.bartleby.com/47/5/" TargetMode="External"/><Relationship Id="rId215" Type="http://schemas.openxmlformats.org/officeDocument/2006/relationships/hyperlink" Target="http://www.bartleby.com/people/Pascal-B.html" TargetMode="External"/><Relationship Id="rId26" Type="http://schemas.openxmlformats.org/officeDocument/2006/relationships/hyperlink" Target="http://www.bartleby.com/people/Milton-J.html" TargetMode="External"/><Relationship Id="rId47" Type="http://schemas.openxmlformats.org/officeDocument/2006/relationships/hyperlink" Target="http://www.bartleby.com/people/Aristph.html" TargetMode="External"/><Relationship Id="rId68" Type="http://schemas.openxmlformats.org/officeDocument/2006/relationships/hyperlink" Target="http://www.bartleby.com/16/" TargetMode="External"/><Relationship Id="rId89" Type="http://schemas.openxmlformats.org/officeDocument/2006/relationships/hyperlink" Target="http://www.bartleby.com/19/4/" TargetMode="External"/><Relationship Id="rId112" Type="http://schemas.openxmlformats.org/officeDocument/2006/relationships/hyperlink" Target="http://www.bartleby.com/people/CarlyleT.html" TargetMode="External"/><Relationship Id="rId133" Type="http://schemas.openxmlformats.org/officeDocument/2006/relationships/hyperlink" Target="http://www.bartleby.com/33/" TargetMode="External"/><Relationship Id="rId154" Type="http://schemas.openxmlformats.org/officeDocument/2006/relationships/hyperlink" Target="http://www.bartleby.com/36/5/" TargetMode="External"/><Relationship Id="rId175" Type="http://schemas.openxmlformats.org/officeDocument/2006/relationships/hyperlink" Target="http://www.bartleby.com/38/7/" TargetMode="External"/><Relationship Id="rId196" Type="http://schemas.openxmlformats.org/officeDocument/2006/relationships/hyperlink" Target="http://www.bartleby.com/people/Marlowe.html" TargetMode="External"/><Relationship Id="rId200" Type="http://schemas.openxmlformats.org/officeDocument/2006/relationships/hyperlink" Target="http://www.bartleby.com/46/5/" TargetMode="External"/><Relationship Id="rId16" Type="http://schemas.openxmlformats.org/officeDocument/2006/relationships/hyperlink" Target="http://www.bartleby.com/people/MarcusAu.html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www.bartleby.com/8/3/" TargetMode="External"/><Relationship Id="rId58" Type="http://schemas.openxmlformats.org/officeDocument/2006/relationships/hyperlink" Target="http://www.bartleby.com/12/" TargetMode="External"/><Relationship Id="rId79" Type="http://schemas.openxmlformats.org/officeDocument/2006/relationships/hyperlink" Target="http://www.bartleby.com/18/3/" TargetMode="External"/><Relationship Id="rId102" Type="http://schemas.openxmlformats.org/officeDocument/2006/relationships/hyperlink" Target="http://www.bartleby.com/24/2/" TargetMode="External"/><Relationship Id="rId123" Type="http://schemas.openxmlformats.org/officeDocument/2006/relationships/hyperlink" Target="http://www.bartleby.com/26/6/" TargetMode="External"/><Relationship Id="rId144" Type="http://schemas.openxmlformats.org/officeDocument/2006/relationships/hyperlink" Target="http://www.bartleby.com/people/Froiss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9</cp:revision>
  <dcterms:created xsi:type="dcterms:W3CDTF">2012-09-04T20:28:00Z</dcterms:created>
  <dcterms:modified xsi:type="dcterms:W3CDTF">2012-09-04T23:19:00Z</dcterms:modified>
</cp:coreProperties>
</file>